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石川 榮作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徳島日本ポルトガル協会,  (理事 [2014年6月〜]).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ギュンター クレメンス ディルク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徳島ポスターギャラリー実行委員会,  ( [2006年4月〜2016年3月]).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宮崎 隆義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徳島大学総合科学部モラエス研究会,  (代表 [2010年7月〜]).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