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 in Virology,  (Editor-in-Chief [2010年〜2013年]).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 in Virology,  (Editor-in-Chief [2010年〜2013年]).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 in Virology,  (Editor-in-Chief [2010年〜2013年]).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放射線影響研究所,  (顧問 [2011年4月〜2016年3月]).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 in Virology,  (Editor-in-Chief [2010年〜2013年]).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放射線影響研究所,  (顧問 [2011年4月〜2016年3月]).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放射線影響研究所,  (顧問 [2011年4月〜2016年3月]).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放射線影響研究所,  (顧問 [2011年4月〜2016年3月]).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放射線影響研究所,  (顧問 [2011年4月〜2016年3月]).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(革新的先端研究開発支援事業インキュベートタイプ(LEAP)課題評価委員会 委員 [2016年4月〜2017年3月]).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[2017年10月〜2023年9月]).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徳島県総合特区協議会 協議委員,  ( [2018年4月〜2024年3月]).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とくしま『健幸』イノベーション推進協議会本部 研究統括,  ( [2018年4月〜2019年3月]).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[2017年10月〜2023年9月]).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徳島県総合特区協議会 協議委員,  ( [2018年4月〜2024年3月]).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Advisory committee member for post doctral fellows, Seoul National University College of Medicine,  ( [2020年〜2024年]).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[2017年10月〜2023年9月]).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科学技術・学術審議会 生命倫理・安全部会,  (専門委員 [2021年3月〜2025年2月]).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徳島県総合特区協議会 協議委員,  ( [2018年4月〜2024年3月]).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Advisory committee member for post doctral fellows, Seoul National University College of Medicine,  ( [2020年〜2024年]).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(老化メカニズムの解明・制御プロジェクト 事後評価委員 [2021年]).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[2017年10月〜2023年9月]).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日本医療安全調査機構,  (センター調査個別調査部会員 [2021年7月〜2025年7月]).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日本医学教育評価機構,  (医学教育分野別評価員 [2021年5月〜2025年3月]).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科学技術・学術審議会 生命倫理・安全部会,  (専門委員 [2021年3月〜2025年2月]).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徳島県総合特区協議会 協議委員,  ( [2018年4月〜2024年3月]).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Advisory committee member for post doctral fellows, Seoul National University College of Medicine,  ( [2020年〜2024年]).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(革新的先端研究開発支援事業 プログラムオフィサー [2022年〜2029年]).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[2017年10月〜2023年9月]).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日本医療安全調査機構,  (センター調査個別調査部会員 [2021年7月〜2025年7月]).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日本医学教育評価機構,  (医学教育分野別評価員 [2021年5月〜2025年3月]).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科学技術・学術審議会 学術分科会 共同利用・共同研究拠点及び国際共同利用・共同研究拠点に関する作業部会 専門委員会,  (専門委員 [2023年3月〜2025年2月]).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科学技術・学術審議会 生命倫理・安全部会,  (専門委員 [2021年3月〜2025年2月]).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徳島県総合特区協議会 協議委員,  ( [2018年4月〜2024年3月]).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Advisory committee member for post doctral fellows, Seoul National University College of Medicine,  ( [2020年〜2024年]).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(革新的先端研究開発支援事業 プログラムオフィサー [2022年〜2029年]).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[2017年10月〜2023年9月]).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日本医療安全調査機構,  (センター調査個別調査部会員 [2021年7月〜2025年7月]).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日本医学教育評価機構,  (医学教育分野別評価員 [2021年5月〜2025年3月]).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科学技術・学術審議会 学術分科会 共同利用・共同研究拠点及び国際共同利用・共同研究拠点に関する作業部会 専門委員会,  (専門委員 [2023年3月〜2025年2月]).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科学技術・学術審議会 生命倫理・安全部会,  (専門委員 [2021年3月〜2025年2月]).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経済産業省 産業構造審議会 商務流通情報分科会バイオ小委員会バイオ利用評価ワーキンググループ,  (臨時委員 [2023年8月〜2025年6月]).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厚生科学審議会再生医療等評価部会,  (専門委員 [2023年8月〜2025年8月]).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徳島県総合特区協議会 協議委員,  ( [2018年4月〜2024年3月]).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Advisory committee member for post doctral fellows, Seoul National University College of Medicine,  ( [2020年〜2024年]).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(革新的先端研究開発支援事業 プログラムオフィサー [2022年〜2029年]).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[2017年10月〜2023年9月]).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(会員 [2023年10月〜2029年9月]).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日本医療安全調査機構,  (センター調査個別調査部会員 [2021年7月〜2025年7月]).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日本医学教育評価機構,  (医学教育分野別評価員 [2021年5月〜2025年3月]).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科学技術・学術審議会 学術分科会 共同利用・共同研究拠点及び国際共同利用・共同研究拠点に関する作業部会 専門委員会,  (専門委員 [2023年3月〜2025年2月]).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科学技術・学術審議会 生命倫理・安全部会,  (専門委員 [2021年3月〜2025年2月]).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経済産業省 産業構造審議会 商務流通情報分科会バイオ小委員会バイオ利用評価ワーキンググループ,  (臨時委員 [2023年8月〜2025年6月]).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厚生科学審議会再生医療等評価部会,  (専門委員 [2023年8月〜2025年8月]).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(革新的先端研究開発支援事業 プログラムオフィサー [2022年〜2029年]).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(会員 [2023年10月〜2029年9月]).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