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朋文,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鍼治療における刺鍼点についての解剖学的考察, 真興交易 (株) 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 xml:space="preserve">Handbook of proteolytic enzymes, 2nd Edition, </w:t>
      </w:r>
      <w:r>
        <w:rPr>
          <w:rFonts w:ascii="" w:hAnsi="" w:cs="" w:eastAsia=""/>
          <w:b w:val="false"/>
          <w:i w:val="false"/>
          <w:strike w:val="false"/>
          <w:color w:val="000000"/>
          <w:sz w:val="20"/>
          <w:u w:val="single"/>
        </w:rPr>
        <w:t>Elsevier Scientific Publishing Company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(第3版6刷),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歯周病の診断，インプラントの清掃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貧血に対する栄養管理,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Grenier Daniel,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Mayrand Denis : </w:t>
      </w:r>
      <w:r>
        <w:rPr>
          <w:rFonts w:ascii="" w:hAnsi="" w:cs="" w:eastAsia=""/>
          <w:b w:val="false"/>
          <w:i w:val="false"/>
          <w:strike w:val="false"/>
          <w:color w:val="000000"/>
          <w:sz w:val="20"/>
          <w:u w:val="none"/>
        </w:rPr>
        <w:t xml:space="preserve">Antigenic cross-reactivity and sequence homology between Actinobacillus actinomycetemcomitans GroEL protein and human fibronectin,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Delayed fracture of Ni-Ti superelastic alloys in acidic and neutral fluoride solutions.,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Shigehiko Fujii, Takahiro Fujimori, Hitoshi Kawamata, Jun Takeda, Kazuaki Kitajima,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Tsukasa Kaihara, T Kusaka, Kazuhito Ichikawa, Yasuo Ohkura, Yuko Ono, Joji Imura, S Yamaoka, C Sakamoto, Yoshihiko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Chiba : </w:t>
      </w:r>
      <w:r>
        <w:rPr>
          <w:rFonts w:ascii="" w:hAnsi="" w:cs="" w:eastAsia=""/>
          <w:b w:val="false"/>
          <w:i w:val="false"/>
          <w:strike w:val="false"/>
          <w:color w:val="000000"/>
          <w:sz w:val="20"/>
          <w:u w:val="none"/>
        </w:rPr>
        <w:t xml:space="preserve">Development of colonic neoplasia in p53 deficient mice with experimental colitis induced by dextran sulphate sodium,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710-716,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Sandro E. Fogaça, Robson L. Melo, Daniel C. Pimenta,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Luiz Juliano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A. Juliano : </w:t>
      </w:r>
      <w:r>
        <w:rPr>
          <w:rFonts w:ascii="" w:hAnsi="" w:cs="" w:eastAsia=""/>
          <w:b w:val="false"/>
          <w:i w:val="false"/>
          <w:strike w:val="false"/>
          <w:color w:val="000000"/>
          <w:sz w:val="20"/>
          <w:u w:val="none"/>
        </w:rPr>
        <w:t xml:space="preserve">Difference in substrate and inhibitor sequence specificity of human, mouse and rat tissue kallikreins,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true"/>
          <w:strike w:val="false"/>
          <w:color w:val="000000"/>
          <w:sz w:val="20"/>
          <w:u w:val="none"/>
        </w:rPr>
        <w:t xml:space="preserve">Pt3, </w:t>
      </w:r>
      <w:r>
        <w:rPr>
          <w:rFonts w:ascii="" w:hAnsi="" w:cs="" w:eastAsia=""/>
          <w:b w:val="false"/>
          <w:i w:val="false"/>
          <w:strike w:val="false"/>
          <w:color w:val="000000"/>
          <w:sz w:val="20"/>
          <w:u w:val="none"/>
        </w:rPr>
        <w:t>775-781,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Tatsuya Eguchi,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Effects of constituting phases in Ni-Ti shape memory alloy on susceptibility to hydrogen embrittlement,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英男,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野村 明, 黄 舜範, 高畠 一郎, 陳 祐仁, 土屋 克巳, 阪井 哲男, 吉江 利香, 村田 厚夫,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脇坂 晟 : </w:t>
      </w:r>
      <w:r>
        <w:rPr>
          <w:rFonts w:ascii="" w:hAnsi="" w:cs="" w:eastAsia=""/>
          <w:b w:val="false"/>
          <w:i w:val="false"/>
          <w:strike w:val="false"/>
          <w:color w:val="000000"/>
          <w:sz w:val="20"/>
          <w:u w:val="none"/>
        </w:rPr>
        <w:t xml:space="preserve">組織形態学的に異なる二種の下垂体腫瘍における遺伝子発現レベルの差異, </w:t>
      </w:r>
      <w:r>
        <w:rPr>
          <w:rFonts w:ascii="" w:hAnsi="" w:cs="" w:eastAsia=""/>
          <w:b w:val="false"/>
          <w:i w:val="true"/>
          <w:strike w:val="false"/>
          <w:color w:val="000000"/>
          <w:sz w:val="20"/>
          <w:u w:val="none"/>
        </w:rPr>
        <w:t xml:space="preserve">杏林医学会雑誌,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Peter J. Stoward, Tatsuo Kashiyama,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Akiko Akagi, Tetsuya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Ikuya Nonaka : </w:t>
      </w:r>
      <w:r>
        <w:rPr>
          <w:rFonts w:ascii="" w:hAnsi="" w:cs="" w:eastAsia=""/>
          <w:b w:val="false"/>
          <w:i w:val="false"/>
          <w:strike w:val="false"/>
          <w:color w:val="000000"/>
          <w:sz w:val="20"/>
          <w:u w:val="none"/>
        </w:rPr>
        <w:t xml:space="preserve">Early onset of lipofuscin accumulation in dystrophin-deficient skeletal muscles of DMD patients and mdx mice,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489-499,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Maruyama, Ichiro Saito,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Elizabeth Kompfner, Robert I. Fox, Dennis R. Burton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Henrik J. Ditzel : </w:t>
      </w:r>
      <w:r>
        <w:rPr>
          <w:rFonts w:ascii="" w:hAnsi="" w:cs="" w:eastAsia=""/>
          <w:b w:val="false"/>
          <w:i w:val="false"/>
          <w:strike w:val="false"/>
          <w:color w:val="000000"/>
          <w:sz w:val="20"/>
          <w:u w:val="none"/>
        </w:rPr>
        <w:t xml:space="preserve">Molecular Analysis of the Human Autoantibody Response to α-Fodrin in Sjogren Syndrome Reveals Novel Apoptosis-Induced Specificity,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Degradation in performance of orthodontic wires caused by hydrogen absorption during short-term immersion in 2.0% acidulated phosphate fluoride solution.,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487-495,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Capsaicin-resistant, nonspecific acetylcholinesterase (NsAchE) reactive nerve fibers in the rat cornea: a quantitative and developmental study (Cited in "Investigative Ophtalmology &amp; Visual Science, 52(5), 2010"),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Nobuhiko Katumuma, Etsuko Murata, T Quang Le,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Ohashi : </w:t>
      </w:r>
      <w:r>
        <w:rPr>
          <w:rFonts w:ascii="" w:hAnsi="" w:cs="" w:eastAsia=""/>
          <w:b w:val="false"/>
          <w:i w:val="false"/>
          <w:strike w:val="false"/>
          <w:color w:val="000000"/>
          <w:sz w:val="20"/>
          <w:u w:val="none"/>
        </w:rPr>
        <w:t xml:space="preserve">Newapoptosis cascade mediated by lysosomal enzyme and its protection by epigallo-catechin gallate,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 mediates selective gene silencing of protein phosphatase type 1 delta isoform in HEK-293 cells,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Aiko Tachikawa, Satsuki Terauchi,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Effects of DiS-C3(5) on Mitochondrial Structure and Function,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3573-3579,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1 protein phosphatase controls biological processes in cultured,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270-277,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Graeme Cowan, Timothy J. Mitchell, Wataru Ito, Ooki Ohnishi, Kanako Hattori, Miki Yamato,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human-specific action of intermedilysin, a homolog of streptolysin O, is dictated by domain 4 of the protein.,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677-692,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Abe, Gen Murakami, Makoto Noguchi,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Kazuyuki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Gen-iku Kohama : </w:t>
      </w:r>
      <w:r>
        <w:rPr>
          <w:rFonts w:ascii="" w:hAnsi="" w:cs="" w:eastAsia=""/>
          <w:b w:val="false"/>
          <w:i w:val="false"/>
          <w:strike w:val="false"/>
          <w:color w:val="000000"/>
          <w:sz w:val="20"/>
          <w:u w:val="none"/>
        </w:rPr>
        <w:t xml:space="preserve">Variations in the Tensor Veli Palatini Muscle With Special Reference to Its Origin and Insertion,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474-484,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Michael J Conlon, Tomoaki Nakada, Fumiyo Toyoda, Kazutoshi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Processing of multiple forms of preprosodefrin in the abdominal gland of the red-bellied newt Cynops pyrrhogaster: Regional and individual differences in preprosodefrin gene expression.,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1537-1543,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Yongzhi Cui, Greg Riedlinger,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Wei Tang, Cuiling Li, Chu-Xia Deng, W Gertraud Robinson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Lothar Hennighausen : </w:t>
      </w:r>
      <w:r>
        <w:rPr>
          <w:rFonts w:ascii="" w:hAnsi="" w:cs="" w:eastAsia=""/>
          <w:b w:val="false"/>
          <w:i w:val="false"/>
          <w:strike w:val="false"/>
          <w:color w:val="000000"/>
          <w:sz w:val="20"/>
          <w:u w:val="none"/>
        </w:rPr>
        <w:t xml:space="preserve">Inactivation of Stat5 in mouse mammary epithelium during pregnancy reveals distinct functions in cell proliferation, survival, and differentiation.,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8037-8047,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Shingo Kurabuchi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localization of mK1, a true tissue kallikrein, in the mouse parotid gland: sexual dimorphism and effects of castration and hypophysectomy,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NF-Y regulates mdr1 expression through binding to inverted CCAAT sequence in drug-resistant human squamous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1031-1037,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apoptosis through double-stranded RNA-dependent protein kinase/eukaryotic initiation factor-2a pathway in human osteoblastic MG63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Toshio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absorption of titanium in acidic fluoride solutions,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19-25,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Shingo Kurabuchi, Edward W Gresik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and/or synergistic action (downregulation) of androgens and thyroid hormones on the cellular distribution and Localization of a true tissue kallikrein, mK1, in the mouse submandibular gland,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1437-1446,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Noriko Inoue, </w:t>
      </w:r>
      <w:r>
        <w:rPr>
          <w:rFonts w:ascii="" w:hAnsi="" w:cs="" w:eastAsia=""/>
          <w:b w:val="true"/>
          <w:i w:val="false"/>
          <w:strike w:val="false"/>
          <w:color w:val="000000"/>
          <w:sz w:val="20"/>
          <w:u w:val="single"/>
        </w:rPr>
        <w:t>Zhenfang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Translocation of Aquaporin-5 From Lipid Rafts to the Apical Plasma Membranes of Parotid Glands of Normal Rats and the Impairment of It in Diabetic or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Kobayashi,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Arthritis With Aging Via Bystander T Cell Activation in the Mouse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3974-3984,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Setsuko Hatakeyama, Syuichiro Hayashi, Y Yoshida, Akiko Otsubo,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Yuko Oikawa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Sato : </w:t>
      </w:r>
      <w:r>
        <w:rPr>
          <w:rFonts w:ascii="" w:hAnsi="" w:cs="" w:eastAsia=""/>
          <w:b w:val="false"/>
          <w:i w:val="false"/>
          <w:strike w:val="false"/>
          <w:color w:val="000000"/>
          <w:sz w:val="20"/>
          <w:u w:val="none"/>
        </w:rPr>
        <w:t xml:space="preserve">Retinoic acid disintegrated desmosomes and hemidesmosomes in stratified oral keratinocytes,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622-628,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寿美恵,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永田 英樹, 近藤 和雄 : </w:t>
      </w:r>
      <w:r>
        <w:rPr>
          <w:rFonts w:ascii="" w:hAnsi="" w:cs="" w:eastAsia=""/>
          <w:b w:val="false"/>
          <w:i w:val="false"/>
          <w:strike w:val="false"/>
          <w:color w:val="000000"/>
          <w:sz w:val="20"/>
          <w:u w:val="none"/>
        </w:rPr>
        <w:t xml:space="preserve">喫煙者の血中抗酸化能に対するビタミンCおよびビタミンE含有製剤摂取の影響, </w:t>
      </w:r>
      <w:r>
        <w:rPr>
          <w:rFonts w:ascii="" w:hAnsi="" w:cs="" w:eastAsia=""/>
          <w:b w:val="false"/>
          <w:i w:val="true"/>
          <w:strike w:val="false"/>
          <w:color w:val="000000"/>
          <w:sz w:val="20"/>
          <w:u w:val="single"/>
        </w:rPr>
        <w:t>日本健康科学学会誌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Hosokawa,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 Ishibashi, N.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Nagayama : </w:t>
      </w:r>
      <w:r>
        <w:rPr>
          <w:rFonts w:ascii="" w:hAnsi="" w:cs="" w:eastAsia=""/>
          <w:b w:val="false"/>
          <w:i w:val="false"/>
          <w:strike w:val="false"/>
          <w:color w:val="000000"/>
          <w:sz w:val="20"/>
          <w:u w:val="none"/>
        </w:rPr>
        <w:t xml:space="preserve">A new animal raiser :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Technologists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2005.</w:t>
      </w:r>
    </w:p>
    <w:p>
      <w:pPr>
        <w:numPr>
          <w:numId w:val="5"/>
        </w:numPr>
        <w:autoSpaceDE w:val="off"/>
        <w:autoSpaceDN w:val="off"/>
        <w:spacing w:line="-240" w:lineRule="auto"/>
        <w:ind w:left="30"/>
      </w:pPr>
      <w:r>
        <w:rPr>
          <w:rFonts w:ascii="" w:hAnsi="" w:cs="" w:eastAsia=""/>
          <w:b w:val="true"/>
          <w:i w:val="false"/>
          <w:strike w:val="false"/>
          <w:color w:val="000000"/>
          <w:sz w:val="20"/>
          <w:u w:val="none"/>
        </w:rPr>
        <w:t>Yamashita Kikuji, Hosokawa Hiroyoshi, Ishibashi Jun, Ishikawa nanami, Morimoto Hiroyuki, Ishikawa Tomoyasu, Nagayama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and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Fumiyo Toyoda, Kazutoshi Yamamoto,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Itaru Hasunuma, M Cardinali, G Mosconi, AM Polzonetti-Magni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Peptide pheromones in newts.,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1531-1536,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work-hardened Ni-Ti alloy in fluoride solutions.,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Kito, Yasuhiro Morimoto, Tatsuro Tanaka,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Ohba : </w:t>
      </w:r>
      <w:r>
        <w:rPr>
          <w:rFonts w:ascii="" w:hAnsi="" w:cs="" w:eastAsia=""/>
          <w:b w:val="false"/>
          <w:i w:val="false"/>
          <w:strike w:val="false"/>
          <w:color w:val="000000"/>
          <w:sz w:val="20"/>
          <w:u w:val="none"/>
        </w:rPr>
        <w:t xml:space="preserve">Cleavage of nucleolin and AgNOR proteins during apoptosis induced by anticancer drugs in human salivary gland cells,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478-485,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Shizuo Kayama, Makiko Mori,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rpoS gene of Pseudomonas aeruginosa in antibiotic tolerance,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Sakai Jun'ichi : </w:t>
      </w:r>
      <w:r>
        <w:rPr>
          <w:rFonts w:ascii="" w:hAnsi="" w:cs="" w:eastAsia=""/>
          <w:b w:val="false"/>
          <w:i w:val="false"/>
          <w:strike w:val="false"/>
          <w:color w:val="000000"/>
          <w:sz w:val="20"/>
          <w:u w:val="none"/>
        </w:rPr>
        <w:t xml:space="preserve">Evaluation of hydrogen absorption properties of Ti-0.2 mass% Pd alloy in fluoride solutions,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227-233,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Ogawa,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Sakai Jun'ichi : </w:t>
      </w:r>
      <w:r>
        <w:rPr>
          <w:rFonts w:ascii="" w:hAnsi="" w:cs="" w:eastAsia=""/>
          <w:b w:val="false"/>
          <w:i w:val="false"/>
          <w:strike w:val="false"/>
          <w:color w:val="000000"/>
          <w:sz w:val="20"/>
          <w:u w:val="none"/>
        </w:rPr>
        <w:t xml:space="preserve">Distribution and thermal desorption behavior of hydrogen in titanium alloys immersed in acidic fluoride solutions,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269-274,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Susceptibility to delayed fracture of alpha-beta titanium alloy in fluoride solutions, </w:t>
      </w:r>
      <w:r>
        <w:rPr>
          <w:rFonts w:ascii="" w:hAnsi="" w:cs="" w:eastAsia=""/>
          <w:b w:val="false"/>
          <w:i w:val="true"/>
          <w:strike w:val="false"/>
          <w:color w:val="000000"/>
          <w:sz w:val="20"/>
          <w:u w:val="single"/>
        </w:rPr>
        <w:t>Corrosion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1778-1793,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transcription factor in calyculin A-induced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綾子, 日浦 賢治, ウイルデ ハビエル,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ヒト破骨細胞様細胞の波状縁と明帯の形態に及ぼすカルシトニンおよびCLIK148の効果について,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411-418,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Miriam Entesarian, Hans Matsson, Joakim Klar, Birgitta Bergendal, Lena Olson,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Babak Falahat, Isinev Anne Bolstad, Roland Jonsson, Marie Wahren-Herlenius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Niklas Dahl : </w:t>
      </w:r>
      <w:r>
        <w:rPr>
          <w:rFonts w:ascii="" w:hAnsi="" w:cs="" w:eastAsia=""/>
          <w:b w:val="false"/>
          <w:i w:val="false"/>
          <w:strike w:val="false"/>
          <w:color w:val="000000"/>
          <w:sz w:val="20"/>
          <w:u w:val="none"/>
        </w:rPr>
        <w:t xml:space="preserve">Mutations in the gene encoding fibroblast growth factor 10 are associated with aplasia of lacrimal and salivary glands,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125-127,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Ogawa,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Ni-Ti superelastic alloy in ethanol solution containing hydrochloric acid,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239-246,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Mayumi Luciana Hirakata,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H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数値計算力学によるバイオマテリアルの傾斜機能の評価, </w:t>
      </w:r>
      <w:r>
        <w:rPr>
          <w:rFonts w:ascii="" w:hAnsi="" w:cs="" w:eastAsia=""/>
          <w:b w:val="false"/>
          <w:i w:val="true"/>
          <w:strike w:val="false"/>
          <w:color w:val="000000"/>
          <w:sz w:val="20"/>
          <w:u w:val="none"/>
        </w:rPr>
        <w:t xml:space="preserve">傾斜機能材料論文集, </w:t>
      </w:r>
      <w:r>
        <w:rPr>
          <w:rFonts w:ascii="" w:hAnsi="" w:cs="" w:eastAsia=""/>
          <w:b w:val="false"/>
          <w:i w:val="false"/>
          <w:strike w:val="false"/>
          <w:color w:val="000000"/>
          <w:sz w:val="20"/>
          <w:u w:val="none"/>
        </w:rPr>
        <w:t>75-80,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 </w:t>
      </w:r>
      <w:r>
        <w:rPr>
          <w:rFonts w:ascii="" w:hAnsi="" w:cs="" w:eastAsia=""/>
          <w:b w:val="false"/>
          <w:i w:val="false"/>
          <w:strike w:val="false"/>
          <w:color w:val="000000"/>
          <w:sz w:val="20"/>
          <w:u w:val="none"/>
        </w:rPr>
        <w:t xml:space="preserve">``くすりが効くターゲット'' セビメリン, --- アクアポリン(水チャネル)の細胞内移動により唾液分泌を促進するくすり ---, </w:t>
      </w:r>
      <w:r>
        <w:rPr>
          <w:rFonts w:ascii="" w:hAnsi="" w:cs="" w:eastAsia=""/>
          <w:b w:val="false"/>
          <w:i w:val="true"/>
          <w:strike w:val="false"/>
          <w:color w:val="000000"/>
          <w:sz w:val="20"/>
          <w:u w:val="none"/>
        </w:rPr>
        <w:t xml:space="preserve">Molecular Medicine,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590-596,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老化と自己免疫疾患, </w:t>
      </w:r>
      <w:r>
        <w:rPr>
          <w:rFonts w:ascii="" w:hAnsi="" w:cs="" w:eastAsia=""/>
          <w:b w:val="false"/>
          <w:i w:val="true"/>
          <w:strike w:val="false"/>
          <w:color w:val="000000"/>
          <w:sz w:val="20"/>
          <w:u w:val="none"/>
        </w:rPr>
        <w:t xml:space="preserve">日本アフェレシス学会雑誌,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176-181,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バイオマテリアル産業の問題点, --- 医療用具の市場動向から ---, </w:t>
      </w:r>
      <w:r>
        <w:rPr>
          <w:rFonts w:ascii="" w:hAnsi="" w:cs="" w:eastAsia=""/>
          <w:b w:val="false"/>
          <w:i w:val="true"/>
          <w:strike w:val="false"/>
          <w:color w:val="000000"/>
          <w:sz w:val="20"/>
          <w:u w:val="none"/>
        </w:rPr>
        <w:t xml:space="preserve">バイオマテリアル,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and Estrogen Deficiency in Primary Sjögren Syndrome, </w:t>
      </w:r>
      <w:r>
        <w:rPr>
          <w:rFonts w:ascii="" w:hAnsi="" w:cs="" w:eastAsia=""/>
          <w:b w:val="false"/>
          <w:i w:val="true"/>
          <w:strike w:val="false"/>
          <w:color w:val="000000"/>
          <w:sz w:val="20"/>
          <w:u w:val="single"/>
        </w:rPr>
        <w:t>Current Opinion in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522-526,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Kenichi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and drug development in aquaporin water channel diseases, --- Preface ---,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247-248,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 of Tissue-Specific Apoptosis on the Development of Primary Sjogren's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55-64,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Fujibayashi, Susumu Sugai, Nobuyuki Miyasaka,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Tsubota : </w:t>
      </w:r>
      <w:r>
        <w:rPr>
          <w:rFonts w:ascii="" w:hAnsi="" w:cs="" w:eastAsia=""/>
          <w:b w:val="false"/>
          <w:i w:val="false"/>
          <w:strike w:val="false"/>
          <w:color w:val="000000"/>
          <w:sz w:val="20"/>
          <w:u w:val="none"/>
        </w:rPr>
        <w:t xml:space="preserve">Revised Japanese criteria for Sjögrens syndrome (1999): availability and validity,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425-434,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1．口腔ケアと細菌付着,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1745-1749,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唾液腺の自己免疫病変,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116-121,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表原 文江 : </w:t>
      </w:r>
      <w:r>
        <w:rPr>
          <w:rFonts w:ascii="" w:hAnsi="" w:cs="" w:eastAsia=""/>
          <w:b w:val="false"/>
          <w:i w:val="false"/>
          <w:strike w:val="false"/>
          <w:color w:val="000000"/>
          <w:sz w:val="20"/>
          <w:u w:val="none"/>
        </w:rPr>
        <w:t xml:space="preserve">唾液腺の自己免疫病変, </w:t>
      </w:r>
      <w:r>
        <w:rPr>
          <w:rFonts w:ascii="" w:hAnsi="" w:cs="" w:eastAsia=""/>
          <w:b w:val="false"/>
          <w:i w:val="true"/>
          <w:strike w:val="false"/>
          <w:color w:val="000000"/>
          <w:sz w:val="20"/>
          <w:u w:val="none"/>
        </w:rPr>
        <w:t xml:space="preserve">病理と臨床,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116-121,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口腔周辺の解剖構造と義歯床の形態,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28-38,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property effects on shape recovery of Ni-Ti alloy fiber embedded denture-base resin after smart repair,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Shinya Uchino, Hiroyuki Yamashita, Shiro Noguchi, Tsunenori Mizukoshi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mutation of the HRPT2 gene in Japanese FIHP families, </w:t>
      </w:r>
      <w:r>
        <w:rPr>
          <w:rFonts w:ascii="" w:hAnsi="" w:cs="" w:eastAsia=""/>
          <w:b w:val="false"/>
          <w:i w:val="true"/>
          <w:strike w:val="false"/>
          <w:color w:val="000000"/>
          <w:sz w:val="20"/>
          <w:u w:val="none"/>
        </w:rPr>
        <w:t xml:space="preserve">MEN2004, </w:t>
      </w:r>
      <w:r>
        <w:rPr>
          <w:rFonts w:ascii="" w:hAnsi="" w:cs="" w:eastAsia=""/>
          <w:b w:val="false"/>
          <w:i w:val="false"/>
          <w:strike w:val="false"/>
          <w:color w:val="000000"/>
          <w:sz w:val="20"/>
          <w:u w:val="none"/>
        </w:rPr>
        <w:t>Bethesda,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Hideya Nagata, Yoshinobu Baba,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BMP2 on Gene Expression in Dental Epithelial Cell Line, </w:t>
      </w:r>
      <w:r>
        <w:rPr>
          <w:rFonts w:ascii="" w:hAnsi="" w:cs="" w:eastAsia=""/>
          <w:b w:val="false"/>
          <w:i w:val="true"/>
          <w:strike w:val="false"/>
          <w:color w:val="000000"/>
          <w:sz w:val="20"/>
          <w:u w:val="none"/>
        </w:rPr>
        <w:t xml:space="preserve">Eight International Conference on Tooth Morphogenesis and Differentiation, </w:t>
      </w:r>
      <w:r>
        <w:rPr>
          <w:rFonts w:ascii="" w:hAnsi="" w:cs="" w:eastAsia=""/>
          <w:b w:val="false"/>
          <w:i w:val="false"/>
          <w:strike w:val="false"/>
          <w:color w:val="000000"/>
          <w:sz w:val="20"/>
          <w:u w:val="none"/>
        </w:rPr>
        <w:t>York, UK,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Intan Ruspita, Taigo Horiguchi,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Gene Expression in Dental Epithelial Cells, </w:t>
      </w:r>
      <w:r>
        <w:rPr>
          <w:rFonts w:ascii="" w:hAnsi="" w:cs="" w:eastAsia=""/>
          <w:b w:val="false"/>
          <w:i w:val="true"/>
          <w:strike w:val="false"/>
          <w:color w:val="000000"/>
          <w:sz w:val="20"/>
          <w:u w:val="none"/>
        </w:rPr>
        <w:t xml:space="preserve">Eighth International Conference on Tooth Morphogenesis and Differentiation, </w:t>
      </w:r>
      <w:r>
        <w:rPr>
          <w:rFonts w:ascii="" w:hAnsi="" w:cs="" w:eastAsia=""/>
          <w:b w:val="false"/>
          <w:i w:val="false"/>
          <w:strike w:val="false"/>
          <w:color w:val="000000"/>
          <w:sz w:val="20"/>
          <w:u w:val="none"/>
        </w:rPr>
        <w:t>York, UK,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Development of autoimmune arthritis in Sjogren`s syndrome mouse model with aging via bystander T cell activation, </w:t>
      </w:r>
      <w:r>
        <w:rPr>
          <w:rFonts w:ascii="" w:hAnsi="" w:cs="" w:eastAsia=""/>
          <w:b w:val="false"/>
          <w:i w:val="true"/>
          <w:strike w:val="false"/>
          <w:color w:val="000000"/>
          <w:sz w:val="20"/>
          <w:u w:val="none"/>
        </w:rPr>
        <w:t xml:space="preserve">12th International Congress of Immunology,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 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aquaporin 5 from rafts to apical membrane in rat parotid glands stimulated by muscarinic agonists,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S56,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reglates apoptosis through PKR/eIF-2 a family in human osteoblastic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requirement of functional double-stranded RNA-dependent protein kinase (PKR) for the activation of NF-kB by lipopolysaccaride in MC3T3-E1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tanscriptional factor in calyculin A-induced apoptotic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VR1-IR nerve fibers in the rat cornea, </w:t>
      </w:r>
      <w:r>
        <w:rPr>
          <w:rFonts w:ascii="" w:hAnsi="" w:cs="" w:eastAsia=""/>
          <w:b w:val="false"/>
          <w:i w:val="true"/>
          <w:strike w:val="false"/>
          <w:color w:val="000000"/>
          <w:sz w:val="20"/>
          <w:u w:val="none"/>
        </w:rPr>
        <w:t xml:space="preserve">16th International Congress of the IFAA, </w:t>
      </w:r>
      <w:r>
        <w:rPr>
          <w:rFonts w:ascii="" w:hAnsi="" w:cs="" w:eastAsia=""/>
          <w:b w:val="false"/>
          <w:i w:val="false"/>
          <w:strike w:val="false"/>
          <w:color w:val="000000"/>
          <w:sz w:val="20"/>
          <w:u w:val="none"/>
        </w:rPr>
        <w:t xml:space="preserve">334,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apoptosisi through PKR/EIF-2 pathway in human osteoblastic cells.,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R. Yamauchi, H. Hosokawa,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ray on cell proliferation and differentiation of ATDC5, C3H10T1/2 and MC3T3-E1, </w:t>
      </w:r>
      <w:r>
        <w:rPr>
          <w:rFonts w:ascii="" w:hAnsi="" w:cs="" w:eastAsia=""/>
          <w:b w:val="false"/>
          <w:i w:val="true"/>
          <w:strike w:val="false"/>
          <w:color w:val="000000"/>
          <w:sz w:val="20"/>
          <w:u w:val="none"/>
        </w:rPr>
        <w:t xml:space="preserve">16 th International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 through PKR/EIF-2Éø pathway in human osteoblastic cells., </w:t>
      </w:r>
      <w:r>
        <w:rPr>
          <w:rFonts w:ascii="" w:hAnsi="" w:cs="" w:eastAsia=""/>
          <w:b w:val="false"/>
          <w:i w:val="true"/>
          <w:strike w:val="false"/>
          <w:color w:val="000000"/>
          <w:sz w:val="20"/>
          <w:u w:val="none"/>
        </w:rPr>
        <w:t xml:space="preserve">16 th Internatinal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4th International Conference of China on Anatomical Sciences, </w:t>
      </w:r>
      <w:r>
        <w:rPr>
          <w:rFonts w:ascii="" w:hAnsi="" w:cs="" w:eastAsia=""/>
          <w:b w:val="false"/>
          <w:i w:val="false"/>
          <w:strike w:val="false"/>
          <w:color w:val="000000"/>
          <w:sz w:val="20"/>
          <w:u w:val="none"/>
        </w:rPr>
        <w:t>Wuhan, China,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Mechanism of Autoimmune Exocrinopathy Resembling Sjogren's Syndrome through RbAp48 Overexpression.,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single"/>
        </w:rPr>
        <w:t>Ventura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R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Possible mechanism of autoimmune exocrinopathy resembling Sjogren`s syndrome through RbAp48 overexpression., --- Gordon Research Conference on Salivary Glands &amp; Exocrine Secretion. ---, </w:t>
      </w:r>
      <w:r>
        <w:rPr>
          <w:rFonts w:ascii="" w:hAnsi="" w:cs="" w:eastAsia=""/>
          <w:b w:val="false"/>
          <w:i w:val="false"/>
          <w:strike w:val="false"/>
          <w:color w:val="000000"/>
          <w:sz w:val="20"/>
          <w:u w:val="none"/>
        </w:rPr>
        <w:t>Ventura,USA.,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ECM-bound proprotein convertase PACE4 is involved in the branching morphogenesis of rat submandibular gland, </w:t>
      </w:r>
      <w:r>
        <w:rPr>
          <w:rFonts w:ascii="" w:hAnsi="" w:cs="" w:eastAsia=""/>
          <w:b w:val="false"/>
          <w:i w:val="true"/>
          <w:strike w:val="false"/>
          <w:color w:val="000000"/>
          <w:sz w:val="20"/>
          <w:u w:val="none"/>
        </w:rPr>
        <w:t xml:space="preserve">The 35th International Congress of Physiological Sciences (IUPS2005) and Experimental Biology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processing, and secretion of IL-1βin the submandibular gland of mice, </w:t>
      </w:r>
      <w:r>
        <w:rPr>
          <w:rFonts w:ascii="" w:hAnsi="" w:cs="" w:eastAsia=""/>
          <w:b w:val="false"/>
          <w:i w:val="true"/>
          <w:strike w:val="false"/>
          <w:color w:val="000000"/>
          <w:sz w:val="20"/>
          <w:u w:val="none"/>
        </w:rPr>
        <w:t xml:space="preserve">The 35th International Congress of Physiological Sciences (IUPS2005) and Experimental Biology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付着緑膿菌の抗菌薬抵抗性変異株の分離, </w:t>
      </w:r>
      <w:r>
        <w:rPr>
          <w:rFonts w:ascii="" w:hAnsi="" w:cs="" w:eastAsia=""/>
          <w:b w:val="false"/>
          <w:i w:val="true"/>
          <w:strike w:val="false"/>
          <w:color w:val="000000"/>
          <w:sz w:val="20"/>
          <w:u w:val="none"/>
        </w:rPr>
        <w:t xml:space="preserve">第77回 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形状記憶合金繊維強化レジン基スマート複合材料の研究(第9報)-昇温時の形状回復挙動-, </w:t>
      </w:r>
      <w:r>
        <w:rPr>
          <w:rFonts w:ascii="" w:hAnsi="" w:cs="" w:eastAsia=""/>
          <w:b w:val="false"/>
          <w:i w:val="true"/>
          <w:strike w:val="false"/>
          <w:color w:val="000000"/>
          <w:sz w:val="20"/>
          <w:u w:val="none"/>
        </w:rPr>
        <w:t xml:space="preserve">第43回日本歯科理工学会学術講演会,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恵美子,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緑膿菌外膜タンパク質OprRの抗生物質感受性への関与,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インターメディリシンはS. intermediusがHepG2細胞に侵入する際に必要不可欠な因子である,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Kawartarini Murdiastuti,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ラット顎下腺の発生・分化・成熟と機能発現,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Kawartarini Murdiastuti, Nahid Parvin,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水チャネル，アクアポリンの外分泌腺における発現と機能調節,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堀口 大吾,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長田 英也, 馬場 嘉信,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歯原性上皮細胞株でのBM2シグナルによる遺伝子発現の変化, </w:t>
      </w:r>
      <w:r>
        <w:rPr>
          <w:rFonts w:ascii="" w:hAnsi="" w:cs="" w:eastAsia=""/>
          <w:b w:val="false"/>
          <w:i w:val="true"/>
          <w:strike w:val="false"/>
          <w:color w:val="000000"/>
          <w:sz w:val="20"/>
          <w:u w:val="none"/>
        </w:rPr>
        <w:t xml:space="preserve">第45回日本生化学会・四国支部例会,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ワ-クショップ「多発性内分泌腫瘍症1・2型の基礎と臨床」遺伝性内分泌腫瘍について, </w:t>
      </w:r>
      <w:r>
        <w:rPr>
          <w:rFonts w:ascii="" w:hAnsi="" w:cs="" w:eastAsia=""/>
          <w:b w:val="false"/>
          <w:i w:val="true"/>
          <w:strike w:val="false"/>
          <w:color w:val="000000"/>
          <w:sz w:val="20"/>
          <w:u w:val="none"/>
        </w:rPr>
        <w:t xml:space="preserve">第16回日本内分泌外科学会総会,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めぐみ, 岡本 好史, 佐々木 英子,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アビジン結合蛋白の細胞内小器官における局在, </w:t>
      </w:r>
      <w:r>
        <w:rPr>
          <w:rFonts w:ascii="" w:hAnsi="" w:cs="" w:eastAsia=""/>
          <w:b w:val="false"/>
          <w:i w:val="true"/>
          <w:strike w:val="false"/>
          <w:color w:val="000000"/>
          <w:sz w:val="20"/>
          <w:u w:val="none"/>
        </w:rPr>
        <w:t xml:space="preserve">第23回四国歯学会総会,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ラット顎下腺発生過程での水チャネルAQPファミリーの発現と局在, </w:t>
      </w:r>
      <w:r>
        <w:rPr>
          <w:rFonts w:ascii="" w:hAnsi="" w:cs="" w:eastAsia=""/>
          <w:b w:val="false"/>
          <w:i w:val="true"/>
          <w:strike w:val="false"/>
          <w:color w:val="000000"/>
          <w:sz w:val="20"/>
          <w:u w:val="none"/>
        </w:rPr>
        <w:t xml:space="preserve">第28回四国歯学会/第9回高田充歯科基礎医学奨励賞受賞講演,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緑膿菌PAO1株におけるbiapenem抵抗性変異株の分離, </w:t>
      </w:r>
      <w:r>
        <w:rPr>
          <w:rFonts w:ascii="" w:hAnsi="" w:cs="" w:eastAsia=""/>
          <w:b w:val="false"/>
          <w:i w:val="true"/>
          <w:strike w:val="false"/>
          <w:color w:val="000000"/>
          <w:sz w:val="20"/>
          <w:u w:val="none"/>
        </w:rPr>
        <w:t xml:space="preserve">第52回日本化学療法学会総会,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事業化支援体制の構築-徳島大学ベンチャープラットフォーム,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朋文,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肝兪・魂門・三焦兪・膏門穴刺鍼のCT画像における安全性の検討, </w:t>
      </w:r>
      <w:r>
        <w:rPr>
          <w:rFonts w:ascii="" w:hAnsi="" w:cs="" w:eastAsia=""/>
          <w:b w:val="false"/>
          <w:i w:val="true"/>
          <w:strike w:val="false"/>
          <w:color w:val="000000"/>
          <w:sz w:val="20"/>
          <w:u w:val="none"/>
        </w:rPr>
        <w:t xml:space="preserve">第53回全日本鍼灸学会学術大会,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Autoimmunity and aging,Aging and Immunity, </w:t>
      </w:r>
      <w:r>
        <w:rPr>
          <w:rFonts w:ascii="" w:hAnsi="" w:cs="" w:eastAsia=""/>
          <w:b w:val="false"/>
          <w:i w:val="true"/>
          <w:strike w:val="false"/>
          <w:color w:val="000000"/>
          <w:sz w:val="20"/>
          <w:u w:val="none"/>
        </w:rPr>
        <w:t xml:space="preserve">第27回日本基礎老化学会国際シンポジウム, </w:t>
      </w:r>
      <w:r>
        <w:rPr>
          <w:rFonts w:ascii="" w:hAnsi="" w:cs="" w:eastAsia=""/>
          <w:b w:val="false"/>
          <w:i w:val="false"/>
          <w:strike w:val="false"/>
          <w:color w:val="000000"/>
          <w:sz w:val="20"/>
          <w:u w:val="none"/>
        </w:rPr>
        <w:t>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骨芽細胞の培養上製清による歯髄細胞の分化増殖誘導, </w:t>
      </w:r>
      <w:r>
        <w:rPr>
          <w:rFonts w:ascii="" w:hAnsi="" w:cs="" w:eastAsia=""/>
          <w:b w:val="false"/>
          <w:i w:val="true"/>
          <w:strike w:val="false"/>
          <w:color w:val="000000"/>
          <w:sz w:val="20"/>
          <w:u w:val="none"/>
        </w:rPr>
        <w:t xml:space="preserve">第28回四国歯学会例会,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手島 理絵, 河波繁 滋之, 田内 渚乃,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歯科治療時の偶発症としての縦隔気腫ー空気の波及経路についての解剖学的考察, </w:t>
      </w:r>
      <w:r>
        <w:rPr>
          <w:rFonts w:ascii="" w:hAnsi="" w:cs="" w:eastAsia=""/>
          <w:b w:val="false"/>
          <w:i w:val="true"/>
          <w:strike w:val="false"/>
          <w:color w:val="000000"/>
          <w:sz w:val="20"/>
          <w:u w:val="none"/>
        </w:rPr>
        <w:t xml:space="preserve">四国歯学会第28回例会,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糖尿病における唾液分泌低下機序, </w:t>
      </w:r>
      <w:r>
        <w:rPr>
          <w:rFonts w:ascii="" w:hAnsi="" w:cs="" w:eastAsia=""/>
          <w:b w:val="false"/>
          <w:i w:val="true"/>
          <w:strike w:val="false"/>
          <w:color w:val="000000"/>
          <w:sz w:val="20"/>
          <w:u w:val="none"/>
        </w:rPr>
        <w:t xml:space="preserve">第28回例会・第23回総会四国歯学会,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内野 眞也, 首藤 茂, 野口 志郎, 水越 常徳,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家族性副甲状腺機能亢進症におけるHRPT2遺伝子変異, </w:t>
      </w:r>
      <w:r>
        <w:rPr>
          <w:rFonts w:ascii="" w:hAnsi="" w:cs="" w:eastAsia=""/>
          <w:b w:val="false"/>
          <w:i w:val="true"/>
          <w:strike w:val="false"/>
          <w:color w:val="000000"/>
          <w:sz w:val="20"/>
          <w:u w:val="none"/>
        </w:rPr>
        <w:t xml:space="preserve">第10回家族性腫瘍研究会学術集会,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Anginosus group streptococci感染症とその続発生, </w:t>
      </w:r>
      <w:r>
        <w:rPr>
          <w:rFonts w:ascii="" w:hAnsi="" w:cs="" w:eastAsia=""/>
          <w:b w:val="false"/>
          <w:i w:val="true"/>
          <w:strike w:val="false"/>
          <w:color w:val="000000"/>
          <w:sz w:val="20"/>
          <w:u w:val="none"/>
        </w:rPr>
        <w:t xml:space="preserve">第2回 感染病態研究会 シンポジウム「Symbiosis」,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覚, 山下 菊治, 石川 友康, 富山 芳信, 大下 修弘, 細川 浩良,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中条 信義 : </w:t>
      </w:r>
      <w:r>
        <w:rPr>
          <w:rFonts w:ascii="" w:hAnsi="" w:cs="" w:eastAsia=""/>
          <w:b w:val="false"/>
          <w:i w:val="false"/>
          <w:strike w:val="false"/>
          <w:color w:val="000000"/>
          <w:sz w:val="20"/>
          <w:u w:val="none"/>
        </w:rPr>
        <w:t xml:space="preserve">遠赤外線は麻酔効果を抑制する,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女性ホルモンが歯周病原細菌Campylobacter rectus及びヒト歯肉線維芽細胞に及ぼす影響,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 Actinobacillus actinomycetemcomitans 由来 GroELとヒトファイブロネクチンの分子相同性,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蛋白質脱リン酸化酵素阻害によるIkB/NF-kBの調節, </w:t>
      </w:r>
      <w:r>
        <w:rPr>
          <w:rFonts w:ascii="" w:hAnsi="" w:cs="" w:eastAsia=""/>
          <w:b w:val="false"/>
          <w:i w:val="true"/>
          <w:strike w:val="false"/>
          <w:color w:val="000000"/>
          <w:sz w:val="20"/>
          <w:u w:val="none"/>
        </w:rPr>
        <w:t xml:space="preserve">第46回歯科基礎医学総会,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LPS処理線維芽細胞におけるPTENの発現とAktのリン酸化,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骨芽細胞の分化におけるPKRの役割について,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朋子,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顎下腺の分枝形成と機能発現, </w:t>
      </w:r>
      <w:r>
        <w:rPr>
          <w:rFonts w:ascii="" w:hAnsi="" w:cs="" w:eastAsia=""/>
          <w:b w:val="false"/>
          <w:i w:val="true"/>
          <w:strike w:val="false"/>
          <w:color w:val="000000"/>
          <w:sz w:val="20"/>
          <w:u w:val="none"/>
        </w:rPr>
        <w:t xml:space="preserve">第46回歯科基礎医学会,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マウス顎下腺におけるカリクレインmK13によるpro-IL1βの活性化, </w:t>
      </w:r>
      <w:r>
        <w:rPr>
          <w:rFonts w:ascii="" w:hAnsi="" w:cs="" w:eastAsia=""/>
          <w:b w:val="false"/>
          <w:i w:val="true"/>
          <w:strike w:val="false"/>
          <w:color w:val="000000"/>
          <w:sz w:val="20"/>
          <w:u w:val="none"/>
        </w:rPr>
        <w:t xml:space="preserve">第46回歯科基礎医学会,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耳下腺小葉間導管におけるAQP5の細胞内移動に及ぼす糖尿病の影響, </w:t>
      </w:r>
      <w:r>
        <w:rPr>
          <w:rFonts w:ascii="" w:hAnsi="" w:cs="" w:eastAsia=""/>
          <w:b w:val="false"/>
          <w:i w:val="true"/>
          <w:strike w:val="false"/>
          <w:color w:val="000000"/>
          <w:sz w:val="20"/>
          <w:u w:val="none"/>
        </w:rPr>
        <w:t xml:space="preserve">第46回基礎歯科学会学術大会・総会,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形状記憶合金繊維強化レジン基スマート複合材料の研究(第10報)-界面特性の影響-, </w:t>
      </w:r>
      <w:r>
        <w:rPr>
          <w:rFonts w:ascii="" w:hAnsi="" w:cs="" w:eastAsia=""/>
          <w:b w:val="false"/>
          <w:i w:val="true"/>
          <w:strike w:val="false"/>
          <w:color w:val="000000"/>
          <w:sz w:val="20"/>
          <w:u w:val="none"/>
        </w:rPr>
        <w:t xml:space="preserve">第44回日本歯科理工学会学術講演会,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舘 良介,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TiAuCo合金のマルテンサイト変態挙動に及ぼす第4元素の影響,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俊志, 舘 良介,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TiAuのマルテンサイト変態温度に及ぼす第3元素の影響,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繊維-レジン界面特性が損傷修復型義歯床の形状回復に与える影響,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ECM結合型前駆体蛋白質変換酵素PACE4はラット顎下腺の分枝形成における調節因子候補である,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Taigo Horiguchi, Ruspita Intan,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thrombospondin1(TSP1) inhibits mineralization by MC3T3 cells in vivo, </w:t>
      </w:r>
      <w:r>
        <w:rPr>
          <w:rFonts w:ascii="" w:hAnsi="" w:cs="" w:eastAsia=""/>
          <w:b w:val="false"/>
          <w:i w:val="true"/>
          <w:strike w:val="false"/>
          <w:color w:val="000000"/>
          <w:sz w:val="20"/>
          <w:u w:val="none"/>
        </w:rPr>
        <w:t xml:space="preserve">77th mass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菊池 賢, 戸塚 恭一,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抗Streptococcus intermedius HU型ヒストン様タンパク質抗体のHepG2細胞内ミトコンドリアとの反応性,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Quorum Sensing 機構と抗菌薬抵抗性について,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内野 眞也, 野口 志郎, 山下 弘幸, 渡辺 紳, 小川 尚洋, 鈴木 やすよ, 水越 常徳,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MEN1遺伝子変異陰性の家族性副甲状腺機能亢進症におけるHRPT2遺伝子変異, </w:t>
      </w:r>
      <w:r>
        <w:rPr>
          <w:rFonts w:ascii="" w:hAnsi="" w:cs="" w:eastAsia=""/>
          <w:b w:val="false"/>
          <w:i w:val="true"/>
          <w:strike w:val="false"/>
          <w:color w:val="000000"/>
          <w:sz w:val="20"/>
          <w:u w:val="none"/>
        </w:rPr>
        <w:t xml:space="preserve">第37回甲状腺外科研究会,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セッションテーマ;乾く病気とその対策, --- 口腔乾燥症と唾液分泌促進剤 ---, </w:t>
      </w:r>
      <w:r>
        <w:rPr>
          <w:rFonts w:ascii="" w:hAnsi="" w:cs="" w:eastAsia=""/>
          <w:b w:val="false"/>
          <w:i w:val="true"/>
          <w:strike w:val="false"/>
          <w:color w:val="000000"/>
          <w:sz w:val="20"/>
          <w:u w:val="none"/>
        </w:rPr>
        <w:t xml:space="preserve">第19回「大学と科学」公開シンポジウム，みずみずしい体のしくみ--水の通り道アクアポリンの働きと病気--,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徳島大学病院・歯科における「歯周病レポート」の活用, --- 入力マニュアルの作成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徳島県K村における児童生徒のう蝕罹患状況─10年間のフッ化物洗口の効果と今後の課題─,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オカダ酸処理細胞におけるNF-kBのリン酸化, </w:t>
      </w:r>
      <w:r>
        <w:rPr>
          <w:rFonts w:ascii="" w:hAnsi="" w:cs="" w:eastAsia=""/>
          <w:b w:val="false"/>
          <w:i w:val="true"/>
          <w:strike w:val="false"/>
          <w:color w:val="000000"/>
          <w:sz w:val="20"/>
          <w:u w:val="none"/>
        </w:rPr>
        <w:t xml:space="preserve">第59回日本解剖学会中国，四国地方会,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ファーマバイオフォーラム2004,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Asa L Sylvia : </w:t>
      </w:r>
      <w:r>
        <w:rPr>
          <w:rFonts w:ascii="" w:hAnsi="" w:cs="" w:eastAsia=""/>
          <w:b w:val="false"/>
          <w:i w:val="false"/>
          <w:strike w:val="false"/>
          <w:color w:val="000000"/>
          <w:sz w:val="20"/>
          <w:u w:val="none"/>
        </w:rPr>
        <w:t xml:space="preserve">Methylation and expression of the cell cycle control genes in human pituitary tumors, </w:t>
      </w:r>
      <w:r>
        <w:rPr>
          <w:rFonts w:ascii="" w:hAnsi="" w:cs="" w:eastAsia=""/>
          <w:b w:val="false"/>
          <w:i w:val="true"/>
          <w:strike w:val="false"/>
          <w:color w:val="000000"/>
          <w:sz w:val="20"/>
          <w:u w:val="none"/>
        </w:rPr>
        <w:t xml:space="preserve">第8回日本内分泌病理学会総会,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HRPT2遺伝子変異を認めた家族性副甲状腺機能亢進症の一例, </w:t>
      </w:r>
      <w:r>
        <w:rPr>
          <w:rFonts w:ascii="" w:hAnsi="" w:cs="" w:eastAsia=""/>
          <w:b w:val="false"/>
          <w:i w:val="true"/>
          <w:strike w:val="false"/>
          <w:color w:val="000000"/>
          <w:sz w:val="20"/>
          <w:u w:val="none"/>
        </w:rPr>
        <w:t xml:space="preserve">第4回日本内分泌学会北海道地方会,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periodontal conditions and sIgA directed to microbial GroEL.,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Smoking and osseointegrated implant failure: a meta-analysis, </w:t>
      </w:r>
      <w:r>
        <w:rPr>
          <w:rFonts w:ascii="" w:hAnsi="" w:cs="" w:eastAsia=""/>
          <w:b w:val="false"/>
          <w:i w:val="true"/>
          <w:strike w:val="false"/>
          <w:color w:val="000000"/>
          <w:sz w:val="20"/>
          <w:u w:val="none"/>
        </w:rPr>
        <w:t xml:space="preserve">52nd Annual Meeting of the Japanese Association for Dental Research,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菊池 賢,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脳腫瘍以来のS.intermedius ILY高産生株に対するカルバベネム系抗菌薬感受性に関する検討,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lasl, rhll 遺伝子と抗菌薬抵抗性について,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methyltransferase 1 (DNMT1) expression in human pituitary tumors, </w:t>
      </w:r>
      <w:r>
        <w:rPr>
          <w:rFonts w:ascii="" w:hAnsi="" w:cs="" w:eastAsia=""/>
          <w:b w:val="false"/>
          <w:i w:val="true"/>
          <w:strike w:val="false"/>
          <w:color w:val="000000"/>
          <w:sz w:val="20"/>
          <w:u w:val="none"/>
        </w:rPr>
        <w:t xml:space="preserve">第15回日本間脳下垂体腫瘍学会,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カリクリンA誘導アポトーシス細胞におけるPTENとAktの発現,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 NF-kB 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骨芽細胞分化におけるPKRの役割について,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LPS刺激によるPTENの発現とAktのリン酸化,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宗秀,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アビジン結合蛋白の簡易検出法と細胞内小器官における局在,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酸性フッ化ナトリウム水溶液が熱処理したチタンの機械的性質に及ぼす影響,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71-72,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チタン多孔体の焼結法と強度，アパタイト修飾特性,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73-74,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小川 登志男,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過酸化水素水を含有した生理食塩水中におけるNi-Ti超弾性合金の破壊, </w:t>
      </w:r>
      <w:r>
        <w:rPr>
          <w:rFonts w:ascii="" w:hAnsi="" w:cs="" w:eastAsia=""/>
          <w:b w:val="false"/>
          <w:i w:val="true"/>
          <w:strike w:val="false"/>
          <w:color w:val="000000"/>
          <w:sz w:val="20"/>
          <w:u w:val="none"/>
        </w:rPr>
        <w:t xml:space="preserve">日本金属学会第136回大会,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蛋白質脱リン酸化酵素Ⅰ型アイソフォーム特異的RNAiとヒトDicer遺伝子変異体の同定, </w:t>
      </w:r>
      <w:r>
        <w:rPr>
          <w:rFonts w:ascii="" w:hAnsi="" w:cs="" w:eastAsia=""/>
          <w:b w:val="false"/>
          <w:i w:val="true"/>
          <w:strike w:val="false"/>
          <w:color w:val="000000"/>
          <w:sz w:val="20"/>
          <w:u w:val="none"/>
        </w:rPr>
        <w:t xml:space="preserve">第110回日本解剖学会総会・学術大会集会,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手島 理絵,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歯科偶発症としての縦隔気腫ー空気の波及経路についての解剖学的考察,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是永 圭太, 小川 登志男,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フッ化ナトリウム水溶液中におけるNi-Ti超弾性合金の水素吸収抑制, </w:t>
      </w:r>
      <w:r>
        <w:rPr>
          <w:rFonts w:ascii="" w:hAnsi="" w:cs="" w:eastAsia=""/>
          <w:b w:val="false"/>
          <w:i w:val="true"/>
          <w:strike w:val="false"/>
          <w:color w:val="000000"/>
          <w:sz w:val="20"/>
          <w:u w:val="none"/>
        </w:rPr>
        <w:t xml:space="preserve">日本金属学会第136回大会,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Stoward J. Peter, Bespalov A. Ivan, Melamede J. Robert, Wallace S. Susan : </w:t>
      </w:r>
      <w:r>
        <w:rPr>
          <w:rFonts w:ascii="" w:hAnsi="" w:cs="" w:eastAsia=""/>
          <w:b w:val="false"/>
          <w:i w:val="false"/>
          <w:strike w:val="false"/>
          <w:color w:val="000000"/>
          <w:sz w:val="20"/>
          <w:u w:val="none"/>
        </w:rPr>
        <w:t xml:space="preserve">A new technique for the quantitative assessment of 8-oxoguanine content in situ in nuclear DNA.,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ヒト咽頭挙筋起始・停止・走行に関する肉眼解剖学的研究.第1報 口蓋およびその付近における咽頭挙筋の起始と走行,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新入生歓迎ム大学生活をエンジョイしよう!!!, </w:t>
      </w:r>
      <w:r>
        <w:rPr>
          <w:rFonts w:ascii="" w:hAnsi="" w:cs="" w:eastAsia=""/>
          <w:b w:val="false"/>
          <w:i w:val="true"/>
          <w:strike w:val="false"/>
          <w:color w:val="000000"/>
          <w:sz w:val="20"/>
          <w:u w:val="none"/>
        </w:rPr>
        <w:t xml:space="preserve">徳大広報「とくとーく」,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シェーグレン症候群への実験的アプローチ,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30-33,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スマート材料の歯科応用, </w:t>
      </w:r>
      <w:r>
        <w:rPr>
          <w:rFonts w:ascii="" w:hAnsi="" w:cs="" w:eastAsia=""/>
          <w:b w:val="false"/>
          <w:i w:val="true"/>
          <w:strike w:val="false"/>
          <w:color w:val="000000"/>
          <w:sz w:val="20"/>
          <w:u w:val="none"/>
        </w:rPr>
        <w:t xml:space="preserve">東京工業大学精密工学研究所談話会,神奈川,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書評「量子進化」(ジョンジョー・マクファデン著，共立出版，2003年),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393, </w:t>
      </w:r>
      <w:r>
        <w:rPr>
          <w:rFonts w:ascii="" w:hAnsi="" w:cs="" w:eastAsia=""/>
          <w:b w:val="false"/>
          <w:i w:val="false"/>
          <w:strike w:val="false"/>
          <w:color w:val="000000"/>
          <w:sz w:val="20"/>
          <w:u w:val="none"/>
        </w:rPr>
        <w:t>10-11,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F．エンゲルスの生家を訪ねてー若きエンゲルスの追想ー,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47-58,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学生生活実態調査から見えてくるもの,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顎下腺の発生・分化・成熟と機能発現, </w:t>
      </w:r>
      <w:r>
        <w:rPr>
          <w:rFonts w:ascii="" w:hAnsi="" w:cs="" w:eastAsia=""/>
          <w:b w:val="false"/>
          <w:i w:val="true"/>
          <w:strike w:val="false"/>
          <w:color w:val="000000"/>
          <w:sz w:val="20"/>
          <w:u w:val="none"/>
        </w:rPr>
        <w:t xml:space="preserve">生理学研究所研究会:唾液分泌機構解明に向けての戦略的展開,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脇坂 晟 : </w:t>
      </w:r>
      <w:r>
        <w:rPr>
          <w:rFonts w:ascii="" w:hAnsi="" w:cs="" w:eastAsia=""/>
          <w:b w:val="false"/>
          <w:i w:val="false"/>
          <w:strike w:val="false"/>
          <w:color w:val="000000"/>
          <w:sz w:val="20"/>
          <w:u w:val="none"/>
        </w:rPr>
        <w:t xml:space="preserve">形態および機能の異なる2種の成長ホルモン産生腺腫の遺伝子発現プロフィルの解析, </w:t>
      </w:r>
      <w:r>
        <w:rPr>
          <w:rFonts w:ascii="" w:hAnsi="" w:cs="" w:eastAsia=""/>
          <w:b w:val="false"/>
          <w:i w:val="true"/>
          <w:strike w:val="false"/>
          <w:color w:val="000000"/>
          <w:sz w:val="20"/>
          <w:u w:val="none"/>
        </w:rPr>
        <w:t xml:space="preserve">研究年報,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 xml:space="preserve">331-336,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アクアポリン水チャネルの生命維持機構とその破綻病態の解明, </w:t>
      </w:r>
      <w:r>
        <w:rPr>
          <w:rFonts w:ascii="" w:hAnsi="" w:cs="" w:eastAsia=""/>
          <w:b w:val="false"/>
          <w:i w:val="true"/>
          <w:strike w:val="false"/>
          <w:color w:val="000000"/>
          <w:sz w:val="20"/>
          <w:u w:val="none"/>
        </w:rPr>
        <w:t xml:space="preserve">平成13年度∼平成16年度科学研究費補助金·特定領域研究2·研究成果報告書,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「第22回学生生活実態調査報告書」, </w:t>
      </w:r>
      <w:r>
        <w:rPr>
          <w:rFonts w:ascii="" w:hAnsi="" w:cs="" w:eastAsia=""/>
          <w:b w:val="false"/>
          <w:i w:val="true"/>
          <w:strike w:val="false"/>
          <w:color w:val="000000"/>
          <w:sz w:val="20"/>
          <w:u w:val="none"/>
        </w:rPr>
        <w:t xml:space="preserve">キャンパスライフ,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骨芽細胞のアポトーシスにおける核タンパクニュークレオリンの分解とタンパク質脱リン酸化酵素, </w:t>
      </w:r>
      <w:r>
        <w:rPr>
          <w:rFonts w:ascii="" w:hAnsi="" w:cs="" w:eastAsia=""/>
          <w:b w:val="false"/>
          <w:i w:val="true"/>
          <w:strike w:val="false"/>
          <w:color w:val="000000"/>
          <w:sz w:val="20"/>
          <w:u w:val="none"/>
        </w:rPr>
        <w:t xml:space="preserve">平成15-16年度日本学術振興会科学研究費補助金基盤研究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組織病理アトラス, --- 口腔・唾液腺(共著)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甫, 大浦 清, 上﨑 善規, 土肥 敏博,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他 : </w:t>
      </w:r>
      <w:r>
        <w:rPr>
          <w:rFonts w:ascii="" w:hAnsi="" w:cs="" w:eastAsia=""/>
          <w:b w:val="false"/>
          <w:i w:val="false"/>
          <w:strike w:val="false"/>
          <w:color w:val="000000"/>
          <w:sz w:val="20"/>
          <w:u w:val="none"/>
        </w:rPr>
        <w:t xml:space="preserve">歯科薬理学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(第3版7刷),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みずみずしい体のしくみ 水の通り道「アクアポリン」の働きと病気, --- 口腔乾燥症と唾液分泌促進薬 ---, クバプロ,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歯科理工学教育用語集,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顔面の主要経穴の安全性とリスク対策,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Xu Bing,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Akira Miyauchi, Seiji Kuma,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Somatic mutations of the CTNNB1 gene in cribriform-morular variant of papillary thyroid carcinoma., Transworld Research Network, Kerala, India, 2006.</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(分担訳),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付録問題集 (訳),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口腔生物学各論-唾液腺,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Ishizuka Yoko, Nakada Tomoaki, Toyoda Fumiyo, Conlon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Regionally specific occurrence of an active sodefrin variant in the red bellied newt.,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1040, </w:t>
      </w:r>
      <w:r>
        <w:rPr>
          <w:rFonts w:ascii="" w:hAnsi="" w:cs="" w:eastAsia=""/>
          <w:b w:val="false"/>
          <w:i w:val="false"/>
          <w:strike w:val="false"/>
          <w:color w:val="000000"/>
          <w:sz w:val="20"/>
          <w:u w:val="none"/>
        </w:rPr>
        <w:t>351-353,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Kikuyama Sakae, Nakada Tomoaki, Toyoda Fumiyo,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Yamamoto Kazutoshi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Conlon J Michael : </w:t>
      </w:r>
      <w:r>
        <w:rPr>
          <w:rFonts w:ascii="" w:hAnsi="" w:cs="" w:eastAsia=""/>
          <w:b w:val="false"/>
          <w:i w:val="false"/>
          <w:strike w:val="false"/>
          <w:color w:val="000000"/>
          <w:sz w:val="20"/>
          <w:u w:val="none"/>
        </w:rPr>
        <w:t xml:space="preserve">Amplibian pheromones and endocrine control of their secretion.,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1040, </w:t>
      </w:r>
      <w:r>
        <w:rPr>
          <w:rFonts w:ascii="" w:hAnsi="" w:cs="" w:eastAsia=""/>
          <w:b w:val="false"/>
          <w:i w:val="false"/>
          <w:strike w:val="false"/>
          <w:color w:val="000000"/>
          <w:sz w:val="20"/>
          <w:u w:val="none"/>
        </w:rPr>
        <w:t>123-130,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Akira Ishizuka,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Sylvia Asa : </w:t>
      </w:r>
      <w:r>
        <w:rPr>
          <w:rFonts w:ascii="" w:hAnsi="" w:cs="" w:eastAsia=""/>
          <w:b w:val="false"/>
          <w:i w:val="false"/>
          <w:strike w:val="false"/>
          <w:color w:val="000000"/>
          <w:sz w:val="20"/>
          <w:u w:val="none"/>
        </w:rPr>
        <w:t xml:space="preserve">Inactivation of RASSF1A tumor suppressor gene by aberrant promoter hypermethylation in human pituitary adenomas.,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464-473,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官能試験の結果および質問票による口臭患者の分析,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Most Nahid Parvin, Shingo Kurabuchi, Kwartarini Murdiastuti,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redistribution of AQP5 by vasoactive intestinal polypeptide (VIP) in the Brunner's gland of the rat duodenum,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G1283-G1291,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成田 王彦,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田中 清志, 神谷 修 : </w:t>
      </w:r>
      <w:r>
        <w:rPr>
          <w:rFonts w:ascii="" w:hAnsi="" w:cs="" w:eastAsia=""/>
          <w:b w:val="false"/>
          <w:i w:val="false"/>
          <w:strike w:val="false"/>
          <w:color w:val="000000"/>
          <w:sz w:val="20"/>
          <w:u w:val="none"/>
        </w:rPr>
        <w:t xml:space="preserve">硫酸カリウム水溶液による急速加熱型クリストバライト埋没材の鋳型放置時間短縮の試み, </w:t>
      </w:r>
      <w:r>
        <w:rPr>
          <w:rFonts w:ascii="" w:hAnsi="" w:cs="" w:eastAsia=""/>
          <w:b w:val="false"/>
          <w:i w:val="true"/>
          <w:strike w:val="false"/>
          <w:color w:val="000000"/>
          <w:sz w:val="20"/>
          <w:u w:val="single"/>
        </w:rPr>
        <w:t>日本歯科技工学会雑誌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Wei Wei, </w:t>
      </w:r>
      <w:r>
        <w:rPr>
          <w:rFonts w:ascii="" w:hAnsi="" w:cs="" w:eastAsia=""/>
          <w:b w:val="true"/>
          <w:i w:val="false"/>
          <w:strike w:val="false"/>
          <w:color w:val="000000"/>
          <w:sz w:val="20"/>
          <w:u w:val="single"/>
        </w:rPr>
        <w:t>Xuefei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phase protein induction by experimental inflammation in the salivary gland,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364-367,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Coating of a surface with 2-methacryloyloxyethyl phosphorylcholine (MPC) co-polymer significantly reduces retention of human pathogenic microorganisms,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 of female sex hormones on Campylobacter rectus and human gingival fibroblasts,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tyrosine phosphorylation of IkBa that mediated by PKR pathway in human osteoblastic MG63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Satsuki Terauchi,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morphological changes in mitochondrial membrane accompanying induction of permeability transition, as revealed by immuno-electron microscopy.,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248-254,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水内 潔, 井上 漢龍, 杉岡 正美, 伊丹 正郎,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川原 正和 : </w:t>
      </w:r>
      <w:r>
        <w:rPr>
          <w:rFonts w:ascii="" w:hAnsi="" w:cs="" w:eastAsia=""/>
          <w:b w:val="false"/>
          <w:i w:val="false"/>
          <w:strike w:val="false"/>
          <w:color w:val="000000"/>
          <w:sz w:val="20"/>
          <w:u w:val="none"/>
        </w:rPr>
        <w:t xml:space="preserve">TiNi形状記憶合金ワイヤ強化Mg合金基複合材料の組織と機械的性質,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608-613,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手島 理絵,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歯科偶発症としての縦隔気腫, --- 空気の波及経路についての解剖学的考察 ---,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Peter J. Stoward, Ivan A. Bespalov, Robert J. Melamede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Susan S. Wallace : </w:t>
      </w:r>
      <w:r>
        <w:rPr>
          <w:rFonts w:ascii="" w:hAnsi="" w:cs="" w:eastAsia=""/>
          <w:b w:val="false"/>
          <w:i w:val="false"/>
          <w:strike w:val="false"/>
          <w:color w:val="000000"/>
          <w:sz w:val="20"/>
          <w:u w:val="none"/>
        </w:rPr>
        <w:t xml:space="preserve">A new technique for the quantitative assessment of 8-oxoguanine in nuclear DNA as a marker of oxidative stress. Application to dystrophin-deficient DMD skeletal muscles.,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335-345,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Murdiastuti Kwartarini,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Lipopolysaccharide-induced elevation and secretion of Interleukin-1b in the submandibular gland of male mice, </w:t>
      </w:r>
      <w:r>
        <w:rPr>
          <w:rFonts w:ascii="" w:hAnsi="" w:cs="" w:eastAsia=""/>
          <w:b w:val="false"/>
          <w:i w:val="true"/>
          <w:strike w:val="false"/>
          <w:color w:val="000000"/>
          <w:sz w:val="20"/>
          <w:u w:val="single"/>
        </w:rPr>
        <w:t>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213-222,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 N'-dicyclohexylcarbodiimide as an atypical inducer of permeability transition,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299-306, 2005.</w:t>
      </w:r>
    </w:p>
    <w:p>
      <w:pPr>
        <w:numPr>
          <w:numId w:val="6"/>
        </w:numPr>
        <w:autoSpaceDE w:val="off"/>
        <w:autoSpaceDN w:val="off"/>
        <w:spacing w:line="-240" w:lineRule="auto"/>
        <w:ind w:left="30"/>
      </w:pPr>
      <w:r>
        <w:rPr>
          <w:rFonts w:ascii="" w:hAnsi="" w:cs="" w:eastAsia=""/>
          <w:b w:val="true"/>
          <w:i w:val="false"/>
          <w:strike w:val="false"/>
          <w:color w:val="000000"/>
          <w:sz w:val="20"/>
          <w:u w:val="none"/>
        </w:rPr>
        <w:t>Kikuji Yamashita, Jun Ishibashi, Hiroyoshi Hosokawa, Nanami Ishikawa, Hiroyuki Morimoto, Tomoyasu Ishikawa, 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Gene Expression in MC3T3-E1 after Specific Far-infrared Radiation,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corneal lesion and nerve fiber sprouting by neonatal capsaicin application depends on the dose of the drug and survival time after treatment,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Akiko Ozaki, Hiroaki Tanaka,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昇温脱離分析によるチタンの侵食に対する酸化膜の働きの評価,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439-445,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 --- 歯群別分析および乳歯う蝕と永久歯う蝕の関連性についての分析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552-558,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Zhenfang Yuan, Noriko Inoue, Mariusz T. Skowronski,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Gota Cho, Masato Yasui, Peter Agre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Soren Nielsen : </w:t>
      </w:r>
      <w:r>
        <w:rPr>
          <w:rFonts w:ascii="" w:hAnsi="" w:cs="" w:eastAsia=""/>
          <w:b w:val="false"/>
          <w:i w:val="false"/>
          <w:strike w:val="false"/>
          <w:color w:val="000000"/>
          <w:sz w:val="20"/>
          <w:u w:val="none"/>
        </w:rPr>
        <w:t xml:space="preserve">Identification of aquaporin-5 in lipid rafts and its translocation to apical membranes by the activation of M3-muscarinic acetylcholine receptors in the interlobular ducts of rat parotid glands,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C1303-C1311,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Fabienne Provost Le,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Jean-Luc Vilotte, Brian Bierie, W Gertraud Robinson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Lothar Hennighausen : </w:t>
      </w:r>
      <w:r>
        <w:rPr>
          <w:rFonts w:ascii="" w:hAnsi="" w:cs="" w:eastAsia=""/>
          <w:b w:val="false"/>
          <w:i w:val="false"/>
          <w:strike w:val="false"/>
          <w:color w:val="000000"/>
          <w:sz w:val="20"/>
          <w:u w:val="none"/>
        </w:rPr>
        <w:t xml:space="preserve">SOCS3 promotes apoptosis of mammary differentiated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1696-1701,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I Semba,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Experimental infective endocarditis induced by human supragingival dental plaque in rats.,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499-504,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朋文, 森 俊豪, 吉田 篤,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経穴の刺鍼安全深度の研究を顧みて, --- 日本と中国での安全深度との比較 ---,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 Obara, Fumio Ide, Kenji Mishima, Hiroko Inoue, Hiroyuki Yamada,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Saito : </w:t>
      </w:r>
      <w:r>
        <w:rPr>
          <w:rFonts w:ascii="" w:hAnsi="" w:cs="" w:eastAsia=""/>
          <w:b w:val="false"/>
          <w:i w:val="false"/>
          <w:strike w:val="false"/>
          <w:color w:val="000000"/>
          <w:sz w:val="20"/>
          <w:u w:val="none"/>
        </w:rPr>
        <w:t xml:space="preserve">Biological and oncogenic properties of p53-deficient salivary gland epithelial cells with particular emphasis on stromal-epithelial interactions in tumorigenesis., </w:t>
      </w:r>
      <w:r>
        <w:rPr>
          <w:rFonts w:ascii="" w:hAnsi="" w:cs="" w:eastAsia=""/>
          <w:b w:val="false"/>
          <w:i w:val="true"/>
          <w:strike w:val="false"/>
          <w:color w:val="000000"/>
          <w:sz w:val="20"/>
          <w:u w:val="single"/>
        </w:rPr>
        <w:t>Pathobiology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261-270,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歯科治療時の偶発症としての開口障害と嚥下痛の発生機序を理解するに必要な局所解剖学的知識, </w:t>
      </w:r>
      <w:r>
        <w:rPr>
          <w:rFonts w:ascii="" w:hAnsi="" w:cs="" w:eastAsia=""/>
          <w:b w:val="false"/>
          <w:i w:val="true"/>
          <w:strike w:val="false"/>
          <w:color w:val="000000"/>
          <w:sz w:val="20"/>
          <w:u w:val="none"/>
        </w:rPr>
        <w:t xml:space="preserve">形態科学,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absorption of titanium and nickel-titanium alloys during long-term immersion in neutral fluoride solution,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204-210, 2006.</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Keiko 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Kwartarini Murdiastuti, Most Nahid Parvin,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Kiyotoshi Inenaga, Hiroshi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AQP2 expression in the kidney of polydipsic STR/N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F478-F485,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Cunian Liu,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Fumi Saito, Izumni Ohigashi, Natalle Seach,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Tetsuya Kitagawa, Martin Lipp, Richard L. Boyd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CCR7-Dependent Cortex-to-Medulla Migration of Positively Selected Thymocytes Is Essential for Establishing Central Tolerance,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憲二, 谷口 和久,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経絡と類似走行を示す解剖構造について,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憲二, 谷口 和久,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経路と類似走行を示す解剖学構造について,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明文, 森 俊豪, 吉田 篤, 米山 栄,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経穴の刺鍼安全深度の研究を顧みて, --- 日本と中国の安全深度との比較 ---, </w:t>
      </w:r>
      <w:r>
        <w:rPr>
          <w:rFonts w:ascii="" w:hAnsi="" w:cs="" w:eastAsia=""/>
          <w:b w:val="false"/>
          <w:i w:val="true"/>
          <w:strike w:val="false"/>
          <w:color w:val="000000"/>
          <w:sz w:val="20"/>
          <w:u w:val="none"/>
        </w:rPr>
        <w:t xml:space="preserve">日本鍼灸学会雑誌,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Nobuhiko Katumuma, Atsushi Ohashi, Etsuko Sano,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Murata : </w:t>
      </w:r>
      <w:r>
        <w:rPr>
          <w:rFonts w:ascii="" w:hAnsi="" w:cs="" w:eastAsia=""/>
          <w:b w:val="false"/>
          <w:i w:val="false"/>
          <w:strike w:val="false"/>
          <w:color w:val="000000"/>
          <w:sz w:val="20"/>
          <w:u w:val="none"/>
        </w:rPr>
        <w:t xml:space="preserve">Catechin derivatives:specific inhibitor for caspases-3,7and 2,and the prevention of apoptosis at the cell and animal levels.,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741-746,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Roles of NF-kB for T Cell Activation,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surface modification of high-strength porous Ti compacts by spark plasma sintering,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2006.</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Ratko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kallikrein mK13 is a candidate processing enzyme for the precursor of interleukin-1b in the submandibular gland of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7968-7976,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Masataka Murakami, Kwartarini Murdiastuti, </w:t>
      </w: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 E Hill : </w:t>
      </w:r>
      <w:r>
        <w:rPr>
          <w:rFonts w:ascii="" w:hAnsi="" w:cs="" w:eastAsia=""/>
          <w:b w:val="false"/>
          <w:i w:val="false"/>
          <w:strike w:val="false"/>
          <w:color w:val="000000"/>
          <w:sz w:val="20"/>
          <w:u w:val="none"/>
        </w:rPr>
        <w:t xml:space="preserve">AQP and the control of fluid transport in a salivary gland, </w:t>
      </w:r>
      <w:r>
        <w:rPr>
          <w:rFonts w:ascii="" w:hAnsi="" w:cs="" w:eastAsia=""/>
          <w:b w:val="false"/>
          <w:i w:val="true"/>
          <w:strike w:val="false"/>
          <w:color w:val="000000"/>
          <w:sz w:val="20"/>
          <w:u w:val="single"/>
        </w:rPr>
        <w:t>The Journal of Membrane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91-103,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Fracture of sustained tensile-loaded Ti-0.2% Pd alloy in acid and neutral fluoride solutions,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122-130,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advanced medical device, </w:t>
      </w:r>
      <w:r>
        <w:rPr>
          <w:rFonts w:ascii="" w:hAnsi="" w:cs="" w:eastAsia=""/>
          <w:b w:val="false"/>
          <w:i w:val="true"/>
          <w:strike w:val="false"/>
          <w:color w:val="000000"/>
          <w:sz w:val="20"/>
          <w:u w:val="none"/>
        </w:rPr>
        <w:t xml:space="preserve">Cellular Metals for Structural and Functional Applications, </w:t>
      </w:r>
      <w:r>
        <w:rPr>
          <w:rFonts w:ascii="" w:hAnsi="" w:cs="" w:eastAsia=""/>
          <w:b w:val="false"/>
          <w:i w:val="false"/>
          <w:strike w:val="false"/>
          <w:color w:val="000000"/>
          <w:sz w:val="20"/>
          <w:u w:val="none"/>
        </w:rPr>
        <w:t>69-77,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老化・生活習慣病と口腔乾燥症-水チャネル・アクアポリンを中心にして-, </w:t>
      </w:r>
      <w:r>
        <w:rPr>
          <w:rFonts w:ascii="" w:hAnsi="" w:cs="" w:eastAsia=""/>
          <w:b w:val="false"/>
          <w:i w:val="true"/>
          <w:strike w:val="false"/>
          <w:color w:val="000000"/>
          <w:sz w:val="20"/>
          <w:u w:val="none"/>
        </w:rPr>
        <w:t xml:space="preserve">岩垂育英会創立40周年記念誌, </w:t>
      </w:r>
      <w:r>
        <w:rPr>
          <w:rFonts w:ascii="" w:hAnsi="" w:cs="" w:eastAsia=""/>
          <w:b w:val="false"/>
          <w:i w:val="false"/>
          <w:strike w:val="false"/>
          <w:color w:val="000000"/>
          <w:sz w:val="20"/>
          <w:u w:val="none"/>
        </w:rPr>
        <w:t>5-12,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歯科局所麻酔時に必要な解剖学の知識, --- より効果的な麻酔を目指して ---, </w:t>
      </w:r>
      <w:r>
        <w:rPr>
          <w:rFonts w:ascii="" w:hAnsi="" w:cs="" w:eastAsia=""/>
          <w:b w:val="false"/>
          <w:i w:val="true"/>
          <w:strike w:val="false"/>
          <w:color w:val="000000"/>
          <w:sz w:val="20"/>
          <w:u w:val="none"/>
        </w:rPr>
        <w:t xml:space="preserve">「見える! わかる! 臨床に役立つ解剖写真集 5」，歯界展望,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Porous Metals and Metal Foaming Technology (JIMIC=4), </w:t>
      </w:r>
      <w:r>
        <w:rPr>
          <w:rFonts w:ascii="" w:hAnsi="" w:cs="" w:eastAsia=""/>
          <w:b w:val="false"/>
          <w:i w:val="false"/>
          <w:strike w:val="false"/>
          <w:color w:val="000000"/>
          <w:sz w:val="20"/>
          <w:u w:val="none"/>
        </w:rPr>
        <w:t>55-58,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細川 育子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nucleotide metabolism as a supporter of life phenomena,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127-136,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Takei, Hidetaka Shiraiwa, Takashi Azuma,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Naoyuki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Sawada : </w:t>
      </w:r>
      <w:r>
        <w:rPr>
          <w:rFonts w:ascii="" w:hAnsi="" w:cs="" w:eastAsia=""/>
          <w:b w:val="false"/>
          <w:i w:val="false"/>
          <w:strike w:val="false"/>
          <w:color w:val="000000"/>
          <w:sz w:val="20"/>
          <w:u w:val="none"/>
        </w:rPr>
        <w:t xml:space="preserve">The possible etiopathogenic genes of Sjögren's syndrome, </w:t>
      </w:r>
      <w:r>
        <w:rPr>
          <w:rFonts w:ascii="" w:hAnsi="" w:cs="" w:eastAsia=""/>
          <w:b w:val="false"/>
          <w:i w:val="true"/>
          <w:strike w:val="false"/>
          <w:color w:val="000000"/>
          <w:sz w:val="20"/>
          <w:u w:val="single"/>
        </w:rPr>
        <w:t>Autoimmunity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479-484,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歯科産業の活性化と材料研究の新たな展開,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見える!わかる!臨床に役立つ解剖写真集—6, --- 臼後三角の局所解剖学—下顎智歯抜歯時の偶発症を防ぐには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1194-1199,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臼後三角の局所解剖学, --- 下顎智歯抜歯時の偶発症を防ぐには ---, </w:t>
      </w:r>
      <w:r>
        <w:rPr>
          <w:rFonts w:ascii="" w:hAnsi="" w:cs="" w:eastAsia=""/>
          <w:b w:val="false"/>
          <w:i w:val="true"/>
          <w:strike w:val="false"/>
          <w:color w:val="000000"/>
          <w:sz w:val="20"/>
          <w:u w:val="none"/>
        </w:rPr>
        <w:t xml:space="preserve">「見える! わかる! 臨床に役立つ解剖写真集 6」，歯界展望,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1194-1199,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石丸 直澄, 新垣 理恵子 : </w:t>
      </w:r>
      <w:r>
        <w:rPr>
          <w:rFonts w:ascii="" w:hAnsi="" w:cs="" w:eastAsia=""/>
          <w:b w:val="false"/>
          <w:i w:val="false"/>
          <w:strike w:val="false"/>
          <w:color w:val="000000"/>
          <w:sz w:val="20"/>
          <w:u w:val="none"/>
        </w:rPr>
        <w:t xml:space="preserve">RbAp48遺伝子マウスにおけるシェーグレン様病態の出現,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533-537,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エストロゲンと自己免疫疾患, </w:t>
      </w:r>
      <w:r>
        <w:rPr>
          <w:rFonts w:ascii="" w:hAnsi="" w:cs="" w:eastAsia=""/>
          <w:b w:val="false"/>
          <w:i w:val="true"/>
          <w:strike w:val="false"/>
          <w:color w:val="000000"/>
          <w:sz w:val="20"/>
          <w:u w:val="none"/>
        </w:rPr>
        <w:t xml:space="preserve">Annual Review糖尿病・代謝・内分泌2006, </w:t>
      </w:r>
      <w:r>
        <w:rPr>
          <w:rFonts w:ascii="" w:hAnsi="" w:cs="" w:eastAsia=""/>
          <w:b w:val="false"/>
          <w:i w:val="false"/>
          <w:strike w:val="false"/>
          <w:color w:val="000000"/>
          <w:sz w:val="20"/>
          <w:u w:val="none"/>
        </w:rPr>
        <w:t>241-246,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市川 哲雄 : </w:t>
      </w:r>
      <w:r>
        <w:rPr>
          <w:rFonts w:ascii="" w:hAnsi="" w:cs="" w:eastAsia=""/>
          <w:b w:val="false"/>
          <w:i w:val="false"/>
          <w:strike w:val="false"/>
          <w:color w:val="000000"/>
          <w:sz w:val="20"/>
          <w:u w:val="none"/>
        </w:rPr>
        <w:t xml:space="preserve">見える!わかる!臨床に役立つ解剖写真集, --- 2 総義歯の形態にかかわる解剖構造-義歯の形を理解する②下顎義歯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308-313,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基礎研究から臨床応用へ,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84-85,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Roles of NF-κB for T Cell Activation,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安田 清次郎 : </w:t>
      </w:r>
      <w:r>
        <w:rPr>
          <w:rFonts w:ascii="" w:hAnsi="" w:cs="" w:eastAsia=""/>
          <w:b w:val="false"/>
          <w:i w:val="false"/>
          <w:strike w:val="false"/>
          <w:color w:val="000000"/>
          <w:sz w:val="20"/>
          <w:u w:val="none"/>
        </w:rPr>
        <w:t xml:space="preserve">見える!わかる!臨床に役立つ解剖写真集, --- 3 インプラント植立手技のエビデンスを考える ①上顎インプラント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518-523,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口の機能と口に関するさまざまな病気, </w:t>
      </w:r>
      <w:r>
        <w:rPr>
          <w:rFonts w:ascii="" w:hAnsi="" w:cs="" w:eastAsia=""/>
          <w:b w:val="false"/>
          <w:i w:val="true"/>
          <w:strike w:val="false"/>
          <w:color w:val="000000"/>
          <w:sz w:val="20"/>
          <w:u w:val="none"/>
        </w:rPr>
        <w:t xml:space="preserve">食生活,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正人, 川口 充,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唾液腺と糖尿病ストレス,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口腔乾燥症の発症機序とアクアポリンの動態,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 1 (DNMT1) protein overexpression correlates with tumor invasion and DNA hypermethylation of multiple tumor suppressor genes in human pituitary adenomas., </w:t>
      </w:r>
      <w:r>
        <w:rPr>
          <w:rFonts w:ascii="" w:hAnsi="" w:cs="" w:eastAsia=""/>
          <w:b w:val="false"/>
          <w:i w:val="true"/>
          <w:strike w:val="false"/>
          <w:color w:val="000000"/>
          <w:sz w:val="20"/>
          <w:u w:val="none"/>
        </w:rPr>
        <w:t xml:space="preserve">96th Annual Meeting of American Association of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Gota Cho, Zhenfang Yuan,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 Theme; Structure and function of salivary glands., --- Cevimeline-induced translocation of AQP5 to apical membranes with lipid rafts ---, </w:t>
      </w:r>
      <w:r>
        <w:rPr>
          <w:rFonts w:ascii="" w:hAnsi="" w:cs="" w:eastAsia=""/>
          <w:b w:val="false"/>
          <w:i w:val="true"/>
          <w:strike w:val="false"/>
          <w:color w:val="000000"/>
          <w:sz w:val="20"/>
          <w:u w:val="none"/>
        </w:rPr>
        <w:t xml:space="preserve">7th European Symposium on Saliva, </w:t>
      </w:r>
      <w:r>
        <w:rPr>
          <w:rFonts w:ascii="" w:hAnsi="" w:cs="" w:eastAsia=""/>
          <w:b w:val="false"/>
          <w:i w:val="false"/>
          <w:strike w:val="false"/>
          <w:color w:val="000000"/>
          <w:sz w:val="20"/>
          <w:u w:val="none"/>
        </w:rPr>
        <w:t>18, Egmond aan Zee,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advanced medical device, </w:t>
      </w:r>
      <w:r>
        <w:rPr>
          <w:rFonts w:ascii="" w:hAnsi="" w:cs="" w:eastAsia=""/>
          <w:b w:val="false"/>
          <w:i w:val="true"/>
          <w:strike w:val="false"/>
          <w:color w:val="000000"/>
          <w:sz w:val="20"/>
          <w:u w:val="none"/>
        </w:rPr>
        <w:t xml:space="preserve">International Conference on Cellular Metals for Structural and Functional Applications,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ppGpp in tolerance to quinolone in Pseudomonas aeruginosa, </w:t>
      </w:r>
      <w:r>
        <w:rPr>
          <w:rFonts w:ascii="" w:hAnsi="" w:cs="" w:eastAsia=""/>
          <w:b w:val="false"/>
          <w:i w:val="true"/>
          <w:strike w:val="false"/>
          <w:color w:val="000000"/>
          <w:sz w:val="20"/>
          <w:u w:val="none"/>
        </w:rPr>
        <w:t xml:space="preserve">Pseudomonas 10th International congress Abstract Book, </w:t>
      </w:r>
      <w:r>
        <w:rPr>
          <w:rFonts w:ascii="" w:hAnsi="" w:cs="" w:eastAsia=""/>
          <w:b w:val="false"/>
          <w:i w:val="false"/>
          <w:strike w:val="false"/>
          <w:color w:val="000000"/>
          <w:sz w:val="20"/>
          <w:u w:val="none"/>
        </w:rPr>
        <w:t>101,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Kayama Sizuo, Viducic Darija,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pslL gene in biapenem tolerance of Pseudomonas aeruginosa, </w:t>
      </w:r>
      <w:r>
        <w:rPr>
          <w:rFonts w:ascii="" w:hAnsi="" w:cs="" w:eastAsia=""/>
          <w:b w:val="false"/>
          <w:i w:val="true"/>
          <w:strike w:val="false"/>
          <w:color w:val="000000"/>
          <w:sz w:val="20"/>
          <w:u w:val="none"/>
        </w:rPr>
        <w:t xml:space="preserve">Pseudomonas 2005 10th International Congress Abstract Book, </w:t>
      </w:r>
      <w:r>
        <w:rPr>
          <w:rFonts w:ascii="" w:hAnsi="" w:cs="" w:eastAsia=""/>
          <w:b w:val="false"/>
          <w:i w:val="false"/>
          <w:strike w:val="false"/>
          <w:color w:val="000000"/>
          <w:sz w:val="20"/>
          <w:u w:val="none"/>
        </w:rPr>
        <w:t>139,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 Tomonori,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OSTEOPETROTIC MANDIBULAR CORTICAL BONE, </w:t>
      </w:r>
      <w:r>
        <w:rPr>
          <w:rFonts w:ascii="" w:hAnsi="" w:cs="" w:eastAsia=""/>
          <w:b w:val="false"/>
          <w:i w:val="true"/>
          <w:strike w:val="false"/>
          <w:color w:val="000000"/>
          <w:sz w:val="20"/>
          <w:u w:val="none"/>
        </w:rPr>
        <w:t xml:space="preserve">Oral &amp;Maxillofacial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Austria,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8th Chinese Congress of Oral Medicine, </w:t>
      </w:r>
      <w:r>
        <w:rPr>
          <w:rFonts w:ascii="" w:hAnsi="" w:cs="" w:eastAsia=""/>
          <w:b w:val="false"/>
          <w:i w:val="false"/>
          <w:strike w:val="false"/>
          <w:color w:val="000000"/>
          <w:sz w:val="20"/>
          <w:u w:val="none"/>
        </w:rPr>
        <w:t>Harbin, China,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Gota Cho, Noriko Inoue, Hajime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agonists-induced increase in AQP5 levels in the APM in rat parotid glands is coupled with activation of NO/cGMP signal transduction.,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42, Brussels,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Zhenfang Yuan, Noriko Inoue, Mariusz T. Skowronski, Masayuki Shono, Masato Yasui, Peter Agre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Soren Nielsen : </w:t>
      </w:r>
      <w:r>
        <w:rPr>
          <w:rFonts w:ascii="" w:hAnsi="" w:cs="" w:eastAsia=""/>
          <w:b w:val="false"/>
          <w:i w:val="false"/>
          <w:strike w:val="false"/>
          <w:color w:val="000000"/>
          <w:sz w:val="20"/>
          <w:u w:val="none"/>
        </w:rPr>
        <w:t xml:space="preserve">Session Theme; Physiology and pathophysiology of aquaporins, --- Muscarinic agonists-induced translocation of AQP5 with lipid rafts to apical plasma membrane and its dissociation to non-rafts in interlobular ducts of rat parotid glands. ---,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27,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Zhenfang Yuan, Noriko Inoue,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translocation of AQP5 in parotid interlobular duct cells of streptozotocin-induced diabetic rats.,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41,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Noriko Inoue, Ko Okamura, Zhenfang Yuan,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age-related impairement of the responsiveness of auaporin-5 to muscarinic agonists in rat parotid glands,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85,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Kikuji Yamashita, Jun Ishibashi, Hiroyoshi Hosokawa, Nanami Ishikawa, Hiroyuki Morimoto, Tomoyasu Ishikawa, 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Gene Expression in MC3T3-E1 after Specific Far-infrared Radiation, </w:t>
      </w:r>
      <w:r>
        <w:rPr>
          <w:rFonts w:ascii="" w:hAnsi="" w:cs="" w:eastAsia=""/>
          <w:b w:val="false"/>
          <w:i w:val="true"/>
          <w:strike w:val="false"/>
          <w:color w:val="000000"/>
          <w:sz w:val="20"/>
          <w:u w:val="none"/>
        </w:rPr>
        <w:t xml:space="preserve">International Symposium of Maxillofacial and Oral Regenerative Biology in OKAYAMA 2005,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4th International Conference on Porous Metals and Metal Foaming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Contribution of Peptostreptococcus Micros proteases in cytokine response by human gingival fibroblasts, </w:t>
      </w:r>
      <w:r>
        <w:rPr>
          <w:rFonts w:ascii="" w:hAnsi="" w:cs="" w:eastAsia=""/>
          <w:b w:val="false"/>
          <w:i w:val="true"/>
          <w:strike w:val="false"/>
          <w:color w:val="000000"/>
          <w:sz w:val="20"/>
          <w:u w:val="none"/>
        </w:rPr>
        <w:t xml:space="preserve">4th General Annual Meeting of the International Conference on Protease Inhibitors, </w:t>
      </w:r>
      <w:r>
        <w:rPr>
          <w:rFonts w:ascii="" w:hAnsi="" w:cs="" w:eastAsia=""/>
          <w:b w:val="false"/>
          <w:i w:val="false"/>
          <w:strike w:val="false"/>
          <w:color w:val="000000"/>
          <w:sz w:val="20"/>
          <w:u w:val="none"/>
        </w:rPr>
        <w:t>Quebec City,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pathogenicity of streptococcus intermedius,an Oral Commensal Bacterium,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Fiber-matrix interface property effects on mechanical properties and shape recovery of NiTi shape memory alloy fiber / denture-base-resin matrix composites, </w:t>
      </w:r>
      <w:r>
        <w:rPr>
          <w:rFonts w:ascii="" w:hAnsi="" w:cs="" w:eastAsia=""/>
          <w:b w:val="false"/>
          <w:i w:val="true"/>
          <w:strike w:val="false"/>
          <w:color w:val="000000"/>
          <w:sz w:val="20"/>
          <w:u w:val="none"/>
        </w:rPr>
        <w:t xml:space="preserve">1st International Conference on Mechanics of Biomaterials &amp; Tissues, </w:t>
      </w:r>
      <w:r>
        <w:rPr>
          <w:rFonts w:ascii="" w:hAnsi="" w:cs="" w:eastAsia=""/>
          <w:b w:val="false"/>
          <w:i w:val="false"/>
          <w:strike w:val="false"/>
          <w:color w:val="000000"/>
          <w:sz w:val="20"/>
          <w:u w:val="none"/>
        </w:rPr>
        <w:t>Waikoloa, Hawaii, USA,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Interstitial Pneumonia in Sjogren's Syndrome Mouse Model with Aging., </w:t>
      </w:r>
      <w:r>
        <w:rPr>
          <w:rFonts w:ascii="" w:hAnsi="" w:cs="" w:eastAsia=""/>
          <w:b w:val="false"/>
          <w:i w:val="true"/>
          <w:strike w:val="false"/>
          <w:color w:val="000000"/>
          <w:sz w:val="20"/>
          <w:u w:val="none"/>
        </w:rPr>
        <w:t xml:space="preserve">International Symposium on T Cells in Aging., </w:t>
      </w:r>
      <w:r>
        <w:rPr>
          <w:rFonts w:ascii="" w:hAnsi="" w:cs="" w:eastAsia=""/>
          <w:b w:val="false"/>
          <w:i w:val="false"/>
          <w:strike w:val="false"/>
          <w:color w:val="000000"/>
          <w:sz w:val="20"/>
          <w:u w:val="single"/>
        </w:rPr>
        <w:t>Stuttgart</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Involvement of interstitial oneumoina in Sjogren`s syndrome mouse model with aging., --- T Cell Immunity &amp; Aging. ---, </w:t>
      </w:r>
      <w:r>
        <w:rPr>
          <w:rFonts w:ascii="" w:hAnsi="" w:cs="" w:eastAsia=""/>
          <w:b w:val="false"/>
          <w:i w:val="false"/>
          <w:strike w:val="false"/>
          <w:color w:val="000000"/>
          <w:sz w:val="20"/>
          <w:u w:val="none"/>
        </w:rPr>
        <w:t>Freudenstadt-Lauterbad,Germany,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Sprenr Jonathan, Boyman Onur, Cho Hoe Jea,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Kovar M : </w:t>
      </w:r>
      <w:r>
        <w:rPr>
          <w:rFonts w:ascii="" w:hAnsi="" w:cs="" w:eastAsia=""/>
          <w:b w:val="false"/>
          <w:i w:val="false"/>
          <w:strike w:val="false"/>
          <w:color w:val="000000"/>
          <w:sz w:val="20"/>
          <w:u w:val="none"/>
        </w:rPr>
        <w:t xml:space="preserve">T-Cell Specificity and the Thymus, </w:t>
      </w:r>
      <w:r>
        <w:rPr>
          <w:rFonts w:ascii="" w:hAnsi="" w:cs="" w:eastAsia=""/>
          <w:b w:val="false"/>
          <w:i w:val="true"/>
          <w:strike w:val="false"/>
          <w:color w:val="000000"/>
          <w:sz w:val="20"/>
          <w:u w:val="none"/>
        </w:rPr>
        <w:t xml:space="preserve">Scientific Report 2005,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105-107, La Jolla,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7th International Congress of Protein Phosphatases,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agonists-induced translocation of aquaporin-5 with lipid rafts to apical plasma membrane ans its dissociation to non-rafts in interlobular ducts of rat parotid glands, </w:t>
      </w:r>
      <w:r>
        <w:rPr>
          <w:rFonts w:ascii="" w:hAnsi="" w:cs="" w:eastAsia=""/>
          <w:b w:val="false"/>
          <w:i w:val="true"/>
          <w:strike w:val="false"/>
          <w:color w:val="000000"/>
          <w:sz w:val="20"/>
          <w:u w:val="none"/>
        </w:rPr>
        <w:t xml:space="preserve">The 6th Young Researchers Meeting for Diagnosis and Recovery of Function in Salivary Gland, </w:t>
      </w:r>
      <w:r>
        <w:rPr>
          <w:rFonts w:ascii="" w:hAnsi="" w:cs="" w:eastAsia=""/>
          <w:b w:val="false"/>
          <w:i w:val="false"/>
          <w:strike w:val="false"/>
          <w:color w:val="000000"/>
          <w:sz w:val="20"/>
          <w:u w:val="none"/>
        </w:rPr>
        <w:t>6,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P1-192 緑膿菌 bta 遺伝子の抗菌薬抵抗性への影響について,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P1-202 緑膿菌 lasl, rhll 遺伝子と抗菌薬抵抗性について,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シェーグレン症候群発症の分子基盤, </w:t>
      </w:r>
      <w:r>
        <w:rPr>
          <w:rFonts w:ascii="" w:hAnsi="" w:cs="" w:eastAsia=""/>
          <w:b w:val="false"/>
          <w:i w:val="true"/>
          <w:strike w:val="false"/>
          <w:color w:val="000000"/>
          <w:sz w:val="20"/>
          <w:u w:val="none"/>
        </w:rPr>
        <w:t xml:space="preserve">第94回日本病理学会総会 ワークショップ,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RANKL刺激樹状細胞移入によるMRL/lprマウス関節リウマチ病変の解析,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シェーグレン症候群における自己抗原120kDa α-フォドリンの意義,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RbAp48遺伝子導入マウスにみられるシェーグレン症候群類似病変の解析,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形状記憶合金繊維強化レジン基スマート複合材料の研究(第11報)-プライマーの種類による界面特性の差異-, </w:t>
      </w:r>
      <w:r>
        <w:rPr>
          <w:rFonts w:ascii="" w:hAnsi="" w:cs="" w:eastAsia=""/>
          <w:b w:val="false"/>
          <w:i w:val="true"/>
          <w:strike w:val="false"/>
          <w:color w:val="000000"/>
          <w:sz w:val="20"/>
          <w:u w:val="none"/>
        </w:rPr>
        <w:t xml:space="preserve">第45回日本歯科理工学会学術講演会,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瀬崎 英孝 : </w:t>
      </w:r>
      <w:r>
        <w:rPr>
          <w:rFonts w:ascii="" w:hAnsi="" w:cs="" w:eastAsia=""/>
          <w:b w:val="false"/>
          <w:i w:val="false"/>
          <w:strike w:val="false"/>
          <w:color w:val="000000"/>
          <w:sz w:val="20"/>
          <w:u w:val="none"/>
        </w:rPr>
        <w:t xml:space="preserve">チタンの侵食と酸化膜の働き,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酸性フッ化ナトリウム溶液浸漬によるチタンの腐食と熱処理による防食,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チタン多孔体の強度とアパタイト修飾特性,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リン酸亜鉛セメントのアパタイト置換,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フッ化ナトリウム水溶液中におけるTi-6Al-4V合金の水素脆化感受性,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沖縄歯科インプラント研究会定期講演会,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総義歯セミナー「超高齢化時代の総義歯製作法はどうあるべきか」,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ヒトインスリン遺伝子発現調節におけるGC2-GC1配列の役割, </w:t>
      </w:r>
      <w:r>
        <w:rPr>
          <w:rFonts w:ascii="" w:hAnsi="" w:cs="" w:eastAsia=""/>
          <w:b w:val="false"/>
          <w:i w:val="true"/>
          <w:strike w:val="false"/>
          <w:color w:val="000000"/>
          <w:sz w:val="20"/>
          <w:u w:val="none"/>
        </w:rPr>
        <w:t xml:space="preserve">第48回日本糖尿病年次学術集会,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 Theme of Symposium "New insight into water and ion transport system", --- Regulatory mechanisms of AQP5 translocation in rat parotid glands ---, </w:t>
      </w:r>
      <w:r>
        <w:rPr>
          <w:rFonts w:ascii="" w:hAnsi="" w:cs="" w:eastAsia=""/>
          <w:b w:val="false"/>
          <w:i w:val="true"/>
          <w:strike w:val="false"/>
          <w:color w:val="000000"/>
          <w:sz w:val="20"/>
          <w:u w:val="none"/>
        </w:rPr>
        <w:t xml:space="preserve">The 82nd Annual Meeting of the Physiological Society of Japan, </w:t>
      </w:r>
      <w:r>
        <w:rPr>
          <w:rFonts w:ascii="" w:hAnsi="" w:cs="" w:eastAsia=""/>
          <w:b w:val="false"/>
          <w:i w:val="false"/>
          <w:strike w:val="false"/>
          <w:color w:val="000000"/>
          <w:sz w:val="20"/>
          <w:u w:val="none"/>
        </w:rPr>
        <w:t>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緑膿菌tcp遺伝子と抗菌薬抵抗性について, </w:t>
      </w:r>
      <w:r>
        <w:rPr>
          <w:rFonts w:ascii="" w:hAnsi="" w:cs="" w:eastAsia=""/>
          <w:b w:val="false"/>
          <w:i w:val="true"/>
          <w:strike w:val="false"/>
          <w:color w:val="000000"/>
          <w:sz w:val="20"/>
          <w:u w:val="none"/>
        </w:rPr>
        <w:t xml:space="preserve">第53回化学療法学会総会,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総義歯の印象採得と局所解剖学の知識, </w:t>
      </w:r>
      <w:r>
        <w:rPr>
          <w:rFonts w:ascii="" w:hAnsi="" w:cs="" w:eastAsia=""/>
          <w:b w:val="false"/>
          <w:i w:val="true"/>
          <w:strike w:val="false"/>
          <w:color w:val="000000"/>
          <w:sz w:val="20"/>
          <w:u w:val="none"/>
        </w:rPr>
        <w:t xml:space="preserve">第23回顎咬合学会学術大会総会,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ヒト軟口蓋の筋構成に関する肉眼解剖学的研究, </w:t>
      </w:r>
      <w:r>
        <w:rPr>
          <w:rFonts w:ascii="" w:hAnsi="" w:cs="" w:eastAsia=""/>
          <w:b w:val="false"/>
          <w:i w:val="true"/>
          <w:strike w:val="false"/>
          <w:color w:val="000000"/>
          <w:sz w:val="20"/>
          <w:u w:val="none"/>
        </w:rPr>
        <w:t xml:space="preserve">四国歯学会第29回例会,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正希, 藤崎 翔, 芝辻 豪士,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サイナス・リフトに必要な局所解剖学の知識, </w:t>
      </w:r>
      <w:r>
        <w:rPr>
          <w:rFonts w:ascii="" w:hAnsi="" w:cs="" w:eastAsia=""/>
          <w:b w:val="false"/>
          <w:i w:val="true"/>
          <w:strike w:val="false"/>
          <w:color w:val="000000"/>
          <w:sz w:val="20"/>
          <w:u w:val="none"/>
        </w:rPr>
        <w:t xml:space="preserve">四国歯学会第29回例会,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四国歯学会第29回例会・第24回総会 帰朝講演,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中江 良子,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耳下腺小葉間導管のAQP5の細胞内移動に及ぼす糖尿病の影響, </w:t>
      </w:r>
      <w:r>
        <w:rPr>
          <w:rFonts w:ascii="" w:hAnsi="" w:cs="" w:eastAsia=""/>
          <w:b w:val="false"/>
          <w:i w:val="true"/>
          <w:strike w:val="false"/>
          <w:color w:val="000000"/>
          <w:sz w:val="20"/>
          <w:u w:val="none"/>
        </w:rPr>
        <w:t xml:space="preserve">第107回日本薬理学会・近畿部会・日本薬理学雑誌,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11p,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T細胞活性化機構におけるRelBの役割, </w:t>
      </w:r>
      <w:r>
        <w:rPr>
          <w:rFonts w:ascii="" w:hAnsi="" w:cs="" w:eastAsia=""/>
          <w:b w:val="false"/>
          <w:i w:val="true"/>
          <w:strike w:val="false"/>
          <w:color w:val="000000"/>
          <w:sz w:val="20"/>
          <w:u w:val="none"/>
        </w:rPr>
        <w:t xml:space="preserve">第4回四国免疫フォーラム,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Biofilm:基礎研究から臨床応用へ, </w:t>
      </w:r>
      <w:r>
        <w:rPr>
          <w:rFonts w:ascii="" w:hAnsi="" w:cs="" w:eastAsia=""/>
          <w:b w:val="false"/>
          <w:i w:val="true"/>
          <w:strike w:val="false"/>
          <w:color w:val="000000"/>
          <w:sz w:val="20"/>
          <w:u w:val="none"/>
        </w:rPr>
        <w:t xml:space="preserve">Bacterial Adherence &amp; Biofilm 第19回学術集会,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絢香, 中山 耕之介, 渡邉 昌樹, 犬飼 浩一, 武市 潔, 澤 貴広, 泉田 太郎, 和田 誠基,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内野 眞也, 板橋 明, 片山 茂裕 : </w:t>
      </w:r>
      <w:r>
        <w:rPr>
          <w:rFonts w:ascii="" w:hAnsi="" w:cs="" w:eastAsia=""/>
          <w:b w:val="false"/>
          <w:i w:val="false"/>
          <w:strike w:val="false"/>
          <w:color w:val="000000"/>
          <w:sz w:val="20"/>
          <w:u w:val="none"/>
        </w:rPr>
        <w:t xml:space="preserve">原発性副甲状腺機能亢進症姉妹例,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of the cell cycle control genes in human pituitary tumors.,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要介護高齢者口腔ケア実習に対する歯学部学生の意識調査,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第二回日本病理学会カンファレンス ポスター発表,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RbAp48トランスジェニックマウスを用いたシェーグレン症候群新規モデルの作成,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シェーグレン症候群発症の分子機序, </w:t>
      </w:r>
      <w:r>
        <w:rPr>
          <w:rFonts w:ascii="" w:hAnsi="" w:cs="" w:eastAsia=""/>
          <w:b w:val="false"/>
          <w:i w:val="true"/>
          <w:strike w:val="false"/>
          <w:color w:val="000000"/>
          <w:sz w:val="20"/>
          <w:u w:val="none"/>
        </w:rPr>
        <w:t xml:space="preserve">第二回日本病理学会カンファレンス 招待講演, </w:t>
      </w:r>
      <w:r>
        <w:rPr>
          <w:rFonts w:ascii="" w:hAnsi="" w:cs="" w:eastAsia=""/>
          <w:b w:val="false"/>
          <w:i w:val="false"/>
          <w:strike w:val="false"/>
          <w:color w:val="000000"/>
          <w:sz w:val="20"/>
          <w:u w:val="none"/>
        </w:rPr>
        <w:t>22,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チタン多孔体とアパタイト修飾,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中川 洋一,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地域での糖尿病予防の経験, </w:t>
      </w:r>
      <w:r>
        <w:rPr>
          <w:rFonts w:ascii="" w:hAnsi="" w:cs="" w:eastAsia=""/>
          <w:b w:val="false"/>
          <w:i w:val="true"/>
          <w:strike w:val="false"/>
          <w:color w:val="000000"/>
          <w:sz w:val="20"/>
          <w:u w:val="none"/>
        </w:rPr>
        <w:t xml:space="preserve">第231回徳島医学会学術集会,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Peptostreptococcus microsのサイトカイン産生誘導能に対する酵素の関与,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フッ化物洗口実施校におけるう蝕予防効果─歯群別分析および乳歯う蝕と永久歯う蝕の関連性についての分析─,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Bruna Rabelo Amorim, 那須 史男,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ブレオマイシン誘導アポトーシスとH1.2,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オカダ酸によるNF-kBのリン酸化とリン酸化部位の同定,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蛋白質脱リン酸化酵素阻害剤によるXIAPの発現とアポトーシス,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PKRが骨の石灰化に及ぼす影響,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藤川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骨芽細胞対する特性遠赤外線の効果ーマイクロアレイを用いた遺伝子発現解析,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ミレーバ カラバシル, ヌヌク プルワンティ : </w:t>
      </w:r>
      <w:r>
        <w:rPr>
          <w:rFonts w:ascii="" w:hAnsi="" w:cs="" w:eastAsia=""/>
          <w:b w:val="false"/>
          <w:i w:val="false"/>
          <w:strike w:val="false"/>
          <w:color w:val="000000"/>
          <w:sz w:val="20"/>
          <w:u w:val="none"/>
        </w:rPr>
        <w:t xml:space="preserve">外分泌腺における水チャネル，アクアポリンの発現と機能調節, </w:t>
      </w:r>
      <w:r>
        <w:rPr>
          <w:rFonts w:ascii="" w:hAnsi="" w:cs="" w:eastAsia=""/>
          <w:b w:val="false"/>
          <w:i w:val="true"/>
          <w:strike w:val="false"/>
          <w:color w:val="000000"/>
          <w:sz w:val="20"/>
          <w:u w:val="none"/>
        </w:rPr>
        <w:t xml:space="preserve">第47回歯科基礎医学会サテライトシンポジウム「唾液分泌機構研究の最近の進歩」,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顎下腺発生における前駆体蛋白質変換酵素PACE4の関与,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マウス唾液腺カリクレインmK13はpro-IL-1βプロセシング酵素の候補である,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ラット顎下腺AQP5並びにAQP1に対する交感神経切除・副交感神経切除及びSNI-2011投与の影響,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 </w:t>
      </w:r>
      <w:r>
        <w:rPr>
          <w:rFonts w:ascii="" w:hAnsi="" w:cs="" w:eastAsia=""/>
          <w:b w:val="false"/>
          <w:i w:val="true"/>
          <w:strike w:val="false"/>
          <w:color w:val="000000"/>
          <w:sz w:val="20"/>
          <w:u w:val="none"/>
        </w:rPr>
        <w:t xml:space="preserve">第64回日本癌学会学術総会,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水内 潔, 杉岡 正美, 伊丹 正郎, 井上 漢龍, Lee J.H.,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江南 和幸, 山内 清, 川原 正和 : </w:t>
      </w:r>
      <w:r>
        <w:rPr>
          <w:rFonts w:ascii="" w:hAnsi="" w:cs="" w:eastAsia=""/>
          <w:b w:val="false"/>
          <w:i w:val="false"/>
          <w:strike w:val="false"/>
          <w:color w:val="000000"/>
          <w:sz w:val="20"/>
          <w:u w:val="none"/>
        </w:rPr>
        <w:t xml:space="preserve">形状記憶合金ファイバー強化金属基複合材料の研究開発, </w:t>
      </w:r>
      <w:r>
        <w:rPr>
          <w:rFonts w:ascii="" w:hAnsi="" w:cs="" w:eastAsia=""/>
          <w:b w:val="false"/>
          <w:i w:val="true"/>
          <w:strike w:val="false"/>
          <w:color w:val="000000"/>
          <w:sz w:val="20"/>
          <w:u w:val="none"/>
        </w:rPr>
        <w:t xml:space="preserve">日本金属学会2005年秋季大会,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俊志,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TiAu合金の形状記憶特性に及ぼす第三元素添加の影響, </w:t>
      </w:r>
      <w:r>
        <w:rPr>
          <w:rFonts w:ascii="" w:hAnsi="" w:cs="" w:eastAsia=""/>
          <w:b w:val="false"/>
          <w:i w:val="true"/>
          <w:strike w:val="false"/>
          <w:color w:val="000000"/>
          <w:sz w:val="20"/>
          <w:u w:val="none"/>
        </w:rPr>
        <w:t xml:space="preserve">日本金属学会2005年秋季大会,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TiAuCo合金の形状記憶特性に及ぼす時効の影響, </w:t>
      </w:r>
      <w:r>
        <w:rPr>
          <w:rFonts w:ascii="" w:hAnsi="" w:cs="" w:eastAsia=""/>
          <w:b w:val="false"/>
          <w:i w:val="true"/>
          <w:strike w:val="false"/>
          <w:color w:val="000000"/>
          <w:sz w:val="20"/>
          <w:u w:val="none"/>
        </w:rPr>
        <w:t xml:space="preserve">日本金属学会2005年秋季大会,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形状記憶合金繊維強化レジン基スマート複合材料の研究(第12報)-繊維表面金メッキの影響-, </w:t>
      </w:r>
      <w:r>
        <w:rPr>
          <w:rFonts w:ascii="" w:hAnsi="" w:cs="" w:eastAsia=""/>
          <w:b w:val="false"/>
          <w:i w:val="true"/>
          <w:strike w:val="false"/>
          <w:color w:val="000000"/>
          <w:sz w:val="20"/>
          <w:u w:val="none"/>
        </w:rPr>
        <w:t xml:space="preserve">第46回日本歯科理工学会学術講演会,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 細胞の活性化機構, </w:t>
      </w:r>
      <w:r>
        <w:rPr>
          <w:rFonts w:ascii="" w:hAnsi="" w:cs="" w:eastAsia=""/>
          <w:b w:val="false"/>
          <w:i w:val="true"/>
          <w:strike w:val="false"/>
          <w:color w:val="000000"/>
          <w:sz w:val="20"/>
          <w:u w:val="none"/>
        </w:rPr>
        <w:t xml:space="preserve">第47回歯科基礎医学会学術大会ならびに総会 シンポジウム,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69,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耳下腺小葉間導管におけるAQP5の細胞内移動の半定量的解析,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181,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耳下腺小葉間導管におけるAQP5の細胞内移動に及ぼす加齢の影響,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山下 菊治, 細川 浩良, 藤川 七生,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骨芽細胞に対する特性遠赤外線の効果, --- マイクロアレイを用いた遺伝子発現解析 ---,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景之, 尾崎 明子, 岡村 裕彦, 吉田 賀弥, Bruna Amorin, 山下 菊治,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蛋白質脱リン酸化酵素阻害剤によるXIAP発現とアポトーシス,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喉頭蓋谷ならびに梨状陥凹周辺でのヒト咽頭挙筋群の停止状況に関する肉眼解剖学的研究,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佐藤 良介, 高島 克利,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純Tiのフレッティング疲労に及ぼすハイドロキシアパタイトの影響, </w:t>
      </w:r>
      <w:r>
        <w:rPr>
          <w:rFonts w:ascii="" w:hAnsi="" w:cs="" w:eastAsia=""/>
          <w:b w:val="false"/>
          <w:i w:val="true"/>
          <w:strike w:val="false"/>
          <w:color w:val="000000"/>
          <w:sz w:val="20"/>
          <w:u w:val="none"/>
        </w:rPr>
        <w:t xml:space="preserve">日本金属学会第137回大会,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篤,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過酸化水素を含有した生理食塩水中におけるNi-Ti超弾性合金の腐食挙動, </w:t>
      </w:r>
      <w:r>
        <w:rPr>
          <w:rFonts w:ascii="" w:hAnsi="" w:cs="" w:eastAsia=""/>
          <w:b w:val="false"/>
          <w:i w:val="true"/>
          <w:strike w:val="false"/>
          <w:color w:val="000000"/>
          <w:sz w:val="20"/>
          <w:u w:val="none"/>
        </w:rPr>
        <w:t xml:space="preserve">日本金属学会第137回大会,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自己免疫疾患におけるNF-kBを介したT細胞の活性化機構,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69,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骨芽細胞の分化と石灰化におけるPKRの役割について, </w:t>
      </w:r>
      <w:r>
        <w:rPr>
          <w:rFonts w:ascii="" w:hAnsi="" w:cs="" w:eastAsia=""/>
          <w:b w:val="false"/>
          <w:i w:val="true"/>
          <w:strike w:val="false"/>
          <w:color w:val="000000"/>
          <w:sz w:val="20"/>
          <w:u w:val="none"/>
        </w:rPr>
        <w:t xml:space="preserve">日本解剖学会第60回中国，四国地方会,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藤川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マイクロアレイを用いた骨芽細胞に対する特性遠赤外線の遺伝子発現解析, </w:t>
      </w:r>
      <w:r>
        <w:rPr>
          <w:rFonts w:ascii="" w:hAnsi="" w:cs="" w:eastAsia=""/>
          <w:b w:val="false"/>
          <w:i w:val="true"/>
          <w:strike w:val="false"/>
          <w:color w:val="000000"/>
          <w:sz w:val="20"/>
          <w:u w:val="none"/>
        </w:rPr>
        <w:t xml:space="preserve">日本解剖学会第60回中国・四国支部学術大会,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Nunuk Purwanti,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ECM結合型前駆体蛋白質変換酵素PACE4による顎下腺発生過程の調節,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Nunuk Purwanti, Chisato Kosugi-Tanaka,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カリクレインmK13はマウス唾液腺におけるpro-IL-1βプロセシング酵素の候補である,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交感神経切除，副交感神経切除，およびSNI-2011投与のラット顎下腺におけるAQP5，AQP1発現におよぼす影響,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tcp 遺伝子が抗菌薬抵抗性に及ぼす影響について,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リン酸亜鉛セメント硬化体のアパタイト置換を応用した新しいバイオマテリアルの開発,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歯学分野での解剖学教育の現状と問題点．, </w:t>
      </w:r>
      <w:r>
        <w:rPr>
          <w:rFonts w:ascii="" w:hAnsi="" w:cs="" w:eastAsia=""/>
          <w:b w:val="false"/>
          <w:i w:val="true"/>
          <w:strike w:val="false"/>
          <w:color w:val="000000"/>
          <w:sz w:val="20"/>
          <w:u w:val="none"/>
        </w:rPr>
        <w:t xml:space="preserve">日本解剖学会第60回中国・四国地方会 シンポジウム「医学・歯学の解剖学教育の現状と将来を考える」,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浩良, 山下 菊治,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pi-class glutathione S-transferase (GSTP1) in pituitary adenomas., </w:t>
      </w:r>
      <w:r>
        <w:rPr>
          <w:rFonts w:ascii="" w:hAnsi="" w:cs="" w:eastAsia=""/>
          <w:b w:val="false"/>
          <w:i w:val="true"/>
          <w:strike w:val="false"/>
          <w:color w:val="000000"/>
          <w:sz w:val="20"/>
          <w:u w:val="none"/>
        </w:rPr>
        <w:t xml:space="preserve">第9回日本内分泌病理学会学術総会,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森 達哉,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口腔ケア活動による介護老人福祉施設職員の意識・行動の変化,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総義歯治療に必要な局所解剖学の知識, </w:t>
      </w:r>
      <w:r>
        <w:rPr>
          <w:rFonts w:ascii="" w:hAnsi="" w:cs="" w:eastAsia=""/>
          <w:b w:val="false"/>
          <w:i w:val="true"/>
          <w:strike w:val="false"/>
          <w:color w:val="000000"/>
          <w:sz w:val="20"/>
          <w:u w:val="none"/>
        </w:rPr>
        <w:t xml:space="preserve">第14回千里有床義歯臨床研究会「全部床義歯を用いた無歯顎治療—形態と機能の視点から—」,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金属系バイオマテリアルの機能設計の企画にあたって, </w:t>
      </w:r>
      <w:r>
        <w:rPr>
          <w:rFonts w:ascii="" w:hAnsi="" w:cs="" w:eastAsia=""/>
          <w:b w:val="false"/>
          <w:i w:val="true"/>
          <w:strike w:val="false"/>
          <w:color w:val="000000"/>
          <w:sz w:val="20"/>
          <w:u w:val="none"/>
        </w:rPr>
        <w:t xml:space="preserve">日本バイオマテリアル学会大会予稿集,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85,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チタン酸化膜と水素の昇温脱離挙動, </w:t>
      </w:r>
      <w:r>
        <w:rPr>
          <w:rFonts w:ascii="" w:hAnsi="" w:cs="" w:eastAsia=""/>
          <w:b w:val="false"/>
          <w:i w:val="true"/>
          <w:strike w:val="false"/>
          <w:color w:val="000000"/>
          <w:sz w:val="20"/>
          <w:u w:val="none"/>
        </w:rPr>
        <w:t xml:space="preserve">日本バイオマテリアル学会大会予稿集,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金属系スマートマテリアルの生体応用, </w:t>
      </w:r>
      <w:r>
        <w:rPr>
          <w:rFonts w:ascii="" w:hAnsi="" w:cs="" w:eastAsia=""/>
          <w:b w:val="false"/>
          <w:i w:val="true"/>
          <w:strike w:val="false"/>
          <w:color w:val="000000"/>
          <w:sz w:val="20"/>
          <w:u w:val="none"/>
        </w:rPr>
        <w:t xml:space="preserve">第27回日本バイオマテリアル学会,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唾液腺発生におけるsubtilisin-like proprotein convertaseの役割, </w:t>
      </w:r>
      <w:r>
        <w:rPr>
          <w:rFonts w:ascii="" w:hAnsi="" w:cs="" w:eastAsia=""/>
          <w:b w:val="false"/>
          <w:i w:val="true"/>
          <w:strike w:val="false"/>
          <w:color w:val="000000"/>
          <w:sz w:val="20"/>
          <w:u w:val="none"/>
        </w:rPr>
        <w:t xml:space="preserve">第28回分子生物学会年会, ワークショップW3G「プロテアーゼによる細胞分化・機能制御, 植物から動物まで/Proteases as biomodulators in bacteria, plant and animal」,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第53回 日本化学治療学会西日本支部総会,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菊治, 石橋 淳, 細川 浩良,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遠赤外線総合医療を目指して, </w:t>
      </w:r>
      <w:r>
        <w:rPr>
          <w:rFonts w:ascii="" w:hAnsi="" w:cs="" w:eastAsia=""/>
          <w:b w:val="false"/>
          <w:i w:val="true"/>
          <w:strike w:val="false"/>
          <w:color w:val="000000"/>
          <w:sz w:val="20"/>
          <w:u w:val="none"/>
        </w:rPr>
        <w:t xml:space="preserve">第116回徳島生物学会,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シェーグレン症候群モデルマウスにおけるレバミピドの治療効果の検討,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33,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36,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シェーグレン症候群モデルマウスにおけるレバミピドの治療効果の検討,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33,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36,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Jonathan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Immunoregulation by NF-kB for T cell activation in autoimmune disease,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275,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Jonathan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Immunoregulation by NF-kB for T cell activation in autoimmune disease,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275,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チタンと水素, </w:t>
      </w:r>
      <w:r>
        <w:rPr>
          <w:rFonts w:ascii="" w:hAnsi="" w:cs="" w:eastAsia=""/>
          <w:b w:val="false"/>
          <w:i w:val="true"/>
          <w:strike w:val="false"/>
          <w:color w:val="000000"/>
          <w:sz w:val="20"/>
          <w:u w:val="none"/>
        </w:rPr>
        <w:t xml:space="preserve">チタンと歯科臨床,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estrogen receptor-beta in pituitary adenomas., </w:t>
      </w:r>
      <w:r>
        <w:rPr>
          <w:rFonts w:ascii="" w:hAnsi="" w:cs="" w:eastAsia=""/>
          <w:b w:val="false"/>
          <w:i w:val="true"/>
          <w:strike w:val="false"/>
          <w:color w:val="000000"/>
          <w:sz w:val="20"/>
          <w:u w:val="none"/>
        </w:rPr>
        <w:t xml:space="preserve">第16回 日本間脳下垂体腫瘍学会,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蛋白質脱リン酸化酵素阻害剤によるIkBa/NF-kBのリン酸化, </w:t>
      </w:r>
      <w:r>
        <w:rPr>
          <w:rFonts w:ascii="" w:hAnsi="" w:cs="" w:eastAsia=""/>
          <w:b w:val="false"/>
          <w:i w:val="true"/>
          <w:strike w:val="false"/>
          <w:color w:val="000000"/>
          <w:sz w:val="20"/>
          <w:u w:val="none"/>
        </w:rPr>
        <w:t xml:space="preserve">第111回日本解剖学会総会,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特性遠赤外線のヒト癌細胞株に及ぼす効果, </w:t>
      </w:r>
      <w:r>
        <w:rPr>
          <w:rFonts w:ascii="" w:hAnsi="" w:cs="" w:eastAsia=""/>
          <w:b w:val="false"/>
          <w:i w:val="true"/>
          <w:strike w:val="false"/>
          <w:color w:val="000000"/>
          <w:sz w:val="20"/>
          <w:u w:val="none"/>
        </w:rPr>
        <w:t xml:space="preserve">日本解剖学会第111回全国学術集会,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インプラント植立手技のエビデンスを解剖学の立場から考える, </w:t>
      </w:r>
      <w:r>
        <w:rPr>
          <w:rFonts w:ascii="" w:hAnsi="" w:cs="" w:eastAsia=""/>
          <w:b w:val="false"/>
          <w:i w:val="true"/>
          <w:strike w:val="false"/>
          <w:color w:val="000000"/>
          <w:sz w:val="20"/>
          <w:u w:val="none"/>
        </w:rPr>
        <w:t xml:space="preserve">日本顎咬合学会九州・沖縄(沖縄)支部 認定教育研修会,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シンポジウム·セッションテーマ;唾液腺のディバイス機能による診断と治療, --- 糖尿病による唾液腺機能の低下とアクアポリン ---, </w:t>
      </w:r>
      <w:r>
        <w:rPr>
          <w:rFonts w:ascii="" w:hAnsi="" w:cs="" w:eastAsia=""/>
          <w:b w:val="false"/>
          <w:i w:val="true"/>
          <w:strike w:val="false"/>
          <w:color w:val="000000"/>
          <w:sz w:val="20"/>
          <w:u w:val="none"/>
        </w:rPr>
        <w:t xml:space="preserve">第79回日本薬理学会年会・Journal of Pharmacological Sviences.,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56p,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加齢による唾液腺機能の低下とアクアポリン, </w:t>
      </w:r>
      <w:r>
        <w:rPr>
          <w:rFonts w:ascii="" w:hAnsi="" w:cs="" w:eastAsia=""/>
          <w:b w:val="false"/>
          <w:i w:val="true"/>
          <w:strike w:val="false"/>
          <w:color w:val="000000"/>
          <w:sz w:val="20"/>
          <w:u w:val="none"/>
        </w:rPr>
        <w:t xml:space="preserve">第79回日本薬理学会年会・Journal of Pharmacological Sciences,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287p,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俊志, 細田 秀樹, 稲邑 朋也,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種々の第三元素を添加したTiAu合金の形状回復, </w:t>
      </w:r>
      <w:r>
        <w:rPr>
          <w:rFonts w:ascii="" w:hAnsi="" w:cs="" w:eastAsia=""/>
          <w:b w:val="false"/>
          <w:i w:val="true"/>
          <w:strike w:val="false"/>
          <w:color w:val="000000"/>
          <w:sz w:val="20"/>
          <w:u w:val="none"/>
        </w:rPr>
        <w:t xml:space="preserve">日本金属学会,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若島 健司, 細田 秀樹,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AuCoTi合金の形状記憶特性と組織に及ぼす時効処理の影響, </w:t>
      </w:r>
      <w:r>
        <w:rPr>
          <w:rFonts w:ascii="" w:hAnsi="" w:cs="" w:eastAsia=""/>
          <w:b w:val="false"/>
          <w:i w:val="true"/>
          <w:strike w:val="false"/>
          <w:color w:val="000000"/>
          <w:sz w:val="20"/>
          <w:u w:val="none"/>
        </w:rPr>
        <w:t xml:space="preserve">日本金属学会,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高島 克利,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Ni-Ti超弾性合金の水素脆化ー大気中放置による水素濃度分布の変化, </w:t>
      </w:r>
      <w:r>
        <w:rPr>
          <w:rFonts w:ascii="" w:hAnsi="" w:cs="" w:eastAsia=""/>
          <w:b w:val="false"/>
          <w:i w:val="true"/>
          <w:strike w:val="false"/>
          <w:color w:val="000000"/>
          <w:sz w:val="20"/>
          <w:u w:val="none"/>
        </w:rPr>
        <w:t xml:space="preserve">日本金属学会第138回大会,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克利,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中性NaF水溶液中におけるcp-Tiの水素吸収に及ぼす電位碑化の影響, </w:t>
      </w:r>
      <w:r>
        <w:rPr>
          <w:rFonts w:ascii="" w:hAnsi="" w:cs="" w:eastAsia=""/>
          <w:b w:val="false"/>
          <w:i w:val="true"/>
          <w:strike w:val="false"/>
          <w:color w:val="000000"/>
          <w:sz w:val="20"/>
          <w:u w:val="none"/>
        </w:rPr>
        <w:t xml:space="preserve">日本金属学会第138回大会,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HRPT2遺伝子変異を認めた家族性孤発性副甲状腺機能亢進症(FIHP)の一例, </w:t>
      </w:r>
      <w:r>
        <w:rPr>
          <w:rFonts w:ascii="" w:hAnsi="" w:cs="" w:eastAsia=""/>
          <w:b w:val="false"/>
          <w:i w:val="true"/>
          <w:strike w:val="false"/>
          <w:color w:val="000000"/>
          <w:sz w:val="20"/>
          <w:u w:val="none"/>
        </w:rPr>
        <w:t xml:space="preserve">第16回臨床内分泌代謝UPDATE,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抗菌薬による緑膿菌rpoS遺伝子プロモーター活性への影響,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軟口蓋から咽頭壁にわたるヒト咽頭挙筋群の起始・走行および停止に関する肉眼解剖学的研究, </w:t>
      </w:r>
      <w:r>
        <w:rPr>
          <w:rFonts w:ascii="" w:hAnsi="" w:cs="" w:eastAsia=""/>
          <w:b w:val="false"/>
          <w:i w:val="true"/>
          <w:strike w:val="false"/>
          <w:color w:val="000000"/>
          <w:sz w:val="20"/>
          <w:u w:val="none"/>
        </w:rPr>
        <w:t xml:space="preserve">第111回日本解剖学会総会・全国学術集会,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山下 菊治, 細川 浩良,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特性遠赤外線のヒト癌細胞株に及ぼす効果, </w:t>
      </w:r>
      <w:r>
        <w:rPr>
          <w:rFonts w:ascii="" w:hAnsi="" w:cs="" w:eastAsia=""/>
          <w:b w:val="false"/>
          <w:i w:val="true"/>
          <w:strike w:val="false"/>
          <w:color w:val="000000"/>
          <w:sz w:val="20"/>
          <w:u w:val="none"/>
        </w:rPr>
        <w:t xml:space="preserve">第111回日本解剖学会総会・全国学術集会,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庄野 正行, Stoward J. Peter : </w:t>
      </w:r>
      <w:r>
        <w:rPr>
          <w:rFonts w:ascii="" w:hAnsi="" w:cs="" w:eastAsia=""/>
          <w:b w:val="false"/>
          <w:i w:val="false"/>
          <w:strike w:val="false"/>
          <w:color w:val="000000"/>
          <w:sz w:val="20"/>
          <w:u w:val="none"/>
        </w:rPr>
        <w:t xml:space="preserve">Assessment of oxidative stress in dystrophin-deficient dystrophic muscles of mice.,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P.J. Stoward : </w:t>
      </w:r>
      <w:r>
        <w:rPr>
          <w:rFonts w:ascii="" w:hAnsi="" w:cs="" w:eastAsia=""/>
          <w:b w:val="false"/>
          <w:i w:val="false"/>
          <w:strike w:val="false"/>
          <w:color w:val="000000"/>
          <w:sz w:val="20"/>
          <w:u w:val="none"/>
        </w:rPr>
        <w:t xml:space="preserve">Assessment of oxidative stress in dystrophin-deficient dystrophic Muscles of mice, </w:t>
      </w:r>
      <w:r>
        <w:rPr>
          <w:rFonts w:ascii="" w:hAnsi="" w:cs="" w:eastAsia=""/>
          <w:b w:val="false"/>
          <w:i w:val="true"/>
          <w:strike w:val="false"/>
          <w:color w:val="000000"/>
          <w:sz w:val="20"/>
          <w:u w:val="none"/>
        </w:rPr>
        <w:t xml:space="preserve">第111回日本解剖学会,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徳島大学附属図書館の現状と課題, </w:t>
      </w:r>
      <w:r>
        <w:rPr>
          <w:rFonts w:ascii="" w:hAnsi="" w:cs="" w:eastAsia=""/>
          <w:b w:val="false"/>
          <w:i w:val="true"/>
          <w:strike w:val="false"/>
          <w:color w:val="000000"/>
          <w:sz w:val="20"/>
          <w:u w:val="none"/>
        </w:rPr>
        <w:t xml:space="preserve">メールマガジン，「すだち」,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専門研修1 要介護者歯科保険コース3単位「誤嚥性肺炎について」, </w:t>
      </w:r>
      <w:r>
        <w:rPr>
          <w:rFonts w:ascii="" w:hAnsi="" w:cs="" w:eastAsia=""/>
          <w:b w:val="false"/>
          <w:i w:val="true"/>
          <w:strike w:val="false"/>
          <w:color w:val="000000"/>
          <w:sz w:val="20"/>
          <w:u w:val="none"/>
        </w:rPr>
        <w:t xml:space="preserve">徳歯会報,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スマート材料·構造の医療応用, </w:t>
      </w:r>
      <w:r>
        <w:rPr>
          <w:rFonts w:ascii="" w:hAnsi="" w:cs="" w:eastAsia=""/>
          <w:b w:val="false"/>
          <w:i w:val="true"/>
          <w:strike w:val="false"/>
          <w:color w:val="000000"/>
          <w:sz w:val="20"/>
          <w:u w:val="none"/>
        </w:rPr>
        <w:t xml:space="preserve">日本歯科理工学会近畿中四国支部夏季セミナー,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老化・生活習慣病と口腔乾燥症, --- 水チャネル・アクアポリンを中心にして ---, </w:t>
      </w:r>
      <w:r>
        <w:rPr>
          <w:rFonts w:ascii="" w:hAnsi="" w:cs="" w:eastAsia=""/>
          <w:b w:val="false"/>
          <w:i w:val="true"/>
          <w:strike w:val="false"/>
          <w:color w:val="000000"/>
          <w:sz w:val="20"/>
          <w:u w:val="none"/>
        </w:rPr>
        <w:t xml:space="preserve">岩垂育英会創立40周年記念行事,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書評「ゴリラ」(山極寿一著，東京大学出版会，2005年),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408, </w:t>
      </w:r>
      <w:r>
        <w:rPr>
          <w:rFonts w:ascii="" w:hAnsi="" w:cs="" w:eastAsia=""/>
          <w:b w:val="false"/>
          <w:i w:val="false"/>
          <w:strike w:val="false"/>
          <w:color w:val="000000"/>
          <w:sz w:val="20"/>
          <w:u w:val="none"/>
        </w:rPr>
        <w:t>7,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チタンと水素,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false"/>
          <w:i w:val="false"/>
          <w:strike w:val="false"/>
          <w:color w:val="000000"/>
          <w:sz w:val="20"/>
          <w:u w:val="none"/>
        </w:rPr>
        <w:t>30,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金属系バイオマテリアルの機能設計, </w:t>
      </w:r>
      <w:r>
        <w:rPr>
          <w:rFonts w:ascii="" w:hAnsi="" w:cs="" w:eastAsia=""/>
          <w:b w:val="false"/>
          <w:i w:val="true"/>
          <w:strike w:val="false"/>
          <w:color w:val="000000"/>
          <w:sz w:val="20"/>
          <w:u w:val="none"/>
        </w:rPr>
        <w:t xml:space="preserve">歯科における産学連携,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袁 振芳, 他 : </w:t>
      </w:r>
      <w:r>
        <w:rPr>
          <w:rFonts w:ascii="" w:hAnsi="" w:cs="" w:eastAsia=""/>
          <w:b w:val="false"/>
          <w:i w:val="false"/>
          <w:strike w:val="false"/>
          <w:color w:val="000000"/>
          <w:sz w:val="20"/>
          <w:u w:val="none"/>
        </w:rPr>
        <w:t xml:space="preserve">糖尿病による唾液腺腺房細胞のコンパートメンタリゼーションの破綻とその治療薬の開発, </w:t>
      </w:r>
      <w:r>
        <w:rPr>
          <w:rFonts w:ascii="" w:hAnsi="" w:cs="" w:eastAsia=""/>
          <w:b w:val="false"/>
          <w:i w:val="true"/>
          <w:strike w:val="false"/>
          <w:color w:val="000000"/>
          <w:sz w:val="20"/>
          <w:u w:val="none"/>
        </w:rPr>
        <w:t xml:space="preserve">平成15-16年度 科学研究費 基盤研究(C )(一般),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DNAメチル化による成長ホルモン(GH)産生細胞腫瘍化機構の解析,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289-295,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Jonathan Sprent, Onur Boyman, Jea Hoe Cho,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M Kovar, DC Lenz, MP Rubinstein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 Shen : </w:t>
      </w:r>
      <w:r>
        <w:rPr>
          <w:rFonts w:ascii="" w:hAnsi="" w:cs="" w:eastAsia=""/>
          <w:b w:val="false"/>
          <w:i w:val="false"/>
          <w:strike w:val="false"/>
          <w:color w:val="000000"/>
          <w:sz w:val="20"/>
          <w:u w:val="none"/>
        </w:rPr>
        <w:t xml:space="preserve">The Thymus and T-Cell Specificity, </w:t>
      </w:r>
      <w:r>
        <w:rPr>
          <w:rFonts w:ascii="" w:hAnsi="" w:cs="" w:eastAsia=""/>
          <w:b w:val="false"/>
          <w:i w:val="true"/>
          <w:strike w:val="false"/>
          <w:color w:val="000000"/>
          <w:sz w:val="20"/>
          <w:u w:val="none"/>
        </w:rPr>
        <w:t xml:space="preserve">The Scripps Research Institute Scientific Report,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141-142,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「第1回大学院生生活実態調査報告書」, </w:t>
      </w:r>
      <w:r>
        <w:rPr>
          <w:rFonts w:ascii="" w:hAnsi="" w:cs="" w:eastAsia=""/>
          <w:b w:val="false"/>
          <w:i w:val="true"/>
          <w:strike w:val="false"/>
          <w:color w:val="000000"/>
          <w:sz w:val="20"/>
          <w:u w:val="none"/>
        </w:rPr>
        <w:t xml:space="preserve">キャンパスライフ,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大庭 健, 森本 泰宏, 上山 吉哉,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口腔癌細胞における薬剤耐性とアポトーシス誘導機構の解明, </w:t>
      </w:r>
      <w:r>
        <w:rPr>
          <w:rFonts w:ascii="" w:hAnsi="" w:cs="" w:eastAsia=""/>
          <w:b w:val="false"/>
          <w:i w:val="true"/>
          <w:strike w:val="false"/>
          <w:color w:val="000000"/>
          <w:sz w:val="20"/>
          <w:u w:val="none"/>
        </w:rPr>
        <w:t xml:space="preserve">平成17-18年度日本学術振興会科学研究費補助金基盤研究 (C) (1) 報告書,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唾液腺における炎症性サイトカインの誘導と口腔の防御システム:再生医療への試み, </w:t>
      </w:r>
      <w:r>
        <w:rPr>
          <w:rFonts w:ascii="" w:hAnsi="" w:cs="" w:eastAsia=""/>
          <w:b w:val="false"/>
          <w:i w:val="true"/>
          <w:strike w:val="false"/>
          <w:color w:val="000000"/>
          <w:sz w:val="20"/>
          <w:u w:val="none"/>
        </w:rPr>
        <w:t xml:space="preserve">平成16年度-平成17年度文部省科学研究費補助金(萌芽研究)研究成果報告書,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明文,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トリガーポイントと経穴の関係, 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(第3版8刷),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骨修復材,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 発生学 (分担),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Md.Golam Hossain,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T細胞レセプターシグナルとNF-κB,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顔面の主要経穴の安全性とリスク対策，, 医道の日本社, </w:t>
      </w:r>
      <w:r>
        <w:rPr>
          <w:rFonts w:ascii="" w:hAnsi="" w:cs="" w:eastAsia=""/>
          <w:b w:val="false"/>
          <w:i w:val="false"/>
          <w:strike w:val="false"/>
          <w:color w:val="000000"/>
          <w:sz w:val="20"/>
          <w:u w:val="single"/>
        </w:rPr>
        <w:t>神奈川</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口臭診療マニュアル, --- 口臭症の国際分類 ---, </w:t>
      </w:r>
      <w:r>
        <w:rPr>
          <w:rFonts w:ascii="" w:hAnsi="" w:cs="" w:eastAsia=""/>
          <w:b w:val="false"/>
          <w:i w:val="false"/>
          <w:strike w:val="false"/>
          <w:color w:val="000000"/>
          <w:sz w:val="20"/>
          <w:u w:val="single"/>
        </w:rPr>
        <w:t>第一歯科出版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明文, 森 俊豪,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鍼灸医療安全ガイドライン(尾崎昭弘，坂本 歩/鍼灸安全性委員会 編), --- 重要臓器の傷害事故の防止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なるほど現代歯塾,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 現代歯塾∼健康で快適な生活のために∼, --- 歯がなくてもかめるの?年齢とお口の関係は?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口臭の原因とその直し方とは?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"義歯は嚥下とどう係るのか" 咬合・咀嚼が創る健康長寿 野首孝祠 編著, --- 義歯は嚥下とどう係るのか ---, 大阪大学出版,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俊夫, 奥田 克爾, 中山 浩次,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新歯科衛生士教本 微生物学 第2版,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A-regulated membrane trafficking of a green fluorescent protein-aquaporin 5 chimera in MDCK cells,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Kouichi Yamada, Kenji Mishima, Ichiro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for RbAp48 in tissue-specific,estrogen deficiency-dependent apoptosis in the exocrine glands.,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2924-2935,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Gota Cho,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Aquaporin-5 water channel in lipid rafts of rat parotid glands,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1053-1060,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Toshio Ogawa,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Effects of moisture and dissolved oxygen in methanol and ethanol solutions containing hydrochloric acid on hydrogen absorption and desorption behaviors of Ni-Ti superelastic alloy,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218-226,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Gota Cho, Zhenfang Yuan, Mariusz T. Skowronski, Yan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Ishida : </w:t>
      </w:r>
      <w:r>
        <w:rPr>
          <w:rFonts w:ascii="" w:hAnsi="" w:cs="" w:eastAsia=""/>
          <w:b w:val="false"/>
          <w:i w:val="false"/>
          <w:strike w:val="false"/>
          <w:color w:val="000000"/>
          <w:sz w:val="20"/>
          <w:u w:val="none"/>
        </w:rPr>
        <w:t xml:space="preserve">Water Channels and Zymogen Granules in Salivary Glands,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495-512,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Nobuhiko Katunuma, Quang Trong Le, Etsuko Murata, Atsushi Matsui, Eiji Majima,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Ohashi : </w:t>
      </w:r>
      <w:r>
        <w:rPr>
          <w:rFonts w:ascii="" w:hAnsi="" w:cs="" w:eastAsia=""/>
          <w:b w:val="false"/>
          <w:i w:val="false"/>
          <w:strike w:val="false"/>
          <w:color w:val="000000"/>
          <w:sz w:val="20"/>
          <w:u w:val="none"/>
        </w:rPr>
        <w:t xml:space="preserve">A novel apoptosis cascade mediated by lysosomal lactoferrin and its participation in hepatocyte apoptosis induced by D-galactosamine.,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3699-3705,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Hidehiro Kishimoto,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Sprent : </w:t>
      </w:r>
      <w:r>
        <w:rPr>
          <w:rFonts w:ascii="" w:hAnsi="" w:cs="" w:eastAsia=""/>
          <w:b w:val="false"/>
          <w:i w:val="false"/>
          <w:strike w:val="false"/>
          <w:color w:val="000000"/>
          <w:sz w:val="20"/>
          <w:u w:val="none"/>
        </w:rPr>
        <w:t xml:space="preserve">Regulation of naive T cell function by the NF-κB2 pathway,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763-772,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matrix from osteoblastic cells induces mineralization by dental pulp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 Nokihara, S. Soutome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Ohyama : </w:t>
      </w:r>
      <w:r>
        <w:rPr>
          <w:rFonts w:ascii="" w:hAnsi="" w:cs="" w:eastAsia=""/>
          <w:b w:val="false"/>
          <w:i w:val="false"/>
          <w:strike w:val="false"/>
          <w:color w:val="000000"/>
          <w:sz w:val="20"/>
          <w:u w:val="none"/>
        </w:rPr>
        <w:t xml:space="preserve">Screening of peptides that inhibit bacterial binding to fibronectin using combinatorial peptide libraries., </w:t>
      </w:r>
      <w:r>
        <w:rPr>
          <w:rFonts w:ascii="" w:hAnsi="" w:cs="" w:eastAsia=""/>
          <w:b w:val="false"/>
          <w:i w:val="true"/>
          <w:strike w:val="false"/>
          <w:color w:val="000000"/>
          <w:sz w:val="20"/>
          <w:u w:val="single"/>
        </w:rPr>
        <w:t>International Journal of Peptide Research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275-281,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Mayumi Luciana Hirakata,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with hydrothermal treatment at high pressure,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470-479,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Hiroaki Yasumo, Kazue Tsugaw,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+36T &gt; C in intron 1 on the glutamine: fructose-6-phosphate amidotransferase 1 gene and its contribution to type 2 diabetes in different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1100-1109,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immunoglobulin A directed to oral microbial GroEL in patients with periodontitis and their potential protective role.,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Yoshihiro Miwa,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Hideo Inoue, Intan Ruspita,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Eiji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Constitutive expression of thrombospondin 1 in MC3T3-E1 osteoblastic cells inhibits mineralization,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322-332,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Kawamura, R. Tachi, T. Inamura, H. Hosoda, K. Wakashima,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Miyazaki : </w:t>
      </w:r>
      <w:r>
        <w:rPr>
          <w:rFonts w:ascii="" w:hAnsi="" w:cs="" w:eastAsia=""/>
          <w:b w:val="false"/>
          <w:i w:val="false"/>
          <w:strike w:val="false"/>
          <w:color w:val="000000"/>
          <w:sz w:val="20"/>
          <w:u w:val="none"/>
        </w:rPr>
        <w:t xml:space="preserve">Effects of ternary additions on martensitic transformation of TiAu,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438-440, </w:t>
      </w:r>
      <w:r>
        <w:rPr>
          <w:rFonts w:ascii="" w:hAnsi="" w:cs="" w:eastAsia=""/>
          <w:b w:val="false"/>
          <w:i w:val="false"/>
          <w:strike w:val="false"/>
          <w:color w:val="000000"/>
          <w:sz w:val="20"/>
          <w:u w:val="none"/>
        </w:rPr>
        <w:t>383-386,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Kwartarini Murdiastuti, Nunuk Purwanti,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naturally occurring point mutation in the rat aquaporin 5 gene, influencing its protein production by and secretion of water from salivary glands,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GI1081-GI1088,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Yamashita,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Serotype-specific polysaccharide of Streptococcus mutans contributes to infectivity in endocarditis.,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420-423,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p65NF-κB on serine 536 adn activates NF-κB transcriptional activity in human osteoblastic MG63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1275-1284,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チタンの耐食性と機械的性質に及ぼす熱処理の影響,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石灰化抑制作用とトロンボスポンジン, </w:t>
      </w:r>
      <w:r>
        <w:rPr>
          <w:rFonts w:ascii="" w:hAnsi="" w:cs="" w:eastAsia=""/>
          <w:b w:val="false"/>
          <w:i w:val="true"/>
          <w:strike w:val="false"/>
          <w:color w:val="000000"/>
          <w:sz w:val="20"/>
          <w:u w:val="none"/>
        </w:rPr>
        <w:t xml:space="preserve">医薬品相互作用研究,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Temporospatially regulated expression of subtilisin-like proprotein convertase PACE4 (SPC4) during development of the rat submandibular gland,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314-320,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347-351,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Tanaka, S Fukuyama, T Fukuiwa, M Kawabata, Y Sagara,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Miwa, T Nagatake,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Kurono : </w:t>
      </w:r>
      <w:r>
        <w:rPr>
          <w:rFonts w:ascii="" w:hAnsi="" w:cs="" w:eastAsia=""/>
          <w:b w:val="false"/>
          <w:i w:val="false"/>
          <w:strike w:val="false"/>
          <w:color w:val="000000"/>
          <w:sz w:val="20"/>
          <w:u w:val="none"/>
        </w:rPr>
        <w:t xml:space="preserve">Intranasal immunization with phosphorylcholine induces antigen specific mucosal and systemic immune responses in mice.,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2680-2687,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transcription factors in multidrug resistance and apoptosis,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surface oxide films on hydrogen absorption and mechanical properties of titanium,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99-103,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RbAp48遺伝子導入マウスにおけるシェーグレン症候群様病態の出現,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533-537,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Reza Shiari, Ichiro Kobayashi, Nariaki Toita, Norikazu Hatano, Nobuaki Kawamura, Motohiko Okano,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Kunihiko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Ariga : </w:t>
      </w:r>
      <w:r>
        <w:rPr>
          <w:rFonts w:ascii="" w:hAnsi="" w:cs="" w:eastAsia=""/>
          <w:b w:val="false"/>
          <w:i w:val="false"/>
          <w:strike w:val="false"/>
          <w:color w:val="000000"/>
          <w:sz w:val="20"/>
          <w:u w:val="none"/>
        </w:rPr>
        <w:t xml:space="preserve">Epitope mapping of anti-alpha-fodrin autoantibody in juvenile Sjögren's syndrome: difference in major epitopes between primary and secondary cases.,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1395-1400,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NF-kB2によるT細胞の新たな調節機構, </w:t>
      </w:r>
      <w:r>
        <w:rPr>
          <w:rFonts w:ascii="" w:hAnsi="" w:cs="" w:eastAsia=""/>
          <w:b w:val="false"/>
          <w:i w:val="true"/>
          <w:strike w:val="false"/>
          <w:color w:val="000000"/>
          <w:sz w:val="20"/>
          <w:u w:val="none"/>
        </w:rPr>
        <w:t xml:space="preserve">実験医学 月刊,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2513-2516,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539-543, </w:t>
      </w:r>
      <w:r>
        <w:rPr>
          <w:rFonts w:ascii="" w:hAnsi="" w:cs="" w:eastAsia=""/>
          <w:b w:val="false"/>
          <w:i w:val="false"/>
          <w:strike w:val="false"/>
          <w:color w:val="000000"/>
          <w:sz w:val="20"/>
          <w:u w:val="none"/>
        </w:rPr>
        <w:t>3279-3284,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Effect of surface oxide films on degradation of titanium,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539-543, </w:t>
      </w:r>
      <w:r>
        <w:rPr>
          <w:rFonts w:ascii="" w:hAnsi="" w:cs="" w:eastAsia=""/>
          <w:b w:val="false"/>
          <w:i w:val="false"/>
          <w:strike w:val="false"/>
          <w:color w:val="000000"/>
          <w:sz w:val="20"/>
          <w:u w:val="none"/>
        </w:rPr>
        <w:t>3649-3654,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唾液腺アクアポリン・水チャネル蛋白質の遺伝子発現，蛋白質合成，機能発現に及ぼす大豆成分の効果と口腔乾燥症治療薬の創薬, </w:t>
      </w:r>
      <w:r>
        <w:rPr>
          <w:rFonts w:ascii="" w:hAnsi="" w:cs="" w:eastAsia=""/>
          <w:b w:val="false"/>
          <w:i w:val="true"/>
          <w:strike w:val="false"/>
          <w:color w:val="000000"/>
          <w:sz w:val="20"/>
          <w:u w:val="none"/>
        </w:rPr>
        <w:t xml:space="preserve">財団法人医薬資源研究振興会 財団報,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26-27,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田原が留学したマールブルク大学Philipps-University Marburg, </w:t>
      </w:r>
      <w:r>
        <w:rPr>
          <w:rFonts w:ascii="" w:hAnsi="" w:cs="" w:eastAsia=""/>
          <w:b w:val="false"/>
          <w:i w:val="true"/>
          <w:strike w:val="false"/>
          <w:color w:val="000000"/>
          <w:sz w:val="20"/>
          <w:u w:val="none"/>
        </w:rPr>
        <w:t xml:space="preserve">田原通信,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高橋 章, 安田 清次郎 : </w:t>
      </w:r>
      <w:r>
        <w:rPr>
          <w:rFonts w:ascii="" w:hAnsi="" w:cs="" w:eastAsia=""/>
          <w:b w:val="false"/>
          <w:i w:val="false"/>
          <w:strike w:val="false"/>
          <w:color w:val="000000"/>
          <w:sz w:val="20"/>
          <w:u w:val="none"/>
        </w:rPr>
        <w:t xml:space="preserve">見える!わかる!臨床に役立つ解剖写真集, --- 4 インプラント植立手技のエビデンスを考える ①下顎インプラント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738-743,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篠原 千尋, 宮本 洋二 : </w:t>
      </w:r>
      <w:r>
        <w:rPr>
          <w:rFonts w:ascii="" w:hAnsi="" w:cs="" w:eastAsia=""/>
          <w:b w:val="false"/>
          <w:i w:val="false"/>
          <w:strike w:val="false"/>
          <w:color w:val="000000"/>
          <w:sz w:val="20"/>
          <w:u w:val="none"/>
        </w:rPr>
        <w:t xml:space="preserve">見える!わかる!臨床に役立つ解剖写真集, --- -5 歯科局所麻酔時に必要な解剖学の知識-より効果的な麻酔を目指して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石本 恭子 : </w:t>
      </w:r>
      <w:r>
        <w:rPr>
          <w:rFonts w:ascii="" w:hAnsi="" w:cs="" w:eastAsia=""/>
          <w:b w:val="false"/>
          <w:i w:val="false"/>
          <w:strike w:val="false"/>
          <w:color w:val="000000"/>
          <w:sz w:val="20"/>
          <w:u w:val="none"/>
        </w:rPr>
        <w:t xml:space="preserve">歯科治療時の偶発症としての開障害と嚥下痛の発生機序を理解するに必要な局所解剖学的知識, </w:t>
      </w:r>
      <w:r>
        <w:rPr>
          <w:rFonts w:ascii="" w:hAnsi="" w:cs="" w:eastAsia=""/>
          <w:b w:val="false"/>
          <w:i w:val="true"/>
          <w:strike w:val="false"/>
          <w:color w:val="000000"/>
          <w:sz w:val="20"/>
          <w:u w:val="none"/>
        </w:rPr>
        <w:t xml:space="preserve">形態科学,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見える!わかる!臨床に役立つ解剖写真集5, --- 歯科局所麻酔時に必要な解剖学の知識 -より効果的な麻酔を目指して-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宮本 洋二 : </w:t>
      </w:r>
      <w:r>
        <w:rPr>
          <w:rFonts w:ascii="" w:hAnsi="" w:cs="" w:eastAsia=""/>
          <w:b w:val="false"/>
          <w:i w:val="false"/>
          <w:strike w:val="false"/>
          <w:color w:val="000000"/>
          <w:sz w:val="20"/>
          <w:u w:val="none"/>
        </w:rPr>
        <w:t xml:space="preserve">見える!分かる!臨床に役立つ解剖写真集6-臼後三角の局所解剖学, --- 下顎智歯抜歯時の偶発症を防ぐには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1194-1199,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篠原 千尋, 高橋 章 : </w:t>
      </w:r>
      <w:r>
        <w:rPr>
          <w:rFonts w:ascii="" w:hAnsi="" w:cs="" w:eastAsia=""/>
          <w:b w:val="false"/>
          <w:i w:val="false"/>
          <w:strike w:val="false"/>
          <w:color w:val="000000"/>
          <w:sz w:val="20"/>
          <w:u w:val="none"/>
        </w:rPr>
        <w:t xml:space="preserve">見える!わかる!臨床に役立つ解剖写真集-7顎関節の局所解剖, ---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正浩,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先生に聞きたい!「上顎結節」とは正確にはどの部位を指すのでしょうか,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427-429,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and dental procedures: evidence, pathogenesis,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189-198,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顔面の主要経穴の安全性とリスク対策, </w:t>
      </w:r>
      <w:r>
        <w:rPr>
          <w:rFonts w:ascii="" w:hAnsi="" w:cs="" w:eastAsia=""/>
          <w:b w:val="false"/>
          <w:i w:val="true"/>
          <w:strike w:val="false"/>
          <w:color w:val="000000"/>
          <w:sz w:val="20"/>
          <w:u w:val="none"/>
        </w:rPr>
        <w:t xml:space="preserve">医道の日本，臨時増刊,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80-84,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正浩,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先生に聞きたい!「上顎結節」とは正確にはどの部位を指すのでしょうか,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427-429,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 transient receptor potential (TRP) protein subfamilies and the particular relationship between capsaicin receptors and small primary sensory neurons (Cited in " Physiology &amp; Behavior, 90(5), 2007; American Journal of Physiology, 295(5), 2008; Journal of Neurochemistry, 112(2), 2009; Pharmacology &amp; Therapeutics, 112(2), 2010; Acta Physiologica (Oxford), 2011; Human Physiology, 2012; FEBS Letter, 586(8), 2012; PLoS ONE, 8 (3), 2013; Frontiers in Neuroendocrinology, 04/2014; Molecular Pain, 10(1), 2014"),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135-155,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器官，組織，細胞，蛋白をターゲットとしたバイオマテリアル, </w:t>
      </w:r>
      <w:r>
        <w:rPr>
          <w:rFonts w:ascii="" w:hAnsi="" w:cs="" w:eastAsia=""/>
          <w:b w:val="false"/>
          <w:i w:val="true"/>
          <w:strike w:val="false"/>
          <w:color w:val="000000"/>
          <w:sz w:val="20"/>
          <w:u w:val="none"/>
        </w:rPr>
        <w:t xml:space="preserve">バイオマテリアル,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295-296,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長尾 大輔, Md.Golam Hossain,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ホルモンと臨床,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138-142,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HRPT2遺伝子変異を認めた家族性孤発性副甲状腺機能亢進症(FIHP)の一例,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42-45,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手動式タイプライターからコンピューターへ,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25-27,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メタボリックシンドロームって何?,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76-79,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NF-kB2によるT細胞の新たな調節機構,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2513-2516,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口腔扁平上皮癌細胞の薬剤耐性とアポトーシス ~ 転写調節因子の役割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カプサイシンとTRP チャネル・サブファミリーおよびカプサイシン受容体 (TRPV1) と小型一次知覚ニューロンの特性とその相関関係,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197-218,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水チャネル・アクアポリン,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146-147,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口腔内における感染防御機構,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NFS/sld mouse model for primary Sjogren's syndrome., </w:t>
      </w:r>
      <w:r>
        <w:rPr>
          <w:rFonts w:ascii="" w:hAnsi="" w:cs="" w:eastAsia=""/>
          <w:b w:val="false"/>
          <w:i w:val="true"/>
          <w:strike w:val="false"/>
          <w:color w:val="000000"/>
          <w:sz w:val="20"/>
          <w:u w:val="none"/>
        </w:rPr>
        <w:t xml:space="preserve">8th International Symposium on Sjogren's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Hidehiro Kishimoto,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Sprent : </w:t>
      </w:r>
      <w:r>
        <w:rPr>
          <w:rFonts w:ascii="" w:hAnsi="" w:cs="" w:eastAsia=""/>
          <w:b w:val="false"/>
          <w:i w:val="false"/>
          <w:strike w:val="false"/>
          <w:color w:val="000000"/>
          <w:sz w:val="20"/>
          <w:u w:val="none"/>
        </w:rPr>
        <w:t xml:space="preserve">Regulation of NF-κB1/RelA activation by NF-κB2 in CD4+T cells., </w:t>
      </w:r>
      <w:r>
        <w:rPr>
          <w:rFonts w:ascii="" w:hAnsi="" w:cs="" w:eastAsia=""/>
          <w:b w:val="false"/>
          <w:i w:val="true"/>
          <w:strike w:val="false"/>
          <w:color w:val="000000"/>
          <w:sz w:val="20"/>
          <w:u w:val="none"/>
        </w:rPr>
        <w:t xml:space="preserve">The American Association of Immunologist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サチライシン様前駆体蛋白質変換酵素PACE4の阻害はラット胎仔顎下腺の分枝形成とAQP5発現を抑制する, </w:t>
      </w:r>
      <w:r>
        <w:rPr>
          <w:rFonts w:ascii="" w:hAnsi="" w:cs="" w:eastAsia=""/>
          <w:b w:val="false"/>
          <w:i w:val="true"/>
          <w:strike w:val="false"/>
          <w:color w:val="000000"/>
          <w:sz w:val="20"/>
          <w:u w:val="none"/>
        </w:rPr>
        <w:t xml:space="preserve">20th IUBMB International Congress of Biochemistry and Molecular Biology &amp; 11th FAOBMB Congress, 第79回日本生化学会大会 &amp; 第29回日本分子生物学会年会, also 第59回日本細胞生物学会大会,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subtilisin-like proprotein convertase PACE4 reduces the branching morphogenesis and expression of AQP5 in the organ culture system of rat embryonic submandibular gland,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of Biochemistry and Molecular Biology &amp; the 11th FAOBMB Congress,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Proteolytic processing of the precursor of interleukin-1β by tissue kallikrein mK13 in the submandibular gland of mice.,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of Biochemistry and Molecular Biology &amp; the 11th FAOBMB Congress,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infective endocarditis in dental procedures and combinatorial libraries, </w:t>
      </w:r>
      <w:r>
        <w:rPr>
          <w:rFonts w:ascii="" w:hAnsi="" w:cs="" w:eastAsia=""/>
          <w:b w:val="false"/>
          <w:i w:val="true"/>
          <w:strike w:val="false"/>
          <w:color w:val="000000"/>
          <w:sz w:val="20"/>
          <w:u w:val="none"/>
        </w:rPr>
        <w:t xml:space="preserve">The 2nd HiPep Okinawa International Workshop (Uruma, 沖縄バイオテクノロジー研究開発センター), </w:t>
      </w:r>
      <w:r>
        <w:rPr>
          <w:rFonts w:ascii="" w:hAnsi="" w:cs="" w:eastAsia=""/>
          <w:b w:val="false"/>
          <w:i w:val="false"/>
          <w:strike w:val="false"/>
          <w:color w:val="000000"/>
          <w:sz w:val="20"/>
          <w:u w:val="none"/>
        </w:rPr>
        <w:t>Uruma, Okinawa,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Taro Muto,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Hiroshi Nakata, Seiichi Munesue, Minoru Okayama,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syndecan expression during mouse incisor development, </w:t>
      </w:r>
      <w:r>
        <w:rPr>
          <w:rFonts w:ascii="" w:hAnsi="" w:cs="" w:eastAsia=""/>
          <w:b w:val="false"/>
          <w:i w:val="true"/>
          <w:strike w:val="false"/>
          <w:color w:val="000000"/>
          <w:sz w:val="20"/>
          <w:u w:val="none"/>
        </w:rPr>
        <w:t xml:space="preserve">Extracellular Glycomatrix in health and Disease symposium,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Koichi Fujisawa,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Adenine nucleotide metabolism in the mitochondrial intermembrane space is essential for growth and development in Drosopila melanogaster,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N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Katunuma : </w:t>
      </w:r>
      <w:r>
        <w:rPr>
          <w:rFonts w:ascii="" w:hAnsi="" w:cs="" w:eastAsia=""/>
          <w:b w:val="false"/>
          <w:i w:val="false"/>
          <w:strike w:val="false"/>
          <w:color w:val="000000"/>
          <w:sz w:val="20"/>
          <w:u w:val="none"/>
        </w:rPr>
        <w:t xml:space="preserve">Cathepsin L-inhibitor prevents proinsulin peptide processing and autimmune diabetes in nonobase diabetuc(NOD)mice., </w:t>
      </w:r>
      <w:r>
        <w:rPr>
          <w:rFonts w:ascii="" w:hAnsi="" w:cs="" w:eastAsia=""/>
          <w:b w:val="false"/>
          <w:i w:val="true"/>
          <w:strike w:val="false"/>
          <w:color w:val="000000"/>
          <w:sz w:val="20"/>
          <w:u w:val="none"/>
        </w:rPr>
        <w:t xml:space="preserve">International Sympojium on Medical and biological Perspectives in proteases and Their Inhibitors.,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Salivary IgA directed to GroEL in Periodontitis Patients.,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Masayuki Kon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calcium phosphate cement crystallized with strontium-containg apatite,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Sakai : </w:t>
      </w:r>
      <w:r>
        <w:rPr>
          <w:rFonts w:ascii="" w:hAnsi="" w:cs="" w:eastAsia=""/>
          <w:b w:val="false"/>
          <w:i w:val="false"/>
          <w:strike w:val="false"/>
          <w:color w:val="000000"/>
          <w:sz w:val="20"/>
          <w:u w:val="none"/>
        </w:rPr>
        <w:t xml:space="preserve">Susceptability to hydrogen embrittlement of Ti-0.2Pd alloy in fluoride solutions,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thermal conductivity for glass-ionomer cement,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Zhenfang Yuan, Noriko Inoue, Mariusz Skowronski, Gota Cho,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Idetification of AQP5 in lipid rafts and its translocation in rat parotid interlobular ducts, </w:t>
      </w:r>
      <w:r>
        <w:rPr>
          <w:rFonts w:ascii="" w:hAnsi="" w:cs="" w:eastAsia=""/>
          <w:b w:val="false"/>
          <w:i w:val="true"/>
          <w:strike w:val="false"/>
          <w:color w:val="000000"/>
          <w:sz w:val="20"/>
          <w:u w:val="none"/>
        </w:rPr>
        <w:t xml:space="preserve">The 15th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Hosoda Hideki, Tachi Ryosuke, Inamura Tomonari, Wakashima Kenji,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Shuichi : </w:t>
      </w:r>
      <w:r>
        <w:rPr>
          <w:rFonts w:ascii="" w:hAnsi="" w:cs="" w:eastAsia=""/>
          <w:b w:val="false"/>
          <w:i w:val="false"/>
          <w:strike w:val="false"/>
          <w:color w:val="000000"/>
          <w:sz w:val="20"/>
          <w:u w:val="none"/>
        </w:rPr>
        <w:t xml:space="preserve">Martensitic Transformation of TiAuCo Biomedical Shape Memory Alloys,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Zhenfang Yuan, Noriko Inoue, Gota Cho,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Che-Kuo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Imparied AQP5 trafficking in parotid interlobular duct of rats with type 1 diabetes mellitus, </w:t>
      </w:r>
      <w:r>
        <w:rPr>
          <w:rFonts w:ascii="" w:hAnsi="" w:cs="" w:eastAsia=""/>
          <w:b w:val="false"/>
          <w:i w:val="true"/>
          <w:strike w:val="false"/>
          <w:color w:val="000000"/>
          <w:sz w:val="20"/>
          <w:u w:val="none"/>
        </w:rPr>
        <w:t xml:space="preserve">The 15th World Congree of Pharmacology, </w:t>
      </w:r>
      <w:r>
        <w:rPr>
          <w:rFonts w:ascii="" w:hAnsi="" w:cs="" w:eastAsia=""/>
          <w:b w:val="false"/>
          <w:i w:val="false"/>
          <w:strike w:val="false"/>
          <w:color w:val="000000"/>
          <w:sz w:val="20"/>
          <w:u w:val="none"/>
        </w:rPr>
        <w:t>Beijing,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Effect of surface oxide films on degradation of titanium, </w:t>
      </w:r>
      <w:r>
        <w:rPr>
          <w:rFonts w:ascii="" w:hAnsi="" w:cs="" w:eastAsia=""/>
          <w:b w:val="false"/>
          <w:i w:val="true"/>
          <w:strike w:val="false"/>
          <w:color w:val="000000"/>
          <w:sz w:val="20"/>
          <w:u w:val="none"/>
        </w:rPr>
        <w:t xml:space="preserve">International Conference on Processing &amp; Manufacturing of Advanced Materials (THERMEC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Gota Cho, Noriko Inoue, Zhenfang Yuan, Yan Pan, </w:t>
      </w:r>
      <w:r>
        <w:rPr>
          <w:rFonts w:ascii="" w:hAnsi="" w:cs="" w:eastAsia=""/>
          <w:b w:val="true"/>
          <w:i w:val="false"/>
          <w:strike w:val="false"/>
          <w:color w:val="000000"/>
          <w:sz w:val="20"/>
          <w:u w:val="single"/>
        </w:rPr>
        <w:t>Yoshiko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decrease in the stimulatory effect of cevimeline on AQP5 levels in the apical plasma membrane of rat parotid glands, </w:t>
      </w:r>
      <w:r>
        <w:rPr>
          <w:rFonts w:ascii="" w:hAnsi="" w:cs="" w:eastAsia=""/>
          <w:b w:val="false"/>
          <w:i w:val="true"/>
          <w:strike w:val="false"/>
          <w:color w:val="000000"/>
          <w:sz w:val="20"/>
          <w:u w:val="none"/>
        </w:rPr>
        <w:t xml:space="preserve">The 15 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charactarization of rat ameloblast-lineage clones, </w:t>
      </w:r>
      <w:r>
        <w:rPr>
          <w:rFonts w:ascii="" w:hAnsi="" w:cs="" w:eastAsia=""/>
          <w:b w:val="false"/>
          <w:i w:val="true"/>
          <w:strike w:val="false"/>
          <w:color w:val="000000"/>
          <w:sz w:val="20"/>
          <w:u w:val="none"/>
        </w:rPr>
        <w:t xml:space="preserve">The 19th Annual and International Meeting of the Japanese Association for Animal Cell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cellular markers of duct/acini and side population dynamics in the duct-ligated mouse submandibular gland.,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Cleavage of nucleolin and argyrophilic nuclear organizer region associated proteins in apoptosis-induced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histone H1.2 from nucleus to mitochondoria in bleomycin-induced apoptotic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TNF-a expression and transcriptional activity via phosphorylation of Akt in MC3T3-E1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subtilisin-like proprotein convertase, PACE4, in branching morphogenesis and AQP5 expression in the rat embryonic submandibular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kallikrein mK13 is a candidate of the processing enzyme for pro-IL-1β in the mouse submandibular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SNI-2011 on the expression of AQPs in the rat salivary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Kwartarini Murdiastuti,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cellular analyses of mutant AQP5 which occurred naturally in Spraque - Dawley rats,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RbAp48 for tissue-specific apoptosis in the salivary glands depending on estrogen deficiency, </w:t>
      </w:r>
      <w:r>
        <w:rPr>
          <w:rFonts w:ascii="" w:hAnsi="" w:cs="" w:eastAsia=""/>
          <w:b w:val="false"/>
          <w:i w:val="true"/>
          <w:strike w:val="false"/>
          <w:color w:val="000000"/>
          <w:sz w:val="20"/>
          <w:u w:val="none"/>
        </w:rPr>
        <w:t xml:space="preserve">第3回ニールスステンセン記念国際唾液腺シンポジウム,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M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Salivary stress markers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cellular markers of duct/acinni and side populations in the duct-ligated mouse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1st international symposium and workshop"The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protein interacting with transcriptional factor Osterix,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muscarinic receptor agonist on the expression of AQPs in the rat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Kwartarini Murdiastuti,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 mutation of AQP5 in Sprague-Dawley rats and its implication for salivary gland physiology,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strontium-containing hydroxyapatite bone cements mixed with strontium,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Ishibashi : </w:t>
      </w:r>
      <w:r>
        <w:rPr>
          <w:rFonts w:ascii="" w:hAnsi="" w:cs="" w:eastAsia=""/>
          <w:b w:val="false"/>
          <w:i w:val="false"/>
          <w:strike w:val="false"/>
          <w:color w:val="000000"/>
          <w:sz w:val="20"/>
          <w:u w:val="none"/>
        </w:rPr>
        <w:t xml:space="preserve">Gross Anatomical Study of the Arrangement of the Human Stylopharyngeus and Palatopharyngeus Muscles around the Epiglottic Vallecula and the Piriform Fossa,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Japan,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Mechanism of far-infrared ray on human cancer cell lines, </w:t>
      </w:r>
      <w:r>
        <w:rPr>
          <w:rFonts w:ascii="" w:hAnsi="" w:cs="" w:eastAsia=""/>
          <w:b w:val="false"/>
          <w:i w:val="true"/>
          <w:strike w:val="false"/>
          <w:color w:val="000000"/>
          <w:sz w:val="20"/>
          <w:u w:val="none"/>
        </w:rPr>
        <w:t xml:space="preserve">The 1st international Symposium and Workshop ``The Future Direction of Oral Science in the 21st Century'', </w:t>
      </w:r>
      <w:r>
        <w:rPr>
          <w:rFonts w:ascii="" w:hAnsi="" w:cs="" w:eastAsia=""/>
          <w:b w:val="false"/>
          <w:i w:val="false"/>
          <w:strike w:val="false"/>
          <w:color w:val="000000"/>
          <w:sz w:val="20"/>
          <w:u w:val="none"/>
        </w:rPr>
        <w:t>Japan,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in isolated familial somatotropinomas and sporadic growth hormone-secreting adenomas.,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ストロンチウム含有型アパタイトセメントの創製,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none"/>
        </w:rPr>
        <w:t xml:space="preserve">第47回日本歯科理工学会学術講演会,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中性フッ化ナトリウム水溶液に長期間浸漬したTi合金の水素吸収,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NF-kBシグナルを介した自己免疫疾患の発症機序, </w:t>
      </w:r>
      <w:r>
        <w:rPr>
          <w:rFonts w:ascii="" w:hAnsi="" w:cs="" w:eastAsia=""/>
          <w:b w:val="false"/>
          <w:i w:val="true"/>
          <w:strike w:val="false"/>
          <w:color w:val="000000"/>
          <w:sz w:val="20"/>
          <w:u w:val="none"/>
        </w:rPr>
        <w:t xml:space="preserve">第95回日本病理学会総会 一般口演,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第95回日本病理学会総会 一般口演,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第16回LECラット研究会大会,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suppressor genes methylation analysis and DNA methyltransferase inhibitors treatment in HP75 cell.,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内野 眞也, 野口 志郎, 鈴木 やすよ, 水越 常徳, 田原 英樹, 櫻井 晃洋, 紅粉 睦男, 八代 享, 鈴木 眞一, 藤澤 正人 : </w:t>
      </w:r>
      <w:r>
        <w:rPr>
          <w:rFonts w:ascii="" w:hAnsi="" w:cs="" w:eastAsia=""/>
          <w:b w:val="false"/>
          <w:i w:val="false"/>
          <w:strike w:val="false"/>
          <w:color w:val="000000"/>
          <w:sz w:val="20"/>
          <w:u w:val="none"/>
        </w:rPr>
        <w:t xml:space="preserve">家族性副甲状腺機能亢進症家系および孤発性副甲状腺腺腫症例におけるHRPT2遺伝子変異,,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T細胞活性化機構におけるNF-kB2経路の役割, </w:t>
      </w:r>
      <w:r>
        <w:rPr>
          <w:rFonts w:ascii="" w:hAnsi="" w:cs="" w:eastAsia=""/>
          <w:b w:val="false"/>
          <w:i w:val="true"/>
          <w:strike w:val="false"/>
          <w:color w:val="000000"/>
          <w:sz w:val="20"/>
          <w:u w:val="none"/>
        </w:rPr>
        <w:t xml:space="preserve">第16回Kyoto T Cell Conference(KTCC) ワークショップ,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小島 賢久, 小林 章子, 橋本 美紀,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生体の触診による胸骨裂孔の出現頻度とCT画像所見での検討, </w:t>
      </w:r>
      <w:r>
        <w:rPr>
          <w:rFonts w:ascii="" w:hAnsi="" w:cs="" w:eastAsia=""/>
          <w:b w:val="false"/>
          <w:i w:val="true"/>
          <w:strike w:val="false"/>
          <w:color w:val="000000"/>
          <w:sz w:val="20"/>
          <w:u w:val="none"/>
        </w:rPr>
        <w:t xml:space="preserve">第55回(社)全日本鍼灸学会学術大会,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吉岡昌美ら，学校歯科健診における歯肉炎の評価についての考察, </w:t>
      </w:r>
      <w:r>
        <w:rPr>
          <w:rFonts w:ascii="" w:hAnsi="" w:cs="" w:eastAsia=""/>
          <w:b w:val="false"/>
          <w:i w:val="true"/>
          <w:strike w:val="false"/>
          <w:color w:val="000000"/>
          <w:sz w:val="20"/>
          <w:u w:val="none"/>
        </w:rPr>
        <w:t xml:space="preserve">第17回日本口腔衛生学会近畿·中国·四国地方会 (和歌山県歯科医師会館),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臓器特異的アポトーシスと自己免疫, </w:t>
      </w:r>
      <w:r>
        <w:rPr>
          <w:rFonts w:ascii="" w:hAnsi="" w:cs="" w:eastAsia=""/>
          <w:b w:val="false"/>
          <w:i w:val="true"/>
          <w:strike w:val="false"/>
          <w:color w:val="000000"/>
          <w:sz w:val="20"/>
          <w:u w:val="none"/>
        </w:rPr>
        <w:t xml:space="preserve">第5回四国免疫フォーラム 一般演題,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Role of NF-κB-inducing Kinase for T Cell Activation,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Cathepsin L-inhibitor Prevents Proinsulin Peptide Processing and Autoimmune Diabetes in Nonobetic(NOD)Mice,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総義歯の印象採得に必要な局所解剖学の知識, </w:t>
      </w:r>
      <w:r>
        <w:rPr>
          <w:rFonts w:ascii="" w:hAnsi="" w:cs="" w:eastAsia=""/>
          <w:b w:val="false"/>
          <w:i w:val="true"/>
          <w:strike w:val="false"/>
          <w:color w:val="000000"/>
          <w:sz w:val="20"/>
          <w:u w:val="none"/>
        </w:rPr>
        <w:t xml:space="preserve">徳友会学術講演,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形状記憶合金繊維を埋め込んだ床用レジンの諸特性, </w:t>
      </w:r>
      <w:r>
        <w:rPr>
          <w:rFonts w:ascii="" w:hAnsi="" w:cs="" w:eastAsia=""/>
          <w:b w:val="false"/>
          <w:i w:val="true"/>
          <w:strike w:val="false"/>
          <w:color w:val="000000"/>
          <w:sz w:val="20"/>
          <w:u w:val="none"/>
        </w:rPr>
        <w:t xml:space="preserve">第21回日本歯科産業学会・学術講演会,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チタンの熱処理，腐食と機械的性質に関する研究,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裕史,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チタン粉末の比表面積とアパタイト修飾特性に関する研究,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克昌, 高瀬 雅大, 前田 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頬隙と犬歯窩隙の局所構造, </w:t>
      </w:r>
      <w:r>
        <w:rPr>
          <w:rFonts w:ascii="" w:hAnsi="" w:cs="" w:eastAsia=""/>
          <w:b w:val="false"/>
          <w:i w:val="true"/>
          <w:strike w:val="false"/>
          <w:color w:val="000000"/>
          <w:sz w:val="20"/>
          <w:u w:val="none"/>
        </w:rPr>
        <w:t xml:space="preserve">四国歯学会第30回例会,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歯学・歯科医療におけるサイエンスとエビデンスの融合を求めて, </w:t>
      </w:r>
      <w:r>
        <w:rPr>
          <w:rFonts w:ascii="" w:hAnsi="" w:cs="" w:eastAsia=""/>
          <w:b w:val="false"/>
          <w:i w:val="true"/>
          <w:strike w:val="false"/>
          <w:color w:val="000000"/>
          <w:sz w:val="20"/>
          <w:u w:val="none"/>
        </w:rPr>
        <w:t xml:space="preserve">第30回 四国歯学会総会(徳島大学歯学部),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克昌, 高瀬 雅大, 前田 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頬隙と犬歯窩隙の局所構造, </w:t>
      </w:r>
      <w:r>
        <w:rPr>
          <w:rFonts w:ascii="" w:hAnsi="" w:cs="" w:eastAsia=""/>
          <w:b w:val="false"/>
          <w:i w:val="true"/>
          <w:strike w:val="false"/>
          <w:color w:val="000000"/>
          <w:sz w:val="20"/>
          <w:u w:val="none"/>
        </w:rPr>
        <w:t xml:space="preserve">四国歯学会第30回例会,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メタボリックシンドローム, </w:t>
      </w:r>
      <w:r>
        <w:rPr>
          <w:rFonts w:ascii="" w:hAnsi="" w:cs="" w:eastAsia=""/>
          <w:b w:val="false"/>
          <w:i w:val="true"/>
          <w:strike w:val="false"/>
          <w:color w:val="000000"/>
          <w:sz w:val="20"/>
          <w:u w:val="none"/>
        </w:rPr>
        <w:t xml:space="preserve">第27回日本歯内療法学会学術大会徳島大会,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第3回日本病理学会カンファレンス ポスター発表,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ヒト喉頭蓋谷ならびに梨状陥凹周辺での筋構成に関する肉眼解剖学的研究, </w:t>
      </w:r>
      <w:r>
        <w:rPr>
          <w:rFonts w:ascii="" w:hAnsi="" w:cs="" w:eastAsia=""/>
          <w:b w:val="false"/>
          <w:i w:val="true"/>
          <w:strike w:val="false"/>
          <w:color w:val="000000"/>
          <w:sz w:val="20"/>
          <w:u w:val="none"/>
        </w:rPr>
        <w:t xml:space="preserve">第12回日本摂食・嚥下リハビリテーション学会学術大会,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ヒト喉頭蓋谷ならびに梨状陥凹周辺での筋構成に関する肉眼解剖学的研究, </w:t>
      </w:r>
      <w:r>
        <w:rPr>
          <w:rFonts w:ascii="" w:hAnsi="" w:cs="" w:eastAsia=""/>
          <w:b w:val="false"/>
          <w:i w:val="true"/>
          <w:strike w:val="false"/>
          <w:color w:val="000000"/>
          <w:sz w:val="20"/>
          <w:u w:val="none"/>
        </w:rPr>
        <w:t xml:space="preserve">第12回日本摂食・嚥下リハビリテーション学会 学術大会,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テーマ，最新の非侵襲的検査法と薬理評価, --- 唾液分泌のメカニズム ---, </w:t>
      </w:r>
      <w:r>
        <w:rPr>
          <w:rFonts w:ascii="" w:hAnsi="" w:cs="" w:eastAsia=""/>
          <w:b w:val="false"/>
          <w:i w:val="true"/>
          <w:strike w:val="false"/>
          <w:color w:val="000000"/>
          <w:sz w:val="20"/>
          <w:u w:val="none"/>
        </w:rPr>
        <w:t xml:space="preserve">薬理学サマーセミナー 2006修善寺,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10年後の歯科医療への提言, --- 歯科理工学と関連領域とのコラボレーション:歯科理工学の立場から:金属材料は ---, </w:t>
      </w:r>
      <w:r>
        <w:rPr>
          <w:rFonts w:ascii="" w:hAnsi="" w:cs="" w:eastAsia=""/>
          <w:b w:val="false"/>
          <w:i w:val="true"/>
          <w:strike w:val="false"/>
          <w:color w:val="000000"/>
          <w:sz w:val="20"/>
          <w:u w:val="none"/>
        </w:rPr>
        <w:t xml:space="preserve">日本歯科理工学会近畿・中四国支部夏期セミナー,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マウス顎下腺における腺房細胞/導管細胞マーカーの発現，およびサイドポピュレーション細胞群の挙動に及ぼす主導管結紮の影響,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西野 朋子, 土肥 良秋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第38回日本臨床分子形態学会総会,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軟骨細胞分化ににおけるPKRの役割,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PKR変異型骨芽細胞株におけるRunx2の発現について,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によるHuCCT1 細胞核抗原の異所性表出,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マイクロアレイを用いた骨芽細胞に対する特性遠赤外線の遺伝子発現解析,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歯根模様コラーゲン繊維を含む細胞外マトリックスの形成機構とその骨誘導能の解析, </w:t>
      </w:r>
      <w:r>
        <w:rPr>
          <w:rFonts w:ascii="" w:hAnsi="" w:cs="" w:eastAsia=""/>
          <w:b w:val="false"/>
          <w:i w:val="true"/>
          <w:strike w:val="false"/>
          <w:color w:val="000000"/>
          <w:sz w:val="20"/>
          <w:u w:val="none"/>
        </w:rPr>
        <w:t xml:space="preserve">第15回硬組織再生生物学会,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HepG2細胞における遠赤外線の作用,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顎下腺の分枝形成とAQP5発現は前駆体蛋白質変換酵素PACE4により調節される,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カラバシル ミレーバ, プルワンティ ヌヌク,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LPSによる唾液腺AQP5およびAQP1の発現制御とそのシグナル伝達経路,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ラット唾液腺AQP5，AQP1，及びリソゾーム酵素系に対する自律神経切除とSNI2011投与の影響,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プルワンティ ヌヌク,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vitroシステムで発現したラット変異AQP5の機能解析と異常唾液分泌への影響,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 </w:t>
      </w:r>
      <w:r>
        <w:rPr>
          <w:rFonts w:ascii="" w:hAnsi="" w:cs="" w:eastAsia=""/>
          <w:b w:val="false"/>
          <w:i w:val="false"/>
          <w:strike w:val="false"/>
          <w:color w:val="000000"/>
          <w:sz w:val="20"/>
          <w:u w:val="none"/>
        </w:rPr>
        <w:t xml:space="preserve">副甲状腺機能亢進症-顎腫瘍症候群におけるHRPT2変異, </w:t>
      </w:r>
      <w:r>
        <w:rPr>
          <w:rFonts w:ascii="" w:hAnsi="" w:cs="" w:eastAsia=""/>
          <w:b w:val="false"/>
          <w:i w:val="true"/>
          <w:strike w:val="false"/>
          <w:color w:val="000000"/>
          <w:sz w:val="20"/>
          <w:u w:val="none"/>
        </w:rPr>
        <w:t xml:space="preserve">第6回日本内分泌学会四国地方会,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 合金の形状記憶特性に及ぼす組成の影響,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ヒト咽頭挙筋群—口蓋咽頭筋，耳管咽頭筋，および茎突咽頭筋—の起始・走行・停止に関する肉眼解剖学的研究,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ヒト咽頭挙筋群—口蓋咽頭筋，耳管咽頭筋，および茎突咽頭筋—の起始・走行・停止に関する肉眼解剖学的研究,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IntermedilysinによるHucCT1細胞核抗原の異所性表出,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板野 守秀, 矢納 義高, 吉田 修,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細菌共凝集塊の物理的分離におよぼす糖アルコール類の影響,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潘 燕,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ヒト分泌唾液成分の日内リズムとセビメリン,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セビメリンによる小葉間導管と腺房細胞におけるAQP5の局在変化,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軟骨細胞の分化過程におけるPKRとSTATの発現, </w:t>
      </w:r>
      <w:r>
        <w:rPr>
          <w:rFonts w:ascii="" w:hAnsi="" w:cs="" w:eastAsia=""/>
          <w:b w:val="false"/>
          <w:i w:val="true"/>
          <w:strike w:val="false"/>
          <w:color w:val="000000"/>
          <w:sz w:val="20"/>
          <w:u w:val="none"/>
        </w:rPr>
        <w:t xml:space="preserve">日本解剖学会第62回九州地方会,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顔と年齢—大人の顔・子どもの顔・老人の顔, </w:t>
      </w:r>
      <w:r>
        <w:rPr>
          <w:rFonts w:ascii="" w:hAnsi="" w:cs="" w:eastAsia=""/>
          <w:b w:val="false"/>
          <w:i w:val="true"/>
          <w:strike w:val="false"/>
          <w:color w:val="000000"/>
          <w:sz w:val="20"/>
          <w:u w:val="none"/>
        </w:rPr>
        <w:t xml:space="preserve">徳島大学大学院ヘルスバイオサイエンス研究部市民講座,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シンポジウム5「口腔保健の免疫学的展開」口腔常在菌のホスホリルコリン抗原決定基に対する免疫応答の誘導と，抗肺炎球菌応答の修飾について,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正明,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吉嶋 佑佳,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親水性コーティング法による細菌付着抑制効果の検討,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形状記憶合金繊維強化レジン基スマート複合材料の研究(第13報)-界面特性の解析-, </w:t>
      </w:r>
      <w:r>
        <w:rPr>
          <w:rFonts w:ascii="" w:hAnsi="" w:cs="" w:eastAsia=""/>
          <w:b w:val="false"/>
          <w:i w:val="true"/>
          <w:strike w:val="false"/>
          <w:color w:val="000000"/>
          <w:sz w:val="20"/>
          <w:u w:val="none"/>
        </w:rPr>
        <w:t xml:space="preserve">第48回日本歯科理工学会学術講演会,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第2報,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723-724,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mediates osterix expression in IGF-1 treated MC3T3-E1 cells,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NF-kBシグナルを介した自己免疫疾患の発症機序, </w:t>
      </w:r>
      <w:r>
        <w:rPr>
          <w:rFonts w:ascii="" w:hAnsi="" w:cs="" w:eastAsia=""/>
          <w:b w:val="false"/>
          <w:i w:val="true"/>
          <w:strike w:val="false"/>
          <w:color w:val="000000"/>
          <w:sz w:val="20"/>
          <w:u w:val="none"/>
        </w:rPr>
        <w:t xml:space="preserve">第54回NPO法人日本口腔科学会,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大学におけるセクハラ防止対策と管理体制について, </w:t>
      </w:r>
      <w:r>
        <w:rPr>
          <w:rFonts w:ascii="" w:hAnsi="" w:cs="" w:eastAsia=""/>
          <w:b w:val="false"/>
          <w:i w:val="true"/>
          <w:strike w:val="false"/>
          <w:color w:val="000000"/>
          <w:sz w:val="20"/>
          <w:u w:val="none"/>
        </w:rPr>
        <w:t xml:space="preserve">セクハラ防止対策セミナー(財団法人21世紀職業財団 徳島事務所),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リン酸カルシウムセメント中へのストロンチュウムアパタイトの導入, </w:t>
      </w:r>
      <w:r>
        <w:rPr>
          <w:rFonts w:ascii="" w:hAnsi="" w:cs="" w:eastAsia=""/>
          <w:b w:val="false"/>
          <w:i w:val="true"/>
          <w:strike w:val="false"/>
          <w:color w:val="000000"/>
          <w:sz w:val="20"/>
          <w:u w:val="none"/>
        </w:rPr>
        <w:t xml:space="preserve">日本バイオマテリアル学会大会予稿集,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佐藤 永洋,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蛋白質脱リン酸化酵素阻害剤によるアポトーシス誘導機序の解明, </w:t>
      </w:r>
      <w:r>
        <w:rPr>
          <w:rFonts w:ascii="" w:hAnsi="" w:cs="" w:eastAsia=""/>
          <w:b w:val="false"/>
          <w:i w:val="true"/>
          <w:strike w:val="false"/>
          <w:color w:val="000000"/>
          <w:sz w:val="20"/>
          <w:u w:val="none"/>
        </w:rPr>
        <w:t xml:space="preserve">日本顕微鏡学会第48回九州地方会,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w:t>
      </w:r>
      <w:r>
        <w:rPr>
          <w:rFonts w:ascii="" w:hAnsi="" w:cs="" w:eastAsia=""/>
          <w:b w:val="false"/>
          <w:i w:val="true"/>
          <w:strike w:val="false"/>
          <w:color w:val="000000"/>
          <w:sz w:val="20"/>
          <w:u w:val="none"/>
        </w:rPr>
        <w:t xml:space="preserve">国家公務員セクシュアル・ハラスメント防止シンポジウムーセクシュアル・ハラスメントのない職場を目指して(人事院四国事務局,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exocrinopathy resembling Sjogren's syndrome in RbAp48 transgenic mice,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Sjogren's syndrome mouse model,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Hidehiro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NF-κB2 pathway in T cell activation for autoimmunity,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284,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インプラント植立手技のエビデンスを解剖学の立場から考える, </w:t>
      </w:r>
      <w:r>
        <w:rPr>
          <w:rFonts w:ascii="" w:hAnsi="" w:cs="" w:eastAsia=""/>
          <w:b w:val="false"/>
          <w:i w:val="true"/>
          <w:strike w:val="false"/>
          <w:color w:val="000000"/>
          <w:sz w:val="20"/>
          <w:u w:val="none"/>
        </w:rPr>
        <w:t xml:space="preserve">実践インプラント勉強会&amp;症例相談会,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関澤 直子, 神山 隆治, 泉山 肇, 土井 賢, 田中 啓之, 明石 巧,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平田 結喜緒 : </w:t>
      </w:r>
      <w:r>
        <w:rPr>
          <w:rFonts w:ascii="" w:hAnsi="" w:cs="" w:eastAsia=""/>
          <w:b w:val="false"/>
          <w:i w:val="false"/>
          <w:strike w:val="false"/>
          <w:color w:val="000000"/>
          <w:sz w:val="20"/>
          <w:u w:val="none"/>
        </w:rPr>
        <w:t xml:space="preserve">不明熱を契機に発見されたプロラクチノーマに心粘液腫を合併した一例:carney complex?, </w:t>
      </w:r>
      <w:r>
        <w:rPr>
          <w:rFonts w:ascii="" w:hAnsi="" w:cs="" w:eastAsia=""/>
          <w:b w:val="false"/>
          <w:i w:val="true"/>
          <w:strike w:val="false"/>
          <w:color w:val="000000"/>
          <w:sz w:val="20"/>
          <w:u w:val="none"/>
        </w:rPr>
        <w:t xml:space="preserve">第7回日本内分泌学会関東甲信越支部学術集会,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新生児マウスへのダイオキシン投与による免疫系への影響, </w:t>
      </w:r>
      <w:r>
        <w:rPr>
          <w:rFonts w:ascii="" w:hAnsi="" w:cs="" w:eastAsia=""/>
          <w:b w:val="false"/>
          <w:i w:val="true"/>
          <w:strike w:val="false"/>
          <w:color w:val="000000"/>
          <w:sz w:val="20"/>
          <w:u w:val="none"/>
        </w:rPr>
        <w:t xml:space="preserve">第17回環境ホルモン学会(日本内分泌撹乱化学物質学会),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ヒト癌細胞株における遠赤外線反応遺伝子の発現解析, </w:t>
      </w:r>
      <w:r>
        <w:rPr>
          <w:rFonts w:ascii="" w:hAnsi="" w:cs="" w:eastAsia=""/>
          <w:b w:val="false"/>
          <w:i w:val="true"/>
          <w:strike w:val="false"/>
          <w:color w:val="000000"/>
          <w:sz w:val="20"/>
          <w:u w:val="none"/>
        </w:rPr>
        <w:t xml:space="preserve">第112回日本解剖学会全国学術大会,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高木 篤也, 菅野 純,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新生仔マウスへのダイオキシン投与による免疫系への影響,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高木 篤也, 菅野 純,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新生仔マウスへのダイオキシン投与による免疫系への影響,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シェーグレン症候群モデルマウスにおけるレバミピドの病態抑制効果,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シェーグレン症候群類似RbAp48遺伝子導入マウスにおける病態形成の解析,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シェーグレン症候群類似RbAp48遺伝子導入マウスにおける病態形成の解析,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シェーグレン症候群モデルマウスにおけるレバミピドの病態抑制効果,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康 金森,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セビメリンによるアクアポリン5の細胞内移動機序, </w:t>
      </w:r>
      <w:r>
        <w:rPr>
          <w:rFonts w:ascii="" w:hAnsi="" w:cs="" w:eastAsia=""/>
          <w:b w:val="false"/>
          <w:i w:val="true"/>
          <w:strike w:val="false"/>
          <w:color w:val="000000"/>
          <w:sz w:val="20"/>
          <w:u w:val="none"/>
        </w:rPr>
        <w:t xml:space="preserve">第80回日本薬理学会年会, Journal Pharmacological Sciences,,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220p,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セクシュアルハラスメント防止について, </w:t>
      </w:r>
      <w:r>
        <w:rPr>
          <w:rFonts w:ascii="" w:hAnsi="" w:cs="" w:eastAsia=""/>
          <w:b w:val="false"/>
          <w:i w:val="true"/>
          <w:strike w:val="false"/>
          <w:color w:val="000000"/>
          <w:sz w:val="20"/>
          <w:u w:val="none"/>
        </w:rPr>
        <w:t xml:space="preserve">香川県立保健医療大学教職員研修会,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総義歯セミナー「超高齢化時代の総義歯製作法はどうあるべきか」,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今大路 浩之,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Bacteroides fragilisのDNA逆位による外膜vesicle形成の制御,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細田 秀樹, 津金 靖仁, 舘 良介, 稲邑 朋也,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生体用超弾性TiAuCo合金の開発,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山下 菊治,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ヒト癌細胞株における遠赤外線反応遺伝子の発現解析,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チタン摩耗粉・微粒子と体内動態, </w:t>
      </w:r>
      <w:r>
        <w:rPr>
          <w:rFonts w:ascii="" w:hAnsi="" w:cs="" w:eastAsia=""/>
          <w:b w:val="false"/>
          <w:i w:val="true"/>
          <w:strike w:val="false"/>
          <w:color w:val="000000"/>
          <w:sz w:val="20"/>
          <w:u w:val="none"/>
        </w:rPr>
        <w:t xml:space="preserve">ナノ微粒子の体内動態可視化法の開発,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アパタイト修飾マイクロチタン粒子の開発,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臓器特異的アポトーシスとシェーグレン症候群, </w:t>
      </w:r>
      <w:r>
        <w:rPr>
          <w:rFonts w:ascii="" w:hAnsi="" w:cs="" w:eastAsia=""/>
          <w:b w:val="false"/>
          <w:i w:val="true"/>
          <w:strike w:val="false"/>
          <w:color w:val="000000"/>
          <w:sz w:val="20"/>
          <w:u w:val="none"/>
        </w:rPr>
        <w:t xml:space="preserve">第15回日本シェーグレン症候群研究会,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学術情報基盤と図書館, </w:t>
      </w:r>
      <w:r>
        <w:rPr>
          <w:rFonts w:ascii="" w:hAnsi="" w:cs="" w:eastAsia=""/>
          <w:b w:val="false"/>
          <w:i w:val="true"/>
          <w:strike w:val="false"/>
          <w:color w:val="000000"/>
          <w:sz w:val="20"/>
          <w:u w:val="none"/>
        </w:rPr>
        <w:t xml:space="preserve">高度情報基盤センター広報,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生体内のチタンと水素, </w:t>
      </w:r>
      <w:r>
        <w:rPr>
          <w:rFonts w:ascii="" w:hAnsi="" w:cs="" w:eastAsia=""/>
          <w:b w:val="false"/>
          <w:i w:val="true"/>
          <w:strike w:val="false"/>
          <w:color w:val="000000"/>
          <w:sz w:val="20"/>
          <w:u w:val="none"/>
        </w:rPr>
        <w:t xml:space="preserve">材料における水素有効利用研究会,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徳島大学附属図書館の課題と今後について, </w:t>
      </w:r>
      <w:r>
        <w:rPr>
          <w:rFonts w:ascii="" w:hAnsi="" w:cs="" w:eastAsia=""/>
          <w:b w:val="false"/>
          <w:i w:val="true"/>
          <w:strike w:val="false"/>
          <w:color w:val="000000"/>
          <w:sz w:val="20"/>
          <w:u w:val="none"/>
        </w:rPr>
        <w:t xml:space="preserve">メールマガジン，「す だち」,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歯科医学教育白書2005, </w:t>
      </w:r>
      <w:r>
        <w:rPr>
          <w:rFonts w:ascii="" w:hAnsi="" w:cs="" w:eastAsia=""/>
          <w:b w:val="false"/>
          <w:i w:val="true"/>
          <w:strike w:val="false"/>
          <w:color w:val="000000"/>
          <w:sz w:val="20"/>
          <w:u w:val="none"/>
        </w:rPr>
        <w:t xml:space="preserve">日本歯科医学教育学会雑誌別冊教育白書2005,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成長ホルモン(GH)産生腺腫におけるDNAメチル化異常の解析,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279-286,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唾液腺アクアポリン・水チャネル蛋白質の遺伝子発現，蛋白質合成，機能発現に及ぼす大豆成分の効果と口腔乾燥症治療薬の創薬, </w:t>
      </w:r>
      <w:r>
        <w:rPr>
          <w:rFonts w:ascii="" w:hAnsi="" w:cs="" w:eastAsia=""/>
          <w:b w:val="false"/>
          <w:i w:val="true"/>
          <w:strike w:val="false"/>
          <w:color w:val="000000"/>
          <w:sz w:val="20"/>
          <w:u w:val="none"/>
        </w:rPr>
        <w:t xml:space="preserve">医薬資源研究振興会，助成研究報告集 2005, </w:t>
      </w:r>
      <w:r>
        <w:rPr>
          <w:rFonts w:ascii="" w:hAnsi="" w:cs="" w:eastAsia=""/>
          <w:b w:val="false"/>
          <w:i w:val="false"/>
          <w:strike w:val="false"/>
          <w:color w:val="000000"/>
          <w:sz w:val="20"/>
          <w:u w:val="none"/>
        </w:rPr>
        <w:t>1-3,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骨芽細胞におけるオカダ酸誘導アポトーシスと核小体蛋白分解機構の解明, </w:t>
      </w:r>
      <w:r>
        <w:rPr>
          <w:rFonts w:ascii="" w:hAnsi="" w:cs="" w:eastAsia=""/>
          <w:b w:val="false"/>
          <w:i w:val="true"/>
          <w:strike w:val="false"/>
          <w:color w:val="000000"/>
          <w:sz w:val="20"/>
          <w:u w:val="none"/>
        </w:rPr>
        <w:t xml:space="preserve">平成18-19年度日本学術振興会科学研究費補助金基盤研究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カラーアトラス口腔組織発生学 (韓国語訳), DaehanNarae Publishing , Inc,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(第3版9刷),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controversial issue of the synaptic structure underlying pain modulation in the superficial dorsal horn of the spinal cord",[Cellular and Molecular Mechanisms for the Modulation of Nociceptive Transmission in the Peripheral and Central Nervous Systems] (ed. by E. Kumamoto), Research Signpost, Trivandrum, Kerala, India,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基礎歯科生理学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圧痛点の臨床応用についてー合谷への圧痛，慢性腰痛の圧痛点，解剖構造，指頭感覚などー, 医道の日本社, 横須賀市,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コア歯科理工学,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チタン多孔体とリン酸カルシウムの修飾,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成, 石橋 賢一,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水とからだの事典, --- 口腔と唾液腺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Katakami Mikiko, Susilowati Heni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gene of Pseudomonas aeruginosa alters Its susceptibility to quinolones and cabapenems,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1455-1462,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Yamashia, T Akiyama,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Goto : </w:t>
      </w:r>
      <w:r>
        <w:rPr>
          <w:rFonts w:ascii="" w:hAnsi="" w:cs="" w:eastAsia=""/>
          <w:b w:val="false"/>
          <w:i w:val="false"/>
          <w:strike w:val="false"/>
          <w:color w:val="000000"/>
          <w:sz w:val="20"/>
          <w:u w:val="none"/>
        </w:rPr>
        <w:t xml:space="preserve">A case of hyperparathyroidism-jaw tumour syndrome found in the treatment of an ossifying fibroma in the maxillary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HM Golam,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aryl hydrocarbon receptor-interacting protein gene is rarely mutated in sporadic GH-secreting adenomas,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Nakada Tomoaki, Toyoda Fumiyo,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Yamamoto Kazutoshi, Conlon J Michael, Kato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Isolation, characterization and bioactivity of a region-specific pheromone, [Val8]sodefrin from the newt Cynops pyrrhogaster.,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774-780,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Tomita,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thermal desorption behavior of Ni-Ti superelastic alloy subjected to tensile deformation after hydrogen charging,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308-315,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Takashima,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Effects of potential on hydrogen absorption and desorption behaviors of titanium in neutral fluoride solutions,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203-207,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the expression of TNF-a mRNA via phosphorylation of Akt in mouse osteoblastic MC3T3-E1 cells,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Nakada Tomoaki, Ishizuka Yoko,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Toyoda Fumiyo, Kato Takashi, Conlon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Evidence for processing enzymes in the abdominal gland of the newt, Cynops pyrrhogaster that generate sodefrin from its biosynthetic precursor.,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521-524,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Gen Akabane, Yuji Ogushi,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Masakazu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Gene cloning and expression of an aquaporin (AQP-h3BL) in the basolateral membrane of water-permeable epithelial cells in osmoregulatory organs of the tree frog.,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R2340-R2351, 2007.</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ヒト咽頭挙筋群の起始・走行ならびに停止に関する肉眼解剖学的研究,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チタンのキャラクタリゼーションと生体内での遅れ破壊,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334-339,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 L Sylvia, DiGiovanni Rebecca, Jiang Jing, Ward L Megan, Loesch Kimberly,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Growth Hormone Receptor Mutation Impairs Growth Hormone Autofeedback Signaling in Pituitary Tumors.,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7505-7511,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Miho Tomita,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absorption and thermal desorption behaviors of Ni-Ti superelastic alloy subjected to sustained tensile-straining test with hydrogen charging, </w:t>
      </w:r>
      <w:r>
        <w:rPr>
          <w:rFonts w:ascii="" w:hAnsi="" w:cs="" w:eastAsia=""/>
          <w:b w:val="false"/>
          <w:i w:val="true"/>
          <w:strike w:val="false"/>
          <w:color w:val="000000"/>
          <w:sz w:val="20"/>
          <w:u w:val="single"/>
        </w:rPr>
        <w:t>Scripta 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Atsushi Fujita,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Fracture of Ni-Ti superelastic alloy under sustained tensile load in physiological saline solution containing hydrogen peroxide,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558-567,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Naoko Ohtani</w:t>
      </w:r>
      <w:r>
        <w:rPr>
          <w:rFonts w:ascii="" w:hAnsi="" w:cs="" w:eastAsia=""/>
          <w:b w:val="true"/>
          <w:i w:val="false"/>
          <w:strike w:val="false"/>
          <w:color w:val="000000"/>
          <w:sz w:val="20"/>
          <w:u w:val="none"/>
        </w:rPr>
        <w:t xml:space="preserve">, Yuko Imamura, Kimi Yamakoshi,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Yoshiaki Kubo,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Akiko Takahashi, Atsushi Hirao, Takatsune Shimizu, David J. Mann, Hideyuki Saya,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Nakao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the dynamics of p21 (Wafl/Cip1)cyclin-dependent kinase inhibitor expression in living animals.,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15034-15039,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Shozo Yamada,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and methylation of the CDH13 (H-cadherin) and CDH1 (E-cadherin) genes correlate with aggressiveness of human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1269-1277,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Lihong Qiu, Bruna Rabelo Amorim,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PTEN and Akt phosphorylation in Lippopolysacccharide-treated NIH3T3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Katsutoshi Takashima,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Ni-Ti superelastic alloy aged at room temperature after hydrogen charging,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Kazumi Akita,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Hiroaki Ogawa-Iyehara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 chloride induces apoptosis and zinc chloride suppresses cobalt-induced apoptosis by bcl-2 expression in human submandibular gland HSG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923-929,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Yuma Yamada, Hidetaka Akita, Hiroyuki Kamiya,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Hideo Kobayashi,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MITO-Porter: A liposome-based carrier system for delivery of macromolecules into mitochondria via membrane fusion.,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423-432,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Mariko Naito, Yoshimi Suzukamo,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Nakayama : </w:t>
      </w:r>
      <w:r>
        <w:rPr>
          <w:rFonts w:ascii="" w:hAnsi="" w:cs="" w:eastAsia=""/>
          <w:b w:val="false"/>
          <w:i w:val="false"/>
          <w:strike w:val="false"/>
          <w:color w:val="000000"/>
          <w:sz w:val="20"/>
          <w:u w:val="none"/>
        </w:rPr>
        <w:t xml:space="preserve">Development of the Japanese version of the Oral Impacts on Daily Performance (OIDP) scale: a pilot study.,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259-264,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Okura Yuka, Shiari Reza, Hattori Yoshinobu, Matsuzawa Tohru, Miyazaki Yusei,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Ichiro : </w:t>
      </w:r>
      <w:r>
        <w:rPr>
          <w:rFonts w:ascii="" w:hAnsi="" w:cs="" w:eastAsia=""/>
          <w:b w:val="false"/>
          <w:i w:val="false"/>
          <w:strike w:val="false"/>
          <w:color w:val="000000"/>
          <w:sz w:val="20"/>
          <w:u w:val="none"/>
        </w:rPr>
        <w:t xml:space="preserve">Epitope mapping of anti-α-fodrin antibody in a case of early-onset multiple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135-137,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With Oral Administration of Rebamipide in a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389-400,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Intan Ruspita,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downregulation of follistatin gene expression in ameloblasts.,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 xml:space="preserve">圧痛点の臨床応用についてー合谷への圧痛，慢性腰痛の圧痛点，解剖構造，指頭感覚などー, </w:t>
      </w:r>
      <w:r>
        <w:rPr>
          <w:rFonts w:ascii="" w:hAnsi="" w:cs="" w:eastAsia=""/>
          <w:b w:val="false"/>
          <w:i w:val="true"/>
          <w:strike w:val="false"/>
          <w:color w:val="000000"/>
          <w:sz w:val="20"/>
          <w:u w:val="none"/>
        </w:rPr>
        <w:t xml:space="preserve">圧痛点と鍼灸臨床, </w:t>
      </w:r>
      <w:r>
        <w:rPr>
          <w:rFonts w:ascii="" w:hAnsi="" w:cs="" w:eastAsia=""/>
          <w:b w:val="false"/>
          <w:i w:val="false"/>
          <w:strike w:val="false"/>
          <w:color w:val="000000"/>
          <w:sz w:val="20"/>
          <w:u w:val="none"/>
        </w:rPr>
        <w:t>66-71,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種々の変異を伴う馬蹄腎の1例について,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48-49,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Inflammatory Bowel Disease in Long-Evans Cinnamon Rats Based on CD4+CD25+Foxp3+ Regulatory T Cell Dysfunction,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6997-7008,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1126-1130,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Haruta Ikuko, Kikuchi Ken, Hashimoto Etsuko, Kato Hidehito,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Kobayashi Makio,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Uchiyama Takehiko, Yagi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Shiratori Keiko : </w:t>
      </w:r>
      <w:r>
        <w:rPr>
          <w:rFonts w:ascii="" w:hAnsi="" w:cs="" w:eastAsia=""/>
          <w:b w:val="false"/>
          <w:i w:val="false"/>
          <w:strike w:val="false"/>
          <w:color w:val="000000"/>
          <w:sz w:val="20"/>
          <w:u w:val="none"/>
        </w:rPr>
        <w:t xml:space="preserve">A Possible role of histone-like DNA-binding protein of Streptococcus intermedius in the pathogenesis of bile duct damage in primary biliary cirrhosis, </w:t>
      </w:r>
      <w:r>
        <w:rPr>
          <w:rFonts w:ascii="" w:hAnsi="" w:cs="" w:eastAsia=""/>
          <w:b w:val="false"/>
          <w:i w:val="true"/>
          <w:strike w:val="false"/>
          <w:color w:val="000000"/>
          <w:sz w:val="20"/>
          <w:u w:val="single"/>
        </w:rPr>
        <w:t>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Pharynx, </w:t>
      </w:r>
      <w:r>
        <w:rPr>
          <w:rFonts w:ascii="" w:hAnsi="" w:cs="" w:eastAsia=""/>
          <w:b w:val="false"/>
          <w:i w:val="true"/>
          <w:strike w:val="false"/>
          <w:color w:val="000000"/>
          <w:sz w:val="20"/>
          <w:u w:val="none"/>
        </w:rPr>
        <w:t xml:space="preserve">2007年度第9回人体解剖学実習セミナー・熊本報告集, </w:t>
      </w:r>
      <w:r>
        <w:rPr>
          <w:rFonts w:ascii="" w:hAnsi="" w:cs="" w:eastAsia=""/>
          <w:b w:val="false"/>
          <w:i w:val="false"/>
          <w:strike w:val="false"/>
          <w:color w:val="000000"/>
          <w:sz w:val="20"/>
          <w:u w:val="none"/>
        </w:rPr>
        <w:t>231-232,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''第5回田原・アショフシンポジウム''とそれにまつわる迂遠な話,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31-38,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顎下腺における炎症性サイトカインIL-1betaのプロセッシング,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水内 潔, 井上 漢龍, 川原 正和, 浅沼 博,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巻野 勇喜雄 : </w:t>
      </w:r>
      <w:r>
        <w:rPr>
          <w:rFonts w:ascii="" w:hAnsi="" w:cs="" w:eastAsia=""/>
          <w:b w:val="false"/>
          <w:i w:val="false"/>
          <w:strike w:val="false"/>
          <w:color w:val="000000"/>
          <w:sz w:val="20"/>
          <w:u w:val="none"/>
        </w:rPr>
        <w:t xml:space="preserve">パルス通電圧接法(PCHP)による金属/金属間化合物積層材料の高機能化,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560-569,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Masakazu Suzuki,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Yuji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Amphibian aquaporins and adaptation to terrestrial environments: a review.,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72-81,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昇温脱離分析による材料機能の解析,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29-31,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ホルモンと臨床 増刊号,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147-155,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歯科治療と感染性心内膜炎の予防,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HM Golam,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cyclin-dependent kinase inhibitors in pituitary tumorigenesis: an update,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225-231,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アディポサイトカインと生活習慣病,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261-263,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雫石 聰, 田中 宗雄, 小島 美樹, 西田 伸子, 永田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久保庭 雅恵 : </w:t>
      </w:r>
      <w:r>
        <w:rPr>
          <w:rFonts w:ascii="" w:hAnsi="" w:cs="" w:eastAsia=""/>
          <w:b w:val="false"/>
          <w:i w:val="false"/>
          <w:strike w:val="false"/>
          <w:color w:val="000000"/>
          <w:sz w:val="20"/>
          <w:u w:val="none"/>
        </w:rPr>
        <w:t xml:space="preserve">第2章「歯周病と喫煙との関連性についてのEBM」, </w:t>
      </w:r>
      <w:r>
        <w:rPr>
          <w:rFonts w:ascii="" w:hAnsi="" w:cs="" w:eastAsia=""/>
          <w:b w:val="false"/>
          <w:i w:val="true"/>
          <w:strike w:val="false"/>
          <w:color w:val="000000"/>
          <w:sz w:val="20"/>
          <w:u w:val="none"/>
        </w:rPr>
        <w:t xml:space="preserve">生命歯科医学のカッティング・エッジ Cutting-Edge Biodentistry, </w:t>
      </w:r>
      <w:r>
        <w:rPr>
          <w:rFonts w:ascii="" w:hAnsi="" w:cs="" w:eastAsia=""/>
          <w:b w:val="false"/>
          <w:i w:val="false"/>
          <w:strike w:val="false"/>
          <w:color w:val="000000"/>
          <w:sz w:val="20"/>
          <w:u w:val="none"/>
        </w:rPr>
        <w:t>109-119,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Stress-corrosion cracking of titanium (Ti) implants by hydrogen absorption, </w:t>
      </w:r>
      <w:r>
        <w:rPr>
          <w:rFonts w:ascii="" w:hAnsi="" w:cs="" w:eastAsia=""/>
          <w:b w:val="false"/>
          <w:i w:val="true"/>
          <w:strike w:val="false"/>
          <w:color w:val="000000"/>
          <w:sz w:val="20"/>
          <w:u w:val="none"/>
        </w:rPr>
        <w:t xml:space="preserve">Workshop on metallic corrosion of small implants, </w:t>
      </w:r>
      <w:r>
        <w:rPr>
          <w:rFonts w:ascii="" w:hAnsi="" w:cs="" w:eastAsia=""/>
          <w:b w:val="false"/>
          <w:i w:val="false"/>
          <w:strike w:val="false"/>
          <w:color w:val="000000"/>
          <w:sz w:val="20"/>
          <w:u w:val="none"/>
        </w:rPr>
        <w:t>Norfolk,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Tissue-distribution and possible functional roles of AK4, </w:t>
      </w:r>
      <w:r>
        <w:rPr>
          <w:rFonts w:ascii="" w:hAnsi="" w:cs="" w:eastAsia=""/>
          <w:b w:val="false"/>
          <w:i w:val="true"/>
          <w:strike w:val="false"/>
          <w:color w:val="000000"/>
          <w:sz w:val="20"/>
          <w:u w:val="none"/>
        </w:rPr>
        <w:t xml:space="preserve">Mitochondrial Medicine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calcium concentration on hydrothermal surface modification of titanium,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Tissue-ditribution and possible functional roles of AK4, </w:t>
      </w:r>
      <w:r>
        <w:rPr>
          <w:rFonts w:ascii="" w:hAnsi="" w:cs="" w:eastAsia=""/>
          <w:b w:val="false"/>
          <w:i w:val="true"/>
          <w:strike w:val="false"/>
          <w:color w:val="000000"/>
          <w:sz w:val="20"/>
          <w:u w:val="none"/>
        </w:rPr>
        <w:t xml:space="preserve">Mitchondrial Medicine 2007: Riding the Wave of the Future, </w:t>
      </w:r>
      <w:r>
        <w:rPr>
          <w:rFonts w:ascii="" w:hAnsi="" w:cs="" w:eastAsia=""/>
          <w:b w:val="false"/>
          <w:i w:val="false"/>
          <w:strike w:val="false"/>
          <w:color w:val="000000"/>
          <w:sz w:val="20"/>
          <w:u w:val="none"/>
        </w:rPr>
        <w:t>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Kazuki Abe, Inoue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glycyrrhizin on the gene expression in CC14-induced hepatitis, </w:t>
      </w:r>
      <w:r>
        <w:rPr>
          <w:rFonts w:ascii="" w:hAnsi="" w:cs="" w:eastAsia=""/>
          <w:b w:val="false"/>
          <w:i w:val="true"/>
          <w:strike w:val="false"/>
          <w:color w:val="000000"/>
          <w:sz w:val="20"/>
          <w:u w:val="none"/>
        </w:rPr>
        <w:t xml:space="preserve">8th World Congress on Inflammation, </w:t>
      </w:r>
      <w:r>
        <w:rPr>
          <w:rFonts w:ascii="" w:hAnsi="" w:cs="" w:eastAsia=""/>
          <w:b w:val="false"/>
          <w:i w:val="false"/>
          <w:strike w:val="false"/>
          <w:color w:val="000000"/>
          <w:sz w:val="20"/>
          <w:u w:val="none"/>
        </w:rPr>
        <w:t>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AQP5, cellular markers of duct, and Sca-1 expression in the duct-ligated mouse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Ahmad Azlina,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expression of rat salivary AQP5 is dependent on the submandibular gland development mediated by a subtilisin-like proprotein convertase PACE4,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induces down-regulation of AQP5 and AQP1 via Nf-kB and MAPK pathways in the mouse parotid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M3 muscarinic receptor agonist on the AQP5 expression in the rat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Mileva R. Karabasil, Kwartarini Murdiastuti,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naturally occurring point mutation in rat AQP5 influencing its membrane trafficking in and water secretion from salivary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Yan Pan, Fusako Iwata, Masahiro Munaguchi, Keiko Oga, Yasikazu Oomoto, Masaki Takai, Gota Cho, Xue-Jun Li,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AQP5 and lipid raft levels in basal or stimulated human saliva,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Gota Cho, Yan Pan, Ko Okamura, Zhenfang Yuan, Jinsen Kang, Yoshiko Nakae, 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trafficking of AQP5 together with lipid rafts in acinar cells of rat parotid glands,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Zhenfang Yuan, Gota Cho, Noriko Inoue, Ko Okamura, Yoshiko Nakae, Xioaohui Guo, Xue-Jun Li,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trafficking of AQP5 in parotid glands of streptozotocin-induced diabetes,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マールブルクの街と大学, </w:t>
      </w:r>
      <w:r>
        <w:rPr>
          <w:rFonts w:ascii="" w:hAnsi="" w:cs="" w:eastAsia=""/>
          <w:b w:val="false"/>
          <w:i w:val="true"/>
          <w:strike w:val="false"/>
          <w:color w:val="000000"/>
          <w:sz w:val="20"/>
          <w:u w:val="none"/>
        </w:rPr>
        <w:t xml:space="preserve">5th Tawara-Aschoff Symposium, July 28-29, 2007, </w:t>
      </w:r>
      <w:r>
        <w:rPr>
          <w:rFonts w:ascii="" w:hAnsi="" w:cs="" w:eastAsia=""/>
          <w:b w:val="false"/>
          <w:i w:val="false"/>
          <w:strike w:val="false"/>
          <w:color w:val="000000"/>
          <w:sz w:val="20"/>
          <w:u w:val="none"/>
        </w:rPr>
        <w:t>Nakatsu, Oita,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Developmant of autoimmune excrinopathy resembling Sjorgen`s syndrome in RbAp48 transgenic mice., </w:t>
      </w:r>
      <w:r>
        <w:rPr>
          <w:rFonts w:ascii="" w:hAnsi="" w:cs="" w:eastAsia=""/>
          <w:b w:val="false"/>
          <w:i w:val="true"/>
          <w:strike w:val="false"/>
          <w:color w:val="000000"/>
          <w:sz w:val="20"/>
          <w:u w:val="none"/>
        </w:rPr>
        <w:t xml:space="preserve">The 71st Annual meeting of the American College of Rheumatology., </w:t>
      </w:r>
      <w:r>
        <w:rPr>
          <w:rFonts w:ascii="" w:hAnsi="" w:cs="" w:eastAsia=""/>
          <w:b w:val="false"/>
          <w:i w:val="false"/>
          <w:strike w:val="false"/>
          <w:color w:val="000000"/>
          <w:sz w:val="20"/>
          <w:u w:val="none"/>
        </w:rPr>
        <w:t>Bostone,USA.,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expcrinopathy resembling Sjogren's syndrome in RbAp48 transgenic mice.,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Strontium and Carbonate-substituted Calcium Phosphate Bone Cement Mixed with SrCl2 Solution,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delayed fracture of titanium implant in vivo,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none"/>
        </w:rPr>
        <w:t xml:space="preserve">158,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 An, WJ Kim,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TY Kwon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Kyo-Han Kim : </w:t>
      </w:r>
      <w:r>
        <w:rPr>
          <w:rFonts w:ascii="" w:hAnsi="" w:cs="" w:eastAsia=""/>
          <w:b w:val="false"/>
          <w:i w:val="false"/>
          <w:strike w:val="false"/>
          <w:color w:val="000000"/>
          <w:sz w:val="20"/>
          <w:u w:val="none"/>
        </w:rPr>
        <w:t xml:space="preserve">Heat-treated TiO2 nanotubes: Hydroxyapatite growth,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none"/>
        </w:rPr>
        <w:t xml:space="preserve">315,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Osterix directly interacts with RNA helicase A,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IL-6/STAT3/Sca-1 system induces proliferation of duct cells in the duct-ligated mouse submandibular gland, </w:t>
      </w:r>
      <w:r>
        <w:rPr>
          <w:rFonts w:ascii="" w:hAnsi="" w:cs="" w:eastAsia=""/>
          <w:b w:val="false"/>
          <w:i w:val="true"/>
          <w:strike w:val="false"/>
          <w:color w:val="000000"/>
          <w:sz w:val="20"/>
          <w:u w:val="none"/>
        </w:rPr>
        <w:t xml:space="preserve">The 2nd International Symposium on The Future Direction of Oral Sciences in The 21st Century-Oral Sciences for Our Healthy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Incorporation of carbonate apatite into the strontium-substituted resorbable calcium phosphate bone cement,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analysis and gene expression profile of CDKN2C/p18INK4C in pituitary adenomas., </w:t>
      </w:r>
      <w:r>
        <w:rPr>
          <w:rFonts w:ascii="" w:hAnsi="" w:cs="" w:eastAsia=""/>
          <w:b w:val="false"/>
          <w:i w:val="true"/>
          <w:strike w:val="false"/>
          <w:color w:val="000000"/>
          <w:sz w:val="20"/>
          <w:u w:val="none"/>
        </w:rPr>
        <w:t xml:space="preserve">TThe 2nd International Symposium on "The Future Direction of Oral Sciences in the 21st Century"-Oral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Intan,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Sp6 target gene in dental epithelial cells, </w:t>
      </w:r>
      <w:r>
        <w:rPr>
          <w:rFonts w:ascii="" w:hAnsi="" w:cs="" w:eastAsia=""/>
          <w:b w:val="false"/>
          <w:i w:val="true"/>
          <w:strike w:val="false"/>
          <w:color w:val="000000"/>
          <w:sz w:val="20"/>
          <w:u w:val="none"/>
        </w:rPr>
        <w:t xml:space="preserve">Gordon Research Conferences, </w:t>
      </w:r>
      <w:r>
        <w:rPr>
          <w:rFonts w:ascii="" w:hAnsi="" w:cs="" w:eastAsia=""/>
          <w:b w:val="false"/>
          <w:i w:val="false"/>
          <w:strike w:val="false"/>
          <w:color w:val="000000"/>
          <w:sz w:val="20"/>
          <w:u w:val="none"/>
        </w:rPr>
        <w:t>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笠原 孝一郎, 田中 明, 吉澤 誠, 阿部 健一, 小川 大祐, 白石 泰之,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仁田 新一 : </w:t>
      </w:r>
      <w:r>
        <w:rPr>
          <w:rFonts w:ascii="" w:hAnsi="" w:cs="" w:eastAsia=""/>
          <w:b w:val="false"/>
          <w:i w:val="false"/>
          <w:strike w:val="false"/>
          <w:color w:val="000000"/>
          <w:sz w:val="20"/>
          <w:u w:val="none"/>
        </w:rPr>
        <w:t xml:space="preserve">補助人工心臓制御法と左心室仕事量の循環系シミュレータを用いた検討,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末永 健, 中村 孝夫, 白石 泰之, 山家 智之, 西條 芳文,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宮崎 隆子, 山岸 正明, 岡本 吉弘, 田中 隆, 梅津 光生 : </w:t>
      </w:r>
      <w:r>
        <w:rPr>
          <w:rFonts w:ascii="" w:hAnsi="" w:cs="" w:eastAsia=""/>
          <w:b w:val="false"/>
          <w:i w:val="false"/>
          <w:strike w:val="false"/>
          <w:color w:val="000000"/>
          <w:sz w:val="20"/>
          <w:u w:val="none"/>
        </w:rPr>
        <w:t xml:space="preserve">機械式小児循環シミュレーションに基づく肺動脈弁設計開発の試み,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敦, 白石 泰之,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西條 芳文, 山家 智之, 豊岡 照彦, 井街 宏 : </w:t>
      </w:r>
      <w:r>
        <w:rPr>
          <w:rFonts w:ascii="" w:hAnsi="" w:cs="" w:eastAsia=""/>
          <w:b w:val="false"/>
          <w:i w:val="false"/>
          <w:strike w:val="false"/>
          <w:color w:val="000000"/>
          <w:sz w:val="20"/>
          <w:u w:val="none"/>
        </w:rPr>
        <w:t xml:space="preserve">心室のrapid pacingによる心不全モデルの作成,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西條 芳文, 白石 泰之, 松木 英敏, 佐藤 文博, 角張 泰之, 前田 剛, 中澤 文雄 : </w:t>
      </w:r>
      <w:r>
        <w:rPr>
          <w:rFonts w:ascii="" w:hAnsi="" w:cs="" w:eastAsia=""/>
          <w:b w:val="false"/>
          <w:i w:val="false"/>
          <w:strike w:val="false"/>
          <w:color w:val="000000"/>
          <w:sz w:val="20"/>
          <w:u w:val="none"/>
        </w:rPr>
        <w:t xml:space="preserve">形状記憶合金を応用した消化管蠕動運動補助装置,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紅箭, 羅 雲, 西條 芳文, 白石 泰之,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 </w:t>
      </w:r>
      <w:r>
        <w:rPr>
          <w:rFonts w:ascii="" w:hAnsi="" w:cs="" w:eastAsia=""/>
          <w:b w:val="false"/>
          <w:i w:val="false"/>
          <w:strike w:val="false"/>
          <w:color w:val="000000"/>
          <w:sz w:val="20"/>
          <w:u w:val="none"/>
        </w:rPr>
        <w:t xml:space="preserve">人工肛門括約筋の体内移植における血液生化学による検討,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角張 泰之, 佐藤 文博, 松木 英敏,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白石 泰之, 山家 智之, 佐藤 忠邦 : </w:t>
      </w:r>
      <w:r>
        <w:rPr>
          <w:rFonts w:ascii="" w:hAnsi="" w:cs="" w:eastAsia=""/>
          <w:b w:val="false"/>
          <w:i w:val="false"/>
          <w:strike w:val="false"/>
          <w:color w:val="000000"/>
          <w:sz w:val="20"/>
          <w:u w:val="none"/>
        </w:rPr>
        <w:t xml:space="preserve">蠕動運動機能をもつ人工食道のための胃部留置型経皮的電力伝送装置の開発,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泰之, 山家 智之,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西條 芳文, 金野 敏, 仁田 新一, 和田 由美子, 坂田 亮, 梅津 光生, 小川 大祐, 佐藤 文博, 角張 泰之, 田中 明, 吉澤 誠, 本間 大 : </w:t>
      </w:r>
      <w:r>
        <w:rPr>
          <w:rFonts w:ascii="" w:hAnsi="" w:cs="" w:eastAsia=""/>
          <w:b w:val="false"/>
          <w:i w:val="false"/>
          <w:strike w:val="false"/>
          <w:color w:val="000000"/>
          <w:sz w:val="20"/>
          <w:u w:val="none"/>
        </w:rPr>
        <w:t xml:space="preserve">人工心筋収縮構造制御による補助効率最適化に関する基礎検討,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義歯は嚥下とどう係わるのか, </w:t>
      </w:r>
      <w:r>
        <w:rPr>
          <w:rFonts w:ascii="" w:hAnsi="" w:cs="" w:eastAsia=""/>
          <w:b w:val="false"/>
          <w:i w:val="true"/>
          <w:strike w:val="false"/>
          <w:color w:val="000000"/>
          <w:sz w:val="20"/>
          <w:u w:val="none"/>
        </w:rPr>
        <w:t xml:space="preserve">学術講演会「咬合・咀嚼が創る健康長寿」,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MRIアーチファクトフリー生体用合金の研究(第1報)-候補合金と基礎的評価-,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ストロンチウム含有炭酸アパタイトセメントの溶解性,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膵β細胞に高発現するisletasin遺伝子の解析, </w:t>
      </w:r>
      <w:r>
        <w:rPr>
          <w:rFonts w:ascii="" w:hAnsi="" w:cs="" w:eastAsia=""/>
          <w:b w:val="false"/>
          <w:i w:val="true"/>
          <w:strike w:val="false"/>
          <w:color w:val="000000"/>
          <w:sz w:val="20"/>
          <w:u w:val="none"/>
        </w:rPr>
        <w:t xml:space="preserve">第50回日本糖尿病学会年次学術集会,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カリクリンAによるMG63細胞のアポトーシスとNF-kBのリン酸化, </w:t>
      </w:r>
      <w:r>
        <w:rPr>
          <w:rFonts w:ascii="" w:hAnsi="" w:cs="" w:eastAsia=""/>
          <w:b w:val="false"/>
          <w:i w:val="true"/>
          <w:strike w:val="false"/>
          <w:color w:val="000000"/>
          <w:sz w:val="20"/>
          <w:u w:val="none"/>
        </w:rPr>
        <w:t xml:space="preserve">第26回分子病理研究会 -湘南シンホ シ ウムー,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松下 美穂, 千 思, 森 俊豪,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肩外兪刺鍼の安全深度の検討1．, </w:t>
      </w:r>
      <w:r>
        <w:rPr>
          <w:rFonts w:ascii="" w:hAnsi="" w:cs="" w:eastAsia=""/>
          <w:b w:val="false"/>
          <w:i w:val="true"/>
          <w:strike w:val="false"/>
          <w:color w:val="000000"/>
          <w:sz w:val="20"/>
          <w:u w:val="none"/>
        </w:rPr>
        <w:t xml:space="preserve">第56回(社)全日本鍼灸学会学術大会,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西岡 宏, 松野 彰,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家族性および孤発性 GH産生腺腫におけるAIP遺伝子解析,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嚥下における喉頭蓋谷と梨状陥凹の動きを解剖学の立場から考える, </w:t>
      </w:r>
      <w:r>
        <w:rPr>
          <w:rFonts w:ascii="" w:hAnsi="" w:cs="" w:eastAsia=""/>
          <w:b w:val="false"/>
          <w:i w:val="true"/>
          <w:strike w:val="false"/>
          <w:color w:val="000000"/>
          <w:sz w:val="20"/>
          <w:u w:val="none"/>
        </w:rPr>
        <w:t xml:space="preserve">第3回徳島摂食嚥下研究会,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教育講演IV 口腔内での細菌付着について,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歯周組織再生を目指した遠赤外線作用の解析, </w:t>
      </w:r>
      <w:r>
        <w:rPr>
          <w:rFonts w:ascii="" w:hAnsi="" w:cs="" w:eastAsia=""/>
          <w:b w:val="false"/>
          <w:i w:val="true"/>
          <w:strike w:val="false"/>
          <w:color w:val="000000"/>
          <w:sz w:val="20"/>
          <w:u w:val="none"/>
        </w:rPr>
        <w:t xml:space="preserve">第22回日本歯科産業学会・学術講演会,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骨芽細胞におけるプロテインフォスファターゼの発現と機能, </w:t>
      </w:r>
      <w:r>
        <w:rPr>
          <w:rFonts w:ascii="" w:hAnsi="" w:cs="" w:eastAsia=""/>
          <w:b w:val="false"/>
          <w:i w:val="true"/>
          <w:strike w:val="false"/>
          <w:color w:val="000000"/>
          <w:sz w:val="20"/>
          <w:u w:val="none"/>
        </w:rPr>
        <w:t xml:space="preserve">第49回歯科基礎医学会総会 -サテライトシンポジウムー,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GeneFishing法による転写因子TWISTの標的遺伝子探索,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がSTAT1の発現や機能に及ぼす影響について,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in HEK 293 cells, </w:t>
      </w:r>
      <w:r>
        <w:rPr>
          <w:rFonts w:ascii="" w:hAnsi="" w:cs="" w:eastAsia=""/>
          <w:b w:val="false"/>
          <w:i w:val="true"/>
          <w:strike w:val="false"/>
          <w:color w:val="000000"/>
          <w:sz w:val="20"/>
          <w:u w:val="none"/>
        </w:rPr>
        <w:t xml:space="preserve">The 49th Annual Meeting of Japanese Association for Oral Biology,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唾液腺腺房細胞の分化とAQP5発現,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唾液腺AQP5およびAQP1発現のLPSによるdown-regulation,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アズリナ アハマド, カラバシル ミレーバ,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リソゾーム系による顎下腺AQP5蛋白質発現の調節,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MDCK II細胞で発現させたラット変異AQP5の機能解析,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gene in isolated familial somatotropinomas and sporadic growth hormone-secreting adenomas., </w:t>
      </w:r>
      <w:r>
        <w:rPr>
          <w:rFonts w:ascii="" w:hAnsi="" w:cs="" w:eastAsia=""/>
          <w:b w:val="false"/>
          <w:i w:val="true"/>
          <w:strike w:val="false"/>
          <w:color w:val="000000"/>
          <w:sz w:val="20"/>
          <w:u w:val="none"/>
        </w:rPr>
        <w:t xml:space="preserve">第235回徳島医学会学術集会,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唾液腺アポトーシスと自己免疫, </w:t>
      </w:r>
      <w:r>
        <w:rPr>
          <w:rFonts w:ascii="" w:hAnsi="" w:cs="" w:eastAsia=""/>
          <w:b w:val="false"/>
          <w:i w:val="true"/>
          <w:strike w:val="false"/>
          <w:color w:val="000000"/>
          <w:sz w:val="20"/>
          <w:u w:val="none"/>
        </w:rPr>
        <w:t xml:space="preserve">日本口腔病理学会総会シンポジウム,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畠山 節子,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isletasin遺伝子の膵β細胞特異的発現と細胞内局在,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導管結紮によるマウス顎下腺での一過性のIL-6の増加が幹細胞マーカーSca-1の持続的な上昇を引き起す, </w:t>
      </w:r>
      <w:r>
        <w:rPr>
          <w:rFonts w:ascii="" w:hAnsi="" w:cs="" w:eastAsia=""/>
          <w:b w:val="false"/>
          <w:i w:val="true"/>
          <w:strike w:val="false"/>
          <w:color w:val="000000"/>
          <w:sz w:val="20"/>
          <w:u w:val="none"/>
        </w:rPr>
        <w:t xml:space="preserve">第49回歯科基礎医学会学術大会,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特性遠赤外線がMC3T3—E1細胞に与える影響,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康 金森,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耳下腺腺房細胞における水チャネル・AQP5と脂質・ラフトの刺激による細胞内移動,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康 金森, 張 郷太,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ヒト唾液中の水チャネル・AQP5と脂質・ラフトの動態,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176,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歯根面う蝕のリスクファクター調査,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Intan,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induced down-regulation of follistatin gene in rat dental epithelial cells,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口腔周辺の筋膜隙の臨床的意義—皮下気腫・縦隔気腫との係わり,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水内 潔, 井上 漢龍, 杉浦 正美, 伊丹 正郎, 尾崎 公洋,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浅沼 博, Lee H. J., 川原 正和, 巻野 勇喜雄 : </w:t>
      </w:r>
      <w:r>
        <w:rPr>
          <w:rFonts w:ascii="" w:hAnsi="" w:cs="" w:eastAsia=""/>
          <w:b w:val="false"/>
          <w:i w:val="false"/>
          <w:strike w:val="false"/>
          <w:color w:val="000000"/>
          <w:sz w:val="20"/>
          <w:u w:val="none"/>
        </w:rPr>
        <w:t xml:space="preserve">パルス通電圧接法(PCHP)によるボロン繊維強化Ti-15V-3Cr-3Al-3Sn合金基複合材料のプロセシング,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美穂,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Ni-Ti超弾性合金の水素吸収と昇温放出挙動に及ぼす繰返し変形の影響, </w:t>
      </w:r>
      <w:r>
        <w:rPr>
          <w:rFonts w:ascii="" w:hAnsi="" w:cs="" w:eastAsia=""/>
          <w:b w:val="false"/>
          <w:i w:val="true"/>
          <w:strike w:val="false"/>
          <w:color w:val="000000"/>
          <w:sz w:val="20"/>
          <w:u w:val="none"/>
        </w:rPr>
        <w:t xml:space="preserve">日本金属学会2007年秋季大会,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彬,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Ti及びNi-Ti合金の表面改質に伴う水素吸収の評価, </w:t>
      </w:r>
      <w:r>
        <w:rPr>
          <w:rFonts w:ascii="" w:hAnsi="" w:cs="" w:eastAsia=""/>
          <w:b w:val="false"/>
          <w:i w:val="true"/>
          <w:strike w:val="false"/>
          <w:color w:val="000000"/>
          <w:sz w:val="20"/>
          <w:u w:val="none"/>
        </w:rPr>
        <w:t xml:space="preserve">日本金属学会2007年秋季大会,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金村 篤謙,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過酸化水素含有生理食塩水中におけるNi-Ti超弾性合金の耐食性の向上, --- 硝酸浸漬による表面改質 ---, </w:t>
      </w:r>
      <w:r>
        <w:rPr>
          <w:rFonts w:ascii="" w:hAnsi="" w:cs="" w:eastAsia=""/>
          <w:b w:val="false"/>
          <w:i w:val="true"/>
          <w:strike w:val="false"/>
          <w:color w:val="000000"/>
          <w:sz w:val="20"/>
          <w:u w:val="none"/>
        </w:rPr>
        <w:t xml:space="preserve">日本金属学会2007年秋季大会,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特性遠赤外線(FIR)が骨芽細胞様細胞(MC3T3—E1)と骨細胞に与える影響, </w:t>
      </w:r>
      <w:r>
        <w:rPr>
          <w:rFonts w:ascii="" w:hAnsi="" w:cs="" w:eastAsia=""/>
          <w:b w:val="false"/>
          <w:i w:val="true"/>
          <w:strike w:val="false"/>
          <w:color w:val="000000"/>
          <w:sz w:val="20"/>
          <w:u w:val="none"/>
        </w:rPr>
        <w:t xml:space="preserve">第16回硬組織再生生物学会,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徳島大学における人権擁護体制について, </w:t>
      </w:r>
      <w:r>
        <w:rPr>
          <w:rFonts w:ascii="" w:hAnsi="" w:cs="" w:eastAsia=""/>
          <w:b w:val="false"/>
          <w:i w:val="true"/>
          <w:strike w:val="false"/>
          <w:color w:val="000000"/>
          <w:sz w:val="20"/>
          <w:u w:val="none"/>
        </w:rPr>
        <w:t xml:space="preserve">大阪府専修学校各種学校連合会人権教育推進協議会主催.第5回人権教育研修会,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桝井 敦史, 木内 誠,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頸部の筋膜隙の局所解剖構造, </w:t>
      </w:r>
      <w:r>
        <w:rPr>
          <w:rFonts w:ascii="" w:hAnsi="" w:cs="" w:eastAsia=""/>
          <w:b w:val="false"/>
          <w:i w:val="true"/>
          <w:strike w:val="false"/>
          <w:color w:val="000000"/>
          <w:sz w:val="20"/>
          <w:u w:val="none"/>
        </w:rPr>
        <w:t xml:space="preserve">第31回四国歯学会例会,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吉澤 尚樹,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ブレオマイシン誘導アポトーシスとヒストンH1.2の細胞内局在変化,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トクヤマデンタル倶楽部主催セミナー「90歳高齢時代の総義歯製作方法はどうあるべきか」,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 </w:t>
      </w:r>
      <w:r>
        <w:rPr>
          <w:rFonts w:ascii="" w:hAnsi="" w:cs="" w:eastAsia=""/>
          <w:b w:val="false"/>
          <w:i w:val="true"/>
          <w:strike w:val="false"/>
          <w:color w:val="000000"/>
          <w:sz w:val="20"/>
          <w:u w:val="none"/>
        </w:rPr>
        <w:t xml:space="preserve">平成19年度中国・四国地区国立大学法人係長研修,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Yuan Feng Yun,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expression of the let-7 microRNAs in human pituitary adenomas in association with pituitary tumorigenesis through regulating HMGA2.,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 Feng Yun,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マクロファージ培養上清が脂肪前駆細胞株SGBSのMMP発現に与える影響,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IPOI臨床研究会中四国支部学術集会,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稔之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唾液腺腺房細胞の発生・分化・成熟化と水チャネルAQP5発現,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LPSによる耳下腺AQP5の発現制御とそのシグナル伝達経路,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TCDD administration on murine model for Sjogren's syndrome,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116,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functions with aging in NF-kB1-deficient mice,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174,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for aberrant MHC class 2 expression in the exocring gland cells,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265,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IFN-γ-producing epithelial cells links autoimmune exocrinopathy resembling SS in RbAp48 TG mice,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263,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チタン表面のキャラクタリゼーション,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223,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高溶解型ストロンチウム含有炭酸アパタイトセメントの試作,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349,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大学における人権問題とその防止, </w:t>
      </w:r>
      <w:r>
        <w:rPr>
          <w:rFonts w:ascii="" w:hAnsi="" w:cs="" w:eastAsia=""/>
          <w:b w:val="false"/>
          <w:i w:val="true"/>
          <w:strike w:val="false"/>
          <w:color w:val="000000"/>
          <w:sz w:val="20"/>
          <w:u w:val="none"/>
        </w:rPr>
        <w:t xml:space="preserve">森ノ宮医療大学教職員研修会,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自己免疫疾患におけるNF-kBシグナルを介したT細胞の抑制機構, </w:t>
      </w:r>
      <w:r>
        <w:rPr>
          <w:rFonts w:ascii="" w:hAnsi="" w:cs="" w:eastAsia=""/>
          <w:b w:val="false"/>
          <w:i w:val="true"/>
          <w:strike w:val="false"/>
          <w:color w:val="000000"/>
          <w:sz w:val="20"/>
          <w:u w:val="none"/>
        </w:rPr>
        <w:t xml:space="preserve">日本病理学会秋期総会A演説,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康 金森, 王 頔,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耳下腺腺房細胞における水チャネル・AQP5と脂質・ラフトの刺激による細胞内移動と唾液への遊離, </w:t>
      </w:r>
      <w:r>
        <w:rPr>
          <w:rFonts w:ascii="" w:hAnsi="" w:cs="" w:eastAsia=""/>
          <w:b w:val="false"/>
          <w:i w:val="true"/>
          <w:strike w:val="false"/>
          <w:color w:val="000000"/>
          <w:sz w:val="20"/>
          <w:u w:val="none"/>
        </w:rPr>
        <w:t xml:space="preserve">第52回日本唾液腺学会,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山口 裕加, 藤田 由香,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3番染色体短腕の関連解析探索により見出した日本人2型糖尿病疾患感受性ENDOGL1遺伝子の機能解析, </w:t>
      </w:r>
      <w:r>
        <w:rPr>
          <w:rFonts w:ascii="" w:hAnsi="" w:cs="" w:eastAsia=""/>
          <w:b w:val="false"/>
          <w:i w:val="true"/>
          <w:strike w:val="false"/>
          <w:color w:val="000000"/>
          <w:sz w:val="20"/>
          <w:u w:val="none"/>
        </w:rPr>
        <w:t xml:space="preserve">第51回日本糖尿病学会年次学術集会,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自己免疫疾患におけるT細胞の抑制機構, </w:t>
      </w:r>
      <w:r>
        <w:rPr>
          <w:rFonts w:ascii="" w:hAnsi="" w:cs="" w:eastAsia=""/>
          <w:b w:val="false"/>
          <w:i w:val="true"/>
          <w:strike w:val="false"/>
          <w:color w:val="000000"/>
          <w:sz w:val="20"/>
          <w:u w:val="none"/>
        </w:rPr>
        <w:t xml:space="preserve">第6回口腔医学フロンティア,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上野 道明,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チタン上に形成される歯根膜様コラーゲン線維を含む細胞外マトリックスの形成機構とその骨誘導能の解析, </w:t>
      </w:r>
      <w:r>
        <w:rPr>
          <w:rFonts w:ascii="" w:hAnsi="" w:cs="" w:eastAsia=""/>
          <w:b w:val="false"/>
          <w:i w:val="true"/>
          <w:strike w:val="false"/>
          <w:color w:val="000000"/>
          <w:sz w:val="20"/>
          <w:u w:val="none"/>
        </w:rPr>
        <w:t xml:space="preserve">第21回歯科チタン学会学術講演会,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TI合金の腐食と免疫応答, </w:t>
      </w:r>
      <w:r>
        <w:rPr>
          <w:rFonts w:ascii="" w:hAnsi="" w:cs="" w:eastAsia=""/>
          <w:b w:val="false"/>
          <w:i w:val="true"/>
          <w:strike w:val="false"/>
          <w:color w:val="000000"/>
          <w:sz w:val="20"/>
          <w:u w:val="none"/>
        </w:rPr>
        <w:t xml:space="preserve">歯科チタン学会,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頔, 康 金森, 岡村 航,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M3ムスカリン受容体刺激によるAQP5の管腔膜と核への細胞内移動, </w:t>
      </w:r>
      <w:r>
        <w:rPr>
          <w:rFonts w:ascii="" w:hAnsi="" w:cs="" w:eastAsia=""/>
          <w:b w:val="false"/>
          <w:i w:val="true"/>
          <w:strike w:val="false"/>
          <w:color w:val="000000"/>
          <w:sz w:val="20"/>
          <w:u w:val="none"/>
        </w:rPr>
        <w:t xml:space="preserve">第81回日本薬理学会年会, Journal Pharmacological Sciences,,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72p,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シンポジウム·セッションテーマ;創薬ターゲットとしての水チャネル, --- ドライマウスの病態生理と治療薬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上野 道明,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遠赤外線空間が皮膚及び癌に与える影響,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ヒト咽頭挙筋の構成–その形態的・機能的意義についての考察,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シンポジウム「医学・歯学・コメディカル領域の解剖学教育:現状と展望」第113回日本解剖学会・全国学術集会.,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 </w:t>
      </w:r>
      <w:r>
        <w:rPr>
          <w:rFonts w:ascii="" w:hAnsi="" w:cs="" w:eastAsia=""/>
          <w:b w:val="false"/>
          <w:i w:val="false"/>
          <w:strike w:val="false"/>
          <w:color w:val="000000"/>
          <w:sz w:val="20"/>
          <w:u w:val="none"/>
        </w:rPr>
        <w:t xml:space="preserve">チタンの表面処理とキャラクタリゼーションの変化,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書評「シナプスが人格をつくる:脳細胞から自己の総体へ」(ジョセフ・ルドォー著，谷垣暁美訳，2004年),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120-121,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口の中は唾液腺によって守られている, </w:t>
      </w:r>
      <w:r>
        <w:rPr>
          <w:rFonts w:ascii="" w:hAnsi="" w:cs="" w:eastAsia=""/>
          <w:b w:val="false"/>
          <w:i w:val="true"/>
          <w:strike w:val="false"/>
          <w:color w:val="000000"/>
          <w:sz w:val="20"/>
          <w:u w:val="none"/>
        </w:rPr>
        <w:t xml:space="preserve">とくtalk 徳大広報,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5-6,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口腔ケアの基礎知識, --- 細菌学から見た口腔ケア ---, </w:t>
      </w:r>
      <w:r>
        <w:rPr>
          <w:rFonts w:ascii="" w:hAnsi="" w:cs="" w:eastAsia=""/>
          <w:b w:val="false"/>
          <w:i w:val="true"/>
          <w:strike w:val="false"/>
          <w:color w:val="000000"/>
          <w:sz w:val="20"/>
          <w:u w:val="none"/>
        </w:rPr>
        <w:t xml:space="preserve">8020運動推進特別事業における研修会,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留学生交流の意義,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宇尾 基弘, 亘理 文夫 : </w:t>
      </w:r>
      <w:r>
        <w:rPr>
          <w:rFonts w:ascii="" w:hAnsi="" w:cs="" w:eastAsia=""/>
          <w:b w:val="false"/>
          <w:i w:val="false"/>
          <w:strike w:val="false"/>
          <w:color w:val="000000"/>
          <w:sz w:val="20"/>
          <w:u w:val="none"/>
        </w:rPr>
        <w:t xml:space="preserve">チタン合金の水素吸蔵と溶出微粒子,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栗原 正紀, 宮本 寛, 坂本 まゆみ,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摂食嚥下障害のある脳血管障害患者と緑膿菌, </w:t>
      </w:r>
      <w:r>
        <w:rPr>
          <w:rFonts w:ascii="" w:hAnsi="" w:cs="" w:eastAsia=""/>
          <w:b w:val="false"/>
          <w:i w:val="true"/>
          <w:strike w:val="false"/>
          <w:color w:val="000000"/>
          <w:sz w:val="20"/>
          <w:u w:val="none"/>
        </w:rPr>
        <w:t xml:space="preserve">はち・まる・にい・まる 8020,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108-109,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TI合金の腐食と免疫応答, </w:t>
      </w:r>
      <w:r>
        <w:rPr>
          <w:rFonts w:ascii="" w:hAnsi="" w:cs="" w:eastAsia=""/>
          <w:b w:val="false"/>
          <w:i w:val="true"/>
          <w:strike w:val="false"/>
          <w:color w:val="000000"/>
          <w:sz w:val="20"/>
          <w:u w:val="none"/>
        </w:rPr>
        <w:t xml:space="preserve">平成20年度厚生労働省科学研究費補助金化学物質リスク研究事業「ナノ微粒子の体内動態可視化法の開発」平成20年度第2回班会議,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地域に根ざした国際化の推進,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徳島大学留学生センター紀要第3号・年報第4号 2007年度,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 (GH) 産生腺腫におけるAIP遺伝子異常の解析,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成長ホルモン(GH)産生腺腫における癌抑制遺伝子異常の解析,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199-202,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Tokushima Bioscience・COE Retreat 実施報告書,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Oral Oncology 12, --- The transcriptional factor Osterix directly interacts with RNA helicase A ---, Ocean Papers &amp; Printers, New Delhi, India,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橋本 理恵 : </w:t>
      </w:r>
      <w:r>
        <w:rPr>
          <w:rFonts w:ascii="" w:hAnsi="" w:cs="" w:eastAsia=""/>
          <w:b w:val="false"/>
          <w:i w:val="false"/>
          <w:strike w:val="false"/>
          <w:color w:val="000000"/>
          <w:sz w:val="20"/>
          <w:u w:val="none"/>
        </w:rPr>
        <w:t xml:space="preserve">貧血に対する栄養管理,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(第3版10刷),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John A Tesk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Okuno : </w:t>
      </w:r>
      <w:r>
        <w:rPr>
          <w:rFonts w:ascii="" w:hAnsi="" w:cs="" w:eastAsia=""/>
          <w:b w:val="false"/>
          <w:i w:val="false"/>
          <w:strike w:val="false"/>
          <w:color w:val="000000"/>
          <w:sz w:val="20"/>
          <w:u w:val="none"/>
        </w:rPr>
        <w:t xml:space="preserve">High-Temperature Investment, </w:t>
      </w:r>
      <w:r>
        <w:rPr>
          <w:rFonts w:ascii="" w:hAnsi="" w:cs="" w:eastAsia=""/>
          <w:b w:val="false"/>
          <w:i w:val="false"/>
          <w:strike w:val="false"/>
          <w:color w:val="000000"/>
          <w:sz w:val="20"/>
          <w:u w:val="single"/>
        </w:rPr>
        <w:t>Quintessence Publishing Co,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吉山 昌宏,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十河 基文 : </w:t>
      </w:r>
      <w:r>
        <w:rPr>
          <w:rFonts w:ascii="" w:hAnsi="" w:cs="" w:eastAsia=""/>
          <w:b w:val="false"/>
          <w:i w:val="false"/>
          <w:strike w:val="false"/>
          <w:color w:val="000000"/>
          <w:sz w:val="20"/>
          <w:u w:val="none"/>
        </w:rPr>
        <w:t xml:space="preserve">プラークコントロール法の現状と課題, MI 時代の歯科知識-プラークコントロール・サイエンス&amp;プラクティス,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末高 武彦ほか編 : </w:t>
      </w:r>
      <w:r>
        <w:rPr>
          <w:rFonts w:ascii="" w:hAnsi="" w:cs="" w:eastAsia=""/>
          <w:b w:val="false"/>
          <w:i w:val="false"/>
          <w:strike w:val="false"/>
          <w:color w:val="000000"/>
          <w:sz w:val="20"/>
          <w:u w:val="none"/>
        </w:rPr>
        <w:t xml:space="preserve">新口腔保健学 第1版, --- 第5章 6. 歯周疾患とその予防 ---, 医歯薬出版社,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培養細胞の免疫蛍光抗体法，組織細胞化学2009 (分担), 中西印刷, 京都市,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Autoimmunity-Aging Mouse Model for Autoimmune Diseases,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プドーマ，異所性ホルモン産生腫瘍，異所性ホルモン症候群，遺伝性内分泌腺症，APUD系細胞，家族性甲状腺髄様癌，家族性副甲状腺機能亢進症，胸腺ホルモン，シップル症候群，神経内分泌腫瘍，多発性内分泌腺腫症1型，多発性内分泌腺腫症2A型，多発性内分泌腺腫症2B型，パラニューローマ，プレホルモン，プロホルモン，プロホルモン変換酵素, 副甲状腺機能亢進症ー顎腫瘍症候群, 家族性成長ホルモン産生腺腫,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 口腔組織発生学 第3版 (分担), わかば出版,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H1.2 is translocated to mitochondria and associates with Bak in bleomycin-induced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Chrysanthia A. Leontiou, Maria Gueorguiev, Jacqueline der Spuy van, Richard Quinton, Francesca Lolli, Sevda Hassan, Harvinder S. Chahal, Susana C. Igreja, Suzanne Jordan, Janice Rowe, Marie Stolbrink, Helen C. Christian, Jessica Wray, David Bishop-Bailey, Dan M. Berney, John A. H. Wass, Vera Popovic, Antônio Ribeiro-Oliveira, Monica R. Gadelha, John P. Monson, Scott A. Akker, Julian R. E. Davis, Richard N. Clayton,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Akira Matsuno, Kuniki Eguchi, Mâdâlina Musat, Daniel Flanagan, Gordon Peters, Graeme B. Bolger, J Paul Chapple, Lawrence A. Frohman, Ashley B. Grossman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Márta Korbonits : </w:t>
      </w:r>
      <w:r>
        <w:rPr>
          <w:rFonts w:ascii="" w:hAnsi="" w:cs="" w:eastAsia=""/>
          <w:b w:val="false"/>
          <w:i w:val="false"/>
          <w:strike w:val="false"/>
          <w:color w:val="000000"/>
          <w:sz w:val="20"/>
          <w:u w:val="none"/>
        </w:rPr>
        <w:t xml:space="preserve">The role of the aryl hydrocarbon receptor-interacting protein gene in familial and sporadic pituitary adenomas.,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2390-2401,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Hideaki Suzuki, 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David W. Pascual, Massimo Maddaloni, Ryoki Kobayashi, Keiko Fujihashi, Haruo Kozono,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Ovalbumin-protein sigma 1 M-cell targeting facilitates oral tolerance with reduction of antigen-specific CD4+ T cells.,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917-925,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Ishikawa, T Yoneyama,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Miyatake : </w:t>
      </w:r>
      <w:r>
        <w:rPr>
          <w:rFonts w:ascii="" w:hAnsi="" w:cs="" w:eastAsia=""/>
          <w:b w:val="false"/>
          <w:i w:val="false"/>
          <w:strike w:val="false"/>
          <w:color w:val="000000"/>
          <w:sz w:val="20"/>
          <w:u w:val="none"/>
        </w:rPr>
        <w:t xml:space="preserve">Professional oral health care reduces the number of oropharyngeal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594-598,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Yoshiko Fukuyama, Yasuo Adachi, Julia Davydova, Masato Yamamoto, Ryoki Kobayashi, Keiko Fujihashi, Hideaki Suzuki, David Curiel, Satoshi Shizukuishi, Jerry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novel adenovirus expressing Flt3 ligand enhances mucosal immunity by inducing mature NALT dendritic cell migration.,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8126-8134,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Tatsuo Ishikawa,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inhibiting the proliferation of cancer cells by far-infrared radiation (FIR) are controlled by the basal expression level of heat shock protein(HSP) 70A, </w:t>
      </w:r>
      <w:r>
        <w:rPr>
          <w:rFonts w:ascii="" w:hAnsi="" w:cs="" w:eastAsia=""/>
          <w:b w:val="false"/>
          <w:i w:val="true"/>
          <w:strike w:val="false"/>
          <w:color w:val="000000"/>
          <w:sz w:val="20"/>
          <w:u w:val="single"/>
        </w:rPr>
        <w:t>Medical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Ratko Karabasil, Nunuk Purwanti,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submandibular gland AQP5 by parasympathetic denervation of chorda tympani and its recovery by cevimeline, an M3 muscarinic agonist,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G112-G123,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遠赤外線を用いた歯周組織再生に関する基礎研究ーMC3T3-E1細胞の動態及び骨形成に及ぼす遠赤外線の解析—, </w:t>
      </w:r>
      <w:r>
        <w:rPr>
          <w:rFonts w:ascii="" w:hAnsi="" w:cs="" w:eastAsia=""/>
          <w:b w:val="false"/>
          <w:i w:val="true"/>
          <w:strike w:val="false"/>
          <w:color w:val="000000"/>
          <w:sz w:val="20"/>
          <w:u w:val="none"/>
        </w:rPr>
        <w:t xml:space="preserve">歯産学誌,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Fukuiwa, Shinichi Sekine, Ryoki Kobayashi, Hideaki Suzuki,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Rebekah S. Gilbert, Yuichi Kurono, Prosper N. Boyaka, Arthur M. Krieg,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combination of Flt3 Ligand cDNA and CpG ODN as nasal adjuvants elicits NALT dendritic cells for prolonged mucosal immunity.,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4849-4859,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Nagata, Yoshika Inagaki, Muneo Tanaka, Miki Ojima,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Masae Kuboniwa, Nobuko Nishida, Katsumasa Shimizu, Kenji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Shizukuishi : </w:t>
      </w:r>
      <w:r>
        <w:rPr>
          <w:rFonts w:ascii="" w:hAnsi="" w:cs="" w:eastAsia=""/>
          <w:b w:val="false"/>
          <w:i w:val="false"/>
          <w:strike w:val="false"/>
          <w:color w:val="000000"/>
          <w:sz w:val="20"/>
          <w:u w:val="none"/>
        </w:rPr>
        <w:t xml:space="preserve">Effect of eucalyptus-extract chewing gum on periodontal health: Double blind, randomized trial.,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1378-1385,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Hideya Nagata,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Ivan Wahyudi Arie,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BMP2-induced gene profiling in dental epithelial cell line.,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216-226,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Kurabuchi, Edward W Gresik,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Hypophysectomy and hormonal therapy modulate mK1-immunoreactive duct cells in the mice sublingual glands,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499-507,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Hikosaka,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Kouta Yano,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Koichi Matsuo, Josef M Penninger, Hiroshi Takayanagi, Yoshifumi Yokota, Hisakata Yamada, Yasunobu Yoshikai,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cytokine RANKL produced by positively selected thymocytes fosters medullary thymic epithelial cells that express autoimmune regulator.,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2915-2927,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490-497,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Hydrogen-related degradation of mechanical properties of titanium and titanium alloys, </w:t>
      </w:r>
      <w:r>
        <w:rPr>
          <w:rFonts w:ascii="" w:hAnsi="" w:cs="" w:eastAsia=""/>
          <w:b w:val="false"/>
          <w:i w:val="true"/>
          <w:strike w:val="false"/>
          <w:color w:val="000000"/>
          <w:sz w:val="20"/>
          <w:u w:val="single"/>
        </w:rPr>
        <w:t>Journal of ASTM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JAI101853,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Kitazoe,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Takeshi Harada, Ayako Nakano, Kyoko Takeuchi, Toshihiro Hashimoto,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exerts anti-tumor as well as anti-angiogenic effects on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Jie Wang,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satus of transcriptionfactor osterix,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440-444,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Pan, F. Iwata, D. Wang, M. Muraguchi, K. Ooga, Y. Ohomoto, M. Takai, G. Cho, J. Kang,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XJ. Li, K. Okamoto,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aquaporin-5 and lipid rafts in human resting saliva and their release into cevimeline-stimulated saliva,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2009.</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Sylvia L Asa,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Shozo Yamada, Elaine Lu Wang, Md Mustafizur Rahman,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 relates to reduction of the let-7 and its relationship to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431-441,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Ahmad Azlina, Nunuk Purwanti, 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434-443,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Koichi Fujisawa, Ryutaro Murakami,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isozyme 2 is essential for growth and development of Drosophila melanogaster.,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29-38, 2009.</w:t>
      </w:r>
    </w:p>
    <w:p>
      <w:pPr>
        <w:numPr>
          <w:numId w:val="9"/>
        </w:numPr>
        <w:autoSpaceDE w:val="off"/>
        <w:autoSpaceDN w:val="off"/>
        <w:spacing w:line="-240" w:lineRule="auto"/>
        <w:ind w:left="30"/>
      </w:pPr>
      <w:r>
        <w:rPr>
          <w:rFonts w:ascii="" w:hAnsi="" w:cs="" w:eastAsia=""/>
          <w:b w:val="true"/>
          <w:i w:val="false"/>
          <w:strike w:val="false"/>
          <w:color w:val="000000"/>
          <w:sz w:val="20"/>
          <w:u w:val="none"/>
        </w:rPr>
        <w:t>Shingo Kurabuchi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study of granular duct cells with a hormonally enhanced granular cell phenotype in the mouse parotid gland,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Javkhlan Purevjav,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Trafficking of GFP-AQP5 chimeric proteins conferred with unphosphorylated amino acids at their PKA-target motif (</w:t>
      </w:r>
      <w:r>
        <w:rPr>
          <w:rFonts w:ascii="" w:hAnsi="" w:cs="" w:eastAsia=""/>
          <w:b w:val="false"/>
          <w:i w:val="false"/>
          <w:strike w:val="false"/>
          <w:color w:val="000000"/>
          <w:sz w:val="20"/>
          <w:u w:val="none"/>
          <w:vertAlign w:val="superscript"/>
        </w:rPr>
        <w:t>152</w:t>
      </w:r>
      <w:r>
        <w:rPr>
          <w:rFonts w:ascii="" w:hAnsi="" w:cs="" w:eastAsia=""/>
          <w:b w:val="false"/>
          <w:i w:val="false"/>
          <w:strike w:val="false"/>
          <w:color w:val="000000"/>
          <w:sz w:val="20"/>
          <w:u w:val="none"/>
        </w:rPr>
        <w:t xml:space="preserve">SRRTS) in MDCK-II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55-63,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臨床解剖研究会記録,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287-288,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A.brachialis superficialis suprema(BSR), A.brachialis superficialis系とA.subscapularis superficialis系(実習調査), </w:t>
      </w:r>
      <w:r>
        <w:rPr>
          <w:rFonts w:ascii="" w:hAnsi="" w:cs="" w:eastAsia=""/>
          <w:b w:val="false"/>
          <w:i w:val="true"/>
          <w:strike w:val="false"/>
          <w:color w:val="000000"/>
          <w:sz w:val="20"/>
          <w:u w:val="none"/>
        </w:rPr>
        <w:t xml:space="preserve">2008年度第10回人体解剖学実習セミナー・熊本報告集, </w:t>
      </w:r>
      <w:r>
        <w:rPr>
          <w:rFonts w:ascii="" w:hAnsi="" w:cs="" w:eastAsia=""/>
          <w:b w:val="false"/>
          <w:i w:val="false"/>
          <w:strike w:val="false"/>
          <w:color w:val="000000"/>
          <w:sz w:val="20"/>
          <w:u w:val="none"/>
        </w:rPr>
        <w:t>242-244,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板野 守秀, 矢納 義高 : </w:t>
      </w:r>
      <w:r>
        <w:rPr>
          <w:rFonts w:ascii="" w:hAnsi="" w:cs="" w:eastAsia=""/>
          <w:b w:val="false"/>
          <w:i w:val="false"/>
          <w:strike w:val="false"/>
          <w:color w:val="000000"/>
          <w:sz w:val="20"/>
          <w:u w:val="none"/>
        </w:rPr>
        <w:t xml:space="preserve">糖アルコールとデンタルプラークコントロール,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455-458,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歯科医師・口腔外科医に必要な局所解剖学の知識12-頸部の内蔵—嚥下を理解するために,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1066-1073,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Kuniaki Takata, Toshiyuki Matsuzaki, Yuki Tajika, Abduxukur Ablimit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and trafficking of aquaporin 2 in the kidney.,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197-209,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緑膿菌の抗菌薬抵抗性に影響を与える因子について,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【遺伝性内分泌腫瘍の基礎と臨床 遺伝カウンセリングに必要な知識】 家族性成長ホルモン産生腫瘍の基礎と臨床,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263-268,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【遺伝性内分泌腫瘍の基礎と臨床 遺伝カウンセリングに必要な知識】 家族性副甲状腺機能亢進症の基礎と臨床,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related degradation of mechanical properties of titanium and titanium alloys, </w:t>
      </w:r>
      <w:r>
        <w:rPr>
          <w:rFonts w:ascii="" w:hAnsi="" w:cs="" w:eastAsia=""/>
          <w:b w:val="false"/>
          <w:i w:val="true"/>
          <w:strike w:val="false"/>
          <w:color w:val="000000"/>
          <w:sz w:val="20"/>
          <w:u w:val="none"/>
        </w:rPr>
        <w:t xml:space="preserve">2nd Symposium on fracture and fracture of mrdical metallic materials and devices,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Jie Wang,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none"/>
        </w:rPr>
        <w:t xml:space="preserve">12th International Congress on Oral Cancer, </w:t>
      </w:r>
      <w:r>
        <w:rPr>
          <w:rFonts w:ascii="" w:hAnsi="" w:cs="" w:eastAsia=""/>
          <w:b w:val="false"/>
          <w:i w:val="false"/>
          <w:strike w:val="false"/>
          <w:color w:val="000000"/>
          <w:sz w:val="20"/>
          <w:u w:val="none"/>
        </w:rPr>
        <w:t>Shanghai, China,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Analysis of water on titanium surface by thermal desorption spectroscopy,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Uo : </w:t>
      </w:r>
      <w:r>
        <w:rPr>
          <w:rFonts w:ascii="" w:hAnsi="" w:cs="" w:eastAsia=""/>
          <w:b w:val="false"/>
          <w:i w:val="false"/>
          <w:strike w:val="false"/>
          <w:color w:val="000000"/>
          <w:sz w:val="20"/>
          <w:u w:val="none"/>
        </w:rPr>
        <w:t xml:space="preserve">Formation of fine particles related with mechanical degradation of Ni-Ti superelastic alloys in biological fluids,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Akemichi Ueno, Tatsuo Ishikawa,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Drug Delivery System(DDS)with ability of collagen fiber, </w:t>
      </w:r>
      <w:r>
        <w:rPr>
          <w:rFonts w:ascii="" w:hAnsi="" w:cs="" w:eastAsia=""/>
          <w:b w:val="false"/>
          <w:i w:val="true"/>
          <w:strike w:val="false"/>
          <w:color w:val="000000"/>
          <w:sz w:val="20"/>
          <w:u w:val="none"/>
        </w:rPr>
        <w:t xml:space="preserve">International Symposium on ``Nanotoxicology Assessment and Biomedical,Environmental Application of Fine Particles and Nanotubes''(ISNT2008),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Kido S., Oda A., Amou H., takeuchi K.,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TACE up-regulation in monocytes by GM-CSF and IL-4 disrupts myeloma cell-induced osteoclastogenesis while inducing dendritic cell differentiation, </w:t>
      </w:r>
      <w:r>
        <w:rPr>
          <w:rFonts w:ascii="" w:hAnsi="" w:cs="" w:eastAsia=""/>
          <w:b w:val="false"/>
          <w:i w:val="true"/>
          <w:strike w:val="false"/>
          <w:color w:val="000000"/>
          <w:sz w:val="20"/>
          <w:u w:val="none"/>
        </w:rPr>
        <w:t xml:space="preserve">International Meeting on Cancer Induced Bone Disease, </w:t>
      </w:r>
      <w:r>
        <w:rPr>
          <w:rFonts w:ascii="" w:hAnsi="" w:cs="" w:eastAsia=""/>
          <w:b w:val="false"/>
          <w:i w:val="false"/>
          <w:strike w:val="false"/>
          <w:color w:val="000000"/>
          <w:sz w:val="20"/>
          <w:u w:val="none"/>
        </w:rPr>
        <w:t>Scotland,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 transcriptional factor Osterix interacts with RNA helicase A,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rat AQP5 G103D mutant expressed in MDCK-II cells and Xenopus oocytes,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Ahmad Azlina, Nunuk Purwanti, 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AQP5 down-regulated via autophagic pathway following chorda tympani denervation?,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radiation(FIR) on osteoblast-like cells MC3T3-E1 and bone formation in mice, </w:t>
      </w:r>
      <w:r>
        <w:rPr>
          <w:rFonts w:ascii="" w:hAnsi="" w:cs="" w:eastAsia=""/>
          <w:b w:val="false"/>
          <w:i w:val="true"/>
          <w:strike w:val="false"/>
          <w:color w:val="000000"/>
          <w:sz w:val="20"/>
          <w:u w:val="none"/>
        </w:rPr>
        <w:t xml:space="preserve">The International Symposium on ``OralSciences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Yoyoki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aquaporin-5 and lipid rafts in human resting saliva and their release into cevimeline-stimulated saliva,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force-induced inhibition of adipocyte differentiation is mediated through down-regulatioin of PPAR2.,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Liver X Receptor (LXR) Agonist on GLP-1 Expression.,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Hashimoto T.,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Suppresses Adipocytic Differentiation and Enhances Accumulation of Stromal Cells in Myeloma Bone Lesions,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 Amou H., takeuchi K.,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up-regulate M-CSF receptor in monocytes to disrupt dendritic cell differentiation while facilitating osteoclastogenesis in myeloma,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as bio-functional Biomaterials, </w:t>
      </w:r>
      <w:r>
        <w:rPr>
          <w:rFonts w:ascii="" w:hAnsi="" w:cs="" w:eastAsia=""/>
          <w:b w:val="false"/>
          <w:i w:val="true"/>
          <w:strike w:val="false"/>
          <w:color w:val="000000"/>
          <w:sz w:val="20"/>
          <w:u w:val="none"/>
        </w:rPr>
        <w:t xml:space="preserve">international Symposium on Emerging Biomaterials in Tissue Engineering, </w:t>
      </w:r>
      <w:r>
        <w:rPr>
          <w:rFonts w:ascii="" w:hAnsi="" w:cs="" w:eastAsia=""/>
          <w:b w:val="false"/>
          <w:i w:val="false"/>
          <w:strike w:val="false"/>
          <w:color w:val="000000"/>
          <w:sz w:val="20"/>
          <w:u w:val="none"/>
        </w:rPr>
        <w:t>Cheonan,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takeuchi K.,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Miki H., Nakamura S., Tanaka 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Anti-myeloma effects of γδ T cells are hampered by bone marrow stromal cells but resumed by stromal cell-derived osteoblasts, </w:t>
      </w:r>
      <w:r>
        <w:rPr>
          <w:rFonts w:ascii="" w:hAnsi="" w:cs="" w:eastAsia=""/>
          <w:b w:val="false"/>
          <w:i w:val="true"/>
          <w:strike w:val="false"/>
          <w:color w:val="000000"/>
          <w:sz w:val="20"/>
          <w:u w:val="none"/>
        </w:rPr>
        <w:t xml:space="preserve">Annual Meeting of the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far-infrared ray as physical therapy for cancer, </w:t>
      </w:r>
      <w:r>
        <w:rPr>
          <w:rFonts w:ascii="" w:hAnsi="" w:cs="" w:eastAsia=""/>
          <w:b w:val="false"/>
          <w:i w:val="true"/>
          <w:strike w:val="false"/>
          <w:color w:val="000000"/>
          <w:sz w:val="20"/>
          <w:u w:val="none"/>
        </w:rPr>
        <w:t xml:space="preserve">The 1st International Mini Symposium on Wave Biotechnology,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自己免疫疾患におけるT細胞抑制機構, </w:t>
      </w:r>
      <w:r>
        <w:rPr>
          <w:rFonts w:ascii="" w:hAnsi="" w:cs="" w:eastAsia=""/>
          <w:b w:val="false"/>
          <w:i w:val="true"/>
          <w:strike w:val="false"/>
          <w:color w:val="000000"/>
          <w:sz w:val="20"/>
          <w:u w:val="none"/>
        </w:rPr>
        <w:t xml:space="preserve">第62回日本口腔科学会学術集会, </w:t>
      </w:r>
      <w:r>
        <w:rPr>
          <w:rFonts w:ascii="" w:hAnsi="" w:cs="" w:eastAsia=""/>
          <w:b w:val="false"/>
          <w:i w:val="false"/>
          <w:strike w:val="false"/>
          <w:color w:val="000000"/>
          <w:sz w:val="20"/>
          <w:u w:val="none"/>
        </w:rPr>
        <w:t>101,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Ⅰ型糖尿病モデルマウスにおけるカテプシンL阻害剤を用いた治療学的解析,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エストロゲン欠乏による外分泌腺上皮クラスⅡ発現の誘導メカニズム,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自己免疫病と性差,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Golam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内野 眞也, 鈴木 やすよ, 水越 常徳, 田原 英樹, 櫻井 晃洋, 紅粉 睦男, 八代 享, 鈴木 眞一, 松野 彰, 西岡 宏, 田村 哲郎 : </w:t>
      </w:r>
      <w:r>
        <w:rPr>
          <w:rFonts w:ascii="" w:hAnsi="" w:cs="" w:eastAsia=""/>
          <w:b w:val="false"/>
          <w:i w:val="false"/>
          <w:strike w:val="false"/>
          <w:color w:val="000000"/>
          <w:sz w:val="20"/>
          <w:u w:val="none"/>
        </w:rPr>
        <w:t xml:space="preserve">家族性副甲状腺機能亢進症家系および家族性下垂体腺腫家系におけるp27Kip1遺伝子解析,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Feng Yun Yuan,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LXRアゴニストによるインクレチン発現への影響,,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第12回臨床解剖研究会,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Ni-Ti超弾性合金の劣化と腐食生成物, </w:t>
      </w:r>
      <w:r>
        <w:rPr>
          <w:rFonts w:ascii="" w:hAnsi="" w:cs="" w:eastAsia=""/>
          <w:b w:val="false"/>
          <w:i w:val="true"/>
          <w:strike w:val="false"/>
          <w:color w:val="000000"/>
          <w:sz w:val="20"/>
          <w:u w:val="none"/>
        </w:rPr>
        <w:t xml:space="preserve">第22回日本歯科産業学会・学術講演会,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第237回 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医用ステント合金の腐食と寿命, </w:t>
      </w:r>
      <w:r>
        <w:rPr>
          <w:rFonts w:ascii="" w:hAnsi="" w:cs="" w:eastAsia=""/>
          <w:b w:val="false"/>
          <w:i w:val="true"/>
          <w:strike w:val="false"/>
          <w:color w:val="000000"/>
          <w:sz w:val="20"/>
          <w:u w:val="none"/>
        </w:rPr>
        <w:t xml:space="preserve">日本金属学会中国四国支部講演大会,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水酸化カルシウム水溶液中での水熱処理によりチタンの表面改質,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M-CSFRのectodomain sheddingによる破骨細胞分化の抑制,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硬組織をターゲットにしたドラッグデリバリーシステム(DDS)の可能性, </w:t>
      </w:r>
      <w:r>
        <w:rPr>
          <w:rFonts w:ascii="" w:hAnsi="" w:cs="" w:eastAsia=""/>
          <w:b w:val="false"/>
          <w:i w:val="true"/>
          <w:strike w:val="false"/>
          <w:color w:val="000000"/>
          <w:sz w:val="20"/>
          <w:u w:val="none"/>
        </w:rPr>
        <w:t xml:space="preserve">17回硬組織再生生物学会学術大会・総会,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遠赤外特性線照射環境下での骨芽細胞様細胞及びmurineの骨組織の変化, </w:t>
      </w:r>
      <w:r>
        <w:rPr>
          <w:rFonts w:ascii="" w:hAnsi="" w:cs="" w:eastAsia=""/>
          <w:b w:val="false"/>
          <w:i w:val="true"/>
          <w:strike w:val="false"/>
          <w:color w:val="000000"/>
          <w:sz w:val="20"/>
          <w:u w:val="none"/>
        </w:rPr>
        <w:t xml:space="preserve">第17回硬組織再生生物学学術大会・総会,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によるSTAT1 の発現調節機構の解明,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導管結紮マウス顎下腺における導管細胞の増殖へのIL-6-STAT3-Sca-1系の関与,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アズリナ アハマド, プルワンティ ヌヌク,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副交感神経切除による顎下腺AQP5のダウンレギュレーション,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唾液腺AQP5のLPSによるdown-regulationの機構,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SDラットで見られるAQP5 G103D変異は正常な水透過性を示すが，膜へのトラフィッキングが低下した,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喉頭蓋谷と梨状陥凹の動きに関わる因子の解剖学的考察, </w:t>
      </w:r>
      <w:r>
        <w:rPr>
          <w:rFonts w:ascii="" w:hAnsi="" w:cs="" w:eastAsia=""/>
          <w:b w:val="false"/>
          <w:i w:val="true"/>
          <w:strike w:val="false"/>
          <w:color w:val="000000"/>
          <w:sz w:val="20"/>
          <w:u w:val="none"/>
        </w:rPr>
        <w:t xml:space="preserve">第14回日本摂食嚥下リハビリテーション学会学術大会,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水酸化カルシウム溶液中で高温水熱処理したチタンのアパタイト析出能,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ヒト分泌唾液の水チャネル・AQP5と脂質・ラフトの検査パラメーターとしての検討,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安永 佳世,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畠山 節子,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isletasinの機能解析, </w:t>
      </w:r>
      <w:r>
        <w:rPr>
          <w:rFonts w:ascii="" w:hAnsi="" w:cs="" w:eastAsia=""/>
          <w:b w:val="false"/>
          <w:i w:val="true"/>
          <w:strike w:val="false"/>
          <w:color w:val="000000"/>
          <w:sz w:val="20"/>
          <w:u w:val="none"/>
        </w:rPr>
        <w:t xml:space="preserve">第50回歯科基礎医学会学術大会・総会,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信二, 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インクレチン発現におけるLXR合成アゴニストの影響, </w:t>
      </w:r>
      <w:r>
        <w:rPr>
          <w:rFonts w:ascii="" w:hAnsi="" w:cs="" w:eastAsia=""/>
          <w:b w:val="false"/>
          <w:i w:val="true"/>
          <w:strike w:val="false"/>
          <w:color w:val="000000"/>
          <w:sz w:val="20"/>
          <w:u w:val="none"/>
        </w:rPr>
        <w:t xml:space="preserve">第50回歯科基礎医学会学術大会・総会,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組織細胞化学からみた硬組織研究の展開,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骨芽細胞の分化における蛋白質リン酸化と脱リン酸化,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ブレオマイシン誘導アポトーシス細胞におけるヒストンH1.2とBakの細胞内局在,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骨髄腫細胞と間質細胞の共存は単球M-CSFR発現増強を介し単球分化を破骨細胞側に偏らせる,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TGF-βによる間質細胞からの脂肪細胞分化の抑制,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YKL-40とMMP-1は脂肪組織のリモデリングに関与する,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骨髄腫骨病変部由来TGF-βは，脂肪細胞分化を抑制し骨髄内に間質細胞を誘導する,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癌に効果が期待される物理療法, </w:t>
      </w:r>
      <w:r>
        <w:rPr>
          <w:rFonts w:ascii="" w:hAnsi="" w:cs="" w:eastAsia=""/>
          <w:b w:val="false"/>
          <w:i w:val="true"/>
          <w:strike w:val="false"/>
          <w:color w:val="000000"/>
          <w:sz w:val="20"/>
          <w:u w:val="none"/>
        </w:rPr>
        <w:t xml:space="preserve">第4回日本腫瘍学会,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コラーゲンを用いたドラッグデリバリーシステムの可能性,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白石 泰之, 西條 芳文,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形状記憶合金ファイバーを用いた消化管蠕動運動補助アクチュエータの耐久性評価, </w:t>
      </w:r>
      <w:r>
        <w:rPr>
          <w:rFonts w:ascii="" w:hAnsi="" w:cs="" w:eastAsia=""/>
          <w:b w:val="false"/>
          <w:i w:val="true"/>
          <w:strike w:val="false"/>
          <w:color w:val="000000"/>
          <w:sz w:val="20"/>
          <w:u w:val="none"/>
        </w:rPr>
        <w:t xml:space="preserve">第46回日本人工臓器学会大会,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analysis for autoimmune diabetes in NOD mice using specific inhibitor for cathepsin L,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93,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Kohashi Masayuki,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low-dose 2,3,7,8-tetrachlorodibenzo-p-dioxin(TCDD)causes autoimmunity due to the disruption of T cell tolerance,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97,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CD11c+B220+ dendritic cells induced by estrogen deficiency in salivary glands .,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97,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高嶋 まゆ子, 岡村 航 : </w:t>
      </w:r>
      <w:r>
        <w:rPr>
          <w:rFonts w:ascii="" w:hAnsi="" w:cs="" w:eastAsia=""/>
          <w:b w:val="false"/>
          <w:i w:val="false"/>
          <w:strike w:val="false"/>
          <w:color w:val="000000"/>
          <w:sz w:val="20"/>
          <w:u w:val="none"/>
        </w:rPr>
        <w:t xml:space="preserve">耳下腺腺房細胞における水チャネル・AQP5と脂質・ラフトの刺激による細胞内移動と唾液への遊離, </w:t>
      </w:r>
      <w:r>
        <w:rPr>
          <w:rFonts w:ascii="" w:hAnsi="" w:cs="" w:eastAsia=""/>
          <w:b w:val="false"/>
          <w:i w:val="true"/>
          <w:strike w:val="false"/>
          <w:color w:val="000000"/>
          <w:sz w:val="20"/>
          <w:u w:val="none"/>
        </w:rPr>
        <w:t xml:space="preserve">第53回日本唾液腺学会,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高嶋 まゆ子, 岡村 航 : </w:t>
      </w:r>
      <w:r>
        <w:rPr>
          <w:rFonts w:ascii="" w:hAnsi="" w:cs="" w:eastAsia=""/>
          <w:b w:val="false"/>
          <w:i w:val="false"/>
          <w:strike w:val="false"/>
          <w:color w:val="000000"/>
          <w:sz w:val="20"/>
          <w:u w:val="none"/>
        </w:rPr>
        <w:t xml:space="preserve">ヒト分泌唾液中の水チャネル・アクアポリンと脂質・ラフトの検査指標としての価値,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72p,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白石 泰之, 西條 芳文, 前田 剛, 中澤 文雄,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形状記憶合金を駆動力とした人工食道の開発研究 ∼"咀嚼"の先にある嚥下機能の補助デバイスとして∼, </w:t>
      </w:r>
      <w:r>
        <w:rPr>
          <w:rFonts w:ascii="" w:hAnsi="" w:cs="" w:eastAsia=""/>
          <w:b w:val="false"/>
          <w:i w:val="true"/>
          <w:strike w:val="false"/>
          <w:color w:val="000000"/>
          <w:sz w:val="20"/>
          <w:u w:val="none"/>
        </w:rPr>
        <w:t xml:space="preserve">第22回歯科チタン学会,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第238回 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HMGA1 correlates with tumor invasiveness and proliferation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Radia Sultana,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ER- 2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名取 真一 : </w:t>
      </w:r>
      <w:r>
        <w:rPr>
          <w:rFonts w:ascii="" w:hAnsi="" w:cs="" w:eastAsia=""/>
          <w:b w:val="false"/>
          <w:i w:val="false"/>
          <w:strike w:val="false"/>
          <w:color w:val="000000"/>
          <w:sz w:val="20"/>
          <w:u w:val="none"/>
        </w:rPr>
        <w:t xml:space="preserve">歯の進化から人類の起源を探る, </w:t>
      </w:r>
      <w:r>
        <w:rPr>
          <w:rFonts w:ascii="" w:hAnsi="" w:cs="" w:eastAsia=""/>
          <w:b w:val="false"/>
          <w:i w:val="true"/>
          <w:strike w:val="false"/>
          <w:color w:val="000000"/>
          <w:sz w:val="20"/>
          <w:u w:val="none"/>
        </w:rPr>
        <w:t xml:space="preserve">第114回日本解剖学会総会,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由頁,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唾液中のAQP5や資質・ラフト濃度と唾液量の連関性,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72p,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コラーゲンはドラッグデリバリーシステム(DDS)の単体として有効か?,, </w:t>
      </w:r>
      <w:r>
        <w:rPr>
          <w:rFonts w:ascii="" w:hAnsi="" w:cs="" w:eastAsia=""/>
          <w:b w:val="false"/>
          <w:i w:val="true"/>
          <w:strike w:val="false"/>
          <w:color w:val="000000"/>
          <w:sz w:val="20"/>
          <w:u w:val="none"/>
        </w:rPr>
        <w:t xml:space="preserve">第114 回日本解剖学会総会・全国学術集会,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本間 智,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川井 克司, 熊谷 芳宏, 木庭 義和, 木村 涼平, 小泉 政啓, 児玉 公道 : </w:t>
      </w:r>
      <w:r>
        <w:rPr>
          <w:rFonts w:ascii="" w:hAnsi="" w:cs="" w:eastAsia=""/>
          <w:b w:val="false"/>
          <w:i w:val="false"/>
          <w:strike w:val="false"/>
          <w:color w:val="000000"/>
          <w:sz w:val="20"/>
          <w:u w:val="none"/>
        </w:rPr>
        <w:t xml:space="preserve">最上浅上腕動脈について, </w:t>
      </w:r>
      <w:r>
        <w:rPr>
          <w:rFonts w:ascii="" w:hAnsi="" w:cs="" w:eastAsia=""/>
          <w:b w:val="false"/>
          <w:i w:val="true"/>
          <w:strike w:val="false"/>
          <w:color w:val="000000"/>
          <w:sz w:val="20"/>
          <w:u w:val="none"/>
        </w:rPr>
        <w:t xml:space="preserve">第114回日本解剖学会総会・全国学術集会,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カプサイシン投与マウスとTRPV1欠損マウスにおける侵害温度受容のパラドックス, </w:t>
      </w:r>
      <w:r>
        <w:rPr>
          <w:rFonts w:ascii="" w:hAnsi="" w:cs="" w:eastAsia=""/>
          <w:b w:val="false"/>
          <w:i w:val="true"/>
          <w:strike w:val="false"/>
          <w:color w:val="000000"/>
          <w:sz w:val="20"/>
          <w:u w:val="none"/>
        </w:rPr>
        <w:t xml:space="preserve">セミナー口演(佐賀大学医学部神経生理学教室, 熊本教授),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MRIアーチファクトフリー生体用金合金の開発, </w:t>
      </w:r>
      <w:r>
        <w:rPr>
          <w:rFonts w:ascii="" w:hAnsi="" w:cs="" w:eastAsia=""/>
          <w:b w:val="false"/>
          <w:i w:val="true"/>
          <w:strike w:val="false"/>
          <w:color w:val="000000"/>
          <w:sz w:val="20"/>
          <w:u w:val="none"/>
        </w:rPr>
        <w:t xml:space="preserve">血管内手術用デバイス開発研究会,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書評「解剖医ジョン・ハンターの数奇な生涯」(ウェンディ・ムーア著，矢野真知子訳，2007),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大学教育の国際化加速プログラム-サマープログラム2008-,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脂肪細胞でのD-dopachrome tautomerase (DDT)の機能解析~肥満治療薬・診断薬の標的としてのDDTの可能性~, </w:t>
      </w:r>
      <w:r>
        <w:rPr>
          <w:rFonts w:ascii="" w:hAnsi="" w:cs="" w:eastAsia=""/>
          <w:b w:val="false"/>
          <w:i w:val="true"/>
          <w:strike w:val="false"/>
          <w:color w:val="000000"/>
          <w:sz w:val="20"/>
          <w:u w:val="none"/>
        </w:rPr>
        <w:t xml:space="preserve">四国地区四大学研究発表会,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中野 綾子, 三木 浩和, 田中 修,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骨髄間質細胞はγδT細胞による抗骨髄腫効果を減弱させる, </w:t>
      </w:r>
      <w:r>
        <w:rPr>
          <w:rFonts w:ascii="" w:hAnsi="" w:cs="" w:eastAsia=""/>
          <w:b w:val="false"/>
          <w:i w:val="true"/>
          <w:strike w:val="false"/>
          <w:color w:val="000000"/>
          <w:sz w:val="20"/>
          <w:u w:val="none"/>
        </w:rPr>
        <w:t xml:space="preserve">日本骨髄腫研究会総会,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国際センターへの改組に向けて⋯, </w:t>
      </w:r>
      <w:r>
        <w:rPr>
          <w:rFonts w:ascii="" w:hAnsi="" w:cs="" w:eastAsia=""/>
          <w:b w:val="false"/>
          <w:i w:val="true"/>
          <w:strike w:val="false"/>
          <w:color w:val="000000"/>
          <w:sz w:val="20"/>
          <w:u w:val="none"/>
        </w:rPr>
        <w:t xml:space="preserve">徳島大学国際センターパンフレット,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歯科鋳造理論の歴史とハイテク技術の可能性, </w:t>
      </w:r>
      <w:r>
        <w:rPr>
          <w:rFonts w:ascii="" w:hAnsi="" w:cs="" w:eastAsia=""/>
          <w:b w:val="false"/>
          <w:i w:val="true"/>
          <w:strike w:val="false"/>
          <w:color w:val="000000"/>
          <w:sz w:val="20"/>
          <w:u w:val="none"/>
        </w:rPr>
        <w:t xml:space="preserve">クローバー会,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書評「人類進化論(霊長類学からの展開)」(山極寿一著，掌華房，2008),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444, </w:t>
      </w:r>
      <w:r>
        <w:rPr>
          <w:rFonts w:ascii="" w:hAnsi="" w:cs="" w:eastAsia=""/>
          <w:b w:val="false"/>
          <w:i w:val="false"/>
          <w:strike w:val="false"/>
          <w:color w:val="000000"/>
          <w:sz w:val="20"/>
          <w:u w:val="none"/>
        </w:rPr>
        <w:t>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32-50,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歯冠修復，骨代替，脈管系治療のための金属材料, </w:t>
      </w:r>
      <w:r>
        <w:rPr>
          <w:rFonts w:ascii="" w:hAnsi="" w:cs="" w:eastAsia=""/>
          <w:b w:val="false"/>
          <w:i w:val="true"/>
          <w:strike w:val="false"/>
          <w:color w:val="000000"/>
          <w:sz w:val="20"/>
          <w:u w:val="none"/>
        </w:rPr>
        <w:t xml:space="preserve">材質制御研究会ー歯科材料を中心とした生体材料開発の最前線ー,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Greeting from the director, Facilitating academic partnership with other universities around the world, </w:t>
      </w:r>
      <w:r>
        <w:rPr>
          <w:rFonts w:ascii="" w:hAnsi="" w:cs="" w:eastAsia=""/>
          <w:b w:val="false"/>
          <w:i w:val="true"/>
          <w:strike w:val="false"/>
          <w:color w:val="000000"/>
          <w:sz w:val="20"/>
          <w:u w:val="none"/>
        </w:rPr>
        <w:t xml:space="preserve">The University of Tokushima International Center pamphlet,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弘,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ラット角膜に分布するTRPV1 および IB4 陽性神経について, </w:t>
      </w:r>
      <w:r>
        <w:rPr>
          <w:rFonts w:ascii="" w:hAnsi="" w:cs="" w:eastAsia=""/>
          <w:b w:val="false"/>
          <w:i w:val="true"/>
          <w:strike w:val="false"/>
          <w:color w:val="000000"/>
          <w:sz w:val="20"/>
          <w:u w:val="none"/>
        </w:rPr>
        <w:t xml:space="preserve">平成20年度生理学研究所研究会「筋・骨格系と内臓の痛み研究会」(岡崎),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徳島大学国際センター 紀要第4号・年報第5号 2008年度,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theoretical basis of rapid heating investments for dental metal casting, </w:t>
      </w:r>
      <w:r>
        <w:rPr>
          <w:rFonts w:ascii="" w:hAnsi="" w:cs="" w:eastAsia=""/>
          <w:b w:val="false"/>
          <w:i w:val="true"/>
          <w:strike w:val="false"/>
          <w:color w:val="000000"/>
          <w:sz w:val="20"/>
          <w:u w:val="none"/>
        </w:rPr>
        <w:t xml:space="preserve">Otago University,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and residual stresses in the porcelain veneering systems: Processing simulation of the dental porcelain firing procedure, </w:t>
      </w:r>
      <w:r>
        <w:rPr>
          <w:rFonts w:ascii="" w:hAnsi="" w:cs="" w:eastAsia=""/>
          <w:b w:val="false"/>
          <w:i w:val="true"/>
          <w:strike w:val="false"/>
          <w:color w:val="000000"/>
          <w:sz w:val="20"/>
          <w:u w:val="none"/>
        </w:rPr>
        <w:t xml:space="preserve">Otago University,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Biocompatible materials for implants and medical devices., </w:t>
      </w:r>
      <w:r>
        <w:rPr>
          <w:rFonts w:ascii="" w:hAnsi="" w:cs="" w:eastAsia=""/>
          <w:b w:val="false"/>
          <w:i w:val="true"/>
          <w:strike w:val="false"/>
          <w:color w:val="000000"/>
          <w:sz w:val="20"/>
          <w:u w:val="none"/>
        </w:rPr>
        <w:t xml:space="preserve">Otago University,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外分泌腺における水チャネル，特にアクアポリン5の発現と機能調節の分子機構, </w:t>
      </w:r>
      <w:r>
        <w:rPr>
          <w:rFonts w:ascii="" w:hAnsi="" w:cs="" w:eastAsia=""/>
          <w:b w:val="false"/>
          <w:i w:val="true"/>
          <w:strike w:val="false"/>
          <w:color w:val="000000"/>
          <w:sz w:val="20"/>
          <w:u w:val="none"/>
        </w:rPr>
        <w:t xml:space="preserve">平成18年度-平成20年度文部省科学研究費補助金(基盤研究(B))研究成果報告書,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口唇腺生検病理診断 「シェーグレン症候群の診断と治療マニュアル」,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Handbook on Immunosenescence,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(第4版10刷),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臨床家のための口腔顎顔面解剖アトラス,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"局所解剖を理解するために必要な系統解剖学の知識" 臨床家のための口腔顎顔面解剖アトラス, 北村清一郎 編著,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東京,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Ishikawa,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Takeyoshi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Kokichi Miyatake : </w:t>
      </w:r>
      <w:r>
        <w:rPr>
          <w:rFonts w:ascii="" w:hAnsi="" w:cs="" w:eastAsia=""/>
          <w:b w:val="false"/>
          <w:i w:val="false"/>
          <w:strike w:val="false"/>
          <w:color w:val="000000"/>
          <w:sz w:val="20"/>
          <w:u w:val="none"/>
        </w:rPr>
        <w:t>Chapter15; Prevention of Aspiration Pneumonia in the Elderly by Reducing Oropharyngeal Microflora, Nova Science Publishers, Inc.,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Ishikawa Akira,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Yoneyama Takeyoshi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Miyatake Kokichi : </w:t>
      </w:r>
      <w:r>
        <w:rPr>
          <w:rFonts w:ascii="" w:hAnsi="" w:cs="" w:eastAsia=""/>
          <w:b w:val="false"/>
          <w:i w:val="false"/>
          <w:strike w:val="false"/>
          <w:color w:val="000000"/>
          <w:sz w:val="20"/>
          <w:u w:val="none"/>
        </w:rPr>
        <w:t xml:space="preserve">Prevention of aspiration pneumonia in the elderly by reducing oropharyngeal microflora,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下垂体腫瘍の基礎研究 2.下垂体腺腫の分子病理学,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 特異な疾患概念 6. 多発性内分泌腫瘍症1型など,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加藤 悦子, 小林 亜由美 : </w:t>
      </w:r>
      <w:r>
        <w:rPr>
          <w:rFonts w:ascii="" w:hAnsi="" w:cs="" w:eastAsia=""/>
          <w:b w:val="false"/>
          <w:i w:val="false"/>
          <w:strike w:val="false"/>
          <w:color w:val="000000"/>
          <w:sz w:val="20"/>
          <w:u w:val="none"/>
        </w:rPr>
        <w:t xml:space="preserve">第5章 疾患別栄養療法 血液疾患 47.貧血,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Hydrogen-related degradation of mechanical properties f titanium and titanium alloys, ASTM International, Exton, PA,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adenylate kinase 4 in mouse tissues.,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Ai Nagaoka,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Y Satoko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Plasmacytoid Dendric Cells for Aberrant Class Expression in Exocrine Glands from Estrogen-Deficient Mice of healthy Background,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1715-1724,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Takagi Atuya, Kohashi Masayuki,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Loe-Dose 2.3.7.8-Tetrachlorodibenzo-p-Dioxin Causes Autoimmunity Due to the Disruption of TCell Tolerance1,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6576-6586,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2105-2114,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TIMP1 is mediated by transcription factor TWIST1,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Maki Nisino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Kimoto Takashi, Shinahara Wakako, Fukuta Akiho,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vaccine with Surfacten, a modified pulmonary surfactant, induces systemic and mucosal immune responses without side effects in minipigs,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5620-5627,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Nazatul Shahidan Wan Shima, Toru Okutsu,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p18(INK4C) is down-regulated in human pituitary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114-121,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Kimi Yamakoshi, Akiko Takahashi,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J. David Mann, Masako Ohmura, Atsushi Hirao, Hideyuki Saya,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Kazuki Nakao,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in vivo imaging of p16Ink4a reveals cross-talk with p53,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393-407,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Dendritic cell-targeting DNA-based mucosal adjuvants for the development of mucosal vaccines.,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1183-1193,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Sjögren症候群の発症とエストロゲン,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 </w:t>
      </w:r>
      <w:r>
        <w:rPr>
          <w:rFonts w:ascii="" w:hAnsi="" w:cs="" w:eastAsia=""/>
          <w:b w:val="false"/>
          <w:i w:val="true"/>
          <w:strike w:val="false"/>
          <w:color w:val="000000"/>
          <w:sz w:val="20"/>
          <w:u w:val="none"/>
        </w:rPr>
        <w:t xml:space="preserve">感染・炎症・免疫,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Ogushi, Gen Akabane,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Hiroshi Mochida, Manabu Matsuda, Masakazu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Water adaptation strategy in anuran amphibians: molecular diversity of aquaporin.,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Yin-Ji Li, Akiko Kukita,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Kengo Nagata, Zhou Wu, Akifumi Akamine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 possible suppressive role of galectin-3 in upregulated osteoclastogenesis accompanying adjuvant-induced arthritis in rats,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and autoimmunity,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185-191, 2009.</w:t>
      </w:r>
    </w:p>
    <w:p>
      <w:pPr>
        <w:numPr>
          <w:numId w:val="10"/>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salivary secretion and salivary AQP5 levels inhealth and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350-353,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Masui Takafumi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effects of far-infrared ray (FIR) on human hepatocellular carcinoma cells HepG2 and their tumors, </w:t>
      </w:r>
      <w:r>
        <w:rPr>
          <w:rFonts w:ascii="" w:hAnsi="" w:cs="" w:eastAsia=""/>
          <w:b w:val="false"/>
          <w:i w:val="true"/>
          <w:strike w:val="false"/>
          <w:color w:val="000000"/>
          <w:sz w:val="20"/>
          <w:u w:val="single"/>
        </w:rPr>
        <w:t>Journal of Cancer Science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Susana Igreja, S Harvinder Chahal, Peter King, B Graeme Bolger, Umasuthan Srirangalingam, Leonardo Guasti, Paul J Chapple, Giampaolo Trivellin, Maria Gueorguiev, Katie Guegan, Karen Stals, Bernard Khoo, V Ajith Kumar, Sian Ellard, B Ashley Grossman, Márta Korbonits,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他54名 : </w:t>
      </w:r>
      <w:r>
        <w:rPr>
          <w:rFonts w:ascii="" w:hAnsi="" w:cs="" w:eastAsia=""/>
          <w:b w:val="false"/>
          <w:i w:val="false"/>
          <w:strike w:val="false"/>
          <w:color w:val="000000"/>
          <w:sz w:val="20"/>
          <w:u w:val="none"/>
        </w:rPr>
        <w:t xml:space="preserve">Characterization of aryl hydrocarbon receptor interacting protein (AIP) mutations in familial isolated pituitary adenoma families.,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950-960,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Nazatul Shahidan Wan Shima, Toru Okutsu, </w:t>
      </w:r>
      <w:r>
        <w:rPr>
          <w:rFonts w:ascii="" w:hAnsi="" w:cs="" w:eastAsia=""/>
          <w:b w:val="true"/>
          <w:i w:val="false"/>
          <w:strike w:val="false"/>
          <w:color w:val="000000"/>
          <w:sz w:val="20"/>
          <w:u w:val="single"/>
        </w:rPr>
        <w:t>Kyoko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force inhibits adipogenesis through COX-2-mediated down-regulation of PPARgamma2 and C/EBPalpha.,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297-303,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Shigeo Murata, Katsuhiro Sasaki, Hideki Fujii,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Shigeo Koyasu,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Thymoproteasome shapes immunocompetent repertoire of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Nobuhiko Katsunuma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Cathepsin L inhivition prevents murine autoimmune diabetes via suppression of CD</w:t>
      </w:r>
      <w:r>
        <w:rPr>
          <w:rFonts w:ascii="" w:hAnsi="" w:cs="" w:eastAsia=""/>
          <w:b w:val="false"/>
          <w:i w:val="false"/>
          <w:strike w:val="false"/>
          <w:color w:val="000000"/>
          <w:sz w:val="20"/>
          <w:u w:val="none"/>
          <w:vertAlign w:val="superscript"/>
        </w:rPr>
        <w:t>8+</w:t>
      </w:r>
      <w:r>
        <w:rPr>
          <w:rFonts w:ascii="" w:hAnsi="" w:cs="" w:eastAsia=""/>
          <w:b w:val="false"/>
          <w:i w:val="false"/>
          <w:strike w:val="false"/>
          <w:color w:val="000000"/>
          <w:sz w:val="20"/>
          <w:u w:val="none"/>
        </w:rPr>
        <w:t xml:space="preserve"> T cell activity.,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e12894,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Autoimmune Exocrinopathy,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新生児におけるダイオキシンへの曝露と自己免疫病の発生,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Ogushi, D Kitagawa,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M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Tanaka : </w:t>
      </w:r>
      <w:r>
        <w:rPr>
          <w:rFonts w:ascii="" w:hAnsi="" w:cs="" w:eastAsia=""/>
          <w:b w:val="false"/>
          <w:i w:val="false"/>
          <w:strike w:val="false"/>
          <w:color w:val="000000"/>
          <w:sz w:val="20"/>
          <w:u w:val="none"/>
        </w:rPr>
        <w:t xml:space="preserve">Correlation between aquaporin and water permeability in response to vasotocin, hydrin and {beta}-adrenergic effectors in the ventral pelvic skin of the tree frog Hyla japonica., </w:t>
      </w:r>
      <w:r>
        <w:rPr>
          <w:rFonts w:ascii="" w:hAnsi="" w:cs="" w:eastAsia=""/>
          <w:b w:val="false"/>
          <w:i w:val="true"/>
          <w:strike w:val="false"/>
          <w:color w:val="000000"/>
          <w:sz w:val="20"/>
          <w:u w:val="single"/>
        </w:rPr>
        <w:t>The Journal of Experimental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288-294,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Bradley R. Borlee, Aaron D. Goldman,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Ram Samudrala, Daniel J. Wozniak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R. Parsek : </w:t>
      </w:r>
      <w:r>
        <w:rPr>
          <w:rFonts w:ascii="" w:hAnsi="" w:cs="" w:eastAsia=""/>
          <w:b w:val="false"/>
          <w:i w:val="false"/>
          <w:strike w:val="false"/>
          <w:color w:val="000000"/>
          <w:sz w:val="20"/>
          <w:u w:val="none"/>
        </w:rPr>
        <w:t xml:space="preserve">Pseudomonas aeruginosa uses a cyclic-di-GMP-regulated adhesin to reinforce the biofilm extracellular matrix.,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827-842,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Shozo Yamada,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Increased expression of HMGA1 correlates with tumour invasiveness and proliferation in human pituitary adenomas.,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501-509,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Hidetaka Nakagaki, Shinichi Sekine, Yutaka Terao, Masahiro Toe, Muneo Tanaka,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Shigetada Kawabata, Satoshi Shizukuishi,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 envelope protein FomA is immunogenic and binds to the salivary statherin-derived peptide.,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1185-1192,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e9870,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コイル状形状記憶合金を応用した機能代行型人工食道デバイスの開発,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vessels around the kidneys, </w:t>
      </w:r>
      <w:r>
        <w:rPr>
          <w:rFonts w:ascii="" w:hAnsi="" w:cs="" w:eastAsia=""/>
          <w:b w:val="false"/>
          <w:i w:val="true"/>
          <w:strike w:val="false"/>
          <w:color w:val="000000"/>
          <w:sz w:val="20"/>
          <w:u w:val="none"/>
        </w:rPr>
        <w:t xml:space="preserve">2009年度第11回人体解剖学実習セミナー・熊本報告集, </w:t>
      </w:r>
      <w:r>
        <w:rPr>
          <w:rFonts w:ascii="" w:hAnsi="" w:cs="" w:eastAsia=""/>
          <w:b w:val="false"/>
          <w:i w:val="false"/>
          <w:strike w:val="false"/>
          <w:color w:val="000000"/>
          <w:sz w:val="20"/>
          <w:u w:val="none"/>
        </w:rPr>
        <w:t>229-233,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正鵠を射られた活力論争ー「運動の尺度．-仕事」(「自然の弁証法」F. エンゲルス)で明かされたその本質ー, </w:t>
      </w:r>
      <w:r>
        <w:rPr>
          <w:rFonts w:ascii="" w:hAnsi="" w:cs="" w:eastAsia=""/>
          <w:b w:val="false"/>
          <w:i w:val="true"/>
          <w:strike w:val="false"/>
          <w:color w:val="000000"/>
          <w:sz w:val="20"/>
          <w:u w:val="none"/>
        </w:rPr>
        <w:t xml:space="preserve">科学史・科学哲学,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31-41,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thermal nociception sensed by only capsaicin receptor, TRPV1? (Cited in "Lipids in Health and Disease, 10, 2011; Current Topics in Medical Chemistry, 11, 2011; Acta Physiologica, 203, 2011; Current Medical Chemistry, 01/2013; Journal of Neurophysiology, 05/2013"),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122-128,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歯床の形態と口腔周辺の解剖構造, </w:t>
      </w:r>
      <w:r>
        <w:rPr>
          <w:rFonts w:ascii="" w:hAnsi="" w:cs="" w:eastAsia=""/>
          <w:b w:val="false"/>
          <w:i w:val="true"/>
          <w:strike w:val="false"/>
          <w:color w:val="000000"/>
          <w:sz w:val="20"/>
          <w:u w:val="none"/>
        </w:rPr>
        <w:t xml:space="preserve">デンタルダイアモンド増刊号 総義歯難症例への対応 その理論と実際,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164-174,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歯周病予防と生活習慣，そして生活習慣病予防と歯周病,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117-122,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バイオフィルム形成とクオラムセンシング 臨床医学編 口腔内感染症とバイオフィルム,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66-70,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down-regulation of parotid gland AQP5 by LPS via cross-coupling of NF-κB/AP1, </w:t>
      </w:r>
      <w:r>
        <w:rPr>
          <w:rFonts w:ascii="" w:hAnsi="" w:cs="" w:eastAsia=""/>
          <w:b w:val="false"/>
          <w:i w:val="true"/>
          <w:strike w:val="false"/>
          <w:color w:val="000000"/>
          <w:sz w:val="20"/>
          <w:u w:val="none"/>
        </w:rPr>
        <w:t xml:space="preserve">The 11th International Symposium on Exocrine Secretion, Tokushima 09 ''Exocrine Secretion Mechanism and Disease'',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Yoyoki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salivary secretion and salivary AQP5 levels in health and disease, </w:t>
      </w:r>
      <w:r>
        <w:rPr>
          <w:rFonts w:ascii="" w:hAnsi="" w:cs="" w:eastAsia=""/>
          <w:b w:val="false"/>
          <w:i w:val="true"/>
          <w:strike w:val="false"/>
          <w:color w:val="000000"/>
          <w:sz w:val="20"/>
          <w:u w:val="none"/>
        </w:rPr>
        <w:t xml:space="preserve">The 11th International Symposium on exocrine secretion (ISES), Tokushima 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teaching and learning quality of oral biology and basic sciences, </w:t>
      </w:r>
      <w:r>
        <w:rPr>
          <w:rFonts w:ascii="" w:hAnsi="" w:cs="" w:eastAsia=""/>
          <w:b w:val="false"/>
          <w:i w:val="true"/>
          <w:strike w:val="false"/>
          <w:color w:val="000000"/>
          <w:sz w:val="20"/>
          <w:u w:val="none"/>
        </w:rPr>
        <w:t xml:space="preserve">Oral Biology Internal Workshop,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culture and its application to dental basic research, </w:t>
      </w:r>
      <w:r>
        <w:rPr>
          <w:rFonts w:ascii="" w:hAnsi="" w:cs="" w:eastAsia=""/>
          <w:b w:val="false"/>
          <w:i w:val="true"/>
          <w:strike w:val="false"/>
          <w:color w:val="000000"/>
          <w:sz w:val="20"/>
          <w:u w:val="none"/>
        </w:rPr>
        <w:t xml:space="preserve">Cell culture and its application to dental basic research: in Oral Biology Lecture for Undergraduate Students,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methods and general techniques of cell culture and protein phosphorylation and dephosphorylation in bone cell function, </w:t>
      </w:r>
      <w:r>
        <w:rPr>
          <w:rFonts w:ascii="" w:hAnsi="" w:cs="" w:eastAsia=""/>
          <w:b w:val="false"/>
          <w:i w:val="true"/>
          <w:strike w:val="false"/>
          <w:color w:val="000000"/>
          <w:sz w:val="20"/>
          <w:u w:val="none"/>
        </w:rPr>
        <w:t xml:space="preserve">Internal Workshop on Oral Hard Tissues to Improve Research Capacity of Oral Biology Departments,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Ishibashi Jun,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益井 孝文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 Infrared Ray(FIR)on Human Hepatoma Cell HepG2, </w:t>
      </w:r>
      <w:r>
        <w:rPr>
          <w:rFonts w:ascii="" w:hAnsi="" w:cs="" w:eastAsia=""/>
          <w:b w:val="false"/>
          <w:i w:val="true"/>
          <w:strike w:val="false"/>
          <w:color w:val="000000"/>
          <w:sz w:val="20"/>
          <w:u w:val="none"/>
        </w:rPr>
        <w:t xml:space="preserve">The 34th International Conference on Infrared,Millimeter,and Terahertz Waves,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Bleomycin-induced apoptosis and Histone H1.2, </w:t>
      </w:r>
      <w:r>
        <w:rPr>
          <w:rFonts w:ascii="" w:hAnsi="" w:cs="" w:eastAsia=""/>
          <w:b w:val="false"/>
          <w:i w:val="true"/>
          <w:strike w:val="false"/>
          <w:color w:val="000000"/>
          <w:sz w:val="20"/>
          <w:u w:val="none"/>
        </w:rPr>
        <w:t xml:space="preserve">The 9th China-Japan Joint Seminar on Histochemistry and Cytochemistry, </w:t>
      </w:r>
      <w:r>
        <w:rPr>
          <w:rFonts w:ascii="" w:hAnsi="" w:cs="" w:eastAsia=""/>
          <w:b w:val="false"/>
          <w:i w:val="false"/>
          <w:strike w:val="false"/>
          <w:color w:val="000000"/>
          <w:sz w:val="20"/>
          <w:u w:val="none"/>
        </w:rPr>
        <w:t>Nanning, China,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MR Parsek : </w:t>
      </w:r>
      <w:r>
        <w:rPr>
          <w:rFonts w:ascii="" w:hAnsi="" w:cs="" w:eastAsia=""/>
          <w:b w:val="false"/>
          <w:i w:val="false"/>
          <w:strike w:val="false"/>
          <w:color w:val="000000"/>
          <w:sz w:val="20"/>
          <w:u w:val="none"/>
        </w:rPr>
        <w:t xml:space="preserve">The Regulation of Pel Transcription in Tuve Biofilm, </w:t>
      </w:r>
      <w:r>
        <w:rPr>
          <w:rFonts w:ascii="" w:hAnsi="" w:cs="" w:eastAsia=""/>
          <w:b w:val="false"/>
          <w:i w:val="true"/>
          <w:strike w:val="false"/>
          <w:color w:val="000000"/>
          <w:sz w:val="20"/>
          <w:u w:val="none"/>
        </w:rPr>
        <w:t xml:space="preserve">ASM Conferences: Biofilms 2009, </w:t>
      </w:r>
      <w:r>
        <w:rPr>
          <w:rFonts w:ascii="" w:hAnsi="" w:cs="" w:eastAsia=""/>
          <w:b w:val="false"/>
          <w:i w:val="false"/>
          <w:strike w:val="false"/>
          <w:color w:val="000000"/>
          <w:sz w:val="20"/>
          <w:u w:val="none"/>
        </w:rPr>
        <w:t>Cancun, Mexico,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Masataka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Ivana Novak : </w:t>
      </w:r>
      <w:r>
        <w:rPr>
          <w:rFonts w:ascii="" w:hAnsi="" w:cs="" w:eastAsia=""/>
          <w:b w:val="false"/>
          <w:i w:val="false"/>
          <w:strike w:val="false"/>
          <w:color w:val="000000"/>
          <w:sz w:val="20"/>
          <w:u w:val="none"/>
        </w:rPr>
        <w:t xml:space="preserve">The report on the 11th international symposium on exocrine secretion,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171-178,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Shingo Kurabuchi, Takanori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Hormone-induced granular convoluted tubule-like cells in mouse parotid gland,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 Wang, Gang Chen, Junkang Jiang, Lianglin Qiu, </w:t>
      </w: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Aquaglyceroporins are involved in uptake of arsenite into murine gastrointestinal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343-346,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Azlina Ahmad,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Its mediation by a subtilisin-like proprotein convertase, PACE4,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Nunuk Purwanti, Azlina Ahmad, 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IL-6/STAT3/Sca-1 system in proliferation of duct cells following duct ligation in the submandibular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253-254,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Azlina Ahmad,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submandibular gland AQP5 following parasympathetic denervation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Mileva Ratko Karabasil, Kwartarini Murdiastuti, Nunuk Purwanti, Azlina Ahmad,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 point mutation of rat aquaporin 5 expressed in vitro on its capacity of water permeability and membrane trafficking,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398-400,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Antibiotic tolerance of Pseudomonas aeruginosa, a human commensal, </w:t>
      </w:r>
      <w:r>
        <w:rPr>
          <w:rFonts w:ascii="" w:hAnsi="" w:cs="" w:eastAsia=""/>
          <w:b w:val="false"/>
          <w:i w:val="true"/>
          <w:strike w:val="false"/>
          <w:color w:val="000000"/>
          <w:sz w:val="20"/>
          <w:u w:val="none"/>
        </w:rPr>
        <w:t xml:space="preserve">International Symposium 62nd Anniversary of Gadjah Mada University School of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 Wahyudi Arie Ivan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Utami Wahyu Trianna : </w:t>
      </w:r>
      <w:r>
        <w:rPr>
          <w:rFonts w:ascii="" w:hAnsi="" w:cs="" w:eastAsia=""/>
          <w:b w:val="false"/>
          <w:i w:val="false"/>
          <w:strike w:val="false"/>
          <w:color w:val="000000"/>
          <w:sz w:val="20"/>
          <w:u w:val="none"/>
        </w:rPr>
        <w:t xml:space="preserve">From a study of tooth morphology and development to a perspective for the future regeneration therapy, </w:t>
      </w:r>
      <w:r>
        <w:rPr>
          <w:rFonts w:ascii="" w:hAnsi="" w:cs="" w:eastAsia=""/>
          <w:b w:val="false"/>
          <w:i w:val="true"/>
          <w:strike w:val="false"/>
          <w:color w:val="000000"/>
          <w:sz w:val="20"/>
          <w:u w:val="none"/>
        </w:rPr>
        <w:t xml:space="preserve">ガジャマダ大学 創立62年 記念講演会, </w:t>
      </w:r>
      <w:r>
        <w:rPr>
          <w:rFonts w:ascii="" w:hAnsi="" w:cs="" w:eastAsia=""/>
          <w:b w:val="false"/>
          <w:i w:val="false"/>
          <w:strike w:val="false"/>
          <w:color w:val="000000"/>
          <w:sz w:val="20"/>
          <w:u w:val="none"/>
        </w:rPr>
        <w:t>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estrogen receptor beta 1 in human pituitary adenomas,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Shima Wan Nazatul Schadan, Toru Okutsu,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Down-regulated expression of p18INK4C in pituitary adenomas.,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唾液腺の分子病理学, </w:t>
      </w:r>
      <w:r>
        <w:rPr>
          <w:rFonts w:ascii="" w:hAnsi="" w:cs="" w:eastAsia=""/>
          <w:b w:val="false"/>
          <w:i w:val="true"/>
          <w:strike w:val="false"/>
          <w:color w:val="000000"/>
          <w:sz w:val="20"/>
          <w:u w:val="none"/>
        </w:rPr>
        <w:t xml:space="preserve">日本口腔科学会,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メインシンポジウム3 下垂体腺腫:最近の展開 2. 家族性成長ホルモン産生腺腫,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白石 泰之, 山家 智之,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本間 大 : </w:t>
      </w:r>
      <w:r>
        <w:rPr>
          <w:rFonts w:ascii="" w:hAnsi="" w:cs="" w:eastAsia=""/>
          <w:b w:val="false"/>
          <w:i w:val="false"/>
          <w:strike w:val="false"/>
          <w:color w:val="000000"/>
          <w:sz w:val="20"/>
          <w:u w:val="none"/>
        </w:rPr>
        <w:t xml:space="preserve">形状記憶合金アクチュエータ,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95,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白石 泰之, 西條 芳文, 佐藤 文博, 松木 英敏, 前田 剛, 中澤 文雄,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コイル状形状記憶合金を応用した消化管蠕動運動アクチュエータの耐久性に関する検討,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188,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ER-2 in Human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HMGA1 correlates with tumor invasiveness and proliferation in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Ⅰ型糖尿病マウスにおけるカテプシンLを介した治療学的解析,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エストロゲン欠乏によって唾液腺に誘導される樹状細胞の同定とその機能,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Toleranceの破綻による臓器特異的自己免疫疾患の発症機序,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畠山 節子, 堤 玲子,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安本 茂, 武田 泰典 : </w:t>
      </w:r>
      <w:r>
        <w:rPr>
          <w:rFonts w:ascii="" w:hAnsi="" w:cs="" w:eastAsia=""/>
          <w:b w:val="false"/>
          <w:i w:val="false"/>
          <w:strike w:val="false"/>
          <w:color w:val="000000"/>
          <w:sz w:val="20"/>
          <w:u w:val="none"/>
        </w:rPr>
        <w:t xml:space="preserve">hTERTおよびcdk4遺伝子導入による不死化歯原性上皮細胞の樹立, </w:t>
      </w:r>
      <w:r>
        <w:rPr>
          <w:rFonts w:ascii="" w:hAnsi="" w:cs="" w:eastAsia=""/>
          <w:b w:val="false"/>
          <w:i w:val="true"/>
          <w:strike w:val="false"/>
          <w:color w:val="000000"/>
          <w:sz w:val="20"/>
          <w:u w:val="none"/>
        </w:rPr>
        <w:t xml:space="preserve">日本組織培養学会第82回大会,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 T0901317によるプログルカゴン遺伝子発現への影響,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B.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肺炎球菌抗原とDNAアジュバント経鼻投与による粘膜免疫応答の解析,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万井 正章, 宇野 賀津子,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唾液中サイトカイン測定の健康診査への応用に関する研究, </w:t>
      </w:r>
      <w:r>
        <w:rPr>
          <w:rFonts w:ascii="" w:hAnsi="" w:cs="" w:eastAsia=""/>
          <w:b w:val="false"/>
          <w:i w:val="true"/>
          <w:strike w:val="false"/>
          <w:color w:val="000000"/>
          <w:sz w:val="20"/>
          <w:u w:val="none"/>
        </w:rPr>
        <w:t xml:space="preserve">第74回日本インターフェロン・サイトカイン学会学術集会(京都大学芝蘭会館),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606-607,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金川 裕子, 福井 誠, 米津 隆仁, 横山 正秋, 安達 聡, ツェルメグ B., 片岡 宏介,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徳島県民の歯科定期歯科健診受診行動に関する心理的要因の調査,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寿朗, 三崎 昌和, 佐々木 浩司, 武部 裕光, 山下 喜世弘,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香川県内で実施された歯科保健指導モデル事業報告,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培養細胞の免疫蛍光抗体法, </w:t>
      </w:r>
      <w:r>
        <w:rPr>
          <w:rFonts w:ascii="" w:hAnsi="" w:cs="" w:eastAsia=""/>
          <w:b w:val="false"/>
          <w:i w:val="true"/>
          <w:strike w:val="false"/>
          <w:color w:val="000000"/>
          <w:sz w:val="20"/>
          <w:u w:val="none"/>
        </w:rPr>
        <w:t xml:space="preserve">第34回組織細胞化学講習会,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天野 富美夫,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サルモネラおよび黄色ブドウ球菌の輸液チューブへの付着に及ぼす脂肪乳剤の影響,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宇尾 基弘,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朝倉 清高, 亘理 文夫 : </w:t>
      </w:r>
      <w:r>
        <w:rPr>
          <w:rFonts w:ascii="" w:hAnsi="" w:cs="" w:eastAsia=""/>
          <w:b w:val="false"/>
          <w:i w:val="false"/>
          <w:strike w:val="false"/>
          <w:color w:val="000000"/>
          <w:sz w:val="20"/>
          <w:u w:val="none"/>
        </w:rPr>
        <w:t xml:space="preserve">Ni-Ti 合金の腐食生成物のXAFS分析, </w:t>
      </w:r>
      <w:r>
        <w:rPr>
          <w:rFonts w:ascii="" w:hAnsi="" w:cs="" w:eastAsia=""/>
          <w:b w:val="false"/>
          <w:i w:val="true"/>
          <w:strike w:val="false"/>
          <w:color w:val="000000"/>
          <w:sz w:val="20"/>
          <w:u w:val="none"/>
        </w:rPr>
        <w:t xml:space="preserve">ナノ・バイオメディカル学会,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tautomeraseの抗肥満作用解析, </w:t>
      </w:r>
      <w:r>
        <w:rPr>
          <w:rFonts w:ascii="" w:hAnsi="" w:cs="" w:eastAsia=""/>
          <w:b w:val="false"/>
          <w:i w:val="true"/>
          <w:strike w:val="false"/>
          <w:color w:val="000000"/>
          <w:sz w:val="20"/>
          <w:u w:val="none"/>
        </w:rPr>
        <w:t xml:space="preserve">第28回分子病理研究会,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カリクリンAによるMG63細胞のアポトーシス誘導，I-kBの分解，NF-kBのリン酸化,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佐藤 永洋,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蛋白質脱リン酸化酵素阻害剤によるアポトーシス誘導における蛋白質相互作用,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PKR変異型骨芽細胞株における蛋白質脱リン酸化酵素阻害剤によるアポトーシス誘導とIkBの発現, </w:t>
      </w:r>
      <w:r>
        <w:rPr>
          <w:rFonts w:ascii="" w:hAnsi="" w:cs="" w:eastAsia=""/>
          <w:b w:val="false"/>
          <w:i w:val="true"/>
          <w:strike w:val="false"/>
          <w:color w:val="000000"/>
          <w:sz w:val="20"/>
          <w:u w:val="none"/>
        </w:rPr>
        <w:t xml:space="preserve">第51回歯科基礎医学会総会,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ラット顎下腺での副交感神経切除に続くオートファジーを介したAQP5分解,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アクアポリン5のユビキチン化とその細胞内膜輸送系における役割,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唾液腺の発生と細胞分化,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NF-κB/AP-1の複合体を介した耳下腺AQP5のLPSによるdown-regulation,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岡村 航 : </w:t>
      </w:r>
      <w:r>
        <w:rPr>
          <w:rFonts w:ascii="" w:hAnsi="" w:cs="" w:eastAsia=""/>
          <w:b w:val="false"/>
          <w:i w:val="false"/>
          <w:strike w:val="false"/>
          <w:color w:val="000000"/>
          <w:sz w:val="20"/>
          <w:u w:val="none"/>
        </w:rPr>
        <w:t xml:space="preserve">サテライトシンポジウム「唾液腺研究最前線-口腔乾燥の分子機構と臨床応用」, --- ムスカリン受容体刺激による唾液と唾液腺における水チャネル・アクアポリンの動態 ---,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receptorアゴニストによる消化管ホルモン発現調節,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脂肪組織におけるYKL-40の役割,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dental epithelial cells, </w:t>
      </w:r>
      <w:r>
        <w:rPr>
          <w:rFonts w:ascii="" w:hAnsi="" w:cs="" w:eastAsia=""/>
          <w:b w:val="false"/>
          <w:i w:val="true"/>
          <w:strike w:val="false"/>
          <w:color w:val="000000"/>
          <w:sz w:val="20"/>
          <w:u w:val="none"/>
        </w:rPr>
        <w:t xml:space="preserve">第51回 歯科基礎医学会,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稲垣 覚, 濱田 了,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耳下腺腺房細胞における水チャル・AQP5の核と管腔膜への移動,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晨 凌,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PKRは破骨細胞形成に重要な分子である, </w:t>
      </w:r>
      <w:r>
        <w:rPr>
          <w:rFonts w:ascii="" w:hAnsi="" w:cs="" w:eastAsia=""/>
          <w:b w:val="false"/>
          <w:i w:val="true"/>
          <w:strike w:val="false"/>
          <w:color w:val="000000"/>
          <w:sz w:val="20"/>
          <w:u w:val="none"/>
        </w:rPr>
        <w:t xml:space="preserve">日本解剖学会 第64回中国・四国支部学術集会,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MRIアーチファクトフリー生体用合金の研究(第2報)-AuPt基合金の機械的特性-,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脂肪細胞におけるD-dopachrome tautomeraseの機能解析, </w:t>
      </w:r>
      <w:r>
        <w:rPr>
          <w:rFonts w:ascii="" w:hAnsi="" w:cs="" w:eastAsia=""/>
          <w:b w:val="false"/>
          <w:i w:val="true"/>
          <w:strike w:val="false"/>
          <w:color w:val="000000"/>
          <w:sz w:val="20"/>
          <w:u w:val="none"/>
        </w:rPr>
        <w:t xml:space="preserve">第30回日本肥満学会,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バータルジャフ ツェルメグ, ムルヤトノ サプタ, 金川 裕子,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唾液タンパク質由来ペプチド複合体による歯周病菌定着阻害能の検討, </w:t>
      </w:r>
      <w:r>
        <w:rPr>
          <w:rFonts w:ascii="" w:hAnsi="" w:cs="" w:eastAsia=""/>
          <w:b w:val="false"/>
          <w:i w:val="true"/>
          <w:strike w:val="false"/>
          <w:color w:val="000000"/>
          <w:sz w:val="20"/>
          <w:u w:val="none"/>
        </w:rPr>
        <w:t xml:space="preserve">第59回日本口腔衛生学会総会(岐阜市，長良川国際会議場) 口腔衛生学会雑誌,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夏子, 福井 誠, 片岡 宏介, 泉福 英信,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歯根面う蝕発生における唾液中抗PAc (361-386) IgA 抗体の役割, </w:t>
      </w:r>
      <w:r>
        <w:rPr>
          <w:rFonts w:ascii="" w:hAnsi="" w:cs="" w:eastAsia=""/>
          <w:b w:val="false"/>
          <w:i w:val="true"/>
          <w:strike w:val="false"/>
          <w:color w:val="000000"/>
          <w:sz w:val="20"/>
          <w:u w:val="none"/>
        </w:rPr>
        <w:t xml:space="preserve">第59回日本口腔衛生学会総会(岐阜市，長良川国際会議場)2009年10月10日 口腔衛生学会雑誌,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蛋白質リン酸化および脱リン酸化と骨芽細胞の分化, </w:t>
      </w:r>
      <w:r>
        <w:rPr>
          <w:rFonts w:ascii="" w:hAnsi="" w:cs="" w:eastAsia=""/>
          <w:b w:val="false"/>
          <w:i w:val="true"/>
          <w:strike w:val="false"/>
          <w:color w:val="000000"/>
          <w:sz w:val="20"/>
          <w:u w:val="none"/>
        </w:rPr>
        <w:t xml:space="preserve">第123回徳島生物学会,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遠赤外線が種々の培養癌細胞および移植癌に与える影響, </w:t>
      </w:r>
      <w:r>
        <w:rPr>
          <w:rFonts w:ascii="" w:hAnsi="" w:cs="" w:eastAsia=""/>
          <w:b w:val="false"/>
          <w:i w:val="true"/>
          <w:strike w:val="false"/>
          <w:color w:val="000000"/>
          <w:sz w:val="20"/>
          <w:u w:val="none"/>
        </w:rPr>
        <w:t xml:space="preserve">第13回日本統合医療学会,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low-dose 2,3,7,8-tetrachlorodibenzo-p-dioxin(TCDD)causes autoimmunity due to the disruption of Tcell tolerance, </w:t>
      </w:r>
      <w:r>
        <w:rPr>
          <w:rFonts w:ascii="" w:hAnsi="" w:cs="" w:eastAsia=""/>
          <w:b w:val="false"/>
          <w:i w:val="true"/>
          <w:strike w:val="false"/>
          <w:color w:val="000000"/>
          <w:sz w:val="20"/>
          <w:u w:val="none"/>
        </w:rPr>
        <w:t xml:space="preserve">2009日本免疫学会総会・学術集会記録,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Baatarjav Tselmeg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藤橋 浩太郎 : </w:t>
      </w:r>
      <w:r>
        <w:rPr>
          <w:rFonts w:ascii="" w:hAnsi="" w:cs="" w:eastAsia=""/>
          <w:b w:val="false"/>
          <w:i w:val="false"/>
          <w:strike w:val="false"/>
          <w:color w:val="000000"/>
          <w:sz w:val="20"/>
          <w:u w:val="none"/>
        </w:rPr>
        <w:t xml:space="preserve">Induction of PC-specific T15 idiotype Ab in mucosal secretion by Flt3 ligand plasmid as a mucosal adjuvant,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organ-specific autoimmunity,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Analysis by Selective Inhibition of Cathepsin L for Autoimmune Diabetes in NOD Mice,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ヒト口腔粘膜繊維芽細胞由来iPS細胞の樹立, </w:t>
      </w:r>
      <w:r>
        <w:rPr>
          <w:rFonts w:ascii="" w:hAnsi="" w:cs="" w:eastAsia=""/>
          <w:b w:val="false"/>
          <w:i w:val="true"/>
          <w:strike w:val="false"/>
          <w:color w:val="000000"/>
          <w:sz w:val="20"/>
          <w:u w:val="none"/>
        </w:rPr>
        <w:t xml:space="preserve">口腔QOL連続シンポジウム,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粘膜免疫と粘膜免疫システムを応用した樹状細胞誘導型経鼻アジュバントの開発,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下垂体性腺腫のER beta1，2の発現とDNAのhypermethylationおよび機能分析について, </w:t>
      </w:r>
      <w:r>
        <w:rPr>
          <w:rFonts w:ascii="" w:hAnsi="" w:cs="" w:eastAsia=""/>
          <w:b w:val="false"/>
          <w:i w:val="true"/>
          <w:strike w:val="false"/>
          <w:color w:val="000000"/>
          <w:sz w:val="20"/>
          <w:u w:val="none"/>
        </w:rPr>
        <w:t xml:space="preserve">第20回日本間脳下垂体腫瘍学会,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Dental Epthelial Cells, </w:t>
      </w:r>
      <w:r>
        <w:rPr>
          <w:rFonts w:ascii="" w:hAnsi="" w:cs="" w:eastAsia=""/>
          <w:b w:val="false"/>
          <w:i w:val="true"/>
          <w:strike w:val="false"/>
          <w:color w:val="000000"/>
          <w:sz w:val="20"/>
          <w:u w:val="none"/>
        </w:rPr>
        <w:t xml:space="preserve">ミニリトリート若手研究報告会 「ストレスと栄養クラスター」, </w:t>
      </w:r>
      <w:r>
        <w:rPr>
          <w:rFonts w:ascii="" w:hAnsi="" w:cs="" w:eastAsia=""/>
          <w:b w:val="false"/>
          <w:i w:val="false"/>
          <w:strike w:val="false"/>
          <w:color w:val="000000"/>
          <w:sz w:val="20"/>
          <w:u w:val="none"/>
        </w:rPr>
        <w:t>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ニッケルチタン合金の腐食とその生体為害性, </w:t>
      </w:r>
      <w:r>
        <w:rPr>
          <w:rFonts w:ascii="" w:hAnsi="" w:cs="" w:eastAsia=""/>
          <w:b w:val="false"/>
          <w:i w:val="true"/>
          <w:strike w:val="false"/>
          <w:color w:val="000000"/>
          <w:sz w:val="20"/>
          <w:u w:val="none"/>
        </w:rPr>
        <w:t xml:space="preserve">第2回 Nano Biomedicine,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聡, 堀内 優加,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ミトコンドリアの透過性遷移に対するS-15176の阻害作用,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 converting enzyme (TACE)による破骨細胞・樹状細胞分化の制御, </w:t>
      </w:r>
      <w:r>
        <w:rPr>
          <w:rFonts w:ascii="" w:hAnsi="" w:cs="" w:eastAsia=""/>
          <w:b w:val="false"/>
          <w:i w:val="true"/>
          <w:strike w:val="false"/>
          <w:color w:val="000000"/>
          <w:sz w:val="20"/>
          <w:u w:val="none"/>
        </w:rPr>
        <w:t xml:space="preserve">第8回口腔医科学フロンティア,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耕平, 神田 宏和,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歯科用埋没材の硬化反応，加熱膨張と気孔生成に関する研究,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15-16,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ムスカリン受容体刺激による唾液腺の水チヤル・アクアポリン5の核と管腔膜への移動, </w:t>
      </w:r>
      <w:r>
        <w:rPr>
          <w:rFonts w:ascii="" w:hAnsi="" w:cs="" w:eastAsia=""/>
          <w:b w:val="false"/>
          <w:i w:val="true"/>
          <w:strike w:val="false"/>
          <w:color w:val="000000"/>
          <w:sz w:val="20"/>
          <w:u w:val="none"/>
        </w:rPr>
        <w:t xml:space="preserve">第83回日本薬理学会年会, Journal Pharmacological Sciences,,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岩田 房子, 村口 正宏, 大賀 恵子, 大本 安一, 高井 正明, 森 豊樹,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唾液中の水チャネル・アクアポリン5のバイオマーカーとしての価値, </w:t>
      </w:r>
      <w:r>
        <w:rPr>
          <w:rFonts w:ascii="" w:hAnsi="" w:cs="" w:eastAsia=""/>
          <w:b w:val="false"/>
          <w:i w:val="true"/>
          <w:strike w:val="false"/>
          <w:color w:val="000000"/>
          <w:sz w:val="20"/>
          <w:u w:val="none"/>
        </w:rPr>
        <w:t xml:space="preserve">第83回日本薬理学会年会, Journal Pharmacological Sciences,,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α1-アドレナリン受容体刺激による唾液腺の水チャネル・アクアポリン5の核と管腔膜への移動,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口腔顎顔面領域における筋膜隙の局所解剖学,, </w:t>
      </w:r>
      <w:r>
        <w:rPr>
          <w:rFonts w:ascii="" w:hAnsi="" w:cs="" w:eastAsia=""/>
          <w:b w:val="false"/>
          <w:i w:val="true"/>
          <w:strike w:val="false"/>
          <w:color w:val="000000"/>
          <w:sz w:val="20"/>
          <w:u w:val="none"/>
        </w:rPr>
        <w:t xml:space="preserve">四国歯学会 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チューブバイオフィルムでのペル遺伝子発現誘導のメカニズム,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稲垣 覚,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濱田 了, 葛岡 篤史,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頭頸部の筋膜隙—その構成と交通関係, </w:t>
      </w:r>
      <w:r>
        <w:rPr>
          <w:rFonts w:ascii="" w:hAnsi="" w:cs="" w:eastAsia=""/>
          <w:b w:val="false"/>
          <w:i w:val="true"/>
          <w:strike w:val="false"/>
          <w:color w:val="000000"/>
          <w:sz w:val="20"/>
          <w:u w:val="none"/>
        </w:rPr>
        <w:t xml:space="preserve">第115回日本解剖学会総会・全国学術集会・シンポジウム,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ヒト肝細胞癌細胞HepG2に対する遠赤外線の影響, </w:t>
      </w:r>
      <w:r>
        <w:rPr>
          <w:rFonts w:ascii="" w:hAnsi="" w:cs="" w:eastAsia=""/>
          <w:b w:val="false"/>
          <w:i w:val="true"/>
          <w:strike w:val="false"/>
          <w:color w:val="000000"/>
          <w:sz w:val="20"/>
          <w:u w:val="none"/>
        </w:rPr>
        <w:t xml:space="preserve">第115回日本解剖学会総会・全国学術集会,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anatomical study on the muscle structure of the horse soft palate, </w:t>
      </w:r>
      <w:r>
        <w:rPr>
          <w:rFonts w:ascii="" w:hAnsi="" w:cs="" w:eastAsia=""/>
          <w:b w:val="false"/>
          <w:i w:val="true"/>
          <w:strike w:val="false"/>
          <w:color w:val="000000"/>
          <w:sz w:val="20"/>
          <w:u w:val="none"/>
        </w:rPr>
        <w:t xml:space="preserve">The 115th Annual Meeting of the Japanese Association Anatomists,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活力論争はいつ決着がついたのかーエンゲルス著「運動の尺度．ー仕事』(自然の弁証法)を基にして, </w:t>
      </w:r>
      <w:r>
        <w:rPr>
          <w:rFonts w:ascii="" w:hAnsi="" w:cs="" w:eastAsia=""/>
          <w:b w:val="false"/>
          <w:i w:val="true"/>
          <w:strike w:val="false"/>
          <w:color w:val="000000"/>
          <w:sz w:val="20"/>
          <w:u w:val="none"/>
        </w:rPr>
        <w:t xml:space="preserve">徳島科学史学会・日本科学史学会四国支部2009年合同年総会 (高松),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国際センター長からのご挨拶,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第11回外分泌腺機能国際シンポジウム開催報告,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書評「理系の扉を開いた日本の女性たち」(西條敏美著，新泉社，2009年), </w:t>
      </w:r>
      <w:r>
        <w:rPr>
          <w:rFonts w:ascii="" w:hAnsi="" w:cs="" w:eastAsia=""/>
          <w:b w:val="false"/>
          <w:i w:val="true"/>
          <w:strike w:val="false"/>
          <w:color w:val="000000"/>
          <w:sz w:val="20"/>
          <w:u w:val="none"/>
        </w:rPr>
        <w:t xml:space="preserve">生物科学ニュース, </w:t>
      </w:r>
      <w:r>
        <w:rPr>
          <w:rFonts w:ascii="" w:hAnsi="" w:cs="" w:eastAsia=""/>
          <w:b w:val="false"/>
          <w:i w:val="false"/>
          <w:strike w:val="false"/>
          <w:color w:val="000000"/>
          <w:sz w:val="20"/>
          <w:u w:val="none"/>
        </w:rPr>
        <w:t>12,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侵害熱刺激がTRPV1以外でも感じられる可能性について, </w:t>
      </w:r>
      <w:r>
        <w:rPr>
          <w:rFonts w:ascii="" w:hAnsi="" w:cs="" w:eastAsia=""/>
          <w:b w:val="false"/>
          <w:i w:val="true"/>
          <w:strike w:val="false"/>
          <w:color w:val="000000"/>
          <w:sz w:val="20"/>
          <w:u w:val="none"/>
        </w:rPr>
        <w:t xml:space="preserve">平成21年度生理学研究所研究会「痛みの病態生理と神経・分子機構」(岡崎),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エンゲルスの「運動の基本的諸形態」(「自然の弁証法」)から見えてくること(補遺)-ディラックの空孔論の光と翳,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55-63,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国際センター長からのご挨拶―この1年を振り返ってー,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寄稿 法人化第1期終了によせて「国際化事業に携わって」, </w:t>
      </w:r>
      <w:r>
        <w:rPr>
          <w:rFonts w:ascii="" w:hAnsi="" w:cs="" w:eastAsia=""/>
          <w:b w:val="false"/>
          <w:i w:val="true"/>
          <w:strike w:val="false"/>
          <w:color w:val="000000"/>
          <w:sz w:val="20"/>
          <w:u w:val="none"/>
        </w:rPr>
        <w:t xml:space="preserve">躍進する徳島大学 法人化第1期の歩み(2004-2010),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徳島大学国際センター 紀要第5号・年報第6号 2009年度,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成長ホルモン産生腺腫におけるp18INK4C遺伝子異常の解析,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243-247, 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齲蝕とその予防, 新予防歯科学 第4版, p. 73-86, 米満正美ほか編, 医歯薬出版社, 東京, 2010年4月1日.(分担),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金属系バイオマテリアルと安全性, フロンティア出版,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∼ポアレスな肌へ∼,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Peterson SB, Irie Y, Borlee BR,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Harrison JJ, Colvin KM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Parsek MR : </w:t>
      </w:r>
      <w:r>
        <w:rPr>
          <w:rFonts w:ascii="" w:hAnsi="" w:cs="" w:eastAsia=""/>
          <w:b w:val="false"/>
          <w:i w:val="false"/>
          <w:strike w:val="false"/>
          <w:color w:val="000000"/>
          <w:sz w:val="20"/>
          <w:u w:val="none"/>
        </w:rPr>
        <w:t>Different methods for culturing biofilms in vitro,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Mustafizur Md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Elaine Wang Lu,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Masahiko Nakasono, Razia Sultana, Tomoyuki Yoshida, Toshitetsu Hayashi, Reiji Haba, Mitsuaki Ishida, Hidetoshi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methyltransferases 1, 3a, and 3b overexpression and clinical significance in gastroenteropancreatic neuroendocrine tumors.,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1069-1078,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inducible respiratory immune responses by oseltamivir treatment in mice infected with influenza A virus.,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778-783,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Jun Ishibashi,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ray radiation inhibits the proliferation of A549, HSC and Sa3 cancer cells through enhancing the expression of ATF3 gene, </w:t>
      </w:r>
      <w:r>
        <w:rPr>
          <w:rFonts w:ascii="" w:hAnsi="" w:cs="" w:eastAsia=""/>
          <w:b w:val="false"/>
          <w:i w:val="true"/>
          <w:strike w:val="false"/>
          <w:color w:val="000000"/>
          <w:sz w:val="20"/>
          <w:u w:val="single"/>
        </w:rPr>
        <w:t>Journal of Electromagnetic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382-394,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Fukuyama, Janice D. King,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Ryoki Kobayashi, Rebekah S. Gilbert, Kazunori Oishi, Susan K. Hollingshead, David E.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Secretory-IgA antibodies play an important role in the immunity to Streptococcus pneumoniae.,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1755-1762,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13377-13384,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Nunuk Purwanti, Mileva Ratko Karabasil, Ahmad Azlina, Javkhlan Purevjav,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Toru Hosoi, Koichiro 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down-regulation of salivary gland AQP5 by LPS via cross-coupling of NF-κB and p-c-Jun/c-Fos,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724-734,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Ryoko Baba, Yoshiaki Doi, 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involved in osteoclast differentiation of RAW264.7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3254-3262,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Setsuko Hatakeyama,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Reiko Tsutsumi,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Harumi Mizuki, Shigeru Yasumoto, Shigehiro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Takeda : </w:t>
      </w:r>
      <w:r>
        <w:rPr>
          <w:rFonts w:ascii="" w:hAnsi="" w:cs="" w:eastAsia=""/>
          <w:b w:val="false"/>
          <w:i w:val="false"/>
          <w:strike w:val="false"/>
          <w:color w:val="000000"/>
          <w:sz w:val="20"/>
          <w:u w:val="none"/>
        </w:rPr>
        <w:t xml:space="preserve">Establishment of human dental epithelial cell lines expressing ameloblastin and enamelin by transfection of hTERT and cdk4 cDNAs.,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Ivan Arie Wahyudi,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Trianna Wahyu Utami,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single"/>
        </w:rPr>
        <w:t>The Indonesian 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 Volume 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Ahmad Azlina, 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lysosomal proteolytic systems in AQP5 degradation in the submandibular gland of rats following chorda tympani parasympathetic denervation,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G1106-G1117,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842-847,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475-482,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490-498,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Noriyoshi Kurihara, Yuko Hiruma, Kei Yamana, Laëtitia Michou, Côme Rousseau, Jean Morissette, Deborah L. Galson,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David W. Dempster, Jolene J. Windle, Jacques P. Brown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Contributions of the Measles Virus Nucleocapsid Gene and the SQSTM1/p62P392L Mutation to Paget's Disease,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1592-1598,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Kelly Colvin, D Vernita Gordon,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R Bradley Borlee, J Daniel Wozniak, L Gerard C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Matthew Parsek : </w:t>
      </w:r>
      <w:r>
        <w:rPr>
          <w:rFonts w:ascii="" w:hAnsi="" w:cs="" w:eastAsia=""/>
          <w:b w:val="false"/>
          <w:i w:val="false"/>
          <w:strike w:val="false"/>
          <w:color w:val="000000"/>
          <w:sz w:val="20"/>
          <w:u w:val="none"/>
        </w:rPr>
        <w:t xml:space="preserve">The pel polysaccharide can serve a structural and protective role in the biofilm matrix of Pseudomonas aeruginosa.,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e1001264,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Jancso : </w:t>
      </w:r>
      <w:r>
        <w:rPr>
          <w:rFonts w:ascii="" w:hAnsi="" w:cs="" w:eastAsia=""/>
          <w:b w:val="false"/>
          <w:i w:val="false"/>
          <w:strike w:val="false"/>
          <w:color w:val="000000"/>
          <w:sz w:val="20"/>
          <w:u w:val="none"/>
        </w:rPr>
        <w:t xml:space="preserve">Editorial in the Hot-Topic "Anti-inflammatory and Anti-Allergy Functions of Capsaicin in Association with its Actions on Primary Sensory Neurons",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 Wang, Zhenfang Yuan, Noriko Inoue, Gota Cho,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subcellular localization of AQP5 and downregulated AQP5 protein in parotid glands of streptozotocin-induced diabetic rats,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543-554,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 Chida,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Tsuyoshi Sato, Tetsuya Yoda, Takefumi Kikusui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Iwakura : </w:t>
      </w:r>
      <w:r>
        <w:rPr>
          <w:rFonts w:ascii="" w:hAnsi="" w:cs="" w:eastAsia=""/>
          <w:b w:val="false"/>
          <w:i w:val="false"/>
          <w:strike w:val="false"/>
          <w:color w:val="000000"/>
          <w:sz w:val="20"/>
          <w:u w:val="none"/>
        </w:rPr>
        <w:t xml:space="preserve">The role of glucocorticoids in pregnancy, parturition, lactation, and nurturing in melanocortin receptor 2-deficient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1652-1660,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Lei,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Takashi Nagasawa, Lukas T. Jeker, Michael R. Bösl, Georg A. Holländer,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Rene Waal de Malefyt, </w:t>
      </w:r>
      <w:r>
        <w:rPr>
          <w:rFonts w:ascii="" w:hAnsi="" w:cs="" w:eastAsia=""/>
          <w:b w:val="true"/>
          <w:i w:val="false"/>
          <w:strike w:val="false"/>
          <w:color w:val="000000"/>
          <w:sz w:val="20"/>
          <w:u w:val="single"/>
        </w:rPr>
        <w:t>Takeshi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production of XCL1 mediates medullary accumulation of thymic dendritic cells and contributes to regulatory T cell development,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383-394,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Kobayashi, T Kono, B A. Bolerjack, Y Fukuyama, R S. Gilbert, K Fujihashi, J Ruby,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 Wada, M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Induction of IL-10-Producing CD4+ T Cells in Chronic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653-658,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Yin-Ji Li, Yuki Ushijima, Hiroshi Ohkuma, Naohisa Wada, Toshiyuki Watanabe,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abolishes MTX-induced suppression of osteoclastogenesis and inflammatory bone destruction in adjuvant-induced arthritis,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719-731,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Ⅰ型糖尿病による口腔乾燥症の発症機序の解明と緩解法, </w:t>
      </w:r>
      <w:r>
        <w:rPr>
          <w:rFonts w:ascii="" w:hAnsi="" w:cs="" w:eastAsia=""/>
          <w:b w:val="false"/>
          <w:i w:val="true"/>
          <w:strike w:val="false"/>
          <w:color w:val="000000"/>
          <w:sz w:val="20"/>
          <w:u w:val="single"/>
        </w:rPr>
        <w:t>日本唾液腺学会誌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Immunotherapeutic targets in estrogen deficiency-dependent Sjögren's syndrome-related manifestations, </w:t>
      </w:r>
      <w:r>
        <w:rPr>
          <w:rFonts w:ascii="" w:hAnsi="" w:cs="" w:eastAsia=""/>
          <w:b w:val="false"/>
          <w:i w:val="true"/>
          <w:strike w:val="false"/>
          <w:color w:val="000000"/>
          <w:sz w:val="20"/>
          <w:u w:val="single"/>
        </w:rPr>
        <w:t>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339-346,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role of a subtilisin-like proprotein convertase, PACE4, in submandibular gland development,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81-93,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プロテオミクスで探るミトコンドリアからのシトクロムc漏出機構,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124-125,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306-314,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細菌に見つかった新しい情報伝達物質"cyclic di-GMP",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特定波長光の照射によるPorphyromonas gingivalisの増殖抑制効果,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徳善,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麻疹ウイルスの感染とp62の変異はともにPaget's病における破骨細胞の活性亢進に貢献する, </w:t>
      </w:r>
      <w:r>
        <w:rPr>
          <w:rFonts w:ascii="" w:hAnsi="" w:cs="" w:eastAsia=""/>
          <w:b w:val="false"/>
          <w:i w:val="true"/>
          <w:strike w:val="false"/>
          <w:color w:val="000000"/>
          <w:sz w:val="20"/>
          <w:u w:val="none"/>
        </w:rPr>
        <w:t xml:space="preserve">ライフサイエンス 新着論文レビュー,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action of capsaicin and its receptor , TRPV1, and their relations to small primary sensory neurons (In the Hot-Topic of "Anti-inflammatory and anti-allergy functions of capsaicin in association with its actions on primary sensory neurons" eds. by A. Hiura &amp; G. Jancso),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nerve-regulated AQP5 distribution in salivary glands and AQP5 release into saliva,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38-47,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the pigmentation ameloblasts into the pigment release stage is disturbed in incisors of Sp6 transgenic rats, </w:t>
      </w:r>
      <w:r>
        <w:rPr>
          <w:rFonts w:ascii="" w:hAnsi="" w:cs="" w:eastAsia=""/>
          <w:b w:val="false"/>
          <w:i w:val="true"/>
          <w:strike w:val="false"/>
          <w:color w:val="000000"/>
          <w:sz w:val="20"/>
          <w:u w:val="none"/>
        </w:rPr>
        <w:t xml:space="preserve">Gordon Resarch Conferences,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false"/>
          <w:strike w:val="false"/>
          <w:color w:val="000000"/>
          <w:sz w:val="20"/>
          <w:u w:val="none"/>
        </w:rPr>
        <w:t>Gwangju, republic of Korea,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 Wang, Gota Cho,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M3 muscarinic acetylcholine receptors and alpha1-adrenoceptors induces of AQP5 trafficking in rat parotid acinar cells,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Di Wang, Fusako Iwata, Yan Pan, Masahiro Muraguchi, Keiko Ooga, Yasukazu Ohmoto, Masaaki Takai,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Assessmrnt of salivary AQP5 as a biomarker for xerostomia,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paradox: Why can the mice with profound loss of capsaicin-sensitive small sensory neurons and TRPV1-deficiant mice normally sense acute noxious heat?, </w:t>
      </w:r>
      <w:r>
        <w:rPr>
          <w:rFonts w:ascii="" w:hAnsi="" w:cs="" w:eastAsia=""/>
          <w:b w:val="false"/>
          <w:i w:val="true"/>
          <w:strike w:val="false"/>
          <w:color w:val="000000"/>
          <w:sz w:val="20"/>
          <w:u w:val="none"/>
        </w:rPr>
        <w:t xml:space="preserve">The 4th International Neuroscience Forum, </w:t>
      </w:r>
      <w:r>
        <w:rPr>
          <w:rFonts w:ascii="" w:hAnsi="" w:cs="" w:eastAsia=""/>
          <w:b w:val="false"/>
          <w:i w:val="false"/>
          <w:strike w:val="false"/>
          <w:color w:val="000000"/>
          <w:sz w:val="20"/>
          <w:u w:val="none"/>
        </w:rPr>
        <w:t>Tengchon (China),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Sinichi Sekine, Ryoki kobayashi, Mika Sasaki, Yoshiko Fukuyama, N. Asanuma, S. R. Gilbert, Ke. Fujihashi,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Characterization of Mucosal Immunosenescence in Nasopharyngeal-Associated Lymphoreticular Tissue.,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A. S. Mulyatno, K.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Vaccination with Phosphorylcholine plus Flt3 Ligand Gene as a Mucosal Adjuvant Inhibits Streptococcus pneumoniae Colonization.,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Ke. Fujihashi, R. Kobayashi, S. R. Gilbert, S. Sekine,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Y. Fukuyama, S. Kawabata,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Nasal Cholera Toxin Activated Mucosal Densritic Cells, but not CD4+ Cells Elicits TI-IgA Class Switching Recombination by B-1 B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第14回国際免疫学会,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international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Fujii,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Immunomodulator Clarithromycin in Pediatric Imfluenza, </w:t>
      </w:r>
      <w:r>
        <w:rPr>
          <w:rFonts w:ascii="" w:hAnsi="" w:cs="" w:eastAsia=""/>
          <w:b w:val="false"/>
          <w:i w:val="true"/>
          <w:strike w:val="false"/>
          <w:color w:val="000000"/>
          <w:sz w:val="20"/>
          <w:u w:val="none"/>
        </w:rPr>
        <w:t xml:space="preserve">Options fot the Control of Influenza, </w:t>
      </w:r>
      <w:r>
        <w:rPr>
          <w:rFonts w:ascii="" w:hAnsi="" w:cs="" w:eastAsia=""/>
          <w:b w:val="false"/>
          <w:i w:val="false"/>
          <w:strike w:val="false"/>
          <w:color w:val="000000"/>
          <w:sz w:val="20"/>
          <w:u w:val="none"/>
        </w:rPr>
        <w:t>Hong Kong SAR, China,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 of Regeneration Therapy Generation of iPS Cells from Oral Mucosa and Its Application, </w:t>
      </w:r>
      <w:r>
        <w:rPr>
          <w:rFonts w:ascii="" w:hAnsi="" w:cs="" w:eastAsia=""/>
          <w:b w:val="false"/>
          <w:i w:val="true"/>
          <w:strike w:val="false"/>
          <w:color w:val="000000"/>
          <w:sz w:val="20"/>
          <w:u w:val="none"/>
        </w:rPr>
        <w:t xml:space="preserve">Recent Advance in Dentistry,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related delayed fracture of medical and dental titanium devices, </w:t>
      </w:r>
      <w:r>
        <w:rPr>
          <w:rFonts w:ascii="" w:hAnsi="" w:cs="" w:eastAsia=""/>
          <w:b w:val="false"/>
          <w:i w:val="true"/>
          <w:strike w:val="false"/>
          <w:color w:val="000000"/>
          <w:sz w:val="20"/>
          <w:u w:val="none"/>
        </w:rPr>
        <w:t xml:space="preserve">The 6th Asian Science Seminar in Taiwan, </w:t>
      </w:r>
      <w:r>
        <w:rPr>
          <w:rFonts w:ascii="" w:hAnsi="" w:cs="" w:eastAsia=""/>
          <w:b w:val="false"/>
          <w:i w:val="false"/>
          <w:strike w:val="false"/>
          <w:color w:val="000000"/>
          <w:sz w:val="20"/>
          <w:u w:val="none"/>
        </w:rPr>
        <w:t>Tainan,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Shine-Od Dalkhsuren, Yukari Tsukada,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Fanctional materials from coating of reconstructed extracellular matrix at the surface of bioactive layer on titanium, </w:t>
      </w:r>
      <w:r>
        <w:rPr>
          <w:rFonts w:ascii="" w:hAnsi="" w:cs="" w:eastAsia=""/>
          <w:b w:val="false"/>
          <w:i w:val="true"/>
          <w:strike w:val="false"/>
          <w:color w:val="000000"/>
          <w:sz w:val="20"/>
          <w:u w:val="none"/>
        </w:rPr>
        <w:t xml:space="preserve">THE 6th Asian Science Seminar in Taipei,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9th International Conference Asian Academy of Preventive Dentistry, </w:t>
      </w:r>
      <w:r>
        <w:rPr>
          <w:rFonts w:ascii="" w:hAnsi="" w:cs="" w:eastAsia=""/>
          <w:b w:val="false"/>
          <w:i w:val="false"/>
          <w:strike w:val="false"/>
          <w:color w:val="000000"/>
          <w:sz w:val="20"/>
          <w:u w:val="none"/>
        </w:rPr>
        <w:t>Kuala Lumpur,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Marburg-Past and Present, </w:t>
      </w:r>
      <w:r>
        <w:rPr>
          <w:rFonts w:ascii="" w:hAnsi="" w:cs="" w:eastAsia=""/>
          <w:b w:val="false"/>
          <w:i w:val="true"/>
          <w:strike w:val="false"/>
          <w:color w:val="000000"/>
          <w:sz w:val="20"/>
          <w:u w:val="none"/>
        </w:rPr>
        <w:t xml:space="preserve">7th Tawara-Aschoff Symposium (Gakushikaikan, Tokyo, Japan),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J. P. Brown,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ZZ domain of sequestome-1/p62 plays an important role in stromal cell support of myeloma cell growth and osteoclast formation.,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Research and Study in Tokushima University, </w:t>
      </w:r>
      <w:r>
        <w:rPr>
          <w:rFonts w:ascii="" w:hAnsi="" w:cs="" w:eastAsia=""/>
          <w:b w:val="false"/>
          <w:i w:val="true"/>
          <w:strike w:val="false"/>
          <w:color w:val="000000"/>
          <w:sz w:val="20"/>
          <w:u w:val="none"/>
        </w:rPr>
        <w:t xml:space="preserve">ムハマディア大学 招待講演,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microRNA in saliva and submandibular gland cell lines.,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 Mulyatno, M. Fukui,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 Ito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International Joint QOL Symposium on Oral Science, </w:t>
      </w:r>
      <w:r>
        <w:rPr>
          <w:rFonts w:ascii="" w:hAnsi="" w:cs="" w:eastAsia=""/>
          <w:b w:val="false"/>
          <w:i w:val="false"/>
          <w:strike w:val="false"/>
          <w:color w:val="000000"/>
          <w:sz w:val="20"/>
          <w:u w:val="none"/>
        </w:rPr>
        <w:t>Bali, Indonesia,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Ivan Arie Wahyudi,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Trianna Wahyu Utami, Hagita Hiroko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Caracterization of Specificity Protein 6 promoter Activity,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Wahyudi Arie Ivan,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Sp6 silencing in dental epithelial cells, </w:t>
      </w:r>
      <w:r>
        <w:rPr>
          <w:rFonts w:ascii="" w:hAnsi="" w:cs="" w:eastAsia=""/>
          <w:b w:val="false"/>
          <w:i w:val="true"/>
          <w:strike w:val="false"/>
          <w:color w:val="000000"/>
          <w:sz w:val="20"/>
          <w:u w:val="none"/>
        </w:rPr>
        <w:t xml:space="preserve">Inter national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for the future regeneration therapy, </w:t>
      </w:r>
      <w:r>
        <w:rPr>
          <w:rFonts w:ascii="" w:hAnsi="" w:cs="" w:eastAsia=""/>
          <w:b w:val="false"/>
          <w:i w:val="true"/>
          <w:strike w:val="false"/>
          <w:color w:val="000000"/>
          <w:sz w:val="20"/>
          <w:u w:val="none"/>
        </w:rPr>
        <w:t xml:space="preserve">Internationla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Radiation Effect of Far Infrared Ray (FIR) on Cancer were Controlled by Heat Shock Protein 70 (HSP70), </w:t>
      </w:r>
      <w:r>
        <w:rPr>
          <w:rFonts w:ascii="" w:hAnsi="" w:cs="" w:eastAsia=""/>
          <w:b w:val="false"/>
          <w:i w:val="true"/>
          <w:strike w:val="false"/>
          <w:color w:val="000000"/>
          <w:sz w:val="20"/>
          <w:u w:val="none"/>
        </w:rPr>
        <w:t xml:space="preserve">BIT's 4th Annual Protein and Peptide Sience,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エストロゲン欠乏依存的に唾液腺に誘導される膵ラ氏島アミロイドポリペプチドの機能とその意義,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307,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Ⅰ型糖尿病モデルマウスにおけるカテプシンL特異的阻害剤を用いた治療効果の検討,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シェーグレン症候群における調節性T細胞の役割,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合田 俊一, 川島 聡,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Ca2+によって酵母ミトコンドリアに誘起される透過性遷移の解析,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中垣 晴男</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雫石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nucleatum表層タンパク質FomAと唾液高チロシンタンパク質スタセリンペプチドとの相互作用, </w:t>
      </w:r>
      <w:r>
        <w:rPr>
          <w:rFonts w:ascii="" w:hAnsi="" w:cs="" w:eastAsia=""/>
          <w:b w:val="false"/>
          <w:i w:val="true"/>
          <w:strike w:val="false"/>
          <w:color w:val="000000"/>
          <w:sz w:val="20"/>
          <w:u w:val="none"/>
        </w:rPr>
        <w:t xml:space="preserve">第53回日本歯周病学会春季学術大会,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LXRアゴニストによるプログルカゴン遺伝子産生への影響,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持続的圧縮力は前駆脂肪細胞からの脂肪細胞への分化を抑制する,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GM-CSFとIL-4は単球のM-CSF受容体の切断を介し破骨細胞分化を抑制し樹状細胞分化を誘導する, </w:t>
      </w:r>
      <w:r>
        <w:rPr>
          <w:rFonts w:ascii="" w:hAnsi="" w:cs="" w:eastAsia=""/>
          <w:b w:val="false"/>
          <w:i w:val="true"/>
          <w:strike w:val="false"/>
          <w:color w:val="000000"/>
          <w:sz w:val="20"/>
          <w:u w:val="none"/>
        </w:rPr>
        <w:t xml:space="preserve">第6回麒麟塾,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阿部 直樹,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平成21年度に香川県内で実施された成人歯科健診モデル事業実施報告,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サプタ ムルヤトノ,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ヒトの唾液中および血中に存在する抗ホスホリルコリン抗体の検出,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ヒト唾液タンパク質由来ペプチドの歯周病菌定着阻害効果,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Shiraishi Yasuyuki, Yambe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studies for improving the efficiency of an artificial peristaltic esophagus using a shape memory alloy fiber.,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322,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久木田 明子, 李 銀姫, 中村 誠司, 久木田 敏夫 : </w:t>
      </w:r>
      <w:r>
        <w:rPr>
          <w:rFonts w:ascii="" w:hAnsi="" w:cs="" w:eastAsia=""/>
          <w:b w:val="false"/>
          <w:i w:val="false"/>
          <w:strike w:val="false"/>
          <w:color w:val="000000"/>
          <w:sz w:val="20"/>
          <w:u w:val="none"/>
        </w:rPr>
        <w:t xml:space="preserve">メソトレキセートによる炎症性骨破壊抑制のアデノシンによる解除,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麗, 久木田 敏夫,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市木 佑佳, 野中 和明, 久木田 明子 : </w:t>
      </w:r>
      <w:r>
        <w:rPr>
          <w:rFonts w:ascii="" w:hAnsi="" w:cs="" w:eastAsia=""/>
          <w:b w:val="false"/>
          <w:i w:val="false"/>
          <w:strike w:val="false"/>
          <w:color w:val="000000"/>
          <w:sz w:val="20"/>
          <w:u w:val="none"/>
        </w:rPr>
        <w:t xml:space="preserve">破骨細胞特異的表面抗原を認識する抗体Kat1を用いた単核破骨細胞前駆細胞の性状解析,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基礎系教育講演「蛋白質リン酸化と脱リン酸化による骨形成と骨吸収」, </w:t>
      </w:r>
      <w:r>
        <w:rPr>
          <w:rFonts w:ascii="" w:hAnsi="" w:cs="" w:eastAsia=""/>
          <w:b w:val="false"/>
          <w:i w:val="true"/>
          <w:strike w:val="false"/>
          <w:color w:val="000000"/>
          <w:sz w:val="20"/>
          <w:u w:val="none"/>
        </w:rPr>
        <w:t xml:space="preserve">第29回四国歯学会総会,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馬場 良子, 佐藤 永洋,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消化管上皮における二本鎖RNA依存プロテインキナーゼ (PKR) の局在, </w:t>
      </w:r>
      <w:r>
        <w:rPr>
          <w:rFonts w:ascii="" w:hAnsi="" w:cs="" w:eastAsia=""/>
          <w:b w:val="false"/>
          <w:i w:val="true"/>
          <w:strike w:val="false"/>
          <w:color w:val="000000"/>
          <w:sz w:val="20"/>
          <w:u w:val="none"/>
        </w:rPr>
        <w:t xml:space="preserve">消化管上皮における二本鎖RNA依存プロテインキナーゼ (PKR) の局在,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チタン表面のコラーゲン繊維の構造, </w:t>
      </w:r>
      <w:r>
        <w:rPr>
          <w:rFonts w:ascii="" w:hAnsi="" w:cs="" w:eastAsia=""/>
          <w:b w:val="false"/>
          <w:i w:val="true"/>
          <w:strike w:val="false"/>
          <w:color w:val="000000"/>
          <w:sz w:val="20"/>
          <w:u w:val="none"/>
        </w:rPr>
        <w:t xml:space="preserve">日本歯科理工学会近畿中四国支部,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平島 寛司,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蛋白質脱リン酸化酵素PP1d とB23の細胞内局在およびアポトーシス細胞におけるB23の分解, </w:t>
      </w:r>
      <w:r>
        <w:rPr>
          <w:rFonts w:ascii="" w:hAnsi="" w:cs="" w:eastAsia=""/>
          <w:b w:val="false"/>
          <w:i w:val="true"/>
          <w:strike w:val="false"/>
          <w:color w:val="000000"/>
          <w:sz w:val="20"/>
          <w:u w:val="none"/>
        </w:rPr>
        <w:t xml:space="preserve">第51回日本組織細胞化学会総会・学術集会,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PKRは破骨細胞形成を誘導する,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PKR活性阻害が軟骨細胞分化に及ぼす影響,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Rhyolite 粒子含有繊維の血液に与える効果,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シン・オド ダルクシュレン : </w:t>
      </w:r>
      <w:r>
        <w:rPr>
          <w:rFonts w:ascii="" w:hAnsi="" w:cs="" w:eastAsia=""/>
          <w:b w:val="false"/>
          <w:i w:val="false"/>
          <w:strike w:val="false"/>
          <w:color w:val="000000"/>
          <w:sz w:val="20"/>
          <w:u w:val="none"/>
        </w:rPr>
        <w:t xml:space="preserve">ヒト肝細胞癌HepG2細胞に及ぼす遠赤外線の影響,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唾液腺細胞におけるアクアポリン5リン酸化のシグナル伝達機構,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164,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none"/>
        </w:rPr>
        <w:t xml:space="preserve">2010 Tokushima Bioscience Retreat,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CHA9 cells, </w:t>
      </w:r>
      <w:r>
        <w:rPr>
          <w:rFonts w:ascii="" w:hAnsi="" w:cs="" w:eastAsia=""/>
          <w:b w:val="false"/>
          <w:i w:val="true"/>
          <w:strike w:val="false"/>
          <w:color w:val="000000"/>
          <w:sz w:val="20"/>
          <w:u w:val="none"/>
        </w:rPr>
        <w:t xml:space="preserve">2010 Tokushima Bioscience Retreat,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骨髄間質細胞は単球のTACE活性を抑制し樹状細胞分化を抑制し破骨細胞分化を誘導する,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粘膜アジュバントCpG オリゴヌクレオチドによるPorphyromonas gingivalis 線毛抗原特異的抗体応答の誘導,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岩崎 未央, 橋野 恵子, 東江 正裕 : </w:t>
      </w:r>
      <w:r>
        <w:rPr>
          <w:rFonts w:ascii="" w:hAnsi="" w:cs="" w:eastAsia=""/>
          <w:b w:val="false"/>
          <w:i w:val="false"/>
          <w:strike w:val="false"/>
          <w:color w:val="000000"/>
          <w:sz w:val="20"/>
          <w:u w:val="none"/>
        </w:rPr>
        <w:t xml:space="preserve">Flt3 ligand cDNA 及びCpG ODNは粘膜アジュバントとしてP. gingivalis抗原特異的抗体反応を誘導する,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tautomeraseは脂肪細胞での中性脂肪量を制御する,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唾液microRNAの解析,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intermediusヒストン様タンパク質がTHP-1細胞のサイトカインバランスに及ぼす影響, </w:t>
      </w:r>
      <w:r>
        <w:rPr>
          <w:rFonts w:ascii="" w:hAnsi="" w:cs="" w:eastAsia=""/>
          <w:b w:val="false"/>
          <w:i w:val="true"/>
          <w:strike w:val="false"/>
          <w:color w:val="000000"/>
          <w:sz w:val="20"/>
          <w:u w:val="none"/>
        </w:rPr>
        <w:t xml:space="preserve">第52回歯科基礎医学会学術大会,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Purevjav Javkhlan,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唾液腺細胞におけるアクアポリン5リン酸化のシグナル伝達機構,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Purevjav Javkhlan,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1型糖尿病の耳下腺腺房細胞と導管細胞における水チャネルAQP5の動態, </w:t>
      </w:r>
      <w:r>
        <w:rPr>
          <w:rFonts w:ascii="" w:hAnsi="" w:cs="" w:eastAsia=""/>
          <w:b w:val="false"/>
          <w:i w:val="true"/>
          <w:strike w:val="false"/>
          <w:color w:val="000000"/>
          <w:sz w:val="20"/>
          <w:u w:val="none"/>
        </w:rPr>
        <w:t xml:space="preserve">第52回歯科基礎医学会学術大会ならびに総会,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ヒト肝細胞癌HepG2細胞に及ぼす遠赤外線の影響,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第94回神戸甲状腺研究会,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日本解剖学会 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斎藤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ヒト血中および唾液中の抗ホスホリルコリン抗体の存在実態,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東江 正裕, 橋野 恵衣, 岩崎 未央, 田中 宗雄, 新庄 文明 : </w:t>
      </w:r>
      <w:r>
        <w:rPr>
          <w:rFonts w:ascii="" w:hAnsi="" w:cs="" w:eastAsia=""/>
          <w:b w:val="false"/>
          <w:i w:val="false"/>
          <w:strike w:val="false"/>
          <w:color w:val="000000"/>
          <w:sz w:val="20"/>
          <w:u w:val="none"/>
        </w:rPr>
        <w:t xml:space="preserve">佐用町台風第9号災害における住民の口腔保健調査,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バータルジャフ ツェルメグ, ムルヤトノ サプタ,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遺伝子改変植物による歯周病原菌定着阻害能を有するヒト唾液タンパク質スタセリンペプチドの発現,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 Mulyatno,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H. Kanagawa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Flt3L gene results in mucosal immune responses to PC through induction of B-1 B cells.,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受動免疫型および能動免疫型ワクチン開発への挑戦~粘膜免疫学と分子生物学を基盤とした予防歯科学的展開~, </w:t>
      </w:r>
      <w:r>
        <w:rPr>
          <w:rFonts w:ascii="" w:hAnsi="" w:cs="" w:eastAsia=""/>
          <w:b w:val="false"/>
          <w:i w:val="true"/>
          <w:strike w:val="false"/>
          <w:color w:val="000000"/>
          <w:sz w:val="20"/>
          <w:u w:val="none"/>
        </w:rPr>
        <w:t xml:space="preserve">第59回口腔衛生学会総会シンポジウム「口腔の健康を科学する」,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生体用非磁性AuPtNb合金の体積磁化率と機械的特性, </w:t>
      </w:r>
      <w:r>
        <w:rPr>
          <w:rFonts w:ascii="" w:hAnsi="" w:cs="" w:eastAsia=""/>
          <w:b w:val="false"/>
          <w:i w:val="true"/>
          <w:strike w:val="false"/>
          <w:color w:val="000000"/>
          <w:sz w:val="20"/>
          <w:u w:val="none"/>
        </w:rPr>
        <w:t xml:space="preserve">第56回日本歯科理工学会学術講演会,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角化上皮の毛包および毛穴の形態とその形態に及ぼすLEDおよび遠赤外線エネルギー照射効果, </w:t>
      </w:r>
      <w:r>
        <w:rPr>
          <w:rFonts w:ascii="" w:hAnsi="" w:cs="" w:eastAsia=""/>
          <w:b w:val="false"/>
          <w:i w:val="true"/>
          <w:strike w:val="false"/>
          <w:color w:val="000000"/>
          <w:sz w:val="20"/>
          <w:u w:val="none"/>
        </w:rPr>
        <w:t xml:space="preserve">日本解剖学会中国・四国支部,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第43回日本甲状腺外科学会学術集会,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遠赤外線の肝細胞癌HepG2の増殖に及ぼす影響, </w:t>
      </w:r>
      <w:r>
        <w:rPr>
          <w:rFonts w:ascii="" w:hAnsi="" w:cs="" w:eastAsia=""/>
          <w:b w:val="false"/>
          <w:i w:val="true"/>
          <w:strike w:val="false"/>
          <w:color w:val="000000"/>
          <w:sz w:val="20"/>
          <w:u w:val="none"/>
        </w:rPr>
        <w:t xml:space="preserve">日本赤外線学会,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徳島大学歯学部解剖学分野におけるコ・メディカル教育支援, </w:t>
      </w:r>
      <w:r>
        <w:rPr>
          <w:rFonts w:ascii="" w:hAnsi="" w:cs="" w:eastAsia=""/>
          <w:b w:val="false"/>
          <w:i w:val="true"/>
          <w:strike w:val="false"/>
          <w:color w:val="000000"/>
          <w:sz w:val="20"/>
          <w:u w:val="none"/>
        </w:rPr>
        <w:t xml:space="preserve">第65回中国・四国支部学術集会,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白石 泰之, 山家 智之, 松木 英敏, 佐藤 文博, 前田 剛,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形状記憶合金ファイバーを人工筋肉とした消化管蠕動運動補助アクチュエータの開発,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本間 尚子, 吉村 憲子, 原田 信広,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自己免疫疾患におけるアロマターゼの役割, </w:t>
      </w:r>
      <w:r>
        <w:rPr>
          <w:rFonts w:ascii="" w:hAnsi="" w:cs="" w:eastAsia=""/>
          <w:b w:val="false"/>
          <w:i w:val="true"/>
          <w:strike w:val="false"/>
          <w:color w:val="000000"/>
          <w:sz w:val="20"/>
          <w:u w:val="none"/>
        </w:rPr>
        <w:t xml:space="preserve">第18回ステロイドホルモン学会学術集会,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陽子,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上馬塲 和夫, 高岡 英人, 大野 照旺 : </w:t>
      </w:r>
      <w:r>
        <w:rPr>
          <w:rFonts w:ascii="" w:hAnsi="" w:cs="" w:eastAsia=""/>
          <w:b w:val="false"/>
          <w:i w:val="false"/>
          <w:strike w:val="false"/>
          <w:color w:val="000000"/>
          <w:sz w:val="20"/>
          <w:u w:val="none"/>
        </w:rPr>
        <w:t xml:space="preserve">歯科医療におけるヘッドケアの効果の検討, </w:t>
      </w:r>
      <w:r>
        <w:rPr>
          <w:rFonts w:ascii="" w:hAnsi="" w:cs="" w:eastAsia=""/>
          <w:b w:val="false"/>
          <w:i w:val="true"/>
          <w:strike w:val="false"/>
          <w:color w:val="000000"/>
          <w:sz w:val="20"/>
          <w:u w:val="none"/>
        </w:rPr>
        <w:t xml:space="preserve">第14回日本総合医療学会,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RANKL刺激による破骨細胞分化におけるPKRの役割, </w:t>
      </w:r>
      <w:r>
        <w:rPr>
          <w:rFonts w:ascii="" w:hAnsi="" w:cs="" w:eastAsia=""/>
          <w:b w:val="false"/>
          <w:i w:val="true"/>
          <w:strike w:val="false"/>
          <w:color w:val="000000"/>
          <w:sz w:val="20"/>
          <w:u w:val="none"/>
        </w:rPr>
        <w:t xml:space="preserve">日本顕微鏡学会 第52回九州支部総会・学術講演会,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木戸 理恵,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マウス膵島の単離, </w:t>
      </w:r>
      <w:r>
        <w:rPr>
          <w:rFonts w:ascii="" w:hAnsi="" w:cs="" w:eastAsia=""/>
          <w:b w:val="false"/>
          <w:i w:val="true"/>
          <w:strike w:val="false"/>
          <w:color w:val="000000"/>
          <w:sz w:val="20"/>
          <w:u w:val="none"/>
        </w:rPr>
        <w:t xml:space="preserve">126回徳島生物学会,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王 由頁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1型糖尿病による口腔乾燥症の発症機序の解明と緩解法, </w:t>
      </w:r>
      <w:r>
        <w:rPr>
          <w:rFonts w:ascii="" w:hAnsi="" w:cs="" w:eastAsia=""/>
          <w:b w:val="false"/>
          <w:i w:val="true"/>
          <w:strike w:val="false"/>
          <w:color w:val="000000"/>
          <w:sz w:val="20"/>
          <w:u w:val="none"/>
        </w:rPr>
        <w:t xml:space="preserve">第55回日本唾液腺学会学術大会,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Utami Wahyu Trianna,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none"/>
        </w:rPr>
        <w:t xml:space="preserve">第33回 日本分子生物学会 第83回 日本生化学会,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Wahyudi Arie Ivan,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CHA9 cells, </w:t>
      </w:r>
      <w:r>
        <w:rPr>
          <w:rFonts w:ascii="" w:hAnsi="" w:cs="" w:eastAsia=""/>
          <w:b w:val="false"/>
          <w:i w:val="true"/>
          <w:strike w:val="false"/>
          <w:color w:val="000000"/>
          <w:sz w:val="20"/>
          <w:u w:val="none"/>
        </w:rPr>
        <w:t xml:space="preserve">第33回 日本分子生物学会 第83回日本生化学会,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Dalkhsuren Shine-Od,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塚田 ゆかり,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毛穴の構造と皮脂腺分泌に与える遠赤外線照射効果, </w:t>
      </w:r>
      <w:r>
        <w:rPr>
          <w:rFonts w:ascii="" w:hAnsi="" w:cs="" w:eastAsia=""/>
          <w:b w:val="false"/>
          <w:i w:val="true"/>
          <w:strike w:val="false"/>
          <w:color w:val="000000"/>
          <w:sz w:val="20"/>
          <w:u w:val="none"/>
        </w:rPr>
        <w:t xml:space="preserve">第116回日本解剖学会総会・全国学術集会,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小玉 幸司,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リン酸塩系埋没材の密度と気孔率に関する研究,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1型糖尿病における口腔乾燥症の発症機序とマイクロアレイ解析, </w:t>
      </w:r>
      <w:r>
        <w:rPr>
          <w:rFonts w:ascii="" w:hAnsi="" w:cs="" w:eastAsia=""/>
          <w:b w:val="false"/>
          <w:i w:val="true"/>
          <w:strike w:val="false"/>
          <w:color w:val="000000"/>
          <w:sz w:val="20"/>
          <w:u w:val="none"/>
        </w:rPr>
        <w:t xml:space="preserve">第84回日本薬理学会年会, Journal Pharmacological Sciences,,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150p,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新規抗肥満分子標的とそのスクリーニング技術, </w:t>
      </w:r>
      <w:r>
        <w:rPr>
          <w:rFonts w:ascii="" w:hAnsi="" w:cs="" w:eastAsia=""/>
          <w:b w:val="false"/>
          <w:i w:val="true"/>
          <w:strike w:val="false"/>
          <w:color w:val="000000"/>
          <w:sz w:val="20"/>
          <w:u w:val="none"/>
        </w:rPr>
        <w:t xml:space="preserve">第1回バイオビジネスアワードJAPAN(大阪),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道脇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里田 隆博 : </w:t>
      </w:r>
      <w:r>
        <w:rPr>
          <w:rFonts w:ascii="" w:hAnsi="" w:cs="" w:eastAsia=""/>
          <w:b w:val="false"/>
          <w:i w:val="false"/>
          <w:strike w:val="false"/>
          <w:color w:val="000000"/>
          <w:sz w:val="20"/>
          <w:u w:val="none"/>
        </w:rPr>
        <w:t xml:space="preserve">嚥下運動の動的解剖モデルの製作ー嚥下のメカニズム解明に向けてー,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Dalkhsuren Shine-Od, Tatsuo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muscle between the palatopharyngeus and the superior pharyngeal constrictor:a gross anatomical study in the human, </w:t>
      </w:r>
      <w:r>
        <w:rPr>
          <w:rFonts w:ascii="" w:hAnsi="" w:cs="" w:eastAsia=""/>
          <w:b w:val="false"/>
          <w:i w:val="true"/>
          <w:strike w:val="false"/>
          <w:color w:val="000000"/>
          <w:sz w:val="20"/>
          <w:u w:val="none"/>
        </w:rPr>
        <w:t xml:space="preserve">The 88th Annual Meeting of the PSJ/The 116th Annual Meeting of the JAA,,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Dalkhsuren Shine-Od,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Yukari Tsukada, Tatsuo Ishikawa,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Far-Infrared Ray (FIR) radiation on the pore structure and sebaceous glad secretion, </w:t>
      </w:r>
      <w:r>
        <w:rPr>
          <w:rFonts w:ascii="" w:hAnsi="" w:cs="" w:eastAsia=""/>
          <w:b w:val="false"/>
          <w:i w:val="true"/>
          <w:strike w:val="false"/>
          <w:color w:val="000000"/>
          <w:sz w:val="20"/>
          <w:u w:val="none"/>
        </w:rPr>
        <w:t xml:space="preserve">The 88th Annual Meeting of the PSJ/The 116th Annual Meeting of the JAA,,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protein phosphatase 1 delta and induction of apoptosis with a protein phosphatase inhibitor,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PS41,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status of Osterix at Serine 73 site,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S262,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1．4留学生センターと国際センターの設置，3.国際センターの設置,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2．4国際交流，2.4.1国際センター,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97-99,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2．4国際交流，2.4.2国際連携推進室,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99-101,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図書館と国際化事業に携わって，第3章寄稿「徳島大学の思い出」,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149-150,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第4章寄稿「徳島大学に期待すること」,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174,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細菌学的に見た院内感染対策の考え方, </w:t>
      </w:r>
      <w:r>
        <w:rPr>
          <w:rFonts w:ascii="" w:hAnsi="" w:cs="" w:eastAsia=""/>
          <w:b w:val="false"/>
          <w:i w:val="true"/>
          <w:strike w:val="false"/>
          <w:color w:val="000000"/>
          <w:sz w:val="20"/>
          <w:u w:val="none"/>
        </w:rPr>
        <w:t xml:space="preserve">徳島県歯科医師会主催「医療安全管理体制講演会」,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新規抗肥満分子標的とそのスクリーニング技術, </w:t>
      </w:r>
      <w:r>
        <w:rPr>
          <w:rFonts w:ascii="" w:hAnsi="" w:cs="" w:eastAsia=""/>
          <w:b w:val="false"/>
          <w:i w:val="true"/>
          <w:strike w:val="false"/>
          <w:color w:val="000000"/>
          <w:sz w:val="20"/>
          <w:u w:val="none"/>
        </w:rPr>
        <w:t xml:space="preserve">DSANJ (Drug Seeds Alliance Network Japan) 疾患別(代謝・循環器)商談会,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国立大学法人化の経過と現在, </w:t>
      </w:r>
      <w:r>
        <w:rPr>
          <w:rFonts w:ascii="" w:hAnsi="" w:cs="" w:eastAsia=""/>
          <w:b w:val="false"/>
          <w:i w:val="true"/>
          <w:strike w:val="false"/>
          <w:color w:val="000000"/>
          <w:sz w:val="20"/>
          <w:u w:val="none"/>
        </w:rPr>
        <w:t xml:space="preserve">徳島科学史学会・日本科学史学会四国支部 2010年合同年総会,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セビメリンの持続性唾液分泌促進機構-水チャネル・アクアポリンとの関連で-, </w:t>
      </w:r>
      <w:r>
        <w:rPr>
          <w:rFonts w:ascii="" w:hAnsi="" w:cs="" w:eastAsia=""/>
          <w:b w:val="false"/>
          <w:i w:val="true"/>
          <w:strike w:val="false"/>
          <w:color w:val="000000"/>
          <w:sz w:val="20"/>
          <w:u w:val="none"/>
        </w:rPr>
        <w:t xml:space="preserve">第19回日本シェーグレン症候群学会・ランチョンセミナー,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イオンチャネルを用いた新しい局所麻酔薬の開発(第一報) -TRPV1, TRPA1, 及び TRPM8 の比較, </w:t>
      </w:r>
      <w:r>
        <w:rPr>
          <w:rFonts w:ascii="" w:hAnsi="" w:cs="" w:eastAsia=""/>
          <w:b w:val="false"/>
          <w:i w:val="true"/>
          <w:strike w:val="false"/>
          <w:color w:val="000000"/>
          <w:sz w:val="20"/>
          <w:u w:val="none"/>
        </w:rPr>
        <w:t xml:space="preserve">平成22年度 生理学研究所研研究会「痛みの病態生理と神経・分子機構」(岡崎),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成長ホルモン産生腺腫におけるmiRNAの解析, </w:t>
      </w:r>
      <w:r>
        <w:rPr>
          <w:rFonts w:ascii="" w:hAnsi="" w:cs="" w:eastAsia=""/>
          <w:b w:val="false"/>
          <w:i w:val="true"/>
          <w:strike w:val="false"/>
          <w:color w:val="000000"/>
          <w:sz w:val="20"/>
          <w:u w:val="none"/>
        </w:rPr>
        <w:t xml:space="preserve">成長科学協会研究年報,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191-196,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博信, 中田 真吾, 村田 真里, 倉治 竜太郎, 小口 莉代, 金子 友希乃, 武内 一広 : </w:t>
      </w:r>
      <w:r>
        <w:rPr>
          <w:rFonts w:ascii="" w:hAnsi="" w:cs="" w:eastAsia=""/>
          <w:b w:val="false"/>
          <w:i w:val="false"/>
          <w:strike w:val="false"/>
          <w:color w:val="000000"/>
          <w:sz w:val="20"/>
          <w:u w:val="none"/>
        </w:rPr>
        <w:t xml:space="preserve">学生参加による歯科医学教育カリキュラム改革,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(第5版2刷),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 xml:space="preserve">Handbook of proteolytic enzymes, 3rd Edition, </w:t>
      </w:r>
      <w:r>
        <w:rPr>
          <w:rFonts w:ascii="" w:hAnsi="" w:cs="" w:eastAsia=""/>
          <w:b w:val="false"/>
          <w:i w:val="false"/>
          <w:strike w:val="false"/>
          <w:color w:val="000000"/>
          <w:sz w:val="20"/>
          <w:u w:val="single"/>
        </w:rPr>
        <w:t>Elsevier Scientific Publishing Company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Cell, An overview of studies in hematology., --- The effects of the far-infrared Ray (FIR) energy radiation on living body. ---,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Yamano, S Watanabe, H Hasegawa, T Suzuki, R Abe, H Tahara, T Nitta,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Kishimoto : </w:t>
      </w:r>
      <w:r>
        <w:rPr>
          <w:rFonts w:ascii="" w:hAnsi="" w:cs="" w:eastAsia=""/>
          <w:b w:val="false"/>
          <w:i w:val="false"/>
          <w:strike w:val="false"/>
          <w:color w:val="000000"/>
          <w:sz w:val="20"/>
          <w:u w:val="none"/>
        </w:rPr>
        <w:t xml:space="preserve">Ex-vivo expanded DC induce donor-specific central and peripheral tolerance and prolong the acceptance of donor skin allografts.,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2640-2648,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727-735,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Kazuyuki Fujii, Satoshi Suzuki, Kazuhiro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 modulator clarithromycin in paediatric influenza.,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240-243,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Kohtaro Fujihashi, Keita Oma, Yoshiko Fukuyama, K Susan Hollingshead, Shinichi Sekine, Shigetada Kawabata,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E David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Oishi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2819-2828,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Trianna W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Ryna D.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changes of Sp6 Transgene Expression in Dental Epithelial Cells during Long-term Culture, </w:t>
      </w:r>
      <w:r>
        <w:rPr>
          <w:rFonts w:ascii="" w:hAnsi="" w:cs="" w:eastAsia=""/>
          <w:b w:val="false"/>
          <w:i w:val="true"/>
          <w:strike w:val="false"/>
          <w:color w:val="000000"/>
          <w:sz w:val="20"/>
          <w:u w:val="single"/>
        </w:rPr>
        <w:t>The Indonesian 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medical treatment effects of far infrared ray (FIR) radiation on cancer were controlled by heat shock protein 70 (HSP70), </w:t>
      </w:r>
      <w:r>
        <w:rPr>
          <w:rFonts w:ascii="" w:hAnsi="" w:cs="" w:eastAsia=""/>
          <w:b w:val="false"/>
          <w:i w:val="true"/>
          <w:strike w:val="false"/>
          <w:color w:val="000000"/>
          <w:sz w:val="20"/>
          <w:u w:val="none"/>
        </w:rPr>
        <w:t xml:space="preserve">BIT's 4th Annual World Cancer Congress,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5824-5831,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Cα enhances bone formation and osteoblast differentiation through the expression of bone-specific transcription factor Osterix.,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368-375,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Tselmeg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Rebekah S. Gilbert, Yutaka Terao,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Shigetada Kawabata, Masato Yamamoto,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immune features to phosphorylcholine by nasal Flt3 ligand cDNA-based vaccination,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5747-5757,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cream and rayon fibers containing particles of Rhyolite on water and blood,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new biomaterials with ability of bone induction, </w:t>
      </w:r>
      <w:r>
        <w:rPr>
          <w:rFonts w:ascii="" w:hAnsi="" w:cs="" w:eastAsia=""/>
          <w:b w:val="false"/>
          <w:i w:val="true"/>
          <w:strike w:val="false"/>
          <w:color w:val="000000"/>
          <w:sz w:val="20"/>
          <w:u w:val="none"/>
        </w:rPr>
        <w:t xml:space="preserve">SIB1011Kyoto Satellite Symposium,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顎顔面と前頸部の筋膜と筋膜隙, </w:t>
      </w:r>
      <w:r>
        <w:rPr>
          <w:rFonts w:ascii="" w:hAnsi="" w:cs="" w:eastAsia=""/>
          <w:b w:val="false"/>
          <w:i w:val="true"/>
          <w:strike w:val="false"/>
          <w:color w:val="000000"/>
          <w:sz w:val="20"/>
          <w:u w:val="none"/>
        </w:rPr>
        <w:t xml:space="preserve">人類形態科学,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in the duct cells of the mouse submandibular gland by obstruction of the main excretory duct,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651-658,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phosphorylation of aquaporin-5 at its threonine 259 through cAMP signaling,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C667-C678,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Kukita, Toshio Kukita, Kengo Nagata,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Yin-Ji Li, Hiroki Yoshida, Hiroshi Miyamoto, Steffen Gay, Frank Pessler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Shobuike : </w:t>
      </w:r>
      <w:r>
        <w:rPr>
          <w:rFonts w:ascii="" w:hAnsi="" w:cs="" w:eastAsia=""/>
          <w:b w:val="false"/>
          <w:i w:val="false"/>
          <w:strike w:val="false"/>
          <w:color w:val="000000"/>
          <w:sz w:val="20"/>
          <w:u w:val="none"/>
        </w:rPr>
        <w:t xml:space="preserve">The transcription factor FBI-1/OCZF/LRF is expressed in osteoclasts and regulates RANKL-induced osteoclast formation in vitro and in vivo,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2744-2754,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Fujihashi, Y. Terao, S. R. Gilbert, S. Sekine, R. Kobayashi, Y. Fukuyama, S.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Oral-nasopharyngeal dendritic cells mediate T-independent IgA class switching on B-1 B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e25396,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 Trianna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Dwi Ryna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Linkage of SP6 Transcriptional Activity with Amelogenesis by Protein Stabilization.,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Mileva Ratko Karabasil, Shinsuke Matsuo, </w:t>
      </w:r>
      <w:r>
        <w:rPr>
          <w:rFonts w:ascii="" w:hAnsi="" w:cs="" w:eastAsia=""/>
          <w:b w:val="true"/>
          <w:i w:val="false"/>
          <w:strike w:val="false"/>
          <w:color w:val="000000"/>
          <w:sz w:val="20"/>
          <w:u w:val="single"/>
        </w:rPr>
        <w:t>Gang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via activation of STAT3 system in the duct cells of the mouse submandibular gland by ligation of the main excretory duct,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G814-G824,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Kanji Hirashima, Koji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protein phosphatase 1δ with nucleophosmin in human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Dalkhsuren Shine-Od : </w:t>
      </w:r>
      <w:r>
        <w:rPr>
          <w:rFonts w:ascii="" w:hAnsi="" w:cs="" w:eastAsia=""/>
          <w:b w:val="false"/>
          <w:i w:val="false"/>
          <w:strike w:val="false"/>
          <w:color w:val="000000"/>
          <w:sz w:val="20"/>
          <w:u w:val="none"/>
        </w:rPr>
        <w:t xml:space="preserve">The papillae of the human tongue, </w:t>
      </w:r>
      <w:r>
        <w:rPr>
          <w:rFonts w:ascii="" w:hAnsi="" w:cs="" w:eastAsia=""/>
          <w:b w:val="false"/>
          <w:i w:val="true"/>
          <w:strike w:val="false"/>
          <w:color w:val="000000"/>
          <w:sz w:val="20"/>
          <w:u w:val="none"/>
        </w:rPr>
        <w:t xml:space="preserve">Tongue Anatomy, Kinematics and Diseases, </w:t>
      </w:r>
      <w:r>
        <w:rPr>
          <w:rFonts w:ascii="" w:hAnsi="" w:cs="" w:eastAsia=""/>
          <w:b w:val="false"/>
          <w:i w:val="false"/>
          <w:strike w:val="false"/>
          <w:color w:val="000000"/>
          <w:sz w:val="20"/>
          <w:u w:val="none"/>
        </w:rPr>
        <w:t>143-154,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Fukuyama, D. Tokuhara, S.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 J. Markham, R. A. Irwin, H. G. Moon, Y. Tokuhara, . Ke. Fujihashi, J. Davydova, M. Yamamoto, S. R. Gilbert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Notch-ligand expression by NALT dendritic cells regulates mucosal Th-1 and Th-2 type responses.,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165-173,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Ji-Young Bae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Hae-Hyoung Lee : </w:t>
      </w:r>
      <w:r>
        <w:rPr>
          <w:rFonts w:ascii="" w:hAnsi="" w:cs="" w:eastAsia=""/>
          <w:b w:val="false"/>
          <w:i w:val="false"/>
          <w:strike w:val="false"/>
          <w:color w:val="000000"/>
          <w:sz w:val="20"/>
          <w:u w:val="none"/>
        </w:rPr>
        <w:t xml:space="preserve">Porosity of dental gypsum-bonded investments in setting and heating process,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120-124, 2012.</w:t>
      </w:r>
    </w:p>
    <w:p>
      <w:pPr>
        <w:numPr>
          <w:numId w:val="12"/>
        </w:numPr>
        <w:autoSpaceDE w:val="off"/>
        <w:autoSpaceDN w:val="off"/>
        <w:spacing w:line="-240" w:lineRule="auto"/>
        <w:ind w:left="30"/>
      </w:pPr>
      <w:r>
        <w:rPr>
          <w:rFonts w:ascii="" w:hAnsi="" w:cs="" w:eastAsia=""/>
          <w:b w:val="true"/>
          <w:i w:val="false"/>
          <w:strike w:val="false"/>
          <w:color w:val="000000"/>
          <w:sz w:val="20"/>
          <w:u w:val="none"/>
        </w:rPr>
        <w:t>Hae-Hyoung Lee, Chung-Jae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in the mechanical properties of acrylic denture base resins,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157-164,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 with S1P1 signaling through AP-1 for migration of Foxp3+ regulatory T-cells controls autoimmune exocrinopathy.,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199-208,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morphological and metabolic differentiation of amelobrasts via ectopic SP6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iPS細胞を用いた臨床応用の基礎と課題,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Yoshiko Fukuyama, D. Tokuhara,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S. R. Gilbert, R. J. McGhee, Y. Yuki,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Novel vaccine development strategies for inducing mucosal immunity,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367-379,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e33402,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81-83,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金属粉末を用いた微細porous表面の作製によるオーダーメイド加工可能なbiolized血液接触表面の作製,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 Past and Present, </w:t>
      </w:r>
      <w:r>
        <w:rPr>
          <w:rFonts w:ascii="" w:hAnsi="" w:cs="" w:eastAsia=""/>
          <w:b w:val="false"/>
          <w:i w:val="true"/>
          <w:strike w:val="false"/>
          <w:color w:val="000000"/>
          <w:sz w:val="20"/>
          <w:u w:val="none"/>
        </w:rPr>
        <w:t xml:space="preserve">Proceedings of the 7th Tawara-Aschoff Symposium on Cardiac Conduction System-History and Recent Developments-,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徳島大学大学院口腔科学教育部ならびに歯学部における国際交流と国際化の推進,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165-167,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 BIOFILM,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21-23,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1262-1268,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転写因子クロスカップリングを介した内毒素によるアクアポリン5の発現抑制,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632-638,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鈴木 悟 : </w:t>
      </w:r>
      <w:r>
        <w:rPr>
          <w:rFonts w:ascii="" w:hAnsi="" w:cs="" w:eastAsia=""/>
          <w:b w:val="false"/>
          <w:i w:val="false"/>
          <w:strike w:val="false"/>
          <w:color w:val="000000"/>
          <w:sz w:val="20"/>
          <w:u w:val="none"/>
        </w:rPr>
        <w:t xml:space="preserve">気道の生体防御能，粘膜免疫を増強するマクロライド系薬とインフルエンザ感染,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2768-2733,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the release of cytochrome C from mitochondria revealed by proteomics analysis.,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1099-1104,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アクアポリン5自然発生遺伝子変異の水チャネル機能におよぼす影響,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Glia, Immune Cells and the Thermo-TRP Channels, TRPV1, TRPA1 and TRPM8, in Pathological Pain, </w:t>
      </w:r>
      <w:r>
        <w:rPr>
          <w:rFonts w:ascii="" w:hAnsi="" w:cs="" w:eastAsia=""/>
          <w:b w:val="false"/>
          <w:i w:val="true"/>
          <w:strike w:val="false"/>
          <w:color w:val="000000"/>
          <w:sz w:val="20"/>
          <w:u w:val="single"/>
        </w:rPr>
        <w:t>The Open Neuroscience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10-26,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Hae-Hyoung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Porosity of dental gypsum products during setting and heating process,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NS Kim, BJ Choi, SB Park,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HH Lee : </w:t>
      </w:r>
      <w:r>
        <w:rPr>
          <w:rFonts w:ascii="" w:hAnsi="" w:cs="" w:eastAsia=""/>
          <w:b w:val="false"/>
          <w:i w:val="false"/>
          <w:strike w:val="false"/>
          <w:color w:val="000000"/>
          <w:sz w:val="20"/>
          <w:u w:val="none"/>
        </w:rPr>
        <w:t xml:space="preserve">Fracture toughness of 3Y-TZP ceramics sintered by microwave furnace,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Porosity of dental gypsum investments in setting and heating process, </w:t>
      </w:r>
      <w:r>
        <w:rPr>
          <w:rFonts w:ascii="" w:hAnsi="" w:cs="" w:eastAsia=""/>
          <w:b w:val="false"/>
          <w:i w:val="true"/>
          <w:strike w:val="false"/>
          <w:color w:val="000000"/>
          <w:sz w:val="20"/>
          <w:u w:val="none"/>
        </w:rPr>
        <w:t xml:space="preserve">International Dental Materials Congress, </w:t>
      </w:r>
      <w:r>
        <w:rPr>
          <w:rFonts w:ascii="" w:hAnsi="" w:cs="" w:eastAsia=""/>
          <w:b w:val="false"/>
          <w:i w:val="false"/>
          <w:strike w:val="false"/>
          <w:color w:val="000000"/>
          <w:sz w:val="20"/>
          <w:u w:val="none"/>
        </w:rPr>
        <w:t>Soule,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M Hori, S Hayakawa,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Materials That Refuse Microbial Adherence,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Keita Oma, Yoshiko Fukuyama, K. Susan Hollingshead, Shinichi Sekine, Shigetaka Kawabata, E. David Briles, Kazunori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none"/>
        </w:rPr>
        <w:t xml:space="preserve">15th International Congress of Mucosal Immunology,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脂肪組織におけるD-dopachrome tautomeraseの機能解析, </w:t>
      </w:r>
      <w:r>
        <w:rPr>
          <w:rFonts w:ascii="" w:hAnsi="" w:cs="" w:eastAsia=""/>
          <w:b w:val="false"/>
          <w:i w:val="true"/>
          <w:strike w:val="false"/>
          <w:color w:val="000000"/>
          <w:sz w:val="20"/>
          <w:u w:val="none"/>
        </w:rPr>
        <w:t xml:space="preserve">CPhI Japan 2011 Osaka バイオビジネスアワードJAPAN受賞者セミナー(大阪),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Dali, Li Yunpeng, Zhou Yanbin, Naito Mariko,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Genome Comparison of A Clinical Virulent Porphyromonas gingivalis Strain With Type Strains W83 And ATCC33277,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Uehata,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The Expression of Measles Virus Nucleocapsid Protein (MVNP) Gene in Osteoclasts (OCLs) Induces Expression of Coupling Factors that Stimulate Bone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Synthetic Inhibitor of ZZ Domain of Sequestosome-1/p62 Inhibits Both Stromal Cell Independent and Dependent Myeloma Cell Growth and Osteoclast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Huiling Cao,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Levels of TAF12 with IL-6 Can Substitute for MVNP to Induce Pagetic-Osteoclasts,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Yambe Tomoyuki, Shiraishi Yasuyuki, Matsuki Hidetoshi, Sato Fumihiro, Maeda Tsuyoshi, Honma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Drinking Mechanism for the Development of the Artificial Esophagus, </w:t>
      </w:r>
      <w:r>
        <w:rPr>
          <w:rFonts w:ascii="" w:hAnsi="" w:cs="" w:eastAsia=""/>
          <w:b w:val="false"/>
          <w:i w:val="true"/>
          <w:strike w:val="false"/>
          <w:color w:val="000000"/>
          <w:sz w:val="20"/>
          <w:u w:val="none"/>
        </w:rPr>
        <w:t xml:space="preserve">38th Congress of the European Society for Artificial Organs and 4th Biennial Congress of the International Federation on Artificial Organs,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is required for osteoclast differentiation, </w:t>
      </w:r>
      <w:r>
        <w:rPr>
          <w:rFonts w:ascii="" w:hAnsi="" w:cs="" w:eastAsia=""/>
          <w:b w:val="false"/>
          <w:i w:val="true"/>
          <w:strike w:val="false"/>
          <w:color w:val="000000"/>
          <w:sz w:val="20"/>
          <w:u w:val="none"/>
        </w:rPr>
        <w:t xml:space="preserve">The 10th China-Japan Joint Seminar on Histochemistry and Cytochemistry, </w:t>
      </w:r>
      <w:r>
        <w:rPr>
          <w:rFonts w:ascii="" w:hAnsi="" w:cs="" w:eastAsia=""/>
          <w:b w:val="false"/>
          <w:i w:val="false"/>
          <w:strike w:val="false"/>
          <w:color w:val="000000"/>
          <w:sz w:val="20"/>
          <w:u w:val="none"/>
        </w:rPr>
        <w:t>Beijing,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The 11th International Conference on Cancer-Induced Bone Disease,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Trial to develop a new local anaesthetic using TRP channels of TRPV1, TRPA1 and TRPM8,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53th American Society of Hematology,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of dental biomaterials used in an oral cavity., </w:t>
      </w:r>
      <w:r>
        <w:rPr>
          <w:rFonts w:ascii="" w:hAnsi="" w:cs="" w:eastAsia=""/>
          <w:b w:val="false"/>
          <w:i w:val="true"/>
          <w:strike w:val="false"/>
          <w:color w:val="000000"/>
          <w:sz w:val="20"/>
          <w:u w:val="none"/>
        </w:rPr>
        <w:t xml:space="preserve">Oral Materials Symposium, </w:t>
      </w:r>
      <w:r>
        <w:rPr>
          <w:rFonts w:ascii="" w:hAnsi="" w:cs="" w:eastAsia=""/>
          <w:b w:val="false"/>
          <w:i w:val="false"/>
          <w:strike w:val="false"/>
          <w:color w:val="000000"/>
          <w:sz w:val="20"/>
          <w:u w:val="none"/>
        </w:rPr>
        <w:t>Tainan,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Measles Virus Nucleocapsid Gene and the SQSTM1/p62P392L Mutation to the Paget's Disease, </w:t>
      </w:r>
      <w:r>
        <w:rPr>
          <w:rFonts w:ascii="" w:hAnsi="" w:cs="" w:eastAsia=""/>
          <w:b w:val="false"/>
          <w:i w:val="true"/>
          <w:strike w:val="false"/>
          <w:color w:val="000000"/>
          <w:sz w:val="20"/>
          <w:u w:val="none"/>
        </w:rPr>
        <w:t xml:space="preserve">2012 QOL International Symposium at Niigata,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Trianna W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Ryna D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GENE EXPRESSION AND CELL TYPE SPECIFIC FUNCTION OF SP6 IN DENTAL EPITHELIAL CELLS, </w:t>
      </w:r>
      <w:r>
        <w:rPr>
          <w:rFonts w:ascii="" w:hAnsi="" w:cs="" w:eastAsia=""/>
          <w:b w:val="false"/>
          <w:i w:val="true"/>
          <w:strike w:val="false"/>
          <w:color w:val="000000"/>
          <w:sz w:val="20"/>
          <w:u w:val="none"/>
        </w:rPr>
        <w:t xml:space="preserve">The 2nd International Joint Sypmosium on Oral and Dental Sciences In Conjuction with Dental Specialists Seminar,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MRIアーチファクトを生じない生体用非磁性合金, </w:t>
      </w:r>
      <w:r>
        <w:rPr>
          <w:rFonts w:ascii="" w:hAnsi="" w:cs="" w:eastAsia=""/>
          <w:b w:val="false"/>
          <w:i w:val="true"/>
          <w:strike w:val="false"/>
          <w:color w:val="000000"/>
          <w:sz w:val="20"/>
          <w:u w:val="none"/>
        </w:rPr>
        <w:t xml:space="preserve">四国地区五大学新技術説明会,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高齢者糖尿病の診療の問題点-自験症例よりー,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金属系微粒子の現状と課題, </w:t>
      </w:r>
      <w:r>
        <w:rPr>
          <w:rFonts w:ascii="" w:hAnsi="" w:cs="" w:eastAsia=""/>
          <w:b w:val="false"/>
          <w:i w:val="true"/>
          <w:strike w:val="false"/>
          <w:color w:val="000000"/>
          <w:sz w:val="20"/>
          <w:u w:val="none"/>
        </w:rPr>
        <w:t xml:space="preserve">日本歯科理工学会誌,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自己免疫疾患の病態におけるメモリーCD8陽性T細胞の役割,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エストロゲン欠乏によって誘導されるシェーグレン症候群病態増強へのTh17細胞の関与,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自己免疫疾患発症機序の解明∼疾患モデルから臨床応用に向けて∼, </w:t>
      </w:r>
      <w:r>
        <w:rPr>
          <w:rFonts w:ascii="" w:hAnsi="" w:cs="" w:eastAsia=""/>
          <w:b w:val="false"/>
          <w:i w:val="true"/>
          <w:strike w:val="false"/>
          <w:color w:val="000000"/>
          <w:sz w:val="20"/>
          <w:u w:val="none"/>
        </w:rPr>
        <w:t xml:space="preserve">第30回分子病理学研究会瀬戸内シンポジウム,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Yambe Tomoyuki, Shiraishi Yasuyuki, Sato Fumihiro, Matsuki Hidetoshi, Maeda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improvement and evaluation of peristaltic actuation artificial esophagus using shape memory alloy fiber.,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Wahyudi A Ivan, Hiroko Hagita, Yanuaryska D Ryna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C9 cells, </w:t>
      </w:r>
      <w:r>
        <w:rPr>
          <w:rFonts w:ascii="" w:hAnsi="" w:cs="" w:eastAsia=""/>
          <w:b w:val="false"/>
          <w:i w:val="true"/>
          <w:strike w:val="false"/>
          <w:color w:val="000000"/>
          <w:sz w:val="20"/>
          <w:u w:val="none"/>
        </w:rPr>
        <w:t xml:space="preserve">第52回 日本生化学会中国 四国支部例会,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蛋白質脱リン酸化反応とアポトーシス:(シンポジウム:細胞死の分子機構 -形でみる細胞死-), </w:t>
      </w:r>
      <w:r>
        <w:rPr>
          <w:rFonts w:ascii="" w:hAnsi="" w:cs="" w:eastAsia=""/>
          <w:b w:val="false"/>
          <w:i w:val="true"/>
          <w:strike w:val="false"/>
          <w:color w:val="000000"/>
          <w:sz w:val="20"/>
          <w:u w:val="none"/>
        </w:rPr>
        <w:t xml:space="preserve">日本顕微鏡学会第67回学術講演会,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 Ryna,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dental epithelial cells, </w:t>
      </w:r>
      <w:r>
        <w:rPr>
          <w:rFonts w:ascii="" w:hAnsi="" w:cs="" w:eastAsia=""/>
          <w:b w:val="false"/>
          <w:i w:val="true"/>
          <w:strike w:val="false"/>
          <w:color w:val="000000"/>
          <w:sz w:val="20"/>
          <w:u w:val="none"/>
        </w:rPr>
        <w:t xml:space="preserve">第5回 日本エピジェネティクス研究会,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ミニシンポジウム「口腔乾燥症と薬物治療」, --- 1型糖尿病の口腔乾燥症の発症機序の解明とセビメリンの効果 ---,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1型糖尿病ラットの耳下腺のマイクロアレイ解析による口腔乾燥症発症機序の網羅的解明,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 </w:t>
      </w:r>
      <w:r>
        <w:rPr>
          <w:rFonts w:ascii="" w:hAnsi="" w:cs="" w:eastAsia=""/>
          <w:b w:val="false"/>
          <w:i w:val="false"/>
          <w:strike w:val="false"/>
          <w:color w:val="000000"/>
          <w:sz w:val="20"/>
          <w:u w:val="none"/>
        </w:rPr>
        <w:t xml:space="preserve">シンポジウム·セッションテーマ;薬物性口腔乾燥症の診断法の確立をめざして, --- 唾液中の水チャネル・アクアポリン5を用いた口腔乾燥症の診断法 ---,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iPS細胞を用いた臨床応用の基礎と課題, </w:t>
      </w:r>
      <w:r>
        <w:rPr>
          <w:rFonts w:ascii="" w:hAnsi="" w:cs="" w:eastAsia=""/>
          <w:b w:val="false"/>
          <w:i w:val="true"/>
          <w:strike w:val="false"/>
          <w:color w:val="000000"/>
          <w:sz w:val="20"/>
          <w:u w:val="none"/>
        </w:rPr>
        <w:t xml:space="preserve">四国歯学会 第39回例会・第30回総会,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第30回分子病理研究会,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第9回徳島大学研究者との集い,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 第53回歯科基礎医学会学術大会(2011年9月30日-10月2日)サテライトシンポジウムSS11 ---,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Sp6トランスジェニックラットに見られた鉄代謝異常, </w:t>
      </w:r>
      <w:r>
        <w:rPr>
          <w:rFonts w:ascii="" w:hAnsi="" w:cs="" w:eastAsia=""/>
          <w:b w:val="false"/>
          <w:i w:val="true"/>
          <w:strike w:val="false"/>
          <w:color w:val="000000"/>
          <w:sz w:val="20"/>
          <w:u w:val="none"/>
        </w:rPr>
        <w:t xml:space="preserve">第35回日本鉄バイオサイエンス学会,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白川 光雄,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高齢者糖尿病の診療の問題点—自験症例からの考察—, </w:t>
      </w:r>
      <w:r>
        <w:rPr>
          <w:rFonts w:ascii="" w:hAnsi="" w:cs="" w:eastAsia=""/>
          <w:b w:val="false"/>
          <w:i w:val="true"/>
          <w:strike w:val="false"/>
          <w:color w:val="000000"/>
          <w:sz w:val="20"/>
          <w:u w:val="none"/>
        </w:rPr>
        <w:t xml:space="preserve">第25回日本臨床内科医学会,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Dwi Ryna,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Stability and Functional Linkage during Amelogenesis,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Nazatul Wan Shima,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miRNAs in saliva,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破骨細胞形成におけるPKR, </w:t>
      </w:r>
      <w:r>
        <w:rPr>
          <w:rFonts w:ascii="" w:hAnsi="" w:cs="" w:eastAsia=""/>
          <w:b w:val="false"/>
          <w:i w:val="true"/>
          <w:strike w:val="false"/>
          <w:color w:val="000000"/>
          <w:sz w:val="20"/>
          <w:u w:val="none"/>
        </w:rPr>
        <w:t xml:space="preserve">第52回日本組織細胞化学会総会・学術集会,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磁化率ゼロの合金とその生体医療応用, </w:t>
      </w:r>
      <w:r>
        <w:rPr>
          <w:rFonts w:ascii="" w:hAnsi="" w:cs="" w:eastAsia=""/>
          <w:b w:val="false"/>
          <w:i w:val="true"/>
          <w:strike w:val="false"/>
          <w:color w:val="000000"/>
          <w:sz w:val="20"/>
          <w:u w:val="none"/>
        </w:rPr>
        <w:t xml:space="preserve">第9回徳島大学研究者との集い,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w:t>
      </w:r>
      <w:r>
        <w:rPr>
          <w:rFonts w:ascii="" w:hAnsi="" w:cs="" w:eastAsia=""/>
          <w:b w:val="false"/>
          <w:i w:val="true"/>
          <w:strike w:val="false"/>
          <w:color w:val="000000"/>
          <w:sz w:val="20"/>
          <w:u w:val="none"/>
        </w:rPr>
        <w:t xml:space="preserve">第53回歯科基礎医学会学術大会 サテライトシンポジウムSS11,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バイオフィルム形成緑膿菌における抗菌薬抵抗性関連遺伝子の探索,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徳島大学病院における薬剤耐性緑膿菌対策の現状, </w:t>
      </w:r>
      <w:r>
        <w:rPr>
          <w:rFonts w:ascii="" w:hAnsi="" w:cs="" w:eastAsia=""/>
          <w:b w:val="false"/>
          <w:i w:val="true"/>
          <w:strike w:val="false"/>
          <w:color w:val="000000"/>
          <w:sz w:val="20"/>
          <w:u w:val="none"/>
        </w:rPr>
        <w:t xml:space="preserve">第9回徳島県ICTネットワーク研究会,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Yukari Tsukada,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characteristics on the filiform and fungiform papillae of human tongue., </w:t>
      </w:r>
      <w:r>
        <w:rPr>
          <w:rFonts w:ascii="" w:hAnsi="" w:cs="" w:eastAsia=""/>
          <w:b w:val="false"/>
          <w:i w:val="true"/>
          <w:strike w:val="false"/>
          <w:color w:val="000000"/>
          <w:sz w:val="20"/>
          <w:u w:val="none"/>
        </w:rPr>
        <w:t xml:space="preserve">The 53th Annual Meeting of Japanese Association for Oral Biology.,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PKR活性阻害と破骨細胞形成,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小腸上皮細胞におけるPKRを介したアポトーシスの誘導,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RANKLに誘導される破骨細胞の分化におけるJmjd3-IF4シグナルの役割,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吉田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大脳皮質電気刺激で誘発される顎運動と皮質視床路との関連, </w:t>
      </w:r>
      <w:r>
        <w:rPr>
          <w:rFonts w:ascii="" w:hAnsi="" w:cs="" w:eastAsia=""/>
          <w:b w:val="false"/>
          <w:i w:val="true"/>
          <w:strike w:val="false"/>
          <w:color w:val="000000"/>
          <w:sz w:val="20"/>
          <w:u w:val="none"/>
        </w:rPr>
        <w:t xml:space="preserve">第53回歯科基礎医学会学術大会・総会,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ヒト歯肉においてLPSはNF-kB経路依存的にPACTとPKRの結合を促進する,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 PP2A Calpha の新たな役割, </w:t>
      </w:r>
      <w:r>
        <w:rPr>
          <w:rFonts w:ascii="" w:hAnsi="" w:cs="" w:eastAsia=""/>
          <w:b w:val="false"/>
          <w:i w:val="true"/>
          <w:strike w:val="false"/>
          <w:color w:val="000000"/>
          <w:sz w:val="20"/>
          <w:u w:val="none"/>
        </w:rPr>
        <w:t xml:space="preserve">第53回歯科基礎医学会,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tautomeraseは肥満マウスでのインスリン抵抗性を改善する, </w:t>
      </w:r>
      <w:r>
        <w:rPr>
          <w:rFonts w:ascii="" w:hAnsi="" w:cs="" w:eastAsia=""/>
          <w:b w:val="false"/>
          <w:i w:val="true"/>
          <w:strike w:val="false"/>
          <w:color w:val="000000"/>
          <w:sz w:val="20"/>
          <w:u w:val="none"/>
        </w:rPr>
        <w:t xml:space="preserve">第53回歯科基礎医学会学術大会(岐阜),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1型糖尿病による口腔乾燥症発症機序の唾液腺マイクロアレイ法による解析, </w:t>
      </w:r>
      <w:r>
        <w:rPr>
          <w:rFonts w:ascii="" w:hAnsi="" w:cs="" w:eastAsia=""/>
          <w:b w:val="false"/>
          <w:i w:val="true"/>
          <w:strike w:val="false"/>
          <w:color w:val="000000"/>
          <w:sz w:val="20"/>
          <w:u w:val="none"/>
        </w:rPr>
        <w:t xml:space="preserve">第53回歯科基礎医学会学術大会ならびに総会,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敦人, 小林 弘茂,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Utami Wahyu Trianna,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SP6 Target Genes inRat Dental Epithelial Cell, </w:t>
      </w:r>
      <w:r>
        <w:rPr>
          <w:rFonts w:ascii="" w:hAnsi="" w:cs="" w:eastAsia=""/>
          <w:b w:val="false"/>
          <w:i w:val="true"/>
          <w:strike w:val="false"/>
          <w:color w:val="000000"/>
          <w:sz w:val="20"/>
          <w:u w:val="none"/>
        </w:rPr>
        <w:t xml:space="preserve">第53回 歯科基礎医学会学術大会・総会,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シンポジウムI「バイオフィルム見聞録」 バイオフィルムの病原性とその対策, </w:t>
      </w:r>
      <w:r>
        <w:rPr>
          <w:rFonts w:ascii="" w:hAnsi="" w:cs="" w:eastAsia=""/>
          <w:b w:val="false"/>
          <w:i w:val="true"/>
          <w:strike w:val="false"/>
          <w:color w:val="000000"/>
          <w:sz w:val="20"/>
          <w:u w:val="none"/>
        </w:rPr>
        <w:t xml:space="preserve">日本歯科保存学会2011年度秋季学術大会(第135回),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非磁性Au-Pt-8Nb合金の鋳造性評価, </w:t>
      </w:r>
      <w:r>
        <w:rPr>
          <w:rFonts w:ascii="" w:hAnsi="" w:cs="" w:eastAsia=""/>
          <w:b w:val="false"/>
          <w:i w:val="true"/>
          <w:strike w:val="false"/>
          <w:color w:val="000000"/>
          <w:sz w:val="20"/>
          <w:u w:val="none"/>
        </w:rPr>
        <w:t xml:space="preserve">第58回日本歯科理工学会学術講演会,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家族性先端巨大症2家系におけるAIP遺伝子の検討:コメント発表 家族性下垂体腺腫,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イメージング技術を用いた臓器特異的自己免疫疾患の病態解明, </w:t>
      </w:r>
      <w:r>
        <w:rPr>
          <w:rFonts w:ascii="" w:hAnsi="" w:cs="" w:eastAsia=""/>
          <w:b w:val="false"/>
          <w:i w:val="true"/>
          <w:strike w:val="false"/>
          <w:color w:val="000000"/>
          <w:sz w:val="20"/>
          <w:u w:val="none"/>
        </w:rPr>
        <w:t xml:space="preserve">第3回革新的特色研究シンポジウム,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骨芽細胞分化と破骨細胞誘導機能を調節する, </w:t>
      </w:r>
      <w:r>
        <w:rPr>
          <w:rFonts w:ascii="" w:hAnsi="" w:cs="" w:eastAsia=""/>
          <w:b w:val="false"/>
          <w:i w:val="true"/>
          <w:strike w:val="false"/>
          <w:color w:val="000000"/>
          <w:sz w:val="20"/>
          <w:u w:val="none"/>
        </w:rPr>
        <w:t xml:space="preserve">日本解剖学会 第66回中国・四国支部学術集会,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variations of the filiform and fungiform papilae of human tongue., </w:t>
      </w:r>
      <w:r>
        <w:rPr>
          <w:rFonts w:ascii="" w:hAnsi="" w:cs="" w:eastAsia=""/>
          <w:b w:val="false"/>
          <w:i w:val="true"/>
          <w:strike w:val="false"/>
          <w:color w:val="000000"/>
          <w:sz w:val="20"/>
          <w:u w:val="none"/>
        </w:rPr>
        <w:t xml:space="preserve">The 66th Annual Meeting of the Japanese Association of Anatomists-Breau of Chuugoku,Shikoku,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徳島大学大学院ヘルスバイオサイエンス研究部公開市民講座,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免疫学から見た病理学, </w:t>
      </w:r>
      <w:r>
        <w:rPr>
          <w:rFonts w:ascii="" w:hAnsi="" w:cs="" w:eastAsia=""/>
          <w:b w:val="false"/>
          <w:i w:val="true"/>
          <w:strike w:val="false"/>
          <w:color w:val="000000"/>
          <w:sz w:val="20"/>
          <w:u w:val="none"/>
        </w:rPr>
        <w:t xml:space="preserve">日本臨床衛生検査所中四国支部会,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種村 浩, 児玉 智信, 中井 隆介, 東 高志, 鈴木 秀謙,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西出 拓司, 岩田 博夫, 滝 和郎 : </w:t>
      </w:r>
      <w:r>
        <w:rPr>
          <w:rFonts w:ascii="" w:hAnsi="" w:cs="" w:eastAsia=""/>
          <w:b w:val="false"/>
          <w:i w:val="false"/>
          <w:strike w:val="false"/>
          <w:color w:val="000000"/>
          <w:sz w:val="20"/>
          <w:u w:val="none"/>
        </w:rPr>
        <w:t xml:space="preserve">Au-Ptコイルによる磁化率アーチファクトの低減効果,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口腔免疫疾患の分子メカニズムと治療戦略,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口腔免疫疾患の分子メカニズムと治療戦略, </w:t>
      </w:r>
      <w:r>
        <w:rPr>
          <w:rFonts w:ascii="" w:hAnsi="" w:cs="" w:eastAsia=""/>
          <w:b w:val="false"/>
          <w:i w:val="true"/>
          <w:strike w:val="false"/>
          <w:color w:val="000000"/>
          <w:sz w:val="20"/>
          <w:u w:val="none"/>
        </w:rPr>
        <w:t xml:space="preserve">日本口腔科学会中四国支部会,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Th17 cell on the development of Sjogren's syndrome in estrogen deficient NOD mice.,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128,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 美由紀, 阿武 雅之,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村上 柳太郎 : </w:t>
      </w:r>
      <w:r>
        <w:rPr>
          <w:rFonts w:ascii="" w:hAnsi="" w:cs="" w:eastAsia=""/>
          <w:b w:val="false"/>
          <w:i w:val="false"/>
          <w:strike w:val="false"/>
          <w:color w:val="000000"/>
          <w:sz w:val="20"/>
          <w:u w:val="none"/>
        </w:rPr>
        <w:t xml:space="preserve">Functionla analysis of Drosophila adenylate kinase-2(Dak2), </w:t>
      </w:r>
      <w:r>
        <w:rPr>
          <w:rFonts w:ascii="" w:hAnsi="" w:cs="" w:eastAsia=""/>
          <w:b w:val="false"/>
          <w:i w:val="true"/>
          <w:strike w:val="false"/>
          <w:color w:val="000000"/>
          <w:sz w:val="20"/>
          <w:u w:val="none"/>
        </w:rPr>
        <w:t xml:space="preserve">第34回日本分子生物学会,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明彦, 長坂 昌一郎, 齋藤 芽里, 山崎 智行, 高橋 仁麗, 野牛 宏晃, 大須賀 淳一,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石橋 俊 : </w:t>
      </w:r>
      <w:r>
        <w:rPr>
          <w:rFonts w:ascii="" w:hAnsi="" w:cs="" w:eastAsia=""/>
          <w:b w:val="false"/>
          <w:i w:val="false"/>
          <w:strike w:val="false"/>
          <w:color w:val="000000"/>
          <w:sz w:val="20"/>
          <w:u w:val="none"/>
        </w:rPr>
        <w:t xml:space="preserve">原発性アルドステロン症・サブクリニカルCushing症候群を合併した家族性副甲状腺機能亢進症の一例, </w:t>
      </w:r>
      <w:r>
        <w:rPr>
          <w:rFonts w:ascii="" w:hAnsi="" w:cs="" w:eastAsia=""/>
          <w:b w:val="false"/>
          <w:i w:val="true"/>
          <w:strike w:val="false"/>
          <w:color w:val="000000"/>
          <w:sz w:val="20"/>
          <w:u w:val="none"/>
        </w:rPr>
        <w:t xml:space="preserve">第39回内分泌代謝研究会,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マウス組織及び培養細胞におけるミトコンドリア膜間アデニンヌクレオチド代謝関連酵素の発現解析,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アデニンヌクレオチドと生命現象,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医療用非磁性Au-Pt-Nb合金, </w:t>
      </w:r>
      <w:r>
        <w:rPr>
          <w:rFonts w:ascii="" w:hAnsi="" w:cs="" w:eastAsia=""/>
          <w:b w:val="false"/>
          <w:i w:val="true"/>
          <w:strike w:val="false"/>
          <w:color w:val="000000"/>
          <w:sz w:val="20"/>
          <w:u w:val="none"/>
        </w:rPr>
        <w:t xml:space="preserve">次世代医療システム産業化フォーラム,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第7回次世代医療システム産業化フォーラム,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口腔粘膜由来iPS細胞を用いた歯胚再生へのチャレンジ, </w:t>
      </w:r>
      <w:r>
        <w:rPr>
          <w:rFonts w:ascii="" w:hAnsi="" w:cs="" w:eastAsia=""/>
          <w:b w:val="false"/>
          <w:i w:val="true"/>
          <w:strike w:val="false"/>
          <w:color w:val="000000"/>
          <w:sz w:val="20"/>
          <w:u w:val="none"/>
        </w:rPr>
        <w:t xml:space="preserve">平成23年度口腔環境カテゴリー研究報告会,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新規抗菌界面活性剤を用いた口腔環境改善方法の検討, </w:t>
      </w:r>
      <w:r>
        <w:rPr>
          <w:rFonts w:ascii="" w:hAnsi="" w:cs="" w:eastAsia=""/>
          <w:b w:val="false"/>
          <w:i w:val="true"/>
          <w:strike w:val="false"/>
          <w:color w:val="000000"/>
          <w:sz w:val="20"/>
          <w:u w:val="none"/>
        </w:rPr>
        <w:t xml:space="preserve">連携機能を活用した口腔からQOL向上を目指す研究 平成23年度口腔環境カテゴリー研究報告会,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第21回 臨床内分泌代謝Update,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Organ-Specific Autoimmune Disease, </w:t>
      </w:r>
      <w:r>
        <w:rPr>
          <w:rFonts w:ascii="" w:hAnsi="" w:cs="" w:eastAsia=""/>
          <w:b w:val="false"/>
          <w:i w:val="true"/>
          <w:strike w:val="false"/>
          <w:color w:val="000000"/>
          <w:sz w:val="20"/>
          <w:u w:val="none"/>
        </w:rPr>
        <w:t xml:space="preserve">New Horizons in the Immune System Symposium,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into Pathogenic Mechanism of Reticular Dysgenesis Using iPS Cells Derived frome Human Oral Fibroblast, </w:t>
      </w:r>
      <w:r>
        <w:rPr>
          <w:rFonts w:ascii="" w:hAnsi="" w:cs="" w:eastAsia=""/>
          <w:b w:val="false"/>
          <w:i w:val="true"/>
          <w:strike w:val="false"/>
          <w:color w:val="000000"/>
          <w:sz w:val="20"/>
          <w:u w:val="none"/>
        </w:rPr>
        <w:t xml:space="preserve">平成23年度再生工学カテゴリー研究報告会,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口腔細菌の病原性とそのコントロール, </w:t>
      </w:r>
      <w:r>
        <w:rPr>
          <w:rFonts w:ascii="" w:hAnsi="" w:cs="" w:eastAsia=""/>
          <w:b w:val="false"/>
          <w:i w:val="true"/>
          <w:strike w:val="false"/>
          <w:color w:val="000000"/>
          <w:sz w:val="20"/>
          <w:u w:val="none"/>
        </w:rPr>
        <w:t xml:space="preserve">POIC研究開設率記念講演 全身と口腔感染症予防の革新的幕開け∼新しい医療連携を目指して∼,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糖尿病による口腔乾燥症のマイクロアレイ解析, </w:t>
      </w:r>
      <w:r>
        <w:rPr>
          <w:rFonts w:ascii="" w:hAnsi="" w:cs="" w:eastAsia=""/>
          <w:b w:val="false"/>
          <w:i w:val="true"/>
          <w:strike w:val="false"/>
          <w:color w:val="000000"/>
          <w:sz w:val="20"/>
          <w:u w:val="none"/>
        </w:rPr>
        <w:t xml:space="preserve">第85回日本薬理学会年会, Journal Pharmacological Sciences,,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196p,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シンポジウム"唾液を用いた検査法の問題点と血中薬物動態測定代替法の展望", --- 唾液中の膜輸送蛋白質のストレス誘発性口腔乾燥症診断マーカーとしての評価 ---, </w:t>
      </w:r>
      <w:r>
        <w:rPr>
          <w:rFonts w:ascii="" w:hAnsi="" w:cs="" w:eastAsia=""/>
          <w:b w:val="false"/>
          <w:i w:val="true"/>
          <w:strike w:val="false"/>
          <w:color w:val="000000"/>
          <w:sz w:val="20"/>
          <w:u w:val="none"/>
        </w:rPr>
        <w:t xml:space="preserve">第85回日本薬理学会年会, Journal Pharmacological Sciences,,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54p,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ライフサイエンスにおける口腔病理学の新展開, </w:t>
      </w:r>
      <w:r>
        <w:rPr>
          <w:rFonts w:ascii="" w:hAnsi="" w:cs="" w:eastAsia=""/>
          <w:b w:val="false"/>
          <w:i w:val="true"/>
          <w:strike w:val="false"/>
          <w:color w:val="000000"/>
          <w:sz w:val="20"/>
          <w:u w:val="none"/>
        </w:rPr>
        <w:t xml:space="preserve">四国歯学会教授就任講演,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竹本 潤哉, 佐久間 一基, 京原 麻由, 滝口 朋子, 橋本 直子, 松澤 陽子, 齋藤 淳, 大村 昌夫,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西川 哲男 : </w:t>
      </w:r>
      <w:r>
        <w:rPr>
          <w:rFonts w:ascii="" w:hAnsi="" w:cs="" w:eastAsia=""/>
          <w:b w:val="false"/>
          <w:i w:val="false"/>
          <w:strike w:val="false"/>
          <w:color w:val="000000"/>
          <w:sz w:val="20"/>
          <w:u w:val="none"/>
        </w:rPr>
        <w:t xml:space="preserve">AIP遺伝子変異を認めなかった家族性下垂体腺腫の一例, </w:t>
      </w:r>
      <w:r>
        <w:rPr>
          <w:rFonts w:ascii="" w:hAnsi="" w:cs="" w:eastAsia=""/>
          <w:b w:val="false"/>
          <w:i w:val="true"/>
          <w:strike w:val="false"/>
          <w:color w:val="000000"/>
          <w:sz w:val="20"/>
          <w:u w:val="none"/>
        </w:rPr>
        <w:t xml:space="preserve">第12回日本内分泌学会関東甲信越支部学術集会,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Dolgorsuren Aldartsogt, Shine-Od Dalkhsuren,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口蓋垂筋の起始・停止,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破骨細胞の形成とPKR活性, </w:t>
      </w:r>
      <w:r>
        <w:rPr>
          <w:rFonts w:ascii="" w:hAnsi="" w:cs="" w:eastAsia=""/>
          <w:b w:val="false"/>
          <w:i w:val="true"/>
          <w:strike w:val="false"/>
          <w:color w:val="000000"/>
          <w:sz w:val="20"/>
          <w:u w:val="none"/>
        </w:rPr>
        <w:t xml:space="preserve">第117回日本解剖学会総会，2012年3月26-28日，甲府市,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charactristic of the filiform and fungiform papillae of human tongue., </w:t>
      </w:r>
      <w:r>
        <w:rPr>
          <w:rFonts w:ascii="" w:hAnsi="" w:cs="" w:eastAsia=""/>
          <w:b w:val="false"/>
          <w:i w:val="true"/>
          <w:strike w:val="false"/>
          <w:color w:val="000000"/>
          <w:sz w:val="20"/>
          <w:u w:val="none"/>
        </w:rPr>
        <w:t xml:space="preserve">The 117th Annual Meeting of the Japanese Association of Anatomists,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プロテオミクスで解き明かすミトコンドリアからのシトクロムc放出機構,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江口 覚 : </w:t>
      </w:r>
      <w:r>
        <w:rPr>
          <w:rFonts w:ascii="" w:hAnsi="" w:cs="" w:eastAsia=""/>
          <w:b w:val="false"/>
          <w:i w:val="false"/>
          <w:strike w:val="false"/>
          <w:color w:val="000000"/>
          <w:sz w:val="20"/>
          <w:u w:val="none"/>
        </w:rPr>
        <w:t xml:space="preserve">カプサイシンを生後2日，15日目投与マウスの炎症誘発後の侵害刺激に対する応答の変化, </w:t>
      </w:r>
      <w:r>
        <w:rPr>
          <w:rFonts w:ascii="" w:hAnsi="" w:cs="" w:eastAsia=""/>
          <w:b w:val="false"/>
          <w:i w:val="true"/>
          <w:strike w:val="false"/>
          <w:color w:val="000000"/>
          <w:sz w:val="20"/>
          <w:u w:val="none"/>
        </w:rPr>
        <w:t xml:space="preserve">平成23年度生理学研究所研究会「痛みの病態生理と神経・分子機構」(岡崎),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 (その1),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53-61,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成長ホルモン産生腺腫および血清におけるmiRNAの解析,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遺伝性・家族性下垂体腫瘍,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(第6版1刷),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Handbook of Proteolytic Enzymes. 3rd Ed., --- Proprotein Convertase PACE4.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Chenjuan Yao : </w:t>
      </w:r>
      <w:r>
        <w:rPr>
          <w:rFonts w:ascii="" w:hAnsi="" w:cs="" w:eastAsia=""/>
          <w:b w:val="false"/>
          <w:i w:val="false"/>
          <w:strike w:val="false"/>
          <w:color w:val="000000"/>
          <w:sz w:val="20"/>
          <w:u w:val="none"/>
        </w:rPr>
        <w:t xml:space="preserve">Handbook of proteolytic enzymes, --- "Mouse kallikreins mK13 and mK26" ---, Elsevier (Academic press imprint),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Sakae Kikuyama, Fumiyo Toyoda, Kazutoshi Yamamoto,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Tomoaki Nakada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Hasunuma : </w:t>
      </w:r>
      <w:r>
        <w:rPr>
          <w:rFonts w:ascii="" w:hAnsi="" w:cs="" w:eastAsia=""/>
          <w:b w:val="false"/>
          <w:i w:val="false"/>
          <w:strike w:val="false"/>
          <w:color w:val="000000"/>
          <w:sz w:val="20"/>
          <w:u w:val="none"/>
        </w:rPr>
        <w:t xml:space="preserve">Sodefrin and related Pheromones,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星めぐり霜降る40年ー蝸牛の足どりー, 原田印刷出版株式会社, 徳島市,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Kawai, Akinobu Takaki, Atsuko Nakatsuka, Jun Wada,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Tetsuya Yasunaka, Kazuko Koike, Ryuichiro Tsuzaki, Kazuyuki Matsumoto, Yasuhiro Miyake, Hidenori Shiraha, Manabu Morita,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Hydrogen-rich water prevents progression of non-alcoholic steatohepatitis and accompanying hepatocarcinogenesis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912-921,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Hatano,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I Ogawa, H Shimasue, H Shigeishi, K Ohta, K Higashikawa,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mesenchymal cell line derived from human developing odontoma.,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Claudine Baraquet,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S. Harwood : </w:t>
      </w:r>
      <w:r>
        <w:rPr>
          <w:rFonts w:ascii="" w:hAnsi="" w:cs="" w:eastAsia=""/>
          <w:b w:val="false"/>
          <w:i w:val="false"/>
          <w:strike w:val="false"/>
          <w:color w:val="000000"/>
          <w:sz w:val="20"/>
          <w:u w:val="none"/>
        </w:rPr>
        <w:t xml:space="preserve">The FleQ protein from Pseudomonas aeruginosa functions as both a repressor and an activator to control gene expression from the pel operon promoter in response to c-di-GMP.,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7207-7218,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Morten T. Rybtke, Bradley R. Borlee,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Yasuhiko Irie, Morten Hentzer, Thomas E. Nielsen, Michael Givskov,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Tim Tolker-Nielsen : </w:t>
      </w:r>
      <w:r>
        <w:rPr>
          <w:rFonts w:ascii="" w:hAnsi="" w:cs="" w:eastAsia=""/>
          <w:b w:val="false"/>
          <w:i w:val="false"/>
          <w:strike w:val="false"/>
          <w:color w:val="000000"/>
          <w:sz w:val="20"/>
          <w:u w:val="none"/>
        </w:rPr>
        <w:t xml:space="preserve">Fluorescence-based reporter for gauging cyclic di-GMP levels in Pseudomonas aeruginosa.,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5060-5069,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Aki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Min Ao, Atsushi Ishikado, Taketoshi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bovine Lactoferrin on LPS-mediated osteoclastogenesis.,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Ekuni, Takaaki Tomofuji, Yasumasa Endo, Kenta Kasuyama, Koichiro Irie,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Shinsuke Mizutani, Azusa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Hydrogen-rich water prevents lipid deposition in the descending aorta in a rat periodontitis model.,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1615-1622,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Vincenzo D'Angiolella, Valerio Donato, M Frances Forrester, Yeon-Tae Jeong, Claudia Pellacani,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Anita Saraf, Laurence Florens, P Michael Washburn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Michele Pagano : </w:t>
      </w:r>
      <w:r>
        <w:rPr>
          <w:rFonts w:ascii="" w:hAnsi="" w:cs="" w:eastAsia=""/>
          <w:b w:val="false"/>
          <w:i w:val="false"/>
          <w:strike w:val="false"/>
          <w:color w:val="000000"/>
          <w:sz w:val="20"/>
          <w:u w:val="none"/>
        </w:rPr>
        <w:t xml:space="preserve">Cyclin F-Mediated Degradation of Ribonucleotide Reductase M2 Controls Genome Integrity and DNA Repair., </w:t>
      </w:r>
      <w:r>
        <w:rPr>
          <w:rFonts w:ascii="" w:hAnsi="" w:cs="" w:eastAsia=""/>
          <w:b w:val="false"/>
          <w:i w:val="true"/>
          <w:strike w:val="false"/>
          <w:color w:val="000000"/>
          <w:sz w:val="20"/>
          <w:u w:val="single"/>
        </w:rPr>
        <w:t>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1023-1034,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Fabio Bucchieri, Alberto Fucarino, Marino Antonella Gammazza, Alessandro Pitruzzella, Vito Marcianò, Carlo Paderni, Viviana Caro De, Gabriella Maria Siragusa, Lorenzo Muzio Lo, T Stephen Holgate, E Donna Davies, Felicia Farina, Giovanni Zummo,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Libero Italo Giannola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Giuseppina Campisi : </w:t>
      </w:r>
      <w:r>
        <w:rPr>
          <w:rFonts w:ascii="" w:hAnsi="" w:cs="" w:eastAsia=""/>
          <w:b w:val="false"/>
          <w:i w:val="false"/>
          <w:strike w:val="false"/>
          <w:color w:val="000000"/>
          <w:sz w:val="20"/>
          <w:u w:val="none"/>
        </w:rPr>
        <w:t xml:space="preserve">Medium-term culture of normal human oral mucosa: a novel three-dimensional model to study the effectiveness of drugs administration.,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5421-5430,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study of the human palatopharyngeus muscle throught its entile course from origin to insertion, </w:t>
      </w:r>
      <w:r>
        <w:rPr>
          <w:rFonts w:ascii="" w:hAnsi="" w:cs="" w:eastAsia=""/>
          <w:b w:val="false"/>
          <w:i w:val="true"/>
          <w:strike w:val="false"/>
          <w:color w:val="000000"/>
          <w:sz w:val="20"/>
          <w:u w:val="single"/>
        </w:rPr>
        <w:t>Clinical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Ikuko Haruta, Ken Kikuchi, Minoru Nakamura,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Hidehito Kato, Hiroshi Miyakawa, Noriyuki Shibata,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Etsuko Hashimoto,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Involvement of Commensal Bacteria may Lead to Dysregulated Inflammatory and Autoimmune Responses in a Mouse Model for Chronic Nonsuppurative Destructive Cholangitis., </w:t>
      </w:r>
      <w:r>
        <w:rPr>
          <w:rFonts w:ascii="" w:hAnsi="" w:cs="" w:eastAsia=""/>
          <w:b w:val="false"/>
          <w:i w:val="true"/>
          <w:strike w:val="false"/>
          <w:color w:val="000000"/>
          <w:sz w:val="20"/>
          <w:u w:val="single"/>
        </w:rPr>
        <w:t>Journal of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genetic linkage of rat Sp6 mutation to Amelogenesis imperfecta,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TRPV1-, PGP-, and CGRP-immunoreactive nerve fibers in the subepithelial layer of the whole mount preparation of the rat cornea(Cited in "Survey of Opthalmology, 2014; Journal of Chemical Neuroanatomy, 01/2014"),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12191-12198,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compound biomaterials containing the ceramics radiating the far infrared ray (FIR) energy and titanium with the bone forming ability,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Maki Yoshida, Thao Phuong Nguyen, M Samadarani B S Siriwardena, Takaaki Tsunematsu, Mariko Ohbayashi, Toshinori Ando, Daijiro Hatakeyama, Toshiyuki Shibata, Keiichi Koizumi, Masahiro Maeda,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Ikuko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directly and indirectly promotes tumor lymphangiogenesis of head and neck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e44488,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extracted from the trigeminal ganglion cells after neonatal capsaicin treatment by agarose gel electrophoresis, </w:t>
      </w:r>
      <w:r>
        <w:rPr>
          <w:rFonts w:ascii="" w:hAnsi="" w:cs="" w:eastAsia=""/>
          <w:b w:val="false"/>
          <w:i w:val="true"/>
          <w:strike w:val="false"/>
          <w:color w:val="000000"/>
          <w:sz w:val="20"/>
          <w:u w:val="none"/>
        </w:rPr>
        <w:t xml:space="preserve">WebmedCentral TOXICOLOGY,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WMC003708, </w:t>
      </w:r>
      <w:r>
        <w:rPr>
          <w:rFonts w:ascii="" w:hAnsi="" w:cs="" w:eastAsia=""/>
          <w:b w:val="false"/>
          <w:i w:val="false"/>
          <w:strike w:val="false"/>
          <w:color w:val="000000"/>
          <w:sz w:val="20"/>
          <w:u w:val="none"/>
        </w:rPr>
        <w:t>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Maki Yoshida, Takaaki Tsunematsu, Tomoyuki Kondo, Ajiravudh Subarnbhesaj, Mohamed Elsayed Deraz, Bsm Samadarani Siriwardena, Hidetoshi Tahara,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Ikuko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metalloproteinase-13 (MMP-13) directly and indirectly promotes tumor angiogenesis.,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morphological features in the death of MCF-7 human breast cancer cells after exposure to anticancer drugs.,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862-869,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Ji-Young Bae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Hae-Hyoung Lee : </w:t>
      </w:r>
      <w:r>
        <w:rPr>
          <w:rFonts w:ascii="" w:hAnsi="" w:cs="" w:eastAsia=""/>
          <w:b w:val="false"/>
          <w:i w:val="false"/>
          <w:strike w:val="false"/>
          <w:color w:val="000000"/>
          <w:sz w:val="20"/>
          <w:u w:val="none"/>
        </w:rPr>
        <w:t xml:space="preserve">Porosity of dental phosphate-bonded investments after setting and heating processes,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835-842,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Peng Yang, Kyaw-Zeyar Myint, Qin Tong, Rentian Feng, Haiping Cao, A. Abdulrahman Almehizia, Hamed Mohammed Alqarni, Lirong Wang, Patrick Bartlow, Yingdai Gao, Jürg Gertsch,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G. David Roodman, Tao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Xiang-Qun Xie : </w:t>
      </w:r>
      <w:r>
        <w:rPr>
          <w:rFonts w:ascii="" w:hAnsi="" w:cs="" w:eastAsia=""/>
          <w:b w:val="false"/>
          <w:i w:val="false"/>
          <w:strike w:val="false"/>
          <w:color w:val="000000"/>
          <w:sz w:val="20"/>
          <w:u w:val="none"/>
        </w:rPr>
        <w:t xml:space="preserve">Lead Discovery, Chemistry Optimization, and Biological Evaluation Studies of Novel Biamide Derivatives as CB2 Receptor Inverse Agonists and Osteoclast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9973-9987,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response behaviors to noxious heat and mechanical stimuli after carrageenan-induced inflammation in mice treated with capsaicin 2 or 15 days after birth, </w:t>
      </w:r>
      <w:r>
        <w:rPr>
          <w:rFonts w:ascii="" w:hAnsi="" w:cs="" w:eastAsia=""/>
          <w:b w:val="false"/>
          <w:i w:val="true"/>
          <w:strike w:val="false"/>
          <w:color w:val="000000"/>
          <w:sz w:val="20"/>
          <w:u w:val="none"/>
        </w:rPr>
        <w:t xml:space="preserve">WebmedCentral NEUROSCIENCES, </w:t>
      </w:r>
      <w:r>
        <w:rPr>
          <w:rFonts w:ascii="" w:hAnsi="" w:cs="" w:eastAsia=""/>
          <w:b w:val="false"/>
          <w:i w:val="false"/>
          <w:strike w:val="false"/>
          <w:color w:val="000000"/>
          <w:sz w:val="20"/>
          <w:u w:val="none"/>
        </w:rPr>
        <w:t>1-13,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Akiyoshi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Shinn-Jyh Ding : </w:t>
      </w:r>
      <w:r>
        <w:rPr>
          <w:rFonts w:ascii="" w:hAnsi="" w:cs="" w:eastAsia=""/>
          <w:b w:val="false"/>
          <w:i w:val="false"/>
          <w:strike w:val="false"/>
          <w:color w:val="000000"/>
          <w:sz w:val="20"/>
          <w:u w:val="none"/>
        </w:rPr>
        <w:t xml:space="preserve">Calcium phosphate-based cements: clinical needs and recent progress, </w:t>
      </w:r>
      <w:r>
        <w:rPr>
          <w:rFonts w:ascii="" w:hAnsi="" w:cs="" w:eastAsia=""/>
          <w:b w:val="false"/>
          <w:i w:val="true"/>
          <w:strike w:val="false"/>
          <w:color w:val="000000"/>
          <w:sz w:val="20"/>
          <w:u w:val="single"/>
        </w:rPr>
        <w:t>Journal of Materials Chemistry. B, Materials for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1081-1089,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Tsunematsu, Yoshihiro Takihara,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Michele Pagano,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assembly and DNA replication by stabilizing geminin in mitosis.,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Pengfei Qu, Naohisa Wada, Yin-Ji Li,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blocks aminopterin-induced suppression of osteoclast differentiation,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64-70,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Ryoko Baba,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Doi : </w:t>
      </w:r>
      <w:r>
        <w:rPr>
          <w:rFonts w:ascii="" w:hAnsi="" w:cs="" w:eastAsia=""/>
          <w:b w:val="false"/>
          <w:i w:val="false"/>
          <w:strike w:val="false"/>
          <w:color w:val="000000"/>
          <w:sz w:val="20"/>
          <w:u w:val="none"/>
        </w:rPr>
        <w:t xml:space="preserve">Double-stranded RNA-dependent protein kinase regulates insulin-stimulated chondrogenesis in mouse clonal chondrogenic cells, ATDC-5.,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 is involved in osteoclastogenesis by regulating RANKL and OPG expression in osteoblasts.,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Hiroko Hatano, Ikuko Ogawa, Hideo Shigeishi,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Kouji Ohta, Koichiro Higashikawa,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receptor for hyaluronan-mediated motility (RHAMM) in ossifying fibromas., </w:t>
      </w:r>
      <w:r>
        <w:rPr>
          <w:rFonts w:ascii="" w:hAnsi="" w:cs="" w:eastAsia=""/>
          <w:b w:val="false"/>
          <w:i w:val="true"/>
          <w:strike w:val="false"/>
          <w:color w:val="000000"/>
          <w:sz w:val="20"/>
          <w:u w:val="single"/>
        </w:rPr>
        <w:t>Histology and 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473-480,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transport of QX-314 through TRPA1, TRPM8 and TRPV1 channels (Cited in "Current Neuropharmacology, 12/2013 11(6); Pharmacological Review, 2014 66(3)"), </w:t>
      </w:r>
      <w:r>
        <w:rPr>
          <w:rFonts w:ascii="" w:hAnsi="" w:cs="" w:eastAsia=""/>
          <w:b w:val="false"/>
          <w:i w:val="true"/>
          <w:strike w:val="false"/>
          <w:color w:val="000000"/>
          <w:sz w:val="20"/>
          <w:u w:val="single"/>
        </w:rPr>
        <w:t>Journal of Pain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223-230,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Tokio Sugai,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Kato : </w:t>
      </w:r>
      <w:r>
        <w:rPr>
          <w:rFonts w:ascii="" w:hAnsi="" w:cs="" w:eastAsia=""/>
          <w:b w:val="false"/>
          <w:i w:val="false"/>
          <w:strike w:val="false"/>
          <w:color w:val="000000"/>
          <w:sz w:val="20"/>
          <w:u w:val="none"/>
        </w:rPr>
        <w:t xml:space="preserve">Age-dependent emergence of caffeine-assisted voltage oscillations in the endopiriform nucleus of rats.,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細菌学的に見た細菌カウンタの有用性, </w:t>
      </w:r>
      <w:r>
        <w:rPr>
          <w:rFonts w:ascii="" w:hAnsi="" w:cs="" w:eastAsia=""/>
          <w:b w:val="false"/>
          <w:i w:val="true"/>
          <w:strike w:val="false"/>
          <w:color w:val="000000"/>
          <w:sz w:val="20"/>
          <w:u w:val="none"/>
        </w:rPr>
        <w:t xml:space="preserve">Dental Friends,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松岡 敦子, 森 可南子, 龍岡 久登, 河崎 祐貴子, 本庶 祥子,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Suppl. June, </w:t>
      </w:r>
      <w:r>
        <w:rPr>
          <w:rFonts w:ascii="" w:hAnsi="" w:cs="" w:eastAsia=""/>
          <w:b w:val="false"/>
          <w:i w:val="false"/>
          <w:strike w:val="false"/>
          <w:color w:val="000000"/>
          <w:sz w:val="20"/>
          <w:u w:val="none"/>
        </w:rPr>
        <w:t>11-14,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カプサイシンの作用とそのレセプター，TRPV1, 及びそれらと関連する小型一次知覚ニューロンの概観,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AIP遺伝子と下垂体腫瘍 (特集 内分泌腫瘍発症機構に迫る) -- (生殖細胞変異),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627-632,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蛋白質リン酸化と脱リン酸化による骨形成と骨吸収,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Glias and Immune Cells in Neuropathic Pain, </w:t>
      </w:r>
      <w:r>
        <w:rPr>
          <w:rFonts w:ascii="" w:hAnsi="" w:cs="" w:eastAsia=""/>
          <w:b w:val="false"/>
          <w:i w:val="true"/>
          <w:strike w:val="false"/>
          <w:color w:val="000000"/>
          <w:sz w:val="20"/>
          <w:u w:val="single"/>
        </w:rPr>
        <w:t>WebmedCentral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WMC003728, </w:t>
      </w:r>
      <w:r>
        <w:rPr>
          <w:rFonts w:ascii="" w:hAnsi="" w:cs="" w:eastAsia=""/>
          <w:b w:val="false"/>
          <w:i w:val="false"/>
          <w:strike w:val="false"/>
          <w:color w:val="000000"/>
          <w:sz w:val="20"/>
          <w:u w:val="none"/>
        </w:rPr>
        <w:t>1-8,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IL-1 in Sjögren's syndrome., </w:t>
      </w:r>
      <w:r>
        <w:rPr>
          <w:rFonts w:ascii="" w:hAnsi="" w:cs="" w:eastAsia=""/>
          <w:b w:val="false"/>
          <w:i w:val="true"/>
          <w:strike w:val="false"/>
          <w:color w:val="000000"/>
          <w:sz w:val="20"/>
          <w:u w:val="single"/>
        </w:rPr>
        <w:t>Expert Opinion on Therapeutic Targets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393-401,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酸化ストレスと歯周病,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L inhibition prevents murine autoimmune diabetes via suppression of CD8+T cell activity., </w:t>
      </w:r>
      <w:r>
        <w:rPr>
          <w:rFonts w:ascii="" w:hAnsi="" w:cs="" w:eastAsia=""/>
          <w:b w:val="false"/>
          <w:i w:val="true"/>
          <w:strike w:val="false"/>
          <w:color w:val="000000"/>
          <w:sz w:val="20"/>
          <w:u w:val="none"/>
        </w:rPr>
        <w:t xml:space="preserve">8th International Congress on Autoimmunity, </w:t>
      </w:r>
      <w:r>
        <w:rPr>
          <w:rFonts w:ascii="" w:hAnsi="" w:cs="" w:eastAsia=""/>
          <w:b w:val="false"/>
          <w:i w:val="false"/>
          <w:strike w:val="false"/>
          <w:color w:val="000000"/>
          <w:sz w:val="20"/>
          <w:u w:val="none"/>
        </w:rPr>
        <w:t>Granada,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Autoimmunity in NF-B1KO/LPR mice., </w:t>
      </w:r>
      <w:r>
        <w:rPr>
          <w:rFonts w:ascii="" w:hAnsi="" w:cs="" w:eastAsia=""/>
          <w:b w:val="false"/>
          <w:i w:val="true"/>
          <w:strike w:val="false"/>
          <w:color w:val="000000"/>
          <w:sz w:val="20"/>
          <w:u w:val="none"/>
        </w:rPr>
        <w:t xml:space="preserve">8th International Congress on Autoimmunity, </w:t>
      </w:r>
      <w:r>
        <w:rPr>
          <w:rFonts w:ascii="" w:hAnsi="" w:cs="" w:eastAsia=""/>
          <w:b w:val="false"/>
          <w:i w:val="false"/>
          <w:strike w:val="false"/>
          <w:color w:val="000000"/>
          <w:sz w:val="20"/>
          <w:u w:val="none"/>
        </w:rPr>
        <w:t>Granada,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periodontal disease to oxidative stress and life style, </w:t>
      </w:r>
      <w:r>
        <w:rPr>
          <w:rFonts w:ascii="" w:hAnsi="" w:cs="" w:eastAsia=""/>
          <w:b w:val="false"/>
          <w:i w:val="true"/>
          <w:strike w:val="false"/>
          <w:color w:val="000000"/>
          <w:sz w:val="20"/>
          <w:u w:val="none"/>
        </w:rPr>
        <w:t xml:space="preserve">National Scientific Seminar in Periodontics, </w:t>
      </w:r>
      <w:r>
        <w:rPr>
          <w:rFonts w:ascii="" w:hAnsi="" w:cs="" w:eastAsia=""/>
          <w:b w:val="false"/>
          <w:i w:val="false"/>
          <w:strike w:val="false"/>
          <w:color w:val="000000"/>
          <w:sz w:val="20"/>
          <w:u w:val="none"/>
        </w:rPr>
        <w:t>Makassar,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The Cell Cycle,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The Cell Cycle,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Fukui, N Fukuhara, H Nishioka, N Kobayashi, N Inoshita, N Yoshida, H Suzuki, A Takeshita, Y Takeuchi,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histological characteristics of giant GH producing pituitary adenomas, </w:t>
      </w:r>
      <w:r>
        <w:rPr>
          <w:rFonts w:ascii="" w:hAnsi="" w:cs="" w:eastAsia=""/>
          <w:b w:val="false"/>
          <w:i w:val="true"/>
          <w:strike w:val="false"/>
          <w:color w:val="000000"/>
          <w:sz w:val="20"/>
          <w:u w:val="none"/>
        </w:rPr>
        <w:t xml:space="preserve">The Joint 15th International Congress of Endocrinology and the 14th European Congress of Endocrinology- ICE/ECE2012,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initiation of atherosclerosis induced by periodontitis in the rat, </w:t>
      </w:r>
      <w:r>
        <w:rPr>
          <w:rFonts w:ascii="" w:hAnsi="" w:cs="" w:eastAsia=""/>
          <w:b w:val="false"/>
          <w:i w:val="true"/>
          <w:strike w:val="false"/>
          <w:color w:val="000000"/>
          <w:sz w:val="20"/>
          <w:u w:val="none"/>
        </w:rPr>
        <w:t xml:space="preserve">Europerio7,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regulates osteoblast differentiation through the expression of bone-specific transcription factor Osterix.,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Yang Di,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behaviors in response to nociceptive stimuli after inflammation in mice pretreated with capsaicin at neonate. 8th FENS FOrum of Neuroscience, Barcelona, July, 2012, </w:t>
      </w:r>
      <w:r>
        <w:rPr>
          <w:rFonts w:ascii="" w:hAnsi="" w:cs="" w:eastAsia=""/>
          <w:b w:val="false"/>
          <w:i w:val="true"/>
          <w:strike w:val="false"/>
          <w:color w:val="000000"/>
          <w:sz w:val="20"/>
          <w:u w:val="none"/>
        </w:rPr>
        <w:t xml:space="preserve">8th FENS Forum of Neuroscience,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Serum Markers of Oxidative Stress and Antibodies against Periodontal Pathogens in Community-dwelling Adults with and without Periodontitis: Goto Study, </w:t>
      </w:r>
      <w:r>
        <w:rPr>
          <w:rFonts w:ascii="" w:hAnsi="" w:cs="" w:eastAsia=""/>
          <w:b w:val="false"/>
          <w:i w:val="true"/>
          <w:strike w:val="false"/>
          <w:color w:val="000000"/>
          <w:sz w:val="20"/>
          <w:u w:val="none"/>
        </w:rPr>
        <w:t xml:space="preserve">International Conference on Porphyromonas gingivalis and Related Bacterial Species,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kinases and protein phosphatases in bone formation and bone resorption,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on development of high performance phosphate-bonded investment, </w:t>
      </w:r>
      <w:r>
        <w:rPr>
          <w:rFonts w:ascii="" w:hAnsi="" w:cs="" w:eastAsia=""/>
          <w:b w:val="false"/>
          <w:i w:val="true"/>
          <w:strike w:val="false"/>
          <w:color w:val="000000"/>
          <w:sz w:val="20"/>
          <w:u w:val="none"/>
        </w:rPr>
        <w:t xml:space="preserve">PER/IADR Congress &amp; Exhibition, </w:t>
      </w:r>
      <w:r>
        <w:rPr>
          <w:rFonts w:ascii="" w:hAnsi="" w:cs="" w:eastAsia=""/>
          <w:b w:val="false"/>
          <w:i w:val="false"/>
          <w:strike w:val="false"/>
          <w:color w:val="000000"/>
          <w:sz w:val="20"/>
          <w:u w:val="none"/>
        </w:rPr>
        <w:t>32,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atherosclerosis and anti-phosphorylcholine antibodies in saliva and plasma,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 as a risk factor for several systemic lifestylerelated diseases. in Symposium 4: Addressing concerns in other oral conditions.,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Yoshihisa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shift of microbiota in dental plaque formed on a hydroxyapatite disk surfaces in vivo., </w:t>
      </w:r>
      <w:r>
        <w:rPr>
          <w:rFonts w:ascii="" w:hAnsi="" w:cs="" w:eastAsia=""/>
          <w:b w:val="false"/>
          <w:i w:val="true"/>
          <w:strike w:val="false"/>
          <w:color w:val="000000"/>
          <w:sz w:val="20"/>
          <w:u w:val="none"/>
        </w:rPr>
        <w:t xml:space="preserve">6th ASM Conference on Biofilms, </w:t>
      </w:r>
      <w:r>
        <w:rPr>
          <w:rFonts w:ascii="" w:hAnsi="" w:cs="" w:eastAsia=""/>
          <w:b w:val="false"/>
          <w:i w:val="false"/>
          <w:strike w:val="false"/>
          <w:color w:val="000000"/>
          <w:sz w:val="20"/>
          <w:u w:val="none"/>
        </w:rPr>
        <w:t>マイアミシティー,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Increased Expression of IL-6 and the p62P392L Mutation are Sufficient to Induce Pagetic OCL in Mice,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Express Increased Levels of TAF12 which Increases their Sensitivity to 1,25-(OH)2D3.,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Khalid Mohammad, Theresa Guise,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The Expression of Measles Virus Nucleocapsid Protein Gene in Osteoclasts Induces Expression of Coupling Factors that Stimulate Bone Formation,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progression of non-alcoholic steatohepatitis and accompanying hepatocarcinogenesis compared with pioglitazone in mice model, </w:t>
      </w:r>
      <w:r>
        <w:rPr>
          <w:rFonts w:ascii="" w:hAnsi="" w:cs="" w:eastAsia=""/>
          <w:b w:val="false"/>
          <w:i w:val="true"/>
          <w:strike w:val="false"/>
          <w:color w:val="000000"/>
          <w:sz w:val="20"/>
          <w:u w:val="none"/>
        </w:rPr>
        <w:t xml:space="preserve">UEGW,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on dental porcelain veneering systems, </w:t>
      </w:r>
      <w:r>
        <w:rPr>
          <w:rFonts w:ascii="" w:hAnsi="" w:cs="" w:eastAsia=""/>
          <w:b w:val="false"/>
          <w:i w:val="true"/>
          <w:strike w:val="false"/>
          <w:color w:val="000000"/>
          <w:sz w:val="20"/>
          <w:u w:val="none"/>
        </w:rPr>
        <w:t xml:space="preserve">Asian BioCeramics Symposium, </w:t>
      </w:r>
      <w:r>
        <w:rPr>
          <w:rFonts w:ascii="" w:hAnsi="" w:cs="" w:eastAsia=""/>
          <w:b w:val="false"/>
          <w:i w:val="false"/>
          <w:strike w:val="false"/>
          <w:color w:val="000000"/>
          <w:sz w:val="20"/>
          <w:u w:val="none"/>
        </w:rPr>
        <w:t>Tainan,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Have Increased Sensitivity to 1,25-(OH)2D3., </w:t>
      </w:r>
      <w:r>
        <w:rPr>
          <w:rFonts w:ascii="" w:hAnsi="" w:cs="" w:eastAsia=""/>
          <w:b w:val="false"/>
          <w:i w:val="true"/>
          <w:strike w:val="false"/>
          <w:color w:val="000000"/>
          <w:sz w:val="20"/>
          <w:u w:val="none"/>
        </w:rPr>
        <w:t xml:space="preserve">54th American Society of Hematology,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frameshift mutation in Sp6 linked to Amelogenesis imperfecta,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 Arya Adiningrat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Expression in Dental Epithelial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Ryna Dwi Yanuaryska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Bcl11b/Ctip2 on Sp6 Gene Expression in Dental Epithelial Cell,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 of microRNA inhuman saliva, </w:t>
      </w:r>
      <w:r>
        <w:rPr>
          <w:rFonts w:ascii="" w:hAnsi="" w:cs="" w:eastAsia=""/>
          <w:b w:val="false"/>
          <w:i w:val="true"/>
          <w:strike w:val="false"/>
          <w:color w:val="000000"/>
          <w:sz w:val="20"/>
          <w:u w:val="none"/>
        </w:rPr>
        <w:t xml:space="preserve">Asean Plus Tokushima Joint International Conference,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materials to dental bio-materials, </w:t>
      </w:r>
      <w:r>
        <w:rPr>
          <w:rFonts w:ascii="" w:hAnsi="" w:cs="" w:eastAsia=""/>
          <w:b w:val="false"/>
          <w:i w:val="true"/>
          <w:strike w:val="false"/>
          <w:color w:val="000000"/>
          <w:sz w:val="20"/>
          <w:u w:val="none"/>
        </w:rPr>
        <w:t xml:space="preserve">慶北大学校歯科大学,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Norito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Infection Control Awareness among American and Japanese Dental Hygienist Students, </w:t>
      </w:r>
      <w:r>
        <w:rPr>
          <w:rFonts w:ascii="" w:hAnsi="" w:cs="" w:eastAsia=""/>
          <w:b w:val="false"/>
          <w:i w:val="true"/>
          <w:strike w:val="false"/>
          <w:color w:val="000000"/>
          <w:sz w:val="20"/>
          <w:u w:val="none"/>
        </w:rPr>
        <w:t xml:space="preserve">IADR,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俊範,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Ameloblastinの癌抑制遺伝子としての役割の解明,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酸化ストレスと歯科疾患, </w:t>
      </w:r>
      <w:r>
        <w:rPr>
          <w:rFonts w:ascii="" w:hAnsi="" w:cs="" w:eastAsia=""/>
          <w:b w:val="false"/>
          <w:i w:val="true"/>
          <w:strike w:val="false"/>
          <w:color w:val="000000"/>
          <w:sz w:val="20"/>
          <w:u w:val="none"/>
        </w:rPr>
        <w:t xml:space="preserve">抗酸化歯科学術大会,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明彦, 長坂 昌一郎, 高橋 仁麗, 野牛 宏晃, 大須賀 淳一,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石橋 俊 : </w:t>
      </w:r>
      <w:r>
        <w:rPr>
          <w:rFonts w:ascii="" w:hAnsi="" w:cs="" w:eastAsia=""/>
          <w:b w:val="false"/>
          <w:i w:val="false"/>
          <w:strike w:val="false"/>
          <w:color w:val="000000"/>
          <w:sz w:val="20"/>
          <w:u w:val="none"/>
        </w:rPr>
        <w:t xml:space="preserve">原発性アルドステロン症・サブクリニカルCushing症候群を合併した家族性副甲状腺機能亢進症の1例,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ユビキチン分解異常によってもたらされる細胞周期調節の異常と癌化との関連,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高田 隆 : </w:t>
      </w:r>
      <w:r>
        <w:rPr>
          <w:rFonts w:ascii="" w:hAnsi="" w:cs="" w:eastAsia=""/>
          <w:b w:val="false"/>
          <w:i w:val="false"/>
          <w:strike w:val="false"/>
          <w:color w:val="000000"/>
          <w:sz w:val="20"/>
          <w:u w:val="none"/>
        </w:rPr>
        <w:t xml:space="preserve">細胞分裂期キナーゼAurora-AによるDNA複製調節機構,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自己免疫疾患におけるCCR7を介した制御性T細胞のパトローリング機能,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シェーグレン症候群における制御性T細胞の役割,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俊範,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as tumor suppressor gene and the expression of Ameloblastin in osteosarcoma, </w:t>
      </w:r>
      <w:r>
        <w:rPr>
          <w:rFonts w:ascii="" w:hAnsi="" w:cs="" w:eastAsia=""/>
          <w:b w:val="false"/>
          <w:i w:val="true"/>
          <w:strike w:val="false"/>
          <w:color w:val="000000"/>
          <w:sz w:val="20"/>
          <w:u w:val="none"/>
        </w:rPr>
        <w:t xml:space="preserve">第66回日本口腔科学会,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溺死した糖尿病2症例の検討-津波対策を含めて-,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RC Orihuela-Campos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Mucosal Immune Response by Bacterial Lipopolysaccharide in Nasal Vaccination Model,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歯周病メインテナンス期患者における歯周病の進行と全身の酸化ストレスとの関連,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ラット歯肉コラーゲンの加齢変化に対するトマリナ®の効果,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none"/>
        </w:rPr>
        <w:t xml:space="preserve">四国歯学会第31回総会,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歯周病進行と酸化ストレス,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シンポジウム「再考!バイオフィルム」 口腔細菌のトランスロケーションによる感染症とその予防 -誤嚥性肺炎を中心に-,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歯周病対策としての水素水の有効性, </w:t>
      </w:r>
      <w:r>
        <w:rPr>
          <w:rFonts w:ascii="" w:hAnsi="" w:cs="" w:eastAsia=""/>
          <w:b w:val="false"/>
          <w:i w:val="true"/>
          <w:strike w:val="false"/>
          <w:color w:val="000000"/>
          <w:sz w:val="20"/>
          <w:u w:val="none"/>
        </w:rPr>
        <w:t xml:space="preserve">関西ウォーター研究会講演会,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岩浅 亮彦,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シェーグレン症候群発症機序におけるアロマターゼの役割, </w:t>
      </w:r>
      <w:r>
        <w:rPr>
          <w:rFonts w:ascii="" w:hAnsi="" w:cs="" w:eastAsia=""/>
          <w:b w:val="false"/>
          <w:i w:val="true"/>
          <w:strike w:val="false"/>
          <w:color w:val="000000"/>
          <w:sz w:val="20"/>
          <w:u w:val="none"/>
        </w:rPr>
        <w:t xml:space="preserve">第31回分子病理学研究会,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第5回日本口腔検査学会総会・学術大会,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シェーグレン症候群の発症機序と臨床応用研究,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シェーグレン症候群の臨床応用研究,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細胞分裂期キナーゼAurora-AによるDNAライセンス化抑制因子Gemininの安定化機構, </w:t>
      </w:r>
      <w:r>
        <w:rPr>
          <w:rFonts w:ascii="" w:hAnsi="" w:cs="" w:eastAsia=""/>
          <w:b w:val="false"/>
          <w:i w:val="true"/>
          <w:strike w:val="false"/>
          <w:color w:val="000000"/>
          <w:sz w:val="20"/>
          <w:u w:val="none"/>
        </w:rPr>
        <w:t xml:space="preserve">第23回日本臨床口腔病理学会総会・学術大会,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道脇 幸博, 菊池 貴博,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頭頸部の人体解剖とCT画像を統合して制作したコンピューター内の立体解剖アトラス, </w:t>
      </w:r>
      <w:r>
        <w:rPr>
          <w:rFonts w:ascii="" w:hAnsi="" w:cs="" w:eastAsia=""/>
          <w:b w:val="false"/>
          <w:i w:val="true"/>
          <w:strike w:val="false"/>
          <w:color w:val="000000"/>
          <w:sz w:val="20"/>
          <w:u w:val="none"/>
        </w:rPr>
        <w:t xml:space="preserve">第17回・18回共催 日本摂食・嚥下リハビリテーション学会学術大会,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原口 克彦, 渡辺 浩史, 牧野 秀樹, 中澤 潤, 萇埼 健三郎, 木下 憲治, 服部 佳子, 鄭 漢忠, 道脇 幸博, 里田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三次元コンピュータグラフィックス(3DCG)を用いた嚥下モデル製作の試みー軟口蓋，舌，咽頭を構成する筋群の協調に関する一考察ー, </w:t>
      </w:r>
      <w:r>
        <w:rPr>
          <w:rFonts w:ascii="" w:hAnsi="" w:cs="" w:eastAsia=""/>
          <w:b w:val="false"/>
          <w:i w:val="true"/>
          <w:strike w:val="false"/>
          <w:color w:val="000000"/>
          <w:sz w:val="20"/>
          <w:u w:val="none"/>
        </w:rPr>
        <w:t xml:space="preserve">第17回・18回共催 日本摂食・嚥下リハビリテーション学会学術大会,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PT Nguyen,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 inhibitor PD173074 induces mesenchymal-epithelial tramsition through suppression of AP-1 in Head and Neck Squamous Cell Carcinoma,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分裂期キナーゼAurora-AによるDNAライセンス化抑制因子Gemininの安定化機構,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分裂期においてGemininはAurora-Aによるリン酸化によってユビキチン分解を免れる, </w:t>
      </w:r>
      <w:r>
        <w:rPr>
          <w:rFonts w:ascii="" w:hAnsi="" w:cs="" w:eastAsia=""/>
          <w:b w:val="false"/>
          <w:i w:val="true"/>
          <w:strike w:val="false"/>
          <w:color w:val="000000"/>
          <w:sz w:val="20"/>
          <w:u w:val="none"/>
        </w:rPr>
        <w:t xml:space="preserve">日本癌学会総会記事,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大林 真理子, 吉田 真希,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口腔癌における浸潤抑制因子としてのmiR-203の同定,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第54回歯科基礎医学会総会,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張 倩, 小林 誠, 小野 将平,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プロテインキナーゼC(PKC)-δシグナル抑制効果をもつ新規抗糖尿病薬開発及び糖尿病発症メカニズムの解明, </w:t>
      </w:r>
      <w:r>
        <w:rPr>
          <w:rFonts w:ascii="" w:hAnsi="" w:cs="" w:eastAsia=""/>
          <w:b w:val="false"/>
          <w:i w:val="true"/>
          <w:strike w:val="false"/>
          <w:color w:val="000000"/>
          <w:sz w:val="20"/>
          <w:u w:val="none"/>
        </w:rPr>
        <w:t xml:space="preserve">第11回 次世代を担う若手ファーマ・バイオフォーラム2012,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パッサーバン隆起の形成に関わる筋に関する肉眼解剖学的研究, </w:t>
      </w:r>
      <w:r>
        <w:rPr>
          <w:rFonts w:ascii="" w:hAnsi="" w:cs="" w:eastAsia=""/>
          <w:b w:val="false"/>
          <w:i w:val="true"/>
          <w:strike w:val="false"/>
          <w:color w:val="000000"/>
          <w:sz w:val="20"/>
          <w:u w:val="none"/>
        </w:rPr>
        <w:t xml:space="preserve">第17回・第18回共催 日本摂食・嚥下リハビリテーション学会学術大会,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中井 隆介, 東 高志, 児玉 智信,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鈴木 秀謙, 滝 和郎, 岩田 博夫 : </w:t>
      </w:r>
      <w:r>
        <w:rPr>
          <w:rFonts w:ascii="" w:hAnsi="" w:cs="" w:eastAsia=""/>
          <w:b w:val="false"/>
          <w:i w:val="false"/>
          <w:strike w:val="false"/>
          <w:color w:val="000000"/>
          <w:sz w:val="20"/>
          <w:u w:val="none"/>
        </w:rPr>
        <w:t xml:space="preserve">AuPt合金を用いた磁化率アーチファクト低減コイルの開発と評価,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エストロゲン欠乏によって増悪されるシェーグレン症候群病態へのTh17細胞の関与,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145-145,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愛実, 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シェーグレン症候群における制御性T細胞の役割, </w:t>
      </w:r>
      <w:r>
        <w:rPr>
          <w:rFonts w:ascii="" w:hAnsi="" w:cs="" w:eastAsia=""/>
          <w:b w:val="false"/>
          <w:i w:val="true"/>
          <w:strike w:val="false"/>
          <w:color w:val="000000"/>
          <w:sz w:val="20"/>
          <w:u w:val="none"/>
        </w:rPr>
        <w:t xml:space="preserve">第21回日本シェーグレン症候群学会,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細胞分裂期におけるDNA複製抑制因子Gemininのユビキチン分解抑制機構とその新たな役割,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Rhyolite ceramics radiating the far infrared ray (FIR) energy on the bone forming ability., </w:t>
      </w:r>
      <w:r>
        <w:rPr>
          <w:rFonts w:ascii="" w:hAnsi="" w:cs="" w:eastAsia=""/>
          <w:b w:val="false"/>
          <w:i w:val="true"/>
          <w:strike w:val="false"/>
          <w:color w:val="000000"/>
          <w:sz w:val="20"/>
          <w:u w:val="none"/>
        </w:rPr>
        <w:t xml:space="preserve">The 54thAnnual Meeting of Japanese Association for Oral Biology,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本庄 美穂, 須見 外喜夫, 瀬上 夏樹, 加藤 伸郎 : </w:t>
      </w:r>
      <w:r>
        <w:rPr>
          <w:rFonts w:ascii="" w:hAnsi="" w:cs="" w:eastAsia=""/>
          <w:b w:val="false"/>
          <w:i w:val="false"/>
          <w:strike w:val="false"/>
          <w:color w:val="000000"/>
          <w:sz w:val="20"/>
          <w:u w:val="none"/>
        </w:rPr>
        <w:t xml:space="preserve">傍梨状皮質におけるNMDA受容体の活動に依存するオシレーションの生後発達, </w:t>
      </w:r>
      <w:r>
        <w:rPr>
          <w:rFonts w:ascii="" w:hAnsi="" w:cs="" w:eastAsia=""/>
          <w:b w:val="false"/>
          <w:i w:val="true"/>
          <w:strike w:val="false"/>
          <w:color w:val="000000"/>
          <w:sz w:val="20"/>
          <w:u w:val="none"/>
        </w:rPr>
        <w:t xml:space="preserve">第35回日本神経科学大会,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須貝 外喜夫, 山本 亮,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加藤 伸郎 : </w:t>
      </w:r>
      <w:r>
        <w:rPr>
          <w:rFonts w:ascii="" w:hAnsi="" w:cs="" w:eastAsia=""/>
          <w:b w:val="false"/>
          <w:i w:val="false"/>
          <w:strike w:val="false"/>
          <w:color w:val="000000"/>
          <w:sz w:val="20"/>
          <w:u w:val="none"/>
        </w:rPr>
        <w:t xml:space="preserve">傍梨状核，前障，及び島皮質ニューロンのmultimodal chemosensory responses, </w:t>
      </w:r>
      <w:r>
        <w:rPr>
          <w:rFonts w:ascii="" w:hAnsi="" w:cs="" w:eastAsia=""/>
          <w:b w:val="false"/>
          <w:i w:val="true"/>
          <w:strike w:val="false"/>
          <w:color w:val="000000"/>
          <w:sz w:val="20"/>
          <w:u w:val="none"/>
        </w:rPr>
        <w:t xml:space="preserve">第35回日本神経科学大会,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染色体パッセンジャータンパクであるBorealinは，APC/C-Cdh1ユビキチンリガーゼ複合体により制御される,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口蓋に生じた悪性リンパ腫の2症例,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口蓋に生じた悪性リンパ腫の2症例,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崇人, 福原 紀章, 西岡 宏, 井下 尚子, 鈴木 尚宣, 竹下 章, 竹内 靖博,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GH産生巨大下垂体腺腫の臨床的および組織学的特徴の検討, </w:t>
      </w:r>
      <w:r>
        <w:rPr>
          <w:rFonts w:ascii="" w:hAnsi="" w:cs="" w:eastAsia=""/>
          <w:b w:val="false"/>
          <w:i w:val="true"/>
          <w:strike w:val="false"/>
          <w:color w:val="000000"/>
          <w:sz w:val="20"/>
          <w:u w:val="none"/>
        </w:rPr>
        <w:t xml:space="preserve">第8回 アクロメガリー フォーラム,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平成23年度に香川県内で実施した「成人歯科健診モデル事業」における保健行動目標の達成状況について,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成人歯科健診事業における唾液検査と歯周所見の一致性について,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Au-Pt合金の磁化率への組成，加工および熱処理の影響,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医療用非磁性Au-Pd基合金の開発:Au-Pd合金の磁化率と機械的特性,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裵 志英,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リン酸塩系埋没材の硬化，加熱後の気孔率への混和液のコロイダルシリカ濃度の影響,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崇人, 福原 紀章, 西岡 宏, 井下 尚子, 鈴木 尚宣, 竹下 章, 竹内 靖博,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GH産生巨大下垂体腺腫の臨床的および組織学的特徴の検討, </w:t>
      </w:r>
      <w:r>
        <w:rPr>
          <w:rFonts w:ascii="" w:hAnsi="" w:cs="" w:eastAsia=""/>
          <w:b w:val="false"/>
          <w:i w:val="true"/>
          <w:strike w:val="false"/>
          <w:color w:val="000000"/>
          <w:sz w:val="20"/>
          <w:u w:val="none"/>
        </w:rPr>
        <w:t xml:space="preserve">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titanium inducing calcification and the Rhyolite ceramics radiating the far infrared ray(FIR) energy on the bone forming ability., </w:t>
      </w:r>
      <w:r>
        <w:rPr>
          <w:rFonts w:ascii="" w:hAnsi="" w:cs="" w:eastAsia=""/>
          <w:b w:val="false"/>
          <w:i w:val="true"/>
          <w:strike w:val="false"/>
          <w:color w:val="000000"/>
          <w:sz w:val="20"/>
          <w:u w:val="none"/>
        </w:rPr>
        <w:t xml:space="preserve">The 67th Annual Meeting of the Japanese Association of Anatomists-Breau of Chuugoku,Shikoku.,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_Di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2Aは骨肉腫細胞の形態および増殖能を制御する,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徳島大学歯学部における研究医養成の現状,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エナメル質形成不全症の新規変異遺伝子の発見, </w:t>
      </w:r>
      <w:r>
        <w:rPr>
          <w:rFonts w:ascii="" w:hAnsi="" w:cs="" w:eastAsia=""/>
          <w:b w:val="false"/>
          <w:i w:val="true"/>
          <w:strike w:val="false"/>
          <w:color w:val="000000"/>
          <w:sz w:val="20"/>
          <w:u w:val="none"/>
        </w:rPr>
        <w:t xml:space="preserve">日本人類遺伝学会 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小林 宏茂, 福井 隆夫, 渋谷 敦人,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Tay-Sachs病患者由来iPS細胞の樹立と分化神経系細胞に対する酵素補充効果の検討, </w:t>
      </w:r>
      <w:r>
        <w:rPr>
          <w:rFonts w:ascii="" w:hAnsi="" w:cs="" w:eastAsia=""/>
          <w:b w:val="false"/>
          <w:i w:val="true"/>
          <w:strike w:val="false"/>
          <w:color w:val="000000"/>
          <w:sz w:val="20"/>
          <w:u w:val="none"/>
        </w:rPr>
        <w:t xml:space="preserve">第54回日本先天代謝異常学会総会/第11回アジア先天代謝異常症シンポジウム,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Tomasz D Pieczonka, Gota Cho, Mariusz T Skowronski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aquaporin-5 to nuclei upon activation of M3 muscarinic receptors in rat parotid gland, </w:t>
      </w:r>
      <w:r>
        <w:rPr>
          <w:rFonts w:ascii="" w:hAnsi="" w:cs="" w:eastAsia=""/>
          <w:b w:val="false"/>
          <w:i w:val="true"/>
          <w:strike w:val="false"/>
          <w:color w:val="000000"/>
          <w:sz w:val="20"/>
          <w:u w:val="none"/>
        </w:rPr>
        <w:t xml:space="preserve">The 122th Kinki Branch Meeting in Osaka Folia Pharmacologica Japonica,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26p,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金属粉末を用いた微細ポーラス表面の作成によるオーダーメイド加工可能なBiolized血液接触表面の作成, </w:t>
      </w:r>
      <w:r>
        <w:rPr>
          <w:rFonts w:ascii="" w:hAnsi="" w:cs="" w:eastAsia=""/>
          <w:b w:val="false"/>
          <w:i w:val="true"/>
          <w:strike w:val="false"/>
          <w:color w:val="000000"/>
          <w:sz w:val="20"/>
          <w:u w:val="none"/>
        </w:rPr>
        <w:t xml:space="preserve">第50回日本人工臓器学会大会,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Srイオン徐放体を含有したリン酸カルシウム系セメントの基礎的性質, </w:t>
      </w:r>
      <w:r>
        <w:rPr>
          <w:rFonts w:ascii="" w:hAnsi="" w:cs="" w:eastAsia=""/>
          <w:b w:val="false"/>
          <w:i w:val="true"/>
          <w:strike w:val="false"/>
          <w:color w:val="000000"/>
          <w:sz w:val="20"/>
          <w:u w:val="none"/>
        </w:rPr>
        <w:t xml:space="preserve">第50回日本人工臓器学会大会,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MRI適合医療用金合金の開発, </w:t>
      </w:r>
      <w:r>
        <w:rPr>
          <w:rFonts w:ascii="" w:hAnsi="" w:cs="" w:eastAsia=""/>
          <w:b w:val="false"/>
          <w:i w:val="true"/>
          <w:strike w:val="false"/>
          <w:color w:val="000000"/>
          <w:sz w:val="20"/>
          <w:u w:val="none"/>
        </w:rPr>
        <w:t xml:space="preserve">日本バイオマテリアル学会シンポジウム2012,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adjuvanticity of bacterial lipopolysaccharide in compared with cholera toxin,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Mie Kurosawa, Tomoyuki Kondo,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defect of Foxp3+Treg cells in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Tomoyuki Kondo,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infiltrating immune cells in the target tissues of murine models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 美由紀, 阿武 雅之,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村上 柳太郎 : </w:t>
      </w:r>
      <w:r>
        <w:rPr>
          <w:rFonts w:ascii="" w:hAnsi="" w:cs="" w:eastAsia=""/>
          <w:b w:val="false"/>
          <w:i w:val="false"/>
          <w:strike w:val="false"/>
          <w:color w:val="000000"/>
          <w:sz w:val="20"/>
          <w:u w:val="none"/>
        </w:rPr>
        <w:t xml:space="preserve">Functional Analysis of the Drosophila Adenylate Kinase Genes AK1,AK2 and AK3, </w:t>
      </w:r>
      <w:r>
        <w:rPr>
          <w:rFonts w:ascii="" w:hAnsi="" w:cs="" w:eastAsia=""/>
          <w:b w:val="false"/>
          <w:i w:val="true"/>
          <w:strike w:val="false"/>
          <w:color w:val="000000"/>
          <w:sz w:val="20"/>
          <w:u w:val="none"/>
        </w:rPr>
        <w:t xml:space="preserve">第35回 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Sjogrens Syndrome, </w:t>
      </w:r>
      <w:r>
        <w:rPr>
          <w:rFonts w:ascii="" w:hAnsi="" w:cs="" w:eastAsia=""/>
          <w:b w:val="false"/>
          <w:i w:val="true"/>
          <w:strike w:val="false"/>
          <w:color w:val="000000"/>
          <w:sz w:val="20"/>
          <w:u w:val="none"/>
        </w:rPr>
        <w:t xml:space="preserve">JADR,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 induces IL-6 production and α-fodrin degradation in salivary gland epithelial cells, </w:t>
      </w:r>
      <w:r>
        <w:rPr>
          <w:rFonts w:ascii="" w:hAnsi="" w:cs="" w:eastAsia=""/>
          <w:b w:val="false"/>
          <w:i w:val="true"/>
          <w:strike w:val="false"/>
          <w:color w:val="000000"/>
          <w:sz w:val="20"/>
          <w:u w:val="single"/>
        </w:rPr>
        <w:t>Journal of the The Japan Diabetes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S-186,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ヒト唾液腺HSG細胞における構成的なAQP5の取り込み,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心血管クラスターリトリート,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ミトコンドリア膜間酵素AK2の細胞分化における役割,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SPORTSラットにおけるAK isozymesの発現パターンとその意義,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遺伝性・家族性の下垂体腫瘍の基礎と臨床, </w:t>
      </w:r>
      <w:r>
        <w:rPr>
          <w:rFonts w:ascii="" w:hAnsi="" w:cs="" w:eastAsia=""/>
          <w:b w:val="false"/>
          <w:i w:val="true"/>
          <w:strike w:val="false"/>
          <w:color w:val="000000"/>
          <w:sz w:val="20"/>
          <w:u w:val="none"/>
        </w:rPr>
        <w:t xml:space="preserve">第22回 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骨肉腫細胞の増殖におけるProtein phosphatase 2Aの役割,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regulation of osteoblast differentiation by Jmjd3,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骨芽細胞におけるプロテインホフォスファターゼ PP2Aの新たな標的因子の探索,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Tomasz D Pieczonka, 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genes associated with diabetic xerostomia, </w:t>
      </w:r>
      <w:r>
        <w:rPr>
          <w:rFonts w:ascii="" w:hAnsi="" w:cs="" w:eastAsia=""/>
          <w:b w:val="false"/>
          <w:i w:val="true"/>
          <w:strike w:val="false"/>
          <w:color w:val="000000"/>
          <w:sz w:val="20"/>
          <w:u w:val="none"/>
        </w:rPr>
        <w:t xml:space="preserve">The 86th Annual Meeting of The Japanese Pharmacological Society,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240p,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Shine-Od Dalkhsuren, Dolgorsuren Aldartsogt,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口腔底粘膜下における動脈ならびに静脈の走行様式(第1報),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懸山 啓太,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原島 秀吉,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ミトコンドリアからのapoptosis-inducing factor (AIF)の漏出を促進する因子の同定と漏出したAIFの分子構造解析,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ホルモンとがん,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tRhyolite ceramics radiating far infrared ray(FIR) energy and the titanium inducing calcification on bone formation., </w:t>
      </w:r>
      <w:r>
        <w:rPr>
          <w:rFonts w:ascii="" w:hAnsi="" w:cs="" w:eastAsia=""/>
          <w:b w:val="false"/>
          <w:i w:val="true"/>
          <w:strike w:val="false"/>
          <w:color w:val="000000"/>
          <w:sz w:val="20"/>
          <w:u w:val="none"/>
        </w:rPr>
        <w:t xml:space="preserve">The 118th Annual Meeting of the Japanese Association of Anatomists.,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徳島大学病院における緑膿菌院内感染対策について, </w:t>
      </w:r>
      <w:r>
        <w:rPr>
          <w:rFonts w:ascii="" w:hAnsi="" w:cs="" w:eastAsia=""/>
          <w:b w:val="false"/>
          <w:i w:val="true"/>
          <w:strike w:val="false"/>
          <w:color w:val="000000"/>
          <w:sz w:val="20"/>
          <w:u w:val="none"/>
        </w:rPr>
        <w:t xml:space="preserve">徳島大学病院臨床検査技術部門勉強会(5月度),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徳島大学病院における耐性菌の分離状況とその対策について, --- MRSA,ESBL,多剤耐性緑膿菌を中心として ---, </w:t>
      </w:r>
      <w:r>
        <w:rPr>
          <w:rFonts w:ascii="" w:hAnsi="" w:cs="" w:eastAsia=""/>
          <w:b w:val="false"/>
          <w:i w:val="true"/>
          <w:strike w:val="false"/>
          <w:color w:val="000000"/>
          <w:sz w:val="20"/>
          <w:u w:val="none"/>
        </w:rPr>
        <w:t xml:space="preserve">感染防止対策加算連携病院第2回カンファレンス・徳島大学病院平成24年度第1回感染対策研修会,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はカプシエイトまたはアナンドアミドとの併用投与で侵害熱刺激を抑制する, </w:t>
      </w:r>
      <w:r>
        <w:rPr>
          <w:rFonts w:ascii="" w:hAnsi="" w:cs="" w:eastAsia=""/>
          <w:b w:val="false"/>
          <w:i w:val="true"/>
          <w:strike w:val="false"/>
          <w:color w:val="000000"/>
          <w:sz w:val="20"/>
          <w:u w:val="none"/>
        </w:rPr>
        <w:t xml:space="preserve">平成24年度生理学研究所研究会「痛み研究の新たな展開」(岡崎),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『弁証法の諸問題』の中の諸問題(その2),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34-42,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(第7版1刷),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アクロメガリーの発症にかかわる遺伝子異常,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アクロメガリーの病態生理,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Shima Wan Nazatul Shahidan,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adenomas: role of cyclin-dependent kinase inhibitors,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pseummoniae,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基礎歯科生理学第6版, --- 第15章執筆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Free Fatty Acids on Human Salivary Gland Epithelial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Tomoaki Nakada, Fumiyo Toyoda, Toshihiko Yada, Seiji Shioda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Responsiveness of vomeronasal cells to a newt peptide pheromone, sodefrin as monitored by changes of intracellular calcium concentrations.,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15-21,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237-238,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osteoblast differentiation and the expressions of bone sialoprotein and osteocalcin via osterix transcription factor.,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1031-1037,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Shimizu, Izumi Nakako Nakajima, Takaaki Tsunematsu, Ikuko Ogawa, Hidehiko Kawai, Ryoichi Hirayama, Akira Fujimori,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Ryuichi Okayasu,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enhancing effect of early mitotic inhibitor 1 depletion on the sensitivity of doxorubicin or X-ray treatment in human cancer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Junko Kosaka, Hiroshi Morimatsu, Toru Takahashi, Hiroko Shimizu, Susumu Kawanishi, Emiko Omori, Yasumasa Endo,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Morita : </w:t>
      </w:r>
      <w:r>
        <w:rPr>
          <w:rFonts w:ascii="" w:hAnsi="" w:cs="" w:eastAsia=""/>
          <w:b w:val="false"/>
          <w:i w:val="false"/>
          <w:strike w:val="false"/>
          <w:color w:val="000000"/>
          <w:sz w:val="20"/>
          <w:u w:val="none"/>
        </w:rPr>
        <w:t xml:space="preserve">Effects of biliverdin administration on acute lung injury induced by hemorrhagic shock and resuscitation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Yuko Hiruma, Seiichi Ishizuka, Hisako Ishizuka, Jacques P Brown, Laëtitia Michou, Huiling Cao, Deborah L Galson, Mark A Subler, Hua Zhou, W David Dempster,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ATF7-TAF12 interactions in the vitamin D response hypersensitivity of osteoclast precursors in Paget's disease,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1489-1500,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Kanji Hirashima,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Morimoto : </w:t>
      </w:r>
      <w:r>
        <w:rPr>
          <w:rFonts w:ascii="" w:hAnsi="" w:cs="" w:eastAsia=""/>
          <w:b w:val="false"/>
          <w:i w:val="false"/>
          <w:strike w:val="false"/>
          <w:color w:val="000000"/>
          <w:sz w:val="20"/>
          <w:u w:val="none"/>
        </w:rPr>
        <w:t xml:space="preserve">Okadaic acid activates the PKR pathway and induces apoptosis through PKR stimulation in MG63 osteoblast-like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1904-1910,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Chunhua Wan,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Jiao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2,3,7,8-Tetrachlorodibenzo-p-dioxin-induced inflammatory activation is mediated by intracellular free calcium in microglial cells,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false"/>
          <w:strike w:val="false"/>
          <w:color w:val="000000"/>
          <w:sz w:val="20"/>
          <w:u w:val="none"/>
        </w:rPr>
        <w:t>158-167,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35th, </w:t>
      </w:r>
      <w:r>
        <w:rPr>
          <w:rFonts w:ascii="" w:hAnsi="" w:cs="" w:eastAsia=""/>
          <w:b w:val="false"/>
          <w:i w:val="false"/>
          <w:strike w:val="false"/>
          <w:color w:val="000000"/>
          <w:sz w:val="20"/>
          <w:u w:val="none"/>
        </w:rPr>
        <w:t>858-861,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osteoclast formation by RANKL requires interferon regulatory factor-4 and is inhibited by simvastatin in a mouse model of bone loss,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e72033,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Mamoru Nishimura, Akinobu Takaki,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Takayuki Maruyama, Hideki Onishi, Sayo Kobayashi, Kazuhiro Nouso, Tetsuya Yasunaka, Kazuko Koike, Hiroaki Hagihara, Kenji Kuwaki, Shinichiro Nakamura, Fusao Ikeda, Yoshiaki Iwasaki, Takaaki Tomofuji,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patients with hepatitis C virus-related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1078-1092,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factors Runx2 and Osterix,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33530-33541,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Simon Conway, Kenji Izuhara,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Judith Litvin, Roger Markwald, Gaoliang Ouyang, R Joseph Arron, J Cecile T Holweg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Kudo : </w:t>
      </w:r>
      <w:r>
        <w:rPr>
          <w:rFonts w:ascii="" w:hAnsi="" w:cs="" w:eastAsia=""/>
          <w:b w:val="false"/>
          <w:i w:val="false"/>
          <w:strike w:val="false"/>
          <w:color w:val="000000"/>
          <w:sz w:val="20"/>
          <w:u w:val="none"/>
        </w:rPr>
        <w:t xml:space="preserve">The role of periostin in tissue remodeling across health and disease.,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1279-1288,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Qiyun Wu,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Xiaoke Nie : </w:t>
      </w:r>
      <w:r>
        <w:rPr>
          <w:rFonts w:ascii="" w:hAnsi="" w:cs="" w:eastAsia=""/>
          <w:b w:val="false"/>
          <w:i w:val="false"/>
          <w:strike w:val="false"/>
          <w:color w:val="000000"/>
          <w:sz w:val="20"/>
          <w:u w:val="none"/>
        </w:rPr>
        <w:t xml:space="preserve">2,3,7,8-Tetrachlorodibenzo-p-dioxin stimulates proliferation of HAPI microglia by affecting the Akt/GSK-3/cyclin D1 signaling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362-370,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2035-2043,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Satoru Inagaki, Ryo Hamada, Kazuyuki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rapid oral bacteria quantification system using dielectrophoresis and the impedance measurement.,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irie Koichiro, Takaaki Tomofuji, Ekuni Daisuke, Endo Yasumasa, Kasuyama Kenta,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Yoneda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Morita Manabu : </w:t>
      </w:r>
      <w:r>
        <w:rPr>
          <w:rFonts w:ascii="" w:hAnsi="" w:cs="" w:eastAsia=""/>
          <w:b w:val="false"/>
          <w:i w:val="false"/>
          <w:strike w:val="false"/>
          <w:color w:val="000000"/>
          <w:sz w:val="20"/>
          <w:u w:val="none"/>
        </w:rPr>
        <w:t xml:space="preserve">Anti-ageing effects of dentifrices containing antioxidative, anti-inflammatory, and anti-bacterial agents (Tomarina) on gingival collagen degradation in rats,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Miho Hasumoto-Honjo, Tokio Sugai, Natsuki Segami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Kato : </w:t>
      </w:r>
      <w:r>
        <w:rPr>
          <w:rFonts w:ascii="" w:hAnsi="" w:cs="" w:eastAsia=""/>
          <w:b w:val="false"/>
          <w:i w:val="false"/>
          <w:strike w:val="false"/>
          <w:color w:val="000000"/>
          <w:sz w:val="20"/>
          <w:u w:val="none"/>
        </w:rPr>
        <w:t xml:space="preserve">Enhancement of oscillatory activity in the endopiriform nucleus of rats raised under abnormal oral conditions.,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561,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H Hayashida,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M Kitamura, K Kawasaki, M Nakazato,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and antibody levels to periodontal bacteria in adults: the Nagasaki Islands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Gang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isoproterenol on aquaporin 5 levels in the parotid gland of mice in vivo.,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E100-E108,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deficiency limits survival and regulates various genes during larval stages of Drosophila melanogaster.,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137-150,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Yanuaryska Dwi,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Ctip2-mediated Sp6 transcriptional regulation in dental epithelium-derived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126-136,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Kouta Yano, Christine Carter, Naofumi Yoshida, Takaya 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W Geoffrey Butcher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Gimap3 and Gimap5 cooperate to maintain T-cell numbers in the mouse.,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561-572,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Dali Liu, Yanbin Zhou, Mariko Naito,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Qiang Li,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Jingping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Rong Shu : </w:t>
      </w:r>
      <w:r>
        <w:rPr>
          <w:rFonts w:ascii="" w:hAnsi="" w:cs="" w:eastAsia=""/>
          <w:b w:val="false"/>
          <w:i w:val="false"/>
          <w:strike w:val="false"/>
          <w:color w:val="000000"/>
          <w:sz w:val="20"/>
          <w:u w:val="none"/>
        </w:rPr>
        <w:t xml:space="preserve">Draft Genome Sequence of Porphyromonas gingivalis Strain SJD2, Isolated from Periodontal Pocket of a Patient with Periodontitis in China,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e01091-13,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adenine nucleotide converting enzymes in mitochondrial intermembrane space: a potential role of adenylate kinase isozyme 2 in neutrophil differentiation.,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e89916,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Jiao Liu,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 (TCDD) induces expression of p27(kip¹) and FoxO3a in female rat cerebral cortex and PC12 cells.,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294-302,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Guo,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L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hydroxide suppresses the virulence of lipopolysaccharide from Porphyromonas endodontalis to bone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508-513,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 Nakano-Tateno, Toru Tateno, Maw Maw Hlaing, Lei Zheng,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L Sylvia 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Shereen Ezzat : </w:t>
      </w:r>
      <w:r>
        <w:rPr>
          <w:rFonts w:ascii="" w:hAnsi="" w:cs="" w:eastAsia=""/>
          <w:b w:val="false"/>
          <w:i w:val="false"/>
          <w:strike w:val="false"/>
          <w:color w:val="000000"/>
          <w:sz w:val="20"/>
          <w:u w:val="none"/>
        </w:rPr>
        <w:t xml:space="preserve">FGFR4 polymorphic variants modulate phenotypic features of Cushing disease.,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525-533,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none"/>
        </w:rPr>
        <w:t>Mamichi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multiple tooth-loss on signal travel in the insular cortex of rats.,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175-180,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エナメル質形成不全症の新規責任遺伝子変異の発見とその意義―転写因子Sp6をめぐるパズルー,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口腔細菌のトランスロケーションによる感染症とその予防, --- 誤嚥性肺炎を中心に ---,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9-12,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バイオマーカーと唾液中の膜輸送タンパク質,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302-305,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マクロライドによる細菌機能の制御,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397-399,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家族性副甲状腺機能亢進症 (特集 知っておきたい先天性・遺伝性内分泌疾患),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380-386,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Iizuka,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metalloproteinases: the gene expression signatures of head and neck cancer progression.,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396-415,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Nakai Ryusuke, Azuma Takashi, Kodama Tomonobu, Tanemura Hiroshi,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Suzuki Hidenori, Taki Waro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Iwata Hiroo : </w:t>
      </w:r>
      <w:r>
        <w:rPr>
          <w:rFonts w:ascii="" w:hAnsi="" w:cs="" w:eastAsia=""/>
          <w:b w:val="false"/>
          <w:i w:val="false"/>
          <w:strike w:val="false"/>
          <w:color w:val="000000"/>
          <w:sz w:val="20"/>
          <w:u w:val="none"/>
        </w:rPr>
        <w:t xml:space="preserve">Development of Cerebral Aneurysm Coils with Equivalent Volume Magnetic Susceptibility to Body Tissue That Generate Small Susceptibility Artifacts in MRI, </w:t>
      </w:r>
      <w:r>
        <w:rPr>
          <w:rFonts w:ascii="" w:hAnsi="" w:cs="" w:eastAsia=""/>
          <w:b w:val="false"/>
          <w:i w:val="true"/>
          <w:strike w:val="false"/>
          <w:color w:val="000000"/>
          <w:sz w:val="20"/>
          <w:u w:val="none"/>
        </w:rPr>
        <w:t xml:space="preserve">International Society for Magnetic Resonance in Medicine 21st Annual Meeting &amp; Exhibition, </w:t>
      </w:r>
      <w:r>
        <w:rPr>
          <w:rFonts w:ascii="" w:hAnsi="" w:cs="" w:eastAsia=""/>
          <w:b w:val="false"/>
          <w:i w:val="false"/>
          <w:strike w:val="false"/>
          <w:color w:val="000000"/>
          <w:sz w:val="20"/>
          <w:u w:val="none"/>
        </w:rPr>
        <w:t>Salt Lake City,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regulates osteoblast differentiation and osteoclastogenesis through the expression of bone-related genes.,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Katuhiko Hirota,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antibiotic tolerance and severity of clinical isolated Pseudomonas aeruginosa in respiratory disease patients, </w:t>
      </w:r>
      <w:r>
        <w:rPr>
          <w:rFonts w:ascii="" w:hAnsi="" w:cs="" w:eastAsia=""/>
          <w:b w:val="false"/>
          <w:i w:val="true"/>
          <w:strike w:val="false"/>
          <w:color w:val="000000"/>
          <w:sz w:val="20"/>
          <w:u w:val="none"/>
        </w:rPr>
        <w:t xml:space="preserve">The28th International Congress of Chemotherapy and Infection and the 14th Asia-pacific Society of Clinical Microbiology and Infection, </w:t>
      </w:r>
      <w:r>
        <w:rPr>
          <w:rFonts w:ascii="" w:hAnsi="" w:cs="" w:eastAsia=""/>
          <w:b w:val="false"/>
          <w:i w:val="false"/>
          <w:strike w:val="false"/>
          <w:color w:val="000000"/>
          <w:sz w:val="20"/>
          <w:u w:val="none"/>
        </w:rPr>
        <w:t>横浜,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Free Fatty Acids May Advance the Severity of Primary Sjögrens Syndrome,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A166,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and development of micro-porous titanium blood contacting surface obtaining the neointimal formation.,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Kokeguchi Susumu : </w:t>
      </w:r>
      <w:r>
        <w:rPr>
          <w:rFonts w:ascii="" w:hAnsi="" w:cs="" w:eastAsia=""/>
          <w:b w:val="false"/>
          <w:i w:val="false"/>
          <w:strike w:val="false"/>
          <w:color w:val="000000"/>
          <w:sz w:val="20"/>
          <w:u w:val="none"/>
        </w:rPr>
        <w:t xml:space="preserve">Salivary Antioxidant Activity, Cytokines and Periodontitis: The Nagasaki Island Study,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Mie Kurosawa, Tomoyuki Kondo, Koichi Yamada,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differentiation of Treg cell in a murine model of Sjogren's syndrome., </w:t>
      </w:r>
      <w:r>
        <w:rPr>
          <w:rFonts w:ascii="" w:hAnsi="" w:cs="" w:eastAsia=""/>
          <w:b w:val="false"/>
          <w:i w:val="true"/>
          <w:strike w:val="false"/>
          <w:color w:val="000000"/>
          <w:sz w:val="20"/>
          <w:u w:val="none"/>
        </w:rPr>
        <w:t xml:space="preserve">15th International Congress of Immunology, </w:t>
      </w:r>
      <w:r>
        <w:rPr>
          <w:rFonts w:ascii="" w:hAnsi="" w:cs="" w:eastAsia=""/>
          <w:b w:val="false"/>
          <w:i w:val="false"/>
          <w:strike w:val="false"/>
          <w:color w:val="000000"/>
          <w:sz w:val="20"/>
          <w:u w:val="none"/>
        </w:rPr>
        <w:t>Milan,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tumorigenesis in GH adenomas, </w:t>
      </w:r>
      <w:r>
        <w:rPr>
          <w:rFonts w:ascii="" w:hAnsi="" w:cs="" w:eastAsia=""/>
          <w:b w:val="false"/>
          <w:i w:val="true"/>
          <w:strike w:val="false"/>
          <w:color w:val="000000"/>
          <w:sz w:val="20"/>
          <w:u w:val="none"/>
        </w:rPr>
        <w:t xml:space="preserve">2nd Pituitary Expert Meeting in Asia (PEMA) Seoul,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AK2 during Development of Drosohila melanogaster, </w:t>
      </w:r>
      <w:r>
        <w:rPr>
          <w:rFonts w:ascii="" w:hAnsi="" w:cs="" w:eastAsia=""/>
          <w:b w:val="false"/>
          <w:i w:val="true"/>
          <w:strike w:val="false"/>
          <w:color w:val="000000"/>
          <w:sz w:val="20"/>
          <w:u w:val="none"/>
        </w:rPr>
        <w:t xml:space="preserve">The 4th International Symposium on Dynamics of Mitochondria,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Yamada,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Y Taquahashi, A Takagi, J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effect of multi-wall carbon nanotubes on immune system., </w:t>
      </w:r>
      <w:r>
        <w:rPr>
          <w:rFonts w:ascii="" w:hAnsi="" w:cs="" w:eastAsia=""/>
          <w:b w:val="false"/>
          <w:i w:val="true"/>
          <w:strike w:val="false"/>
          <w:color w:val="000000"/>
          <w:sz w:val="20"/>
          <w:u w:val="none"/>
        </w:rPr>
        <w:t xml:space="preserve">6th International Symposium on Nanotechnology,Occupational and Environmental system.,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adenine nucleotide converting enzymes in the mitochondrial intermembrane space on the hematopoietic cell differentiation, </w:t>
      </w:r>
      <w:r>
        <w:rPr>
          <w:rFonts w:ascii="" w:hAnsi="" w:cs="" w:eastAsia=""/>
          <w:b w:val="false"/>
          <w:i w:val="true"/>
          <w:strike w:val="false"/>
          <w:color w:val="000000"/>
          <w:sz w:val="20"/>
          <w:u w:val="none"/>
        </w:rPr>
        <w:t xml:space="preserve">Keystone meeting Mitochondrial Dynamics and Physiology, </w:t>
      </w:r>
      <w:r>
        <w:rPr>
          <w:rFonts w:ascii="" w:hAnsi="" w:cs="" w:eastAsia=""/>
          <w:b w:val="false"/>
          <w:i w:val="false"/>
          <w:strike w:val="false"/>
          <w:color w:val="000000"/>
          <w:sz w:val="20"/>
          <w:u w:val="none"/>
        </w:rPr>
        <w:t>SantaFe, New Mexico, USA,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Takaaki Tsunematu,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regulatory mechanism for tumor immunity by using autoimmune lpr mice.,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総肺静脈灌流異常修復術後性肺静脈狭窄病変におけるHic-5陽性平滑筋細胞の意義,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健常者における唾液中サイトカイン分析,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xCELLigence analysis of antioxidant agents on human gingival fibroblast cells viability,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急性冠症候群への糖尿病の関与—「海部プロジェクト」自験例より—,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SPRTSラットにおける遺伝子発現パターンとその意義,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アデニル酸キナーゼ2の血球系分化への影響,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and AP2 regulate Rock1 expression in dental epithelial cells,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RYNA DWI YANUARYSKA, ARYA ADININGRAT,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転写因子SP6の構造と機能解析,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シェーグレン症候群における制御性T細胞の機能解析,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大林 真理子, 吉田 真希,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口腔癌における浸潤抑制因子としてのmiR-203の同定,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加藤 伸郎 : </w:t>
      </w:r>
      <w:r>
        <w:rPr>
          <w:rFonts w:ascii="" w:hAnsi="" w:cs="" w:eastAsia=""/>
          <w:b w:val="false"/>
          <w:i w:val="false"/>
          <w:strike w:val="false"/>
          <w:color w:val="000000"/>
          <w:sz w:val="20"/>
          <w:u w:val="none"/>
        </w:rPr>
        <w:t xml:space="preserve">ラット大脳皮質におけるnon-NMDA受容体活動に依存する20Hzオシレーション, </w:t>
      </w:r>
      <w:r>
        <w:rPr>
          <w:rFonts w:ascii="" w:hAnsi="" w:cs="" w:eastAsia=""/>
          <w:b w:val="false"/>
          <w:i w:val="true"/>
          <w:strike w:val="false"/>
          <w:color w:val="000000"/>
          <w:sz w:val="20"/>
          <w:u w:val="none"/>
        </w:rPr>
        <w:t xml:space="preserve">第36回日本神経科学大会[2013年6月20日(木)-23日(日)],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アロマターぜ遺伝子欠損マウスにおけるシェーグレン症候群様病変と肥満との関連, </w:t>
      </w:r>
      <w:r>
        <w:rPr>
          <w:rFonts w:ascii="" w:hAnsi="" w:cs="" w:eastAsia=""/>
          <w:b w:val="false"/>
          <w:i w:val="true"/>
          <w:strike w:val="false"/>
          <w:color w:val="000000"/>
          <w:sz w:val="20"/>
          <w:u w:val="none"/>
        </w:rPr>
        <w:t xml:space="preserve">四国免疫ファオーラム,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皮膚腫瘍, </w:t>
      </w:r>
      <w:r>
        <w:rPr>
          <w:rFonts w:ascii="" w:hAnsi="" w:cs="" w:eastAsia=""/>
          <w:b w:val="false"/>
          <w:i w:val="true"/>
          <w:strike w:val="false"/>
          <w:color w:val="000000"/>
          <w:sz w:val="20"/>
          <w:u w:val="none"/>
        </w:rPr>
        <w:t xml:space="preserve">第111回中国四国スライドカンファレンス,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歯科理工学から生体材料工学へ, </w:t>
      </w:r>
      <w:r>
        <w:rPr>
          <w:rFonts w:ascii="" w:hAnsi="" w:cs="" w:eastAsia=""/>
          <w:b w:val="false"/>
          <w:i w:val="true"/>
          <w:strike w:val="false"/>
          <w:color w:val="000000"/>
          <w:sz w:val="20"/>
          <w:u w:val="none"/>
        </w:rPr>
        <w:t xml:space="preserve">四国歯学会第43回例会,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第35回Naito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Tsunematsu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第35回Naito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緑膿菌臨床分離株における抗菌薬抵抗性と病原因子との関連について,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none"/>
        </w:rPr>
        <w:t xml:space="preserve">第27回Bacterial Adherence &amp; Biofilm学術集会,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第26回日本動物細胞工学2013年度大会,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第32回分子病理学研究会,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緑膿菌における抗菌薬抵抗性とpsl遺伝子の役割, </w:t>
      </w:r>
      <w:r>
        <w:rPr>
          <w:rFonts w:ascii="" w:hAnsi="" w:cs="" w:eastAsia=""/>
          <w:b w:val="false"/>
          <w:i w:val="true"/>
          <w:strike w:val="false"/>
          <w:color w:val="000000"/>
          <w:sz w:val="20"/>
          <w:u w:val="none"/>
        </w:rPr>
        <w:t xml:space="preserve">第7回細菌学若手コロッセウム,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アルダルツオゴト ドルゴルスレン,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流紋岩含有食餌が養殖タイの生体に与える影響, </w:t>
      </w:r>
      <w:r>
        <w:rPr>
          <w:rFonts w:ascii="" w:hAnsi="" w:cs="" w:eastAsia=""/>
          <w:b w:val="false"/>
          <w:i w:val="true"/>
          <w:strike w:val="false"/>
          <w:color w:val="000000"/>
          <w:sz w:val="20"/>
          <w:u w:val="none"/>
        </w:rPr>
        <w:t xml:space="preserve">第22回硬組織再生生物学会学術大会(横浜),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シェーグレン症候群の病理診断の新機軸, </w:t>
      </w:r>
      <w:r>
        <w:rPr>
          <w:rFonts w:ascii="" w:hAnsi="" w:cs="" w:eastAsia=""/>
          <w:b w:val="false"/>
          <w:i w:val="true"/>
          <w:strike w:val="false"/>
          <w:color w:val="000000"/>
          <w:sz w:val="20"/>
          <w:u w:val="none"/>
        </w:rPr>
        <w:t xml:space="preserve">第22回日本シェーグレン症候群学会学術集会,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none"/>
        </w:rPr>
        <w:t xml:space="preserve">第55回歯科基礎医学会[2013年9月19日(金)-21日(日)],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松本 紀三江, 笠井 千晶,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大学病院における感染対策について 針刺し事故防止への取り組み, </w:t>
      </w:r>
      <w:r>
        <w:rPr>
          <w:rFonts w:ascii="" w:hAnsi="" w:cs="" w:eastAsia=""/>
          <w:b w:val="false"/>
          <w:i w:val="true"/>
          <w:strike w:val="false"/>
          <w:color w:val="000000"/>
          <w:sz w:val="20"/>
          <w:u w:val="none"/>
        </w:rPr>
        <w:t xml:space="preserve">日本歯科衛生学会 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ヒト唾液腺HSG細胞における構成的なAQP5の取り込み, </w:t>
      </w:r>
      <w:r>
        <w:rPr>
          <w:rFonts w:ascii="" w:hAnsi="" w:cs="" w:eastAsia=""/>
          <w:b w:val="false"/>
          <w:i w:val="true"/>
          <w:strike w:val="false"/>
          <w:color w:val="000000"/>
          <w:sz w:val="20"/>
          <w:u w:val="none"/>
        </w:rPr>
        <w:t xml:space="preserve">第55回歯科基礎医学会[2013年9月19日(金)-21日(日)],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none"/>
        </w:rPr>
        <w:t xml:space="preserve">第55回歯科基礎医学会(2013年9月19日-21日),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多様化する骨形成・骨吸収細胞研究,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破骨細胞の分化を調節する免疫関連分子とその検出法,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the biological properties of human gingival fibroblasts response toward ROS,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サテライトシンポジウム"唾液腺談話会", --- 唾液中のエキソソームと病気診断-水チャネル・アクアポリン-5を中心にして- ---, </w:t>
      </w:r>
      <w:r>
        <w:rPr>
          <w:rFonts w:ascii="" w:hAnsi="" w:cs="" w:eastAsia=""/>
          <w:b w:val="false"/>
          <w:i w:val="true"/>
          <w:strike w:val="false"/>
          <w:color w:val="000000"/>
          <w:sz w:val="20"/>
          <w:u w:val="none"/>
        </w:rPr>
        <w:t xml:space="preserve">第55回歯科基礎医学会学術大会ならびに総会,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CαはOsterixを介して骨芽細胞分化を調節する．, </w:t>
      </w:r>
      <w:r>
        <w:rPr>
          <w:rFonts w:ascii="" w:hAnsi="" w:cs="" w:eastAsia=""/>
          <w:b w:val="false"/>
          <w:i w:val="true"/>
          <w:strike w:val="false"/>
          <w:color w:val="000000"/>
          <w:sz w:val="20"/>
          <w:u w:val="none"/>
        </w:rPr>
        <w:t xml:space="preserve">歯科基礎医学会全国学術大会,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PKRは炎症性骨破壊において重要な役割を果たしている, </w:t>
      </w:r>
      <w:r>
        <w:rPr>
          <w:rFonts w:ascii="" w:hAnsi="" w:cs="" w:eastAsia=""/>
          <w:b w:val="false"/>
          <w:i w:val="true"/>
          <w:strike w:val="false"/>
          <w:color w:val="000000"/>
          <w:sz w:val="20"/>
          <w:u w:val="none"/>
        </w:rPr>
        <w:t xml:space="preserve">第55回歯科基礎医学会総会,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信二,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下垂体腺腫における miRNA 発現解析,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tautomeraseのインスリン抵抗性改善機序に関連する分子の探索,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Tomasz Pieczonka, Aneta Bragiel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whey on age-dependent atrophy and gene expression changes of salivary glands, </w:t>
      </w:r>
      <w:r>
        <w:rPr>
          <w:rFonts w:ascii="" w:hAnsi="" w:cs="" w:eastAsia=""/>
          <w:b w:val="false"/>
          <w:i w:val="true"/>
          <w:strike w:val="false"/>
          <w:color w:val="000000"/>
          <w:sz w:val="20"/>
          <w:u w:val="none"/>
        </w:rPr>
        <w:t xml:space="preserve">The 55th Annual Meeting of Japanese Association for Oral Biology,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ion channels as biomarkers of salt-sensitive hypertension, </w:t>
      </w:r>
      <w:r>
        <w:rPr>
          <w:rFonts w:ascii="" w:hAnsi="" w:cs="" w:eastAsia=""/>
          <w:b w:val="false"/>
          <w:i w:val="true"/>
          <w:strike w:val="false"/>
          <w:color w:val="000000"/>
          <w:sz w:val="20"/>
          <w:u w:val="none"/>
        </w:rPr>
        <w:t xml:space="preserve">The 55th Annual Meeting of Japanese Associatiopn for Oral Biology,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Adiningrat Arya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Positiyvely Regulates Rock1 Promoter Activity in Dental Epithelial Cells, </w:t>
      </w:r>
      <w:r>
        <w:rPr>
          <w:rFonts w:ascii="" w:hAnsi="" w:cs="" w:eastAsia=""/>
          <w:b w:val="false"/>
          <w:i w:val="true"/>
          <w:strike w:val="false"/>
          <w:color w:val="000000"/>
          <w:sz w:val="20"/>
          <w:u w:val="none"/>
        </w:rPr>
        <w:t xml:space="preserve">第55回歯科基礎医学会,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ヒト口蓋垂筋の起始,停止,走行に関する肉眼解剖学的研究, </w:t>
      </w:r>
      <w:r>
        <w:rPr>
          <w:rFonts w:ascii="" w:hAnsi="" w:cs="" w:eastAsia=""/>
          <w:b w:val="false"/>
          <w:i w:val="true"/>
          <w:strike w:val="false"/>
          <w:color w:val="000000"/>
          <w:sz w:val="20"/>
          <w:u w:val="none"/>
        </w:rPr>
        <w:t xml:space="preserve">第19回日本摂食嚥下リハビリテーション学会学術集会 倉敷,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Rhyolite ceramics raditing far infrared ray (FIR) energy promotes the formation of bone., </w:t>
      </w:r>
      <w:r>
        <w:rPr>
          <w:rFonts w:ascii="" w:hAnsi="" w:cs="" w:eastAsia=""/>
          <w:b w:val="false"/>
          <w:i w:val="true"/>
          <w:strike w:val="false"/>
          <w:color w:val="000000"/>
          <w:sz w:val="20"/>
          <w:u w:val="none"/>
        </w:rPr>
        <w:t xml:space="preserve">The 55thAnnual Meeting of Japanese Association for Oral Biology (Okayama),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唾液を用いた高齢者の口腔健康状態把握のための基盤的研究,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道脇 幸博, 菊池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 </w:t>
      </w:r>
      <w:r>
        <w:rPr>
          <w:rFonts w:ascii="" w:hAnsi="" w:cs="" w:eastAsia=""/>
          <w:b w:val="false"/>
          <w:i w:val="false"/>
          <w:strike w:val="false"/>
          <w:color w:val="000000"/>
          <w:sz w:val="20"/>
          <w:u w:val="none"/>
        </w:rPr>
        <w:t xml:space="preserve">生きた人体の仮想解剖モデルー口腔•顔面•頸部領域に関してー,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原口 克彦, 渡辺 浩史, 牧野 秀樹, 中澤 潤, 萇埼 健三朗, 鄭 漢忠, 濱田 浩美, 斉藤 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三次元コンピュータグラフィックス(3DCG)を用いた嚥下モデル製作の試み∼舌の詳細構造のモデル化と機能の考察, </w:t>
      </w:r>
      <w:r>
        <w:rPr>
          <w:rFonts w:ascii="" w:hAnsi="" w:cs="" w:eastAsia=""/>
          <w:b w:val="false"/>
          <w:i w:val="true"/>
          <w:strike w:val="false"/>
          <w:color w:val="000000"/>
          <w:sz w:val="20"/>
          <w:u w:val="none"/>
        </w:rPr>
        <w:t xml:space="preserve">第19回日本摂食•嚥下リハビリテーション学会学術集会(倉敷),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菱川 義隆 : </w:t>
      </w:r>
      <w:r>
        <w:rPr>
          <w:rFonts w:ascii="" w:hAnsi="" w:cs="" w:eastAsia=""/>
          <w:b w:val="false"/>
          <w:i w:val="false"/>
          <w:strike w:val="false"/>
          <w:color w:val="000000"/>
          <w:sz w:val="20"/>
          <w:u w:val="none"/>
        </w:rPr>
        <w:t xml:space="preserve">硬組織形成の組織細胞化学,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炎症性骨破壊におけるPKRの役割,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岩花 弘之</w:t>
      </w:r>
      <w:r>
        <w:rPr>
          <w:rFonts w:ascii="" w:hAnsi="" w:cs="" w:eastAsia=""/>
          <w:b w:val="true"/>
          <w:i w:val="false"/>
          <w:strike w:val="false"/>
          <w:color w:val="000000"/>
          <w:sz w:val="20"/>
          <w:u w:val="none"/>
        </w:rPr>
        <w:t xml:space="preserve">, 関谷 剛男 : </w:t>
      </w:r>
      <w:r>
        <w:rPr>
          <w:rFonts w:ascii="" w:hAnsi="" w:cs="" w:eastAsia=""/>
          <w:b w:val="false"/>
          <w:i w:val="false"/>
          <w:strike w:val="false"/>
          <w:color w:val="000000"/>
          <w:sz w:val="20"/>
          <w:u w:val="none"/>
        </w:rPr>
        <w:t xml:space="preserve">国立がんセンターでのリサーチ・レジデントとしての経験を振り返る, </w:t>
      </w:r>
      <w:r>
        <w:rPr>
          <w:rFonts w:ascii="" w:hAnsi="" w:cs="" w:eastAsia=""/>
          <w:b w:val="false"/>
          <w:i w:val="true"/>
          <w:strike w:val="false"/>
          <w:color w:val="000000"/>
          <w:sz w:val="20"/>
          <w:u w:val="none"/>
        </w:rPr>
        <w:t xml:space="preserve">第72回日本癌学会学術集会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tautomeraseの脂肪細胞への作用, </w:t>
      </w:r>
      <w:r>
        <w:rPr>
          <w:rFonts w:ascii="" w:hAnsi="" w:cs="" w:eastAsia=""/>
          <w:b w:val="false"/>
          <w:i w:val="true"/>
          <w:strike w:val="false"/>
          <w:color w:val="000000"/>
          <w:sz w:val="20"/>
          <w:u w:val="none"/>
        </w:rPr>
        <w:t xml:space="preserve">第17回日本内分泌病理学会学術総会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唾液中サイトカインと口腔健康状態の関連性,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弘茂, 渋谷 敦人,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日歯プログラムに基づく成人歯科健診における唾液検査および質問紙調査と歯周状態の関連性について,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プロテインフォスファターゼPP2Aは骨芽細胞の分化と機能を調節する,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 Osterix,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骨芽細胞におけるプロテインホスファターゼPP2Aの新規標的因子の探索,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地域におけるがん診療のプライマリ・ケア, </w:t>
      </w:r>
      <w:r>
        <w:rPr>
          <w:rFonts w:ascii="" w:hAnsi="" w:cs="" w:eastAsia=""/>
          <w:b w:val="false"/>
          <w:i w:val="true"/>
          <w:strike w:val="false"/>
          <w:color w:val="000000"/>
          <w:sz w:val="20"/>
          <w:u w:val="none"/>
        </w:rPr>
        <w:t xml:space="preserve">第13回 プライマリ・ケア連合学会四国ブロック支部大会 高知,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TNF-α誘導破骨細胞分化におけるPKRの役割,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Kazumi Sagayama, Kazuo Sakuma,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Takafumi Masui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chaga mushroom ( Inonotus obliquus), </w:t>
      </w:r>
      <w:r>
        <w:rPr>
          <w:rFonts w:ascii="" w:hAnsi="" w:cs="" w:eastAsia=""/>
          <w:b w:val="false"/>
          <w:i w:val="true"/>
          <w:strike w:val="false"/>
          <w:color w:val="000000"/>
          <w:sz w:val="20"/>
          <w:u w:val="none"/>
        </w:rPr>
        <w:t xml:space="preserve">The 68th Annual Meeting of the Japanese Association of Anatomists-Breau Ube(Tottori),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中田 友明,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豊田 ふみよ, 矢田 俊彦, 塩田 清二, 菊山 榮 : </w:t>
      </w:r>
      <w:r>
        <w:rPr>
          <w:rFonts w:ascii="" w:hAnsi="" w:cs="" w:eastAsia=""/>
          <w:b w:val="false"/>
          <w:i w:val="false"/>
          <w:strike w:val="false"/>
          <w:color w:val="000000"/>
          <w:sz w:val="20"/>
          <w:u w:val="none"/>
        </w:rPr>
        <w:t xml:space="preserve">生殖期雌イモリ鋤鼻上皮細胞のソデフリン受容と信号伝達経路, </w:t>
      </w:r>
      <w:r>
        <w:rPr>
          <w:rFonts w:ascii="" w:hAnsi="" w:cs="" w:eastAsia=""/>
          <w:b w:val="false"/>
          <w:i w:val="true"/>
          <w:strike w:val="false"/>
          <w:color w:val="000000"/>
          <w:sz w:val="20"/>
          <w:u w:val="none"/>
        </w:rPr>
        <w:t xml:space="preserve">第38 回比較内分泌学会大会 宮崎,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緑膿菌臨床分離株による抗菌薬抵抗性と病原因子との関連について,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 賢司, 狩山 玲子,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マウスを用いた緑膿菌性尿路バイオフィルム感染症モデルの作製と各種抗菌薬の治療効果,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口腔粘膜線維芽細胞を用いた疾患iPS細胞の樹立と今後の展望- 口腔から再生医学・再生医療をめざして―, </w:t>
      </w:r>
      <w:r>
        <w:rPr>
          <w:rFonts w:ascii="" w:hAnsi="" w:cs="" w:eastAsia=""/>
          <w:b w:val="false"/>
          <w:i w:val="true"/>
          <w:strike w:val="false"/>
          <w:color w:val="000000"/>
          <w:sz w:val="20"/>
          <w:u w:val="none"/>
        </w:rPr>
        <w:t xml:space="preserve">第10回HBS 公開シンポジウム 再生医学研究の現状と臨床応用への課題,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透過性遷移を誘起したミトコンドリアからのApoptosis-inducing factor(AIF)の漏出機構, </w:t>
      </w:r>
      <w:r>
        <w:rPr>
          <w:rFonts w:ascii="" w:hAnsi="" w:cs="" w:eastAsia=""/>
          <w:b w:val="false"/>
          <w:i w:val="true"/>
          <w:strike w:val="false"/>
          <w:color w:val="000000"/>
          <w:sz w:val="20"/>
          <w:u w:val="none"/>
        </w:rPr>
        <w:t xml:space="preserve">第35回生体膜と薬物の相互作用シンポジウム講演要旨集, </w:t>
      </w:r>
      <w:r>
        <w:rPr>
          <w:rFonts w:ascii="" w:hAnsi="" w:cs="" w:eastAsia=""/>
          <w:b w:val="false"/>
          <w:i w:val="false"/>
          <w:strike w:val="false"/>
          <w:color w:val="000000"/>
          <w:sz w:val="20"/>
          <w:u w:val="none"/>
        </w:rPr>
        <w:t>60,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歯周疾患部位における破骨細胞分化に対するPKRの役割,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骨芽細胞におけるタンパク質脱リン酸化酵素 PP2Aの重要性,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修平, 深 美由紀,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ショウジョウバエアデニル酸キナーゼ(AK2)の発生時期特異的ノックダウン,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Yanuaryska Dwi Ryna,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萩田 浩子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Ctip2 in Sp6 gene regulation,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 </w:t>
      </w:r>
      <w:r>
        <w:rPr>
          <w:rFonts w:ascii="" w:hAnsi="" w:cs="" w:eastAsia=""/>
          <w:b w:val="false"/>
          <w:i w:val="false"/>
          <w:strike w:val="false"/>
          <w:color w:val="000000"/>
          <w:sz w:val="20"/>
          <w:u w:val="none"/>
        </w:rPr>
        <w:t xml:space="preserve">Anovel role of CXCR7 in controlling autoreactive T cells of a murine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「ストレスと栄養クラスター」研究報告会, </w:t>
      </w:r>
      <w:r>
        <w:rPr>
          <w:rFonts w:ascii="" w:hAnsi="" w:cs="" w:eastAsia=""/>
          <w:b w:val="false"/>
          <w:i w:val="true"/>
          <w:strike w:val="false"/>
          <w:color w:val="000000"/>
          <w:sz w:val="20"/>
          <w:u w:val="none"/>
        </w:rPr>
        <w:t xml:space="preserve">「アデニル酸キナーゼ2 ノックアウトフライを用いたヒト重症免疫不全症の基礎研究」,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レスベラトロールの歯周病予防効果に関する研究, </w:t>
      </w:r>
      <w:r>
        <w:rPr>
          <w:rFonts w:ascii="" w:hAnsi="" w:cs="" w:eastAsia=""/>
          <w:b w:val="false"/>
          <w:i w:val="true"/>
          <w:strike w:val="false"/>
          <w:color w:val="000000"/>
          <w:sz w:val="20"/>
          <w:u w:val="none"/>
        </w:rPr>
        <w:t xml:space="preserve">みつばち研究成果発表会,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human gingival fibroblasts under oxidative stress, </w:t>
      </w:r>
      <w:r>
        <w:rPr>
          <w:rFonts w:ascii="" w:hAnsi="" w:cs="" w:eastAsia=""/>
          <w:b w:val="false"/>
          <w:i w:val="true"/>
          <w:strike w:val="false"/>
          <w:color w:val="000000"/>
          <w:sz w:val="20"/>
          <w:u w:val="none"/>
        </w:rPr>
        <w:t xml:space="preserve">第5回心・血管クラスターミニリトリート,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抗菌薬抵抗性とそのメカニズムについて, --- シンポジウム「Persistent infectionに対するアプローチ」 ---, </w:t>
      </w:r>
      <w:r>
        <w:rPr>
          <w:rFonts w:ascii="" w:hAnsi="" w:cs="" w:eastAsia=""/>
          <w:b w:val="false"/>
          <w:i w:val="true"/>
          <w:strike w:val="false"/>
          <w:color w:val="000000"/>
          <w:sz w:val="20"/>
          <w:u w:val="none"/>
        </w:rPr>
        <w:t xml:space="preserve">第48回緑膿菌感染症研究会,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口蓋創傷治癒モデルにおける水素水摂取の効果, </w:t>
      </w:r>
      <w:r>
        <w:rPr>
          <w:rFonts w:ascii="" w:hAnsi="" w:cs="" w:eastAsia=""/>
          <w:b w:val="false"/>
          <w:i w:val="true"/>
          <w:strike w:val="false"/>
          <w:color w:val="000000"/>
          <w:sz w:val="20"/>
          <w:u w:val="none"/>
        </w:rPr>
        <w:t xml:space="preserve">第4回分子状水素医学シンポジウム,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徳島大学歯学部でのバイオマテリアル開発研究, </w:t>
      </w:r>
      <w:r>
        <w:rPr>
          <w:rFonts w:ascii="" w:hAnsi="" w:cs="" w:eastAsia=""/>
          <w:b w:val="false"/>
          <w:i w:val="true"/>
          <w:strike w:val="false"/>
          <w:color w:val="000000"/>
          <w:sz w:val="20"/>
          <w:u w:val="none"/>
        </w:rPr>
        <w:t xml:space="preserve">第2回日本バイオマテリアル学会中四国シンポジウム,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下垂体腫瘍組織にPRKAR1A遺伝子の体細胞変異を認めた下垂体巨人症の一例, </w:t>
      </w:r>
      <w:r>
        <w:rPr>
          <w:rFonts w:ascii="" w:hAnsi="" w:cs="" w:eastAsia=""/>
          <w:b w:val="false"/>
          <w:i w:val="true"/>
          <w:strike w:val="false"/>
          <w:color w:val="000000"/>
          <w:sz w:val="20"/>
          <w:u w:val="none"/>
        </w:rPr>
        <w:t xml:space="preserve">第86回京都内分泌同好会 京都,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口腔の健康増進を目指した酸化ストレス制御, </w:t>
      </w:r>
      <w:r>
        <w:rPr>
          <w:rFonts w:ascii="" w:hAnsi="" w:cs="" w:eastAsia=""/>
          <w:b w:val="false"/>
          <w:i w:val="true"/>
          <w:strike w:val="false"/>
          <w:color w:val="000000"/>
          <w:sz w:val="20"/>
          <w:u w:val="none"/>
        </w:rPr>
        <w:t xml:space="preserve">第44回四国歯学会,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Dolgorsuren Aldartsogt,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metabolites and periodontitis progression: A prospective cohort study, </w:t>
      </w:r>
      <w:r>
        <w:rPr>
          <w:rFonts w:ascii="" w:hAnsi="" w:cs="" w:eastAsia=""/>
          <w:b w:val="false"/>
          <w:i w:val="true"/>
          <w:strike w:val="false"/>
          <w:color w:val="000000"/>
          <w:sz w:val="20"/>
          <w:u w:val="none"/>
        </w:rPr>
        <w:t xml:space="preserve">17th SFRRI,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ドルゴルスレン アルダルツオグト,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口蓋咽頭括約筋に関する肉眼解剖学的研究, </w:t>
      </w:r>
      <w:r>
        <w:rPr>
          <w:rFonts w:ascii="" w:hAnsi="" w:cs="" w:eastAsia=""/>
          <w:b w:val="false"/>
          <w:i w:val="true"/>
          <w:strike w:val="false"/>
          <w:color w:val="000000"/>
          <w:sz w:val="20"/>
          <w:u w:val="none"/>
        </w:rPr>
        <w:t xml:space="preserve">第119回日本解剖学会学術大会・総会 下野市(栃木),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口腔顎顔面領域における臨床解剖学教育で留意すべき点を考える, </w:t>
      </w:r>
      <w:r>
        <w:rPr>
          <w:rFonts w:ascii="" w:hAnsi="" w:cs="" w:eastAsia=""/>
          <w:b w:val="false"/>
          <w:i w:val="true"/>
          <w:strike w:val="false"/>
          <w:color w:val="000000"/>
          <w:sz w:val="20"/>
          <w:u w:val="none"/>
        </w:rPr>
        <w:t xml:space="preserve">第119回日本解剖学会総会・全国学術集会 下野市(栃木),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bioactive Rhyolite ceramics radiating for infrared ray (FIR) energy inducing new bone formation, </w:t>
      </w:r>
      <w:r>
        <w:rPr>
          <w:rFonts w:ascii="" w:hAnsi="" w:cs="" w:eastAsia=""/>
          <w:b w:val="false"/>
          <w:i w:val="true"/>
          <w:strike w:val="false"/>
          <w:color w:val="000000"/>
          <w:sz w:val="20"/>
          <w:u w:val="none"/>
        </w:rPr>
        <w:t xml:space="preserve">The 119th Annual Meeting of the Japanese Association of Anatomists Shimono (Tochigi ),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徳島大学病院で分離されたMRSAのパルスフィールドゲル電気泳動法(PFGE)による分子疫学解析, </w:t>
      </w:r>
      <w:r>
        <w:rPr>
          <w:rFonts w:ascii="" w:hAnsi="" w:cs="" w:eastAsia=""/>
          <w:b w:val="false"/>
          <w:i w:val="true"/>
          <w:strike w:val="false"/>
          <w:color w:val="000000"/>
          <w:sz w:val="20"/>
          <w:u w:val="none"/>
        </w:rPr>
        <w:t xml:space="preserve">第11回徳島県ICTネットワーク研究会,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動物細胞培養の手法と細胞死・増殖不良・細胞変異を防止する技術,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(第8版1刷),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モールドレス法で作製したチタン多孔体の成形性と機械的特性 ―tailor-made チタン多孔体歯質修復物の作製に向けて―, </w:t>
      </w:r>
      <w:r>
        <w:rPr>
          <w:rFonts w:ascii="" w:hAnsi="" w:cs="" w:eastAsia=""/>
          <w:b w:val="false"/>
          <w:i w:val="false"/>
          <w:strike w:val="false"/>
          <w:color w:val="000000"/>
          <w:sz w:val="20"/>
          <w:u w:val="single"/>
        </w:rPr>
        <w:t>社団法人 日本金属学会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MRI適合Au-xPt-yNb 合金の磁化率と機械的特性―MRI アーチファクトフリー医療用合金の開発―, </w:t>
      </w:r>
      <w:r>
        <w:rPr>
          <w:rFonts w:ascii="" w:hAnsi="" w:cs="" w:eastAsia=""/>
          <w:b w:val="false"/>
          <w:i w:val="false"/>
          <w:strike w:val="false"/>
          <w:color w:val="000000"/>
          <w:sz w:val="20"/>
          <w:u w:val="single"/>
        </w:rPr>
        <w:t>社団法人 日本金属学会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カルシウム含有溶液中で水熱処理したチタン表面のアパタイト析出能―チタン酸カルシウム修飾に関する総説―, </w:t>
      </w:r>
      <w:r>
        <w:rPr>
          <w:rFonts w:ascii="" w:hAnsi="" w:cs="" w:eastAsia=""/>
          <w:b w:val="false"/>
          <w:i w:val="false"/>
          <w:strike w:val="false"/>
          <w:color w:val="000000"/>
          <w:sz w:val="20"/>
          <w:u w:val="single"/>
        </w:rPr>
        <w:t>社団法人 日本金属学会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Saturated Fatty Acids may Exacerbate the Pathogenesis of Primary Sjögrens Syndrome,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口腔組織・発生学第2版, --- 歯の研究法・分子生物学的手法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Machida, Takaaki Tomofuji, Daisuke Ekuni, Mayu Yamane, Toshiki Yoneda, Yuya Kawabata, Kota Kataoka,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Longitudinal relationship between plasma reactive oxygen metabolites and periodontal condition in the maintenance phase of periodontal treatment., </w:t>
      </w:r>
      <w:r>
        <w:rPr>
          <w:rFonts w:ascii="" w:hAnsi="" w:cs="" w:eastAsia=""/>
          <w:b w:val="false"/>
          <w:i w:val="true"/>
          <w:strike w:val="false"/>
          <w:color w:val="000000"/>
          <w:sz w:val="20"/>
          <w:u w:val="single"/>
        </w:rPr>
        <w:t>Disease 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489292, 2014.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 </w:t>
      </w:r>
      <w:r>
        <w:rPr>
          <w:rFonts w:ascii="" w:hAnsi="" w:cs="" w:eastAsia=""/>
          <w:b w:val="false"/>
          <w:i w:val="false"/>
          <w:strike w:val="false"/>
          <w:color w:val="000000"/>
          <w:sz w:val="20"/>
          <w:u w:val="none"/>
        </w:rPr>
        <w:t xml:space="preserve">Effect of extracellular DNAon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67-71,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Enkhmaa Tserennadmid, Hotta Fumika, Mitamura-Aizawa Sayaka,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A Mark Subler, Yukiko Kitagawa, L Deborah Galson, W David Dempster,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IL-6 expression in osteoclasts is necessary but not sufficient for the development of Paget's disease of bone.,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1456-1465,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2376-2384,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Yaqiong Yu, Lihong Qiu,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Jiajie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factor-α induces interleukin-34 expression through nuclear factor-κB,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1371-1376,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Higashi, Shoichi Hazama, Atsuhiro Araki, Kiyoshi Yoshimura, Norio Iizuka, Shigefumi Yoshino,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A novel cancer vaccine strategy with combined IL-18 and HSV-TK gene therapy driven by the hTERT promoter in a murine colorectal cancer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1412-1420,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Arya Adiningrat,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promoter activity in dental epithelial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 3,4), </w:t>
      </w:r>
      <w:r>
        <w:rPr>
          <w:rFonts w:ascii="" w:hAnsi="" w:cs="" w:eastAsia=""/>
          <w:b w:val="false"/>
          <w:i w:val="false"/>
          <w:strike w:val="false"/>
          <w:color w:val="000000"/>
          <w:sz w:val="20"/>
          <w:u w:val="none"/>
        </w:rPr>
        <w:t>306-317,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Junko Ito, Naoko Inoshita,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C-terminal Nonsense Mutation, Q315X, of the Aryl Hydrocarbon Receptor-Interacting Protein Gene in a Japanese Familial Isolated Pituitary Adenoma Family.,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Gen Kashiwaya,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Yoshinori Ando,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Akira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Musculus uvulae and its functional implications., </w:t>
      </w:r>
      <w:r>
        <w:rPr>
          <w:rFonts w:ascii="" w:hAnsi="" w:cs="" w:eastAsia=""/>
          <w:b w:val="false"/>
          <w:i w:val="true"/>
          <w:strike w:val="false"/>
          <w:color w:val="000000"/>
          <w:sz w:val="20"/>
          <w:u w:val="single"/>
        </w:rPr>
        <w:t>Clinical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1009-1015,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 Xu-Hui, Wang Lu Elaine, Zhou Hai-Meng,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in Human Pituitary Adenomas.,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435171, 2014.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T Tamanaha, R Koezuka, M Tochiya, H Makino, I Kishimoto,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 Ono, N Inoshita,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A 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deletion and a somatic mutation of the PRKAR1A gene in a Carney complex-related pituitary adenoma.,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K5-K10,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Gota Cho, Aneta Bragiel, Di Wang, Tomasz Pieczonka, Mariusz Skowronski,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Nielsen Soren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muscarinic receptors in rat parotid acinar cells induces AQP5 trafficking to nuclei and apical plasma membrane,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784-793,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Yuki Nagata,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Fletcher White : </w:t>
      </w:r>
      <w:r>
        <w:rPr>
          <w:rFonts w:ascii="" w:hAnsi="" w:cs="" w:eastAsia=""/>
          <w:b w:val="false"/>
          <w:i w:val="false"/>
          <w:strike w:val="false"/>
          <w:color w:val="000000"/>
          <w:sz w:val="20"/>
          <w:u w:val="none"/>
        </w:rPr>
        <w:t xml:space="preserve">Contribution of acidic extracellular microenvironment of cancer-colonized bone to bone pain.,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2677-2684,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 --- ー遠赤外線エネルギー照射の正体とその効果ー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Nurul Md. Islam, Shinsuke Itoh, Takeshi Yanagita, Kumi Sumiyoshi, Satoru Hayano, Koh-Ichi Kuremoto, Hiroshi Kurosaka, Tadashi Honjo, Noriaki Kawanabe, Hiroshi Kamioka, Takayoshi Sakai,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Ichiro Taniuchi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Runx/Cbfb signaling regulates postnatal development of granular convoluted tubule in the mouse submandibular gland.,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488-496,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唾液腺再生モデルにおけるサチライシン様前駆体蛋白質変換酵素の発現誘導,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138,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唾液腺再生モデルにおける水チャネルAQP5の発現,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ユビキチンリガーゼによるAQP5のユビキチン化亢進とダウンレギュレーション,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Differentiation, and Regeneration - Role of Subtilisin-like Proprotein Convertase PACE4/SPC4, </w:t>
      </w:r>
      <w:r>
        <w:rPr>
          <w:rFonts w:ascii="" w:hAnsi="" w:cs="" w:eastAsia=""/>
          <w:b w:val="false"/>
          <w:i w:val="true"/>
          <w:strike w:val="false"/>
          <w:color w:val="000000"/>
          <w:sz w:val="20"/>
          <w:u w:val="none"/>
        </w:rPr>
        <w:t xml:space="preserve">BIT's 1st Annual World Congress of Oral &amp; Dental Medicine Conference Abstract Book, </w:t>
      </w:r>
      <w:r>
        <w:rPr>
          <w:rFonts w:ascii="" w:hAnsi="" w:cs="" w:eastAsia=""/>
          <w:b w:val="false"/>
          <w:i w:val="false"/>
          <w:strike w:val="false"/>
          <w:color w:val="000000"/>
          <w:sz w:val="20"/>
          <w:u w:val="none"/>
        </w:rPr>
        <w:t>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Defense System of Oral Cavity: Lipopolysaccharide Induced Inflammatory Response in the Mice Salivary Gland, </w:t>
      </w:r>
      <w:r>
        <w:rPr>
          <w:rFonts w:ascii="" w:hAnsi="" w:cs="" w:eastAsia=""/>
          <w:b w:val="false"/>
          <w:i w:val="true"/>
          <w:strike w:val="false"/>
          <w:color w:val="000000"/>
          <w:sz w:val="20"/>
          <w:u w:val="none"/>
        </w:rPr>
        <w:t xml:space="preserve">BIT's 1st Annual World Congress of Oral &amp; Dental Medicine Conference Abstract Book, </w:t>
      </w:r>
      <w:r>
        <w:rPr>
          <w:rFonts w:ascii="" w:hAnsi="" w:cs="" w:eastAsia=""/>
          <w:b w:val="false"/>
          <w:i w:val="false"/>
          <w:strike w:val="false"/>
          <w:color w:val="000000"/>
          <w:sz w:val="20"/>
          <w:u w:val="none"/>
        </w:rPr>
        <w:t>107, 2014.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Activation-Induced Cell Death of T Cells and Regulation of FasL Expression., </w:t>
      </w:r>
      <w:r>
        <w:rPr>
          <w:rFonts w:ascii="" w:hAnsi="" w:cs="" w:eastAsia=""/>
          <w:b w:val="false"/>
          <w:i w:val="true"/>
          <w:strike w:val="false"/>
          <w:color w:val="000000"/>
          <w:sz w:val="20"/>
          <w:u w:val="single"/>
        </w:rPr>
        <w:t>Critical Reviews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301-314,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感染症とは, --- 【歯科医師のための医学ハンドブック】(Chapter12)感染症 ---, </w:t>
      </w:r>
      <w:r>
        <w:rPr>
          <w:rFonts w:ascii="" w:hAnsi="" w:cs="" w:eastAsia=""/>
          <w:b w:val="false"/>
          <w:i w:val="true"/>
          <w:strike w:val="false"/>
          <w:color w:val="000000"/>
          <w:sz w:val="20"/>
          <w:u w:val="none"/>
        </w:rPr>
        <w:t xml:space="preserve">歯界展望(別冊), </w:t>
      </w:r>
      <w:r>
        <w:rPr>
          <w:rFonts w:ascii="" w:hAnsi="" w:cs="" w:eastAsia=""/>
          <w:b w:val="false"/>
          <w:i w:val="false"/>
          <w:strike w:val="false"/>
          <w:color w:val="000000"/>
          <w:sz w:val="20"/>
          <w:u w:val="none"/>
        </w:rPr>
        <w:t>167-172,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副甲状腺-顎腫瘍症候群,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Aneta Bragiel : </w:t>
      </w:r>
      <w:r>
        <w:rPr>
          <w:rFonts w:ascii="" w:hAnsi="" w:cs="" w:eastAsia=""/>
          <w:b w:val="false"/>
          <w:i w:val="false"/>
          <w:strike w:val="false"/>
          <w:color w:val="000000"/>
          <w:sz w:val="20"/>
          <w:u w:val="none"/>
        </w:rPr>
        <w:t xml:space="preserve">Membrane transporters in salivary exosomes and microvesicles as biomarkers of systemic or oral disease,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110-114,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120-125,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Carney complex (CNC),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Periodontitis and Antioxidants,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89-96,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Geminin regulates pre-replicative complex formation though the stabilization of CDT1 in mitosis., </w:t>
      </w:r>
      <w:r>
        <w:rPr>
          <w:rFonts w:ascii="" w:hAnsi="" w:cs="" w:eastAsia=""/>
          <w:b w:val="false"/>
          <w:i w:val="true"/>
          <w:strike w:val="false"/>
          <w:color w:val="000000"/>
          <w:sz w:val="20"/>
          <w:u w:val="none"/>
        </w:rPr>
        <w:t xml:space="preserve">American Association for Cancer Reseach,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7th International Conference SUMO,Ubiquitin,UBL Proteins:Implications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 Seiko Tatehara, Shinji Ide, Hirochika Umeki, Tatsuhiro Fukushima,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WEW INDUCTION METHOD FOR THE CONTROLLED DIFFERENTIATION OF HUMAN IPS CELLS USING FROZEN SECTIONS, </w:t>
      </w:r>
      <w:r>
        <w:rPr>
          <w:rFonts w:ascii="" w:hAnsi="" w:cs="" w:eastAsia=""/>
          <w:b w:val="false"/>
          <w:i w:val="true"/>
          <w:strike w:val="false"/>
          <w:color w:val="000000"/>
          <w:sz w:val="20"/>
          <w:u w:val="none"/>
        </w:rPr>
        <w:t xml:space="preserve">INTERNATIONAL SOCIETY FOR STEM CELL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Aspiration Pneumonia in elderly and its prevention, </w:t>
      </w:r>
      <w:r>
        <w:rPr>
          <w:rFonts w:ascii="" w:hAnsi="" w:cs="" w:eastAsia=""/>
          <w:b w:val="false"/>
          <w:i w:val="true"/>
          <w:strike w:val="false"/>
          <w:color w:val="000000"/>
          <w:sz w:val="20"/>
          <w:u w:val="none"/>
        </w:rPr>
        <w:t xml:space="preserve">2nd Dental Research Exhibition And Meeting,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Rebecca Silbermann,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Khalid Mohammad, Wei Zhao, Dan Zhou, Peng Yang, L. Julie Eiseman, Xiang-Qun Xie,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A Novel Sequestosome-1 / p622 ZZ Domain Inhibitor Blocks TNF Induced Suppression of OBL Differentiation in MM,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Nagata Yuki, Delgado-Calle Jesus, Allette M Yohance, Ripsch S Matthew, Bellido Teresita, Roodman David G., White A Fletcher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Yoneda Toshiyuki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w:t>
      </w:r>
      <w:r>
        <w:rPr>
          <w:rFonts w:ascii="" w:hAnsi="" w:cs="" w:eastAsia=""/>
          <w:b w:val="false"/>
          <w:i w:val="true"/>
          <w:strike w:val="false"/>
          <w:color w:val="000000"/>
          <w:sz w:val="20"/>
          <w:u w:val="none"/>
        </w:rPr>
        <w:t xml:space="preserve">ASBMR 2014 Anuual Meeting,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Yukiko Kitagawa, Jolene Windle, Laetitia Michou, P. Jacques Brown,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MVNP Expression in Osteoblast Induces IGF1 to Increase EphrinB2/EphB4 and Osteoblast Differentiation,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Kitagawa,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Windle, John Chirgwin,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Expression of TAF12 in the Bone Microenvironment in Multiple Myeloma Enhances Tumor Cell Growth and Osteoclast Formation,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differentiation and histone demethylase Jmjd3, </w:t>
      </w:r>
      <w:r>
        <w:rPr>
          <w:rFonts w:ascii="" w:hAnsi="" w:cs="" w:eastAsia=""/>
          <w:b w:val="false"/>
          <w:i w:val="true"/>
          <w:strike w:val="false"/>
          <w:color w:val="000000"/>
          <w:sz w:val="20"/>
          <w:u w:val="none"/>
        </w:rPr>
        <w:t xml:space="preserve">The 11th China-Japan Joint Seminar Histochemistry and Cytochemistry,, </w:t>
      </w:r>
      <w:r>
        <w:rPr>
          <w:rFonts w:ascii="" w:hAnsi="" w:cs="" w:eastAsia=""/>
          <w:b w:val="false"/>
          <w:i w:val="false"/>
          <w:strike w:val="false"/>
          <w:color w:val="000000"/>
          <w:sz w:val="20"/>
          <w:u w:val="single"/>
        </w:rPr>
        <w:t>Matsumoto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regulates osteoblast differentiation and function through the expression of bone related genes., </w:t>
      </w:r>
      <w:r>
        <w:rPr>
          <w:rFonts w:ascii="" w:hAnsi="" w:cs="" w:eastAsia=""/>
          <w:b w:val="false"/>
          <w:i w:val="true"/>
          <w:strike w:val="false"/>
          <w:color w:val="000000"/>
          <w:sz w:val="20"/>
          <w:u w:val="none"/>
        </w:rPr>
        <w:t xml:space="preserve">第11回プロテインホスファターゼ国際カンファレンス, 2014年11月12-14日, 東北大学艮陵会館(仙台市, 宮城県),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Differentiation, and Regeneration - Role of Subtilisin-like Proprotein Convertase PACE4/SPC4, </w:t>
      </w:r>
      <w:r>
        <w:rPr>
          <w:rFonts w:ascii="" w:hAnsi="" w:cs="" w:eastAsia=""/>
          <w:b w:val="false"/>
          <w:i w:val="true"/>
          <w:strike w:val="false"/>
          <w:color w:val="000000"/>
          <w:sz w:val="20"/>
          <w:u w:val="none"/>
        </w:rPr>
        <w:t xml:space="preserve">BIT's 1st Annual International Congress of Oral &amp; Dental Medicine, Session 3: Oral Biology, </w:t>
      </w:r>
      <w:r>
        <w:rPr>
          <w:rFonts w:ascii="" w:hAnsi="" w:cs="" w:eastAsia=""/>
          <w:b w:val="false"/>
          <w:i w:val="false"/>
          <w:strike w:val="false"/>
          <w:color w:val="000000"/>
          <w:sz w:val="20"/>
          <w:u w:val="none"/>
        </w:rPr>
        <w:t>Haikou,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Defense System of Oral Cavity: Lipopolysaccharide Induced Inflammatory Response in the Mice Salivary Gland, </w:t>
      </w:r>
      <w:r>
        <w:rPr>
          <w:rFonts w:ascii="" w:hAnsi="" w:cs="" w:eastAsia=""/>
          <w:b w:val="false"/>
          <w:i w:val="true"/>
          <w:strike w:val="false"/>
          <w:color w:val="000000"/>
          <w:sz w:val="20"/>
          <w:u w:val="none"/>
        </w:rPr>
        <w:t xml:space="preserve">BIT's 1st Annual International Congress of Oral &amp; Dental Medicine, Session 9: Oral Immunological Diseases, Allergy and Inflammation, </w:t>
      </w:r>
      <w:r>
        <w:rPr>
          <w:rFonts w:ascii="" w:hAnsi="" w:cs="" w:eastAsia=""/>
          <w:b w:val="false"/>
          <w:i w:val="false"/>
          <w:strike w:val="false"/>
          <w:color w:val="000000"/>
          <w:sz w:val="20"/>
          <w:u w:val="none"/>
        </w:rPr>
        <w:t>Haikou,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Regulation Of Tooth Development Via Sp6 Gene Expression,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Regulates Neutrophil Differentiation Via Mitochondrial,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Tomasz Peczonka, Bragiel Aneta, Fukuda Kana, Kim JiRyun, Kim Donjo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whey on age-dependent changes in morphology, gene expression and function of salivary glands,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Alpha1 adrenoceptor activation-induced translocation of AQP5 and lipid rafts in rat parotid acinar cells:,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 is the key: resveratrol revert oxidative stress conditions in gingival fibroblasts, </w:t>
      </w:r>
      <w:r>
        <w:rPr>
          <w:rFonts w:ascii="" w:hAnsi="" w:cs="" w:eastAsia=""/>
          <w:b w:val="false"/>
          <w:i w:val="true"/>
          <w:strike w:val="false"/>
          <w:color w:val="000000"/>
          <w:sz w:val="20"/>
          <w:u w:val="none"/>
        </w:rPr>
        <w:t xml:space="preserve">第93回IADR,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Au-xPt-8Nb合金の各相の硬さが合金全体の硬さに及ぼす影響, </w:t>
      </w:r>
      <w:r>
        <w:rPr>
          <w:rFonts w:ascii="" w:hAnsi="" w:cs="" w:eastAsia=""/>
          <w:b w:val="false"/>
          <w:i w:val="true"/>
          <w:strike w:val="false"/>
          <w:color w:val="000000"/>
          <w:sz w:val="20"/>
          <w:u w:val="none"/>
        </w:rPr>
        <w:t xml:space="preserve">第63回日本歯科理工学会学術講演会,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ユビキチン分解による複製前複合体形成因子CDT1の発現制御機構の解析,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シェーグレン症候群の発症機序の解明, </w:t>
      </w:r>
      <w:r>
        <w:rPr>
          <w:rFonts w:ascii="" w:hAnsi="" w:cs="" w:eastAsia=""/>
          <w:b w:val="false"/>
          <w:i w:val="true"/>
          <w:strike w:val="false"/>
          <w:color w:val="000000"/>
          <w:sz w:val="20"/>
          <w:u w:val="none"/>
        </w:rPr>
        <w:t xml:space="preserve">日本口腔外科学会中国四国支部集会,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ニッケルアレルギー発症におけるThmic Stromal Lymphopoiethinの重要性,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シェーグレン症候群の発症における制御性T細胞の役割,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癌細胞におけるペリオスチンのスプライシングバリアントの発現とEMTとの関連,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antioxidant compounds on human gingival fibroblasts under oxidative stress,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健常者における唾液中サイトカインプロファイルの解析,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修平, 深美 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アデニル酸キナーゼ2の時期特異的ノックダウン, </w:t>
      </w:r>
      <w:r>
        <w:rPr>
          <w:rFonts w:ascii="" w:hAnsi="" w:cs="" w:eastAsia=""/>
          <w:b w:val="false"/>
          <w:i w:val="true"/>
          <w:strike w:val="false"/>
          <w:color w:val="000000"/>
          <w:sz w:val="20"/>
          <w:u w:val="none"/>
        </w:rPr>
        <w:t xml:space="preserve">中国四国地区生物系三学会合同大会(岡山大会)会場:岡山理科大学,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 賢司, 狩山 玲子,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石川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新規マウス薬効評価系の構築に向けた発光性緑膿菌による尿路バイオフィルム感染症モデルの作製,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緑膿菌の抗菌薬抵抗性と病原因子に関する検討,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付着菌における抗菌薬抵抗性とそのメカニズムについて, --- Meet the Specialists「各領域の専門家が語るバイオフィルム研究の新たな展開 ---, </w:t>
      </w:r>
      <w:r>
        <w:rPr>
          <w:rFonts w:ascii="" w:hAnsi="" w:cs="" w:eastAsia=""/>
          <w:b w:val="false"/>
          <w:i w:val="true"/>
          <w:strike w:val="false"/>
          <w:color w:val="000000"/>
          <w:sz w:val="20"/>
          <w:u w:val="none"/>
        </w:rPr>
        <w:t xml:space="preserve">第28回Bacterial Adherence &amp; Biofilm学術集会,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骨形成・骨芽細胞分化におけるプロテインホスファターゼPP2A Cαの役割,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鯨岡 聡子, 牛尾 綾,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自己免疫疾患モデルを用いた腫瘍増殖制御機構の解明, </w:t>
      </w:r>
      <w:r>
        <w:rPr>
          <w:rFonts w:ascii="" w:hAnsi="" w:cs="" w:eastAsia=""/>
          <w:b w:val="false"/>
          <w:i w:val="true"/>
          <w:strike w:val="false"/>
          <w:color w:val="000000"/>
          <w:sz w:val="20"/>
          <w:u w:val="none"/>
        </w:rPr>
        <w:t xml:space="preserve">第33回分子病理学研究会,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鯨岡 聡子, 牛尾 綾,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自己免疫疾患モデルを用いた腫瘍増殖抑制機構の解明, </w:t>
      </w:r>
      <w:r>
        <w:rPr>
          <w:rFonts w:ascii="" w:hAnsi="" w:cs="" w:eastAsia=""/>
          <w:b w:val="false"/>
          <w:i w:val="true"/>
          <w:strike w:val="false"/>
          <w:color w:val="000000"/>
          <w:sz w:val="20"/>
          <w:u w:val="none"/>
        </w:rPr>
        <w:t xml:space="preserve">免疫サマースクール2014,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口腔粘膜線維芽細胞の有用性とiPS細胞を用いた再生歯科学へのアプローチ, </w:t>
      </w:r>
      <w:r>
        <w:rPr>
          <w:rFonts w:ascii="" w:hAnsi="" w:cs="" w:eastAsia=""/>
          <w:b w:val="false"/>
          <w:i w:val="true"/>
          <w:strike w:val="false"/>
          <w:color w:val="000000"/>
          <w:sz w:val="20"/>
          <w:u w:val="none"/>
        </w:rPr>
        <w:t xml:space="preserve">第12回日本再生歯科医学会学術大会・総会,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牛尾 綾,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シェーグレン症候群モデルマウスにおけるマクロファージの役割,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常松 貴明, 黒澤 実愛, 鯨岡 聡子,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自己疾患モデルを用いた腫瘍増殖抑制システムの解明,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ヒト顎下腺細胞株を用いた miRNA 標的遺伝子の解析, </w:t>
      </w:r>
      <w:r>
        <w:rPr>
          <w:rFonts w:ascii="" w:hAnsi="" w:cs="" w:eastAsia=""/>
          <w:b w:val="false"/>
          <w:i w:val="true"/>
          <w:strike w:val="false"/>
          <w:color w:val="000000"/>
          <w:sz w:val="20"/>
          <w:u w:val="none"/>
        </w:rPr>
        <w:t xml:space="preserve">第6回日本RNAi研究会・第1回細胞外小胞学会 広島,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飽和脂肪酸が歯周病の病態形成に関与する可能性(Possibility of involvement of saturated fatty acids in pathogenesis of periodontitis), </w:t>
      </w:r>
      <w:r>
        <w:rPr>
          <w:rFonts w:ascii="" w:hAnsi="" w:cs="" w:eastAsia=""/>
          <w:b w:val="false"/>
          <w:i w:val="true"/>
          <w:strike w:val="false"/>
          <w:color w:val="000000"/>
          <w:sz w:val="20"/>
          <w:u w:val="none"/>
        </w:rPr>
        <w:t xml:space="preserve">Journal of Oral Biosciences Supplement,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161,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different antioxidants on human gingival fibroblasts exposed to oxidative stress,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水野 昭彦, 松尾 亮, 正木 文浩, 中川 徹, 鈴木 雅博, 青木 良平, 松瀬 亮一,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歯肉溝浸出液中バイオマーカーと腎機能・糖尿病指標との関連, </w:t>
      </w:r>
      <w:r>
        <w:rPr>
          <w:rFonts w:ascii="" w:hAnsi="" w:cs="" w:eastAsia=""/>
          <w:b w:val="false"/>
          <w:i w:val="true"/>
          <w:strike w:val="false"/>
          <w:color w:val="000000"/>
          <w:sz w:val="20"/>
          <w:u w:val="none"/>
        </w:rPr>
        <w:t xml:space="preserve">第7回 日本口腔検査学会総会・学術大会,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伊藤 直樹, 里田 隆博, 里田 隆博, 菊池 貴博 : </w:t>
      </w:r>
      <w:r>
        <w:rPr>
          <w:rFonts w:ascii="" w:hAnsi="" w:cs="" w:eastAsia=""/>
          <w:b w:val="false"/>
          <w:i w:val="false"/>
          <w:strike w:val="false"/>
          <w:color w:val="000000"/>
          <w:sz w:val="20"/>
          <w:u w:val="none"/>
        </w:rPr>
        <w:t xml:space="preserve">三次元コンピュータグラフィックス(3DCG)でみたヒト口蓋筋の三次元配列, </w:t>
      </w:r>
      <w:r>
        <w:rPr>
          <w:rFonts w:ascii="" w:hAnsi="" w:cs="" w:eastAsia=""/>
          <w:b w:val="false"/>
          <w:i w:val="true"/>
          <w:strike w:val="false"/>
          <w:color w:val="000000"/>
          <w:sz w:val="20"/>
          <w:u w:val="none"/>
        </w:rPr>
        <w:t xml:space="preserve">第19回日本摂食嚥下リハビリテーション学会・学術大会 (東京),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成長ホルモン産生腺腫におけるPRKACA遺伝子活性化変異の検討,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四宮 秀美, 小原 聡彦, 白川 光雄, 伊藤 祐司,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原発性アルドステロン症のスクリーニングの試み,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抗ランクル抗体を投与した原発性副甲状腺機能亢進症の1例,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道脇 幸博,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 </w:t>
      </w:r>
      <w:r>
        <w:rPr>
          <w:rFonts w:ascii="" w:hAnsi="" w:cs="" w:eastAsia=""/>
          <w:b w:val="false"/>
          <w:i w:val="false"/>
          <w:strike w:val="false"/>
          <w:color w:val="000000"/>
          <w:sz w:val="20"/>
          <w:u w:val="none"/>
        </w:rPr>
        <w:t xml:space="preserve">舌骨上・下筋群および咽頭収縮筋と挙上筋が織りなす，嚥下時の舌骨と甲状・輪状軟骨および咽頭壁の動き, </w:t>
      </w:r>
      <w:r>
        <w:rPr>
          <w:rFonts w:ascii="" w:hAnsi="" w:cs="" w:eastAsia=""/>
          <w:b w:val="false"/>
          <w:i w:val="true"/>
          <w:strike w:val="false"/>
          <w:color w:val="000000"/>
          <w:sz w:val="20"/>
          <w:u w:val="none"/>
        </w:rPr>
        <w:t xml:space="preserve">第19回日本摂食嚥下リハビリテーション学会・学術大会(東京),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鄭 漢忠, 松崎 博季, 斉藤 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三次元コンピューターグラフィックス(3DCG)を用いた嚥下モデル制作の試みー舌筋の走行の再現, </w:t>
      </w:r>
      <w:r>
        <w:rPr>
          <w:rFonts w:ascii="" w:hAnsi="" w:cs="" w:eastAsia=""/>
          <w:b w:val="false"/>
          <w:i w:val="true"/>
          <w:strike w:val="false"/>
          <w:color w:val="000000"/>
          <w:sz w:val="20"/>
          <w:u w:val="none"/>
        </w:rPr>
        <w:t xml:space="preserve">第19回日本摂食嚥下リハビリテーション学会・学術大会(東京),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Sugai Tokio, Tominaga Takashi, Tominaga Yoko, Hasegawa Takahiro, Yao Chenjuan, Akamatsu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Nobuo : </w:t>
      </w:r>
      <w:r>
        <w:rPr>
          <w:rFonts w:ascii="" w:hAnsi="" w:cs="" w:eastAsia=""/>
          <w:b w:val="false"/>
          <w:i w:val="false"/>
          <w:strike w:val="false"/>
          <w:color w:val="000000"/>
          <w:sz w:val="20"/>
          <w:u w:val="none"/>
        </w:rPr>
        <w:t xml:space="preserve">Aspects of oscillatory wave propagation in the neocortex after neocortical legion of rats, </w:t>
      </w:r>
      <w:r>
        <w:rPr>
          <w:rFonts w:ascii="" w:hAnsi="" w:cs="" w:eastAsia=""/>
          <w:b w:val="false"/>
          <w:i w:val="true"/>
          <w:strike w:val="false"/>
          <w:color w:val="000000"/>
          <w:sz w:val="20"/>
          <w:u w:val="none"/>
        </w:rPr>
        <w:t xml:space="preserve">Neuroscience Research Suppl,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シェーグレン症候群モデルマウスの標的臓器におけるマクロファージの役割, </w:t>
      </w:r>
      <w:r>
        <w:rPr>
          <w:rFonts w:ascii="" w:hAnsi="" w:cs="" w:eastAsia=""/>
          <w:b w:val="false"/>
          <w:i w:val="true"/>
          <w:strike w:val="false"/>
          <w:color w:val="000000"/>
          <w:sz w:val="20"/>
          <w:u w:val="none"/>
        </w:rPr>
        <w:t xml:space="preserve">日本シェーグレン症候群学会学術集会,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role in Sp6 transcriptional regulation in dental epithelial-derived cells,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口腔ストレスによる梨状皮質ー傍梨状核ニューロンの活動性の上昇, </w:t>
      </w:r>
      <w:r>
        <w:rPr>
          <w:rFonts w:ascii="" w:hAnsi="" w:cs="" w:eastAsia=""/>
          <w:b w:val="false"/>
          <w:i w:val="true"/>
          <w:strike w:val="false"/>
          <w:color w:val="000000"/>
          <w:sz w:val="20"/>
          <w:u w:val="none"/>
        </w:rPr>
        <w:t xml:space="preserve">第56回歯科基礎医学会学術大会抄録集,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water extract of Chaga mushroom (Inonotus obliquus) by oral administration on bone formation in the defect of rat femur., </w:t>
      </w:r>
      <w:r>
        <w:rPr>
          <w:rFonts w:ascii="" w:hAnsi="" w:cs="" w:eastAsia=""/>
          <w:b w:val="false"/>
          <w:i w:val="true"/>
          <w:strike w:val="false"/>
          <w:color w:val="000000"/>
          <w:sz w:val="20"/>
          <w:u w:val="none"/>
        </w:rPr>
        <w:t xml:space="preserve">The 56thAnnual Meeting of Japanese Association for Oral Biology (Fukuoka),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脂肪細胞分化におけるプロテインホスファターゼPP2A Cα の役割,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Tomasz Pieczonka, Aneta Bragiel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ingredients of whey inhibiting age-dependent atrophy and gene expression changes of salivary glands, </w:t>
      </w:r>
      <w:r>
        <w:rPr>
          <w:rFonts w:ascii="" w:hAnsi="" w:cs="" w:eastAsia=""/>
          <w:b w:val="false"/>
          <w:i w:val="true"/>
          <w:strike w:val="false"/>
          <w:color w:val="000000"/>
          <w:sz w:val="20"/>
          <w:u w:val="none"/>
        </w:rPr>
        <w:t xml:space="preserve">The 56th Annual Meeting of Japanese Association for Oral Biology,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Alpha1 adrenoceptor activation-induced translocation of AQP5 and lipid rafts in rat parotid acinar cells:, </w:t>
      </w:r>
      <w:r>
        <w:rPr>
          <w:rFonts w:ascii="" w:hAnsi="" w:cs="" w:eastAsia=""/>
          <w:b w:val="false"/>
          <w:i w:val="true"/>
          <w:strike w:val="false"/>
          <w:color w:val="000000"/>
          <w:sz w:val="20"/>
          <w:u w:val="none"/>
        </w:rPr>
        <w:t xml:space="preserve">The 56th Annual Meeting of Japanese Associatiopn for Oral Biology,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第56回歯科基礎医学会学術大会,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唾液腺再生モデルにおけるサチライシン様前駆体蛋白質変換酵素の発現誘導, </w:t>
      </w:r>
      <w:r>
        <w:rPr>
          <w:rFonts w:ascii="" w:hAnsi="" w:cs="" w:eastAsia=""/>
          <w:b w:val="false"/>
          <w:i w:val="true"/>
          <w:strike w:val="false"/>
          <w:color w:val="000000"/>
          <w:sz w:val="20"/>
          <w:u w:val="none"/>
        </w:rPr>
        <w:t xml:space="preserve">第56回歯科基礎医学会(福岡国際会議場/福岡県),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 D-dopachrome tautomerase 遺伝子の転写調節,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 産生腺腫で低発現を認めた miR-551b の腺腫発症への関与,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PKRは歯周病におけるLPSおよびTNF-αによる破骨細胞形成促進の重要な因子である．,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ユビキチンリガーゼによるAQP5のユビキチン化亢進とダウンレギュレーション, </w:t>
      </w:r>
      <w:r>
        <w:rPr>
          <w:rFonts w:ascii="" w:hAnsi="" w:cs="" w:eastAsia=""/>
          <w:b w:val="false"/>
          <w:i w:val="true"/>
          <w:strike w:val="false"/>
          <w:color w:val="000000"/>
          <w:sz w:val="20"/>
          <w:u w:val="none"/>
        </w:rPr>
        <w:t xml:space="preserve">第56回歯科基礎医学会,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唾液腺再生モデルにおける水チャネルAQP5の発現, </w:t>
      </w:r>
      <w:r>
        <w:rPr>
          <w:rFonts w:ascii="" w:hAnsi="" w:cs="" w:eastAsia=""/>
          <w:b w:val="false"/>
          <w:i w:val="true"/>
          <w:strike w:val="false"/>
          <w:color w:val="000000"/>
          <w:sz w:val="20"/>
          <w:u w:val="none"/>
        </w:rPr>
        <w:t xml:space="preserve">第56回歯科基礎医学会,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高尾 健二郎, 新居 麻美子,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歯肉炎症の客観的・定量的診断を目指した市販免疫クロマトグラフィー唾液潜血テストの改良,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福井 隆夫, 小林 弘茂,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日歯生活歯援プログラムに基づく平成25年度成人歯科健診事業実施報告,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Dental Epithelial Cells Derived from Amelogenesis Imperfecta Rat,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緑膿菌におけるクオラムセンシング阻害剤が抗菌薬抵抗性に及ぼす影響,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OprD欠損緑膿菌によるマウス大腿部感染モデルに対するクオラムセンシング阻害剤とビアペネムの併用効果,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プロテインホスファターゼPP2A C alphaは，脂肪細胞分化に関与する,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H3K27demethylase Jmjd3 associates with the transcription factors Runx2 and Osterix to regulate osteoblast differentiation, </w:t>
      </w:r>
      <w:r>
        <w:rPr>
          <w:rFonts w:ascii="" w:hAnsi="" w:cs="" w:eastAsia=""/>
          <w:b w:val="false"/>
          <w:i w:val="true"/>
          <w:strike w:val="false"/>
          <w:color w:val="000000"/>
          <w:sz w:val="20"/>
          <w:u w:val="none"/>
        </w:rPr>
        <w:t xml:space="preserve">日本解剖学会第69回中国・四国支部学術集会, 2014年10月25-26日, 広島大学霞キャンパス(広島市),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 </w:t>
      </w:r>
      <w:r>
        <w:rPr>
          <w:rFonts w:ascii="" w:hAnsi="" w:cs="" w:eastAsia=""/>
          <w:b w:val="false"/>
          <w:i w:val="true"/>
          <w:strike w:val="false"/>
          <w:color w:val="000000"/>
          <w:sz w:val="20"/>
          <w:u w:val="none"/>
        </w:rPr>
        <w:t xml:space="preserve">日本解剖学会第69回中国・四国支部学術集会 (広島),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(Hiroshima),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舌下動脈の走行に関する肉眼解剖学的研究,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Pim2を標的とした骨髄腫骨病変の新規治療法の開発,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修平, 深 美由紀,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ショウジョウバエアデニル酸キナーゼ2 (AK2) の発生時期特異的ノックダウン,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PRKAR1A を含む広範な胚細胞性欠失を認めた下垂体性巨人症の一例, </w:t>
      </w:r>
      <w:r>
        <w:rPr>
          <w:rFonts w:ascii="" w:hAnsi="" w:cs="" w:eastAsia=""/>
          <w:b w:val="false"/>
          <w:i w:val="true"/>
          <w:strike w:val="false"/>
          <w:color w:val="000000"/>
          <w:sz w:val="20"/>
          <w:u w:val="none"/>
        </w:rPr>
        <w:t xml:space="preserve">第24回 臨床内分泌代謝Update さいたま市,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various cytokines in human saliva from generally healthy individuals., </w:t>
      </w:r>
      <w:r>
        <w:rPr>
          <w:rFonts w:ascii="" w:hAnsi="" w:cs="" w:eastAsia=""/>
          <w:b w:val="false"/>
          <w:i w:val="true"/>
          <w:strike w:val="false"/>
          <w:color w:val="000000"/>
          <w:sz w:val="20"/>
          <w:u w:val="none"/>
        </w:rPr>
        <w:t xml:space="preserve">62nd Annual Meeting of the Japanese Association for Dental Research,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シェーグレン症候群の病態機序, </w:t>
      </w:r>
      <w:r>
        <w:rPr>
          <w:rFonts w:ascii="" w:hAnsi="" w:cs="" w:eastAsia=""/>
          <w:b w:val="false"/>
          <w:i w:val="true"/>
          <w:strike w:val="false"/>
          <w:color w:val="000000"/>
          <w:sz w:val="20"/>
          <w:u w:val="none"/>
        </w:rPr>
        <w:t xml:space="preserve">日本皮膚科四国地方会,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病気と研究∼自己免疫疾患の克服にむけて∼, </w:t>
      </w:r>
      <w:r>
        <w:rPr>
          <w:rFonts w:ascii="" w:hAnsi="" w:cs="" w:eastAsia=""/>
          <w:b w:val="false"/>
          <w:i w:val="true"/>
          <w:strike w:val="false"/>
          <w:color w:val="000000"/>
          <w:sz w:val="20"/>
          <w:u w:val="none"/>
        </w:rPr>
        <w:t xml:space="preserve">九州歯科大学,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近藤 智之,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CXCR7 in memory T cells of a murine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山田 耕一, 黒澤 実愛, 鯨岡 聡子, 近藤 智之,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multi-wall carbon nanotubes on immune system in nomal mice and MRL/lpr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murine models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水野 昭彦,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第49回日本成人病(生活習慣病)学会,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歯科用スマートセメントのコンセプトと実証,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生体医療用非磁性Au-Nb合金の磁化率,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糖尿病-歯周病連携 講演会・シンポジウム,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抗酸化物質の歯周病への効果, </w:t>
      </w:r>
      <w:r>
        <w:rPr>
          <w:rFonts w:ascii="" w:hAnsi="" w:cs="" w:eastAsia=""/>
          <w:b w:val="false"/>
          <w:i w:val="true"/>
          <w:strike w:val="false"/>
          <w:color w:val="000000"/>
          <w:sz w:val="20"/>
          <w:u w:val="none"/>
        </w:rPr>
        <w:t xml:space="preserve">第6回抗酸化歯科学術講演会,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ヒト口腔粘膜線維芽細胞の特性:皮膚線維芽細胞，iPS細胞との網羅的遺伝子発現の比較解析, </w:t>
      </w:r>
      <w:r>
        <w:rPr>
          <w:rFonts w:ascii="" w:hAnsi="" w:cs="" w:eastAsia=""/>
          <w:b w:val="false"/>
          <w:i w:val="true"/>
          <w:strike w:val="false"/>
          <w:color w:val="000000"/>
          <w:sz w:val="20"/>
          <w:u w:val="none"/>
        </w:rPr>
        <w:t xml:space="preserve">第14回日本再生医療学会総会,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PKR in TNF-a-induced osteoclastogenesis,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in osteoblasts controls osteoblast and adipocyte differentiation.,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 ),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and apoptosis.,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metabolic enzymes activity and effects of chaga mushroom ( Inonotus obliquus ) in diabetes mellitus.,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Aldartsogt Dolgorsuren,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如何にして納得できる写真を撮るか,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唾液腺再生への subtilisin-like proprotein convertase PACE4の関与, </w:t>
      </w:r>
      <w:r>
        <w:rPr>
          <w:rFonts w:ascii="" w:hAnsi="" w:cs="" w:eastAsia=""/>
          <w:b w:val="false"/>
          <w:i w:val="true"/>
          <w:strike w:val="false"/>
          <w:color w:val="000000"/>
          <w:sz w:val="20"/>
          <w:u w:val="none"/>
        </w:rPr>
        <w:t xml:space="preserve">自然科学研究機構生理学研究所研究会「唾液腺形態形成研究会~機能解析から器官再生へ~」,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成長ホルモン産生腺腫における14q32.3インプリンティング領域のmiRNA発現増加機構の解析,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177-181,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歯科衛生士のための口腔機能管理マニュアル, --- 9章 口腔微生物叢の理解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(第9版1刷),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palmitate in pathogensis of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2981-2989,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gustatory and olfactory information in the endopiriform nucleus of rats, </w:t>
      </w:r>
      <w:r>
        <w:rPr>
          <w:rFonts w:ascii="" w:hAnsi="" w:cs="" w:eastAsia=""/>
          <w:b w:val="false"/>
          <w:i w:val="true"/>
          <w:strike w:val="false"/>
          <w:color w:val="000000"/>
          <w:sz w:val="20"/>
          <w:u w:val="none"/>
        </w:rPr>
        <w:t xml:space="preserve">Proceedings of the International Simposium on Neuroscience in Orofacial sensory-motor functions 2015,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Yuki Nagata,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Fletcher A. White : </w:t>
      </w:r>
      <w:r>
        <w:rPr>
          <w:rFonts w:ascii="" w:hAnsi="" w:cs="" w:eastAsia=""/>
          <w:b w:val="false"/>
          <w:i w:val="false"/>
          <w:strike w:val="false"/>
          <w:color w:val="000000"/>
          <w:sz w:val="20"/>
          <w:u w:val="none"/>
        </w:rPr>
        <w:t xml:space="preserve">Acidic microenvironment and bone pain in cancer-colonized bone., </w:t>
      </w:r>
      <w:r>
        <w:rPr>
          <w:rFonts w:ascii="" w:hAnsi="" w:cs="" w:eastAsia=""/>
          <w:b w:val="false"/>
          <w:i w:val="true"/>
          <w:strike w:val="false"/>
          <w:color w:val="000000"/>
          <w:sz w:val="20"/>
          <w:u w:val="single"/>
        </w:rPr>
        <w:t>BoneKEy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Tomoyoshi Yamano, J Nedjic, M Hinteberger, S Koser, S Pinto, N Gerdes, E Lutgens,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M Busslinger, B Brors, B Kyewski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Klein : </w:t>
      </w:r>
      <w:r>
        <w:rPr>
          <w:rFonts w:ascii="" w:hAnsi="" w:cs="" w:eastAsia=""/>
          <w:b w:val="false"/>
          <w:i w:val="false"/>
          <w:strike w:val="false"/>
          <w:color w:val="000000"/>
          <w:sz w:val="20"/>
          <w:u w:val="none"/>
        </w:rPr>
        <w:t xml:space="preserve">Intrathymic B cell licensing for Aire expression and T cell tolerance induction.,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1048-1061,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Kondo,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Gene Expression of Alveolar Epithelial Cell Markers in Human Lung Adenocarcinoma-Derived A549 Clones,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165867, 2015.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Tomomi Sano, Misaki Iwashita, Nagayasu Nagayasu, Akiko Yamashita, Takanori Shinjo, Atsushi Hashikata, Tomoichiro Asano, Akifumi Kushiyama,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Fusanori Nishimura : </w:t>
      </w:r>
      <w:r>
        <w:rPr>
          <w:rFonts w:ascii="" w:hAnsi="" w:cs="" w:eastAsia=""/>
          <w:b w:val="false"/>
          <w:i w:val="false"/>
          <w:strike w:val="false"/>
          <w:color w:val="000000"/>
          <w:sz w:val="20"/>
          <w:u w:val="none"/>
        </w:rPr>
        <w:t xml:space="preserve">Protection from diet-induced obesity and insulin resistance in mice lacking CCL19-CCR7 signaling.,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1460-1471,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川邊 真道, 須貝 外喜夫, 加藤 伸郎,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oral impairment on neural oscilltion and wave propagation in the neocortex of rats, </w:t>
      </w:r>
      <w:r>
        <w:rPr>
          <w:rFonts w:ascii="" w:hAnsi="" w:cs="" w:eastAsia=""/>
          <w:b w:val="false"/>
          <w:i w:val="true"/>
          <w:strike w:val="false"/>
          <w:color w:val="000000"/>
          <w:sz w:val="20"/>
          <w:u w:val="none"/>
        </w:rPr>
        <w:t xml:space="preserve">Neuroscience Research Suppl,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Laura Hernández-Ramírez, Plamena Gabrovska, Judit Dénes, Karen Stals, Giampaolo Trivellin, Daniel Tilley, Francesco Ferraù, Jane Evanson, Sian Ellard, B Ashley Grossman, Federico Roncaroli, R Mônica Gadelha, Márta Korbonits,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FIPA International : </w:t>
      </w:r>
      <w:r>
        <w:rPr>
          <w:rFonts w:ascii="" w:hAnsi="" w:cs="" w:eastAsia=""/>
          <w:b w:val="false"/>
          <w:i w:val="false"/>
          <w:strike w:val="false"/>
          <w:color w:val="000000"/>
          <w:sz w:val="20"/>
          <w:u w:val="none"/>
        </w:rPr>
        <w:t xml:space="preserve">Landscape of familial isolated and young-onset pituitary adenomas: prospective diagnosis in AIP mutation carriers.,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E1242-E1254,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Fumihiko Yoshino,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Hideaki Hayashida, Ayaka Yoshida, Masayasu Kitamura, Takahiro Iwasaki, Reiko Furugen, Koji Kawasaki, Mio Nakazato, Takahiro Maeda, Susumu Kokeguchi, Tatsuo Yamamoto, Chang-Il Masaichi Lee,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Relationship among salivary antioxidant activity, cytokines and periodontitis: the Nagasaki Island study., </w:t>
      </w:r>
      <w:r>
        <w:rPr>
          <w:rFonts w:ascii="" w:hAnsi="" w:cs="" w:eastAsia=""/>
          <w:b w:val="false"/>
          <w:i w:val="true"/>
          <w:strike w:val="false"/>
          <w:color w:val="000000"/>
          <w:sz w:val="20"/>
          <w:u w:val="single"/>
        </w:rPr>
        <w:t>Journal of Clinical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711-718,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Signature of Human Oral Mucosa Fibroblasts: Comparison with Dermal Fibroblasts and Induced Pluripotent Stem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121575, 2015.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role of Aurora-A in DNA replication.,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468-480,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Shinohara,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necessary for TNF--induced osteoclast formation in vitro and in vivo.,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1957-1967,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Ryota Amachi,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Kimiko Sogabe, Hikaru Fujino, Tomoko Maruhashi,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bendamustine considerably varies among myeloma cells, but is enhanced in acidic conditions,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Utx regulates differentiation and mineralization in osteoblasts.,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2628-2636,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2886-2897,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Masako Terao, Akinobu Takaki, Takayuki Maruyama, Hiroki Oe, Tetsuya Yasunaka,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Kazufumi Nakamura, Takaaki Tomofuji, Takahito Yagi, Hiroshi Sadamori, Yuzo Umeda, Susumu Shinoura, Ryuichi Yoshida, Kazuhiro Nouso, Daisuke Ekuni, Kazuko Koike, Fusao Ikeda, Hidenori Shiraha, Manabu Morita, Hiroshi Ito, Toshiyoshi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Potentially Pulmonary Hypertensive Patients with Liver Cirrhosis: A Case Control Study.,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2815-2826,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arteriosclerosis and periodontal condition assessed by lactoferrin and [alpha]1-antitrypsin levels in gingival crevicular fluid.,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Intake Accelerates Oral Palatal Wound Healing via Activation of the Nrf2/Antioxidant Defense Pathways in a Rat Model., </w:t>
      </w:r>
      <w:r>
        <w:rPr>
          <w:rFonts w:ascii="" w:hAnsi="" w:cs="" w:eastAsia=""/>
          <w:b w:val="false"/>
          <w:i w:val="true"/>
          <w:strike w:val="false"/>
          <w:color w:val="000000"/>
          <w:sz w:val="20"/>
          <w:u w:val="single"/>
        </w:rPr>
        <w:t>Oxidative Medicine and Cellular Longevity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5679040, 2016.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松尾 亮, 水野 昭彦, 正木 文浩, 中川 徹, 鈴木 雅博,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谷口 隆司, 三宅 達郎,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歯肉溝液中の炎症関連バイオマーカーと糖尿病・腎機能マーカーとの関連性,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316-321,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Hiroki Shinohara,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Di Yang, Kazuhiko Ochiai, Ryoko Baba,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regulates LPS-induced osteoclast formation and bone destruction in vitro and in vivo.,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Takafumi Masui,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Classification of the Courses of the Human Sublingual Artery.,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Tomasz D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Kana Fukuta,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whey alters atrophy, gene expression profiles and dysfunction of salivar,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349-358,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RD Yanuaryska,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dental epithelial cells derived from amelogenesis imperfecta rat.,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apoptosis through targeting anti-apoptotic protein Bcl-2 and pro-apoptotic protein Bim.,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650-659,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8223-8239,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Jesus Delgado-Calle, Judith Anderson, Meloney D. Cregor,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John M. Chirgwin, Nadia Carlesso, Toshiyuki Yoneda, Khalid S. Mohammad, Lilian I. Plotkin,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Teresita Bellido : </w:t>
      </w:r>
      <w:r>
        <w:rPr>
          <w:rFonts w:ascii="" w:hAnsi="" w:cs="" w:eastAsia=""/>
          <w:b w:val="false"/>
          <w:i w:val="false"/>
          <w:strike w:val="false"/>
          <w:color w:val="000000"/>
          <w:sz w:val="20"/>
          <w:u w:val="none"/>
        </w:rPr>
        <w:t xml:space="preserve">Bidirectional Notch Signaling and Osteocyte-Derived Factors in the Bone Marrow Microenvironment Promote Tumor Cell Proliferation and Bone Destruction in Multiple Myeloma.,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1089-1100,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Widyasri Prananingrum, Yoshihito Naito, Silvia Galli, Jiyoung Bae, Kazumitsu Sekine,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Yoritoki Tomotake, Ann Wennerberg, Ryo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of various porous titanium scaffolds produced by a moldless and space holder technique: An in vivo study in rabbits, </w:t>
      </w:r>
      <w:r>
        <w:rPr>
          <w:rFonts w:ascii="" w:hAnsi="" w:cs="" w:eastAsia=""/>
          <w:b w:val="false"/>
          <w:i w:val="true"/>
          <w:strike w:val="false"/>
          <w:color w:val="000000"/>
          <w:sz w:val="20"/>
          <w:u w:val="single"/>
        </w:rPr>
        <w:t>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015012, 2016.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Haruyuki Nakayama-Imaohji,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Hisashi Yamasaki, Saori Yoneda, Hirofumi Nariya, Motoo Suzuki, Thomas Secher,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Eric Oswald,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DNA Inversion Regulates Outer Membrane Vesicle Production in Bacteroides fragilis.,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e0148887,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Yuki Nagata, Khalid Mohammad,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Yasuhisa Ohata, Theresa Guise, Laëtitia Michou, P Jacques Brown,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Measles virus nucleocapsid protein increases osteoblast differentiation in Paget's disease.,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1012-1022,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Junichi Hamada, 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Yuji Fujita,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Yuko Miyakami, Miki Watanabe,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Hitoshi Fujiwara, Daisuke Ichikawa,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17111-17128,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 Fujisawa, Shuji Terai, Taro Takami, Naoki Yamamoto, Takahiro Yamasaki, Toshihiko Matsumoto, Kazuhito Yamaguch, Yuji Owada, Hiroshi Nishina,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Sakaida : </w:t>
      </w:r>
      <w:r>
        <w:rPr>
          <w:rFonts w:ascii="" w:hAnsi="" w:cs="" w:eastAsia=""/>
          <w:b w:val="false"/>
          <w:i w:val="false"/>
          <w:strike w:val="false"/>
          <w:color w:val="000000"/>
          <w:sz w:val="20"/>
          <w:u w:val="none"/>
        </w:rPr>
        <w:t xml:space="preserve">Modulation of anti-cancer drug sensitivity through the regulation of mitochondrial activity by adenylate kinase 4,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Ryohei Yamagoshi, Kazuki Harada, Mayu Kawano, Naoki Minami, Yusuke Ido, Kana Kuwahara, Atsushi Fujita, Mizune Ozono, Akira Watanabe,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a yeast expression system.,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第50回緑膿菌感染症研究会講演記録 /緑膿菌感染症研究会事務局編,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MRIでアーチファクトを生じない生体医療用合金の開発, </w:t>
      </w:r>
      <w:r>
        <w:rPr>
          <w:rFonts w:ascii="" w:hAnsi="" w:cs="" w:eastAsia=""/>
          <w:b w:val="false"/>
          <w:i w:val="true"/>
          <w:strike w:val="false"/>
          <w:color w:val="000000"/>
          <w:sz w:val="20"/>
          <w:u w:val="none"/>
        </w:rPr>
        <w:t xml:space="preserve">バイオマテリアル-生体材料-,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唾液腺の構造と機能,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regulatory T cell in the pathogenesis of inflammatory bowel disease.,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2195-2205,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gustatory and olfactory information in the endopiriform nucleus of rats, </w:t>
      </w:r>
      <w:r>
        <w:rPr>
          <w:rFonts w:ascii="" w:hAnsi="" w:cs="" w:eastAsia=""/>
          <w:b w:val="false"/>
          <w:i w:val="true"/>
          <w:strike w:val="false"/>
          <w:color w:val="000000"/>
          <w:sz w:val="20"/>
          <w:u w:val="none"/>
        </w:rPr>
        <w:t xml:space="preserve">The International Simposium on Neuroscience in Orofacial sensory-motor functions,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Hiroko Hagita,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Arya Adiningrat, Dian Yosi Arinawati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GBA1 gene structure and expression, </w:t>
      </w:r>
      <w:r>
        <w:rPr>
          <w:rFonts w:ascii="" w:hAnsi="" w:cs="" w:eastAsia=""/>
          <w:b w:val="false"/>
          <w:i w:val="true"/>
          <w:strike w:val="false"/>
          <w:color w:val="000000"/>
          <w:sz w:val="20"/>
          <w:u w:val="none"/>
        </w:rPr>
        <w:t xml:space="preserve">The 11th International workshop on Advanced Genomics,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tolerance of adheerent bacteria, </w:t>
      </w:r>
      <w:r>
        <w:rPr>
          <w:rFonts w:ascii="" w:hAnsi="" w:cs="" w:eastAsia=""/>
          <w:b w:val="false"/>
          <w:i w:val="true"/>
          <w:strike w:val="false"/>
          <w:color w:val="000000"/>
          <w:sz w:val="20"/>
          <w:u w:val="none"/>
        </w:rPr>
        <w:t xml:space="preserve">Central Europeans Symposium on Antimicrobials and Antimicrobial Resistance, </w:t>
      </w:r>
      <w:r>
        <w:rPr>
          <w:rFonts w:ascii="" w:hAnsi="" w:cs="" w:eastAsia=""/>
          <w:b w:val="false"/>
          <w:i w:val="false"/>
          <w:strike w:val="false"/>
          <w:color w:val="000000"/>
          <w:sz w:val="20"/>
          <w:u w:val="none"/>
        </w:rPr>
        <w:t>Croatia,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Okui Tatsuo,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Nagata Yuki, White Fletcher, Roodman David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Yoneda Toshiyuki : </w:t>
      </w:r>
      <w:r>
        <w:rPr>
          <w:rFonts w:ascii="" w:hAnsi="" w:cs="" w:eastAsia=""/>
          <w:b w:val="false"/>
          <w:i w:val="false"/>
          <w:strike w:val="false"/>
          <w:color w:val="000000"/>
          <w:sz w:val="20"/>
          <w:u w:val="none"/>
        </w:rPr>
        <w:t xml:space="preserve">Reciprocal Interactions between Sensory Neurons and Tumor Cells Promote Breast Cancer Progression in Bone, Secondary Visceral Metastasis and Bone Pain,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Okui Tatsuo, Allette M Yohance, Ripsch S Matthew, Bellido Teresita, Roodman David G, Plotkin Lilian, White Fletcher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Yoneda Toshiyuki : </w:t>
      </w:r>
      <w:r>
        <w:rPr>
          <w:rFonts w:ascii="" w:hAnsi="" w:cs="" w:eastAsia=""/>
          <w:b w:val="false"/>
          <w:i w:val="false"/>
          <w:strike w:val="false"/>
          <w:color w:val="000000"/>
          <w:sz w:val="20"/>
          <w:u w:val="none"/>
        </w:rPr>
        <w:t xml:space="preserve">Osteocytes are an Important Mediator of Bone Pain in Myeloma,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Yanuaryska Dwi Ryna,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amelogenesis imperfecta model, </w:t>
      </w:r>
      <w:r>
        <w:rPr>
          <w:rFonts w:ascii="" w:hAnsi="" w:cs="" w:eastAsia=""/>
          <w:b w:val="false"/>
          <w:i w:val="true"/>
          <w:strike w:val="false"/>
          <w:color w:val="000000"/>
          <w:sz w:val="20"/>
          <w:u w:val="none"/>
        </w:rPr>
        <w:t xml:space="preserve">Challenge to Intractable Oral Diseases International Symposium 2015 which takes place at Yumikura Hall,Osaka University Graduate School of Dentistry in Japan from 10-11 December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and application of oral mucosa in regenerative medicine, </w:t>
      </w:r>
      <w:r>
        <w:rPr>
          <w:rFonts w:ascii="" w:hAnsi="" w:cs="" w:eastAsia=""/>
          <w:b w:val="false"/>
          <w:i w:val="true"/>
          <w:strike w:val="false"/>
          <w:color w:val="000000"/>
          <w:sz w:val="20"/>
          <w:u w:val="none"/>
        </w:rPr>
        <w:t xml:space="preserve">National Colloquium on Stem Cell Research 2016, </w:t>
      </w:r>
      <w:r>
        <w:rPr>
          <w:rFonts w:ascii="" w:hAnsi="" w:cs="" w:eastAsia=""/>
          <w:b w:val="false"/>
          <w:i w:val="false"/>
          <w:strike w:val="false"/>
          <w:color w:val="000000"/>
          <w:sz w:val="20"/>
          <w:u w:val="none"/>
        </w:rPr>
        <w:t>Malaysia,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生体医療用Au-Nb合金の磁化率へのAu2Nb析出の影響,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その1:剥離特性の評価,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シンポジウム「MEN1の基礎と臨床」 腫瘍発生分子機構のoverview, </w:t>
      </w:r>
      <w:r>
        <w:rPr>
          <w:rFonts w:ascii="" w:hAnsi="" w:cs="" w:eastAsia=""/>
          <w:b w:val="false"/>
          <w:i w:val="true"/>
          <w:strike w:val="false"/>
          <w:color w:val="000000"/>
          <w:sz w:val="20"/>
          <w:u w:val="none"/>
        </w:rPr>
        <w:t xml:space="preserve">第88回日本内分泌学会学術総会 東京,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シンポジウム「下垂体腺腫の診断と治療Update 2015」下垂体腺腫の腫瘍化機構, </w:t>
      </w:r>
      <w:r>
        <w:rPr>
          <w:rFonts w:ascii="" w:hAnsi="" w:cs="" w:eastAsia=""/>
          <w:b w:val="false"/>
          <w:i w:val="true"/>
          <w:strike w:val="false"/>
          <w:color w:val="000000"/>
          <w:sz w:val="20"/>
          <w:u w:val="none"/>
        </w:rPr>
        <w:t xml:space="preserve">第88回日本内分泌学会学術総会 東京,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自己免疫疾患モデルマウスを利用した多層化カーボンナノチューブの免疫システムへの影響,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鯨岡 聡子, 近藤 智之,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顎骨中心性粘表皮癌細胞株の樹立とその性状,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401,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近藤 智之,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for Sjogren's syndorome.,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450,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鯨岡 聡子, 鯨岡 聡子,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自己免疫疾患モデルを用いた腫瘍増殖制御機構の解明,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497,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497,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岡田 寿郎,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``標準的な成人歯科健診プログラム・保健指導マニュアル''に基づいた歯科保健事業の効果について,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水素水の抗酸化・抗炎症作用の検討,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昭彦, 松尾 亮,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松瀬 亮一,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市民検診と糖尿病患者データにおける歯肉溝浸出液バイオマーカーの比較検討,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牛尾 綾,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染色体パッセンジャー複合体タンパク質Borealinのユビキチン分解とその癌化への関与,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新規化合物が薬剤耐性緑膿菌に対する殺菌効果に及ぼす影響,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the Cell Cycle Regulation Controlled by the Ubiquitin-mediated Proteolysis Causes Carcinogenesis, </w:t>
      </w:r>
      <w:r>
        <w:rPr>
          <w:rFonts w:ascii="" w:hAnsi="" w:cs="" w:eastAsia=""/>
          <w:b w:val="false"/>
          <w:i w:val="true"/>
          <w:strike w:val="false"/>
          <w:color w:val="000000"/>
          <w:sz w:val="20"/>
          <w:u w:val="none"/>
        </w:rPr>
        <w:t xml:space="preserve">Invited LectureRGJ-Ph.D. Congress XVI,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智惠子, 西窪 美波,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キシリトールガム咀嚼による唾液分泌能と唾液細菌叢の変化, </w:t>
      </w:r>
      <w:r>
        <w:rPr>
          <w:rFonts w:ascii="" w:hAnsi="" w:cs="" w:eastAsia=""/>
          <w:b w:val="false"/>
          <w:i w:val="true"/>
          <w:strike w:val="false"/>
          <w:color w:val="000000"/>
          <w:sz w:val="20"/>
          <w:u w:val="none"/>
        </w:rPr>
        <w:t xml:space="preserve">第45回 四国歯学会,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唾液腺の構造と機能, </w:t>
      </w:r>
      <w:r>
        <w:rPr>
          <w:rFonts w:ascii="" w:hAnsi="" w:cs="" w:eastAsia=""/>
          <w:b w:val="false"/>
          <w:i w:val="true"/>
          <w:strike w:val="false"/>
          <w:color w:val="000000"/>
          <w:sz w:val="20"/>
          <w:u w:val="none"/>
        </w:rPr>
        <w:t xml:space="preserve">第47回四国歯学会,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川邊 真道, 須貝 外喜夫, 加藤 伸郎,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oral impairment on neural oscilltion and wave propagation in the neocortex of rats,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none"/>
        </w:rPr>
        <w:t xml:space="preserve">第29回日本バイオフィルム学会学術集会,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工業用解体性接着技術の歯科分野への応用,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Pim 阻害による骨髄腫骨吸収亢進の抑制,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Tomasz Pieczonka, Aneta Bragiel,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福田 佳奈,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サテライトシンポジウム"第29回唾液腺談話会・未来へと続く軌跡", --- 乳製品副産物による人工唾液の開発 ---, </w:t>
      </w:r>
      <w:r>
        <w:rPr>
          <w:rFonts w:ascii="" w:hAnsi="" w:cs="" w:eastAsia=""/>
          <w:b w:val="false"/>
          <w:i w:val="true"/>
          <w:strike w:val="false"/>
          <w:color w:val="000000"/>
          <w:sz w:val="20"/>
          <w:u w:val="none"/>
        </w:rPr>
        <w:t xml:space="preserve">第57回歯科基礎医学会学術大会ならびに総会,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Dali, Zhou Yanbin, Li Yunpeng,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Pan-genome and comparative genome of 16 Porphyromonas gingivalis strains,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道脇 幸博,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里田 隆博, 伊藤 直樹,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殿谷 遥, 服部 元史 : </w:t>
      </w:r>
      <w:r>
        <w:rPr>
          <w:rFonts w:ascii="" w:hAnsi="" w:cs="" w:eastAsia=""/>
          <w:b w:val="false"/>
          <w:i w:val="false"/>
          <w:strike w:val="false"/>
          <w:color w:val="000000"/>
          <w:sz w:val="20"/>
          <w:u w:val="none"/>
        </w:rPr>
        <w:t xml:space="preserve">嚥下に関する筋骨格系のフォトリアルな3DCGの作成,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遺伝子転写における FOXO1 と PGC1α の関与, </w:t>
      </w:r>
      <w:r>
        <w:rPr>
          <w:rFonts w:ascii="" w:hAnsi="" w:cs="" w:eastAsia=""/>
          <w:b w:val="false"/>
          <w:i w:val="true"/>
          <w:strike w:val="false"/>
          <w:color w:val="000000"/>
          <w:sz w:val="20"/>
          <w:u w:val="none"/>
        </w:rPr>
        <w:t xml:space="preserve">第57回歯科基礎医学会学術大会・総会,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緑膿菌AHL類似化合物によるビアペネム殺菌効果の増強について,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口腔病変の悪性化を捉える:口腔粘膜における細胞周期調節の破綻がもたらす癌化メカニズム, </w:t>
      </w:r>
      <w:r>
        <w:rPr>
          <w:rFonts w:ascii="" w:hAnsi="" w:cs="" w:eastAsia=""/>
          <w:b w:val="false"/>
          <w:i w:val="true"/>
          <w:strike w:val="false"/>
          <w:color w:val="000000"/>
          <w:sz w:val="20"/>
          <w:u w:val="none"/>
        </w:rPr>
        <w:t xml:space="preserve">第25回日本口腔内科学会学術大会,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w:t>
      </w:r>
      <w:r>
        <w:rPr>
          <w:rFonts w:ascii="" w:hAnsi="" w:cs="" w:eastAsia=""/>
          <w:b w:val="false"/>
          <w:i w:val="true"/>
          <w:strike w:val="false"/>
          <w:color w:val="000000"/>
          <w:sz w:val="20"/>
          <w:u w:val="none"/>
        </w:rPr>
        <w:t xml:space="preserve">第31回「歯科医学を中心とした総合的な研究を推進する集い」,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雅博, 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糖尿病教育入院患者における歯肉溝液中の炎症関連バイオマーカーの経時的変化,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寿郎, 福井 隆夫, 藤村 英二, 大月 陽子, 西 雅子, 豊島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日本歯科医師会の``生活支援プログラム''による健診事業の参加者の満足度および行動変容への効果,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下垂体NETのoverview-分子生物学的視点から, </w:t>
      </w:r>
      <w:r>
        <w:rPr>
          <w:rFonts w:ascii="" w:hAnsi="" w:cs="" w:eastAsia=""/>
          <w:b w:val="false"/>
          <w:i w:val="true"/>
          <w:strike w:val="false"/>
          <w:color w:val="000000"/>
          <w:sz w:val="20"/>
          <w:u w:val="none"/>
        </w:rPr>
        <w:t xml:space="preserve">AMED革新的がん医療実用化研究事業 領域1 研究課題名:「希少がんである神経内分泌腫瘍の個別化医療開発に向けたがん抑制遺伝子 PHLDA3 の機能解析」 第1回班会議,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Pim-2を標的とした骨髄腫細胞による骨破壊の抑制,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 Kitamura, H Hayashida, K Kawasaki,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Atherosclerosis-preventive activity of anti-phosphorylcholine antibody may be interfered by infection with Porphyromonas gingivalis : The Nagasaki Islands study, </w:t>
      </w:r>
      <w:r>
        <w:rPr>
          <w:rFonts w:ascii="" w:hAnsi="" w:cs="" w:eastAsia=""/>
          <w:b w:val="false"/>
          <w:i w:val="true"/>
          <w:strike w:val="false"/>
          <w:color w:val="000000"/>
          <w:sz w:val="20"/>
          <w:u w:val="none"/>
        </w:rPr>
        <w:t xml:space="preserve">63rd Annual Meeting of the Japanese Association of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新規化合物による抗菌薬殺菌作用の増強効果について,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 合金の磁化率と硬さ,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自己免疫疾患モデルにおける腫瘍増殖の亢進,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原発性副甲状腺機能亢進症に対する2年間にわたる抗RANKL抗体の投与経験, </w:t>
      </w:r>
      <w:r>
        <w:rPr>
          <w:rFonts w:ascii="" w:hAnsi="" w:cs="" w:eastAsia=""/>
          <w:b w:val="false"/>
          <w:i w:val="true"/>
          <w:strike w:val="false"/>
          <w:color w:val="000000"/>
          <w:sz w:val="20"/>
          <w:u w:val="none"/>
        </w:rPr>
        <w:t xml:space="preserve">第29回日本臨床内科医学会,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緑膿菌psl遺伝子が抗菌薬抵抗に及ぼす影響,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緑膿菌AI類似化合物は緑膿菌に対するビアペネムの殺菌効果を増強する,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口腔進行がん -浸潤と転移-, </w:t>
      </w:r>
      <w:r>
        <w:rPr>
          <w:rFonts w:ascii="" w:hAnsi="" w:cs="" w:eastAsia=""/>
          <w:b w:val="false"/>
          <w:i w:val="true"/>
          <w:strike w:val="false"/>
          <w:color w:val="000000"/>
          <w:sz w:val="20"/>
          <w:u w:val="none"/>
        </w:rPr>
        <w:t xml:space="preserve">第60回口腔外科学会総会・学術大会,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Di Yang,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ヒト舌動脈の走行経路に関する肉眼解剖学的研究,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infection with Porphyromonas gingivalis on relationship between atherosclerosis and antiphosphorylcholine antibody,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reduce collateral damage in HGFs induced by oxidative stress,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Migratory activity of memory T cells in aly/aly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黒澤 実愛,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of macrophages in murine models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山田 耕一,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effect of Multi-Walled Carbon Nanotubes(MWCNTs)on imune system.,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酵母を使ったミトコンドリアのカルシウム取込みにおけるEMRE の機能解析,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下垂体腫瘍発生と原因遺伝子, </w:t>
      </w:r>
      <w:r>
        <w:rPr>
          <w:rFonts w:ascii="" w:hAnsi="" w:cs="" w:eastAsia=""/>
          <w:b w:val="false"/>
          <w:i w:val="true"/>
          <w:strike w:val="false"/>
          <w:color w:val="000000"/>
          <w:sz w:val="20"/>
          <w:u w:val="none"/>
        </w:rPr>
        <w:t xml:space="preserve">第25回 臨床内分泌代謝Update,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miR-222はRNA-binding protein 24 を標的として顎下腺細胞株NS-SV-ACの細胞増殖に関与する,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西口 詩織,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w:t>
      </w:r>
      <w:r>
        <w:rPr>
          <w:rFonts w:ascii="" w:hAnsi="" w:cs="" w:eastAsia=""/>
          <w:b w:val="false"/>
          <w:i w:val="true"/>
          <w:strike w:val="false"/>
          <w:color w:val="000000"/>
          <w:sz w:val="20"/>
          <w:u w:val="none"/>
        </w:rPr>
        <w:t xml:space="preserve">第34回日本接着歯学会,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接着力を制御できる歯科用セメントの開発,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三次元多孔性チタン織物の機械的特性と骨伝導能,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特別講演:下垂体腺腫の分子病理学, </w:t>
      </w:r>
      <w:r>
        <w:rPr>
          <w:rFonts w:ascii="" w:hAnsi="" w:cs="" w:eastAsia=""/>
          <w:b w:val="false"/>
          <w:i w:val="true"/>
          <w:strike w:val="false"/>
          <w:color w:val="000000"/>
          <w:sz w:val="20"/>
          <w:u w:val="none"/>
        </w:rPr>
        <w:t xml:space="preserve">第61回成長ホルモン研究会,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付着菌およびバイオフィルム形成菌の抗菌薬抵抗性とそのメカニズム,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新規化合物が耐性菌やバイオフィルムに及ぼす影響,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マイクロアレイデータ解析法 ─DAVIDによる機能解析を中心に─, </w:t>
      </w:r>
      <w:r>
        <w:rPr>
          <w:rFonts w:ascii="" w:hAnsi="" w:cs="" w:eastAsia=""/>
          <w:b w:val="false"/>
          <w:i w:val="true"/>
          <w:strike w:val="false"/>
          <w:color w:val="000000"/>
          <w:sz w:val="20"/>
          <w:u w:val="none"/>
        </w:rPr>
        <w:t xml:space="preserve">四国歯学会第48回例会,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ミトコンドリアのカルシウムイオンチャネル複合体におけるEMREの機能解析,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下垂体NETのoverview-分子生物学的視点から, </w:t>
      </w:r>
      <w:r>
        <w:rPr>
          <w:rFonts w:ascii="" w:hAnsi="" w:cs="" w:eastAsia=""/>
          <w:b w:val="false"/>
          <w:i w:val="true"/>
          <w:strike w:val="false"/>
          <w:color w:val="000000"/>
          <w:sz w:val="20"/>
          <w:u w:val="none"/>
        </w:rPr>
        <w:t xml:space="preserve">AMED革新的がん医療実用化研究事業 領域1 研究課題名:「希少がんである神経内分泌腫瘍の個別化医療開発に向けたがん抑制遺伝子 PHLDA3 の機能解析」 第1回班会議,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第18回癌と骨病変研究会,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歯周炎局所の破骨細胞形成における二本鎖RNA依存性プロテインキナーゼ(PKR)の役割, </w:t>
      </w:r>
      <w:r>
        <w:rPr>
          <w:rFonts w:ascii="" w:hAnsi="" w:cs="" w:eastAsia=""/>
          <w:b w:val="false"/>
          <w:i w:val="true"/>
          <w:strike w:val="false"/>
          <w:color w:val="000000"/>
          <w:sz w:val="20"/>
          <w:u w:val="none"/>
        </w:rPr>
        <w:t xml:space="preserve">徳島骨代謝研究会,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骨形成および骨芽細胞の分化に関する研究とその手法,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炎症性骨破壊におけるPKRの枢軸的役割,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基礎系教育講演, --- 唾液腺の構造と機能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口腔医科学フロンティア研究会,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西岡 宏, 井下 尚子 : </w:t>
      </w:r>
      <w:r>
        <w:rPr>
          <w:rFonts w:ascii="" w:hAnsi="" w:cs="" w:eastAsia=""/>
          <w:b w:val="false"/>
          <w:i w:val="false"/>
          <w:strike w:val="false"/>
          <w:color w:val="000000"/>
          <w:sz w:val="20"/>
          <w:u w:val="none"/>
        </w:rPr>
        <w:t xml:space="preserve">頭蓋咽頭腫の腫瘍化機構の解析,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149-152, 2015年8月.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口腔微生物叢の理解,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(第10版1刷),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遺伝性・家族性下垂体腫瘍,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第2編，・第2章 歯周病予防, 口腔保健・予防歯科学 第1版, p. 142-147, 安井利一ほか編, 医歯薬出版社, 東京, 2017年2月20日.(分担),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Widyasri Prananingrum, Yoritoki Tomotake, Yoshihito Naito, Jiyoung Bae, Kazumitsu Sekine,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Ichikawa : </w:t>
      </w:r>
      <w:r>
        <w:rPr>
          <w:rFonts w:ascii="" w:hAnsi="" w:cs="" w:eastAsia=""/>
          <w:b w:val="false"/>
          <w:i w:val="false"/>
          <w:strike w:val="false"/>
          <w:color w:val="000000"/>
          <w:sz w:val="20"/>
          <w:u w:val="none"/>
        </w:rPr>
        <w:t xml:space="preserve">Application of porous titanium in prosthesis production using a moldless process: Evaluation of physical and mechanical properties with various particle sizes, shapes, and mixing ratios,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581-589,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Kaoru Fujikawa,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Shunichi : </w:t>
      </w:r>
      <w:r>
        <w:rPr>
          <w:rFonts w:ascii="" w:hAnsi="" w:cs="" w:eastAsia=""/>
          <w:b w:val="false"/>
          <w:i w:val="false"/>
          <w:strike w:val="false"/>
          <w:color w:val="000000"/>
          <w:sz w:val="20"/>
          <w:u w:val="none"/>
        </w:rPr>
        <w:t xml:space="preserve">An in situ hybridization study of Hyaluronan synthase (Has) mRNA in developing mouse molar and incisor tooth germs,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none"/>
        </w:rPr>
        <w:t>Aneta Bragiel, Di Wang, Tonasz Pieczonka, 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Mechanisms underlying activation of α</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-adrenergic receptor-induced trafficking of AQP5 in rat parotid acinar cells under isotonic or hypototonic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1022-1041,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Hitoshi Ashida, C Kouichi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Hirase : </w:t>
      </w:r>
      <w:r>
        <w:rPr>
          <w:rFonts w:ascii="" w:hAnsi="" w:cs="" w:eastAsia=""/>
          <w:b w:val="false"/>
          <w:i w:val="false"/>
          <w:strike w:val="false"/>
          <w:color w:val="000000"/>
          <w:sz w:val="20"/>
          <w:u w:val="none"/>
        </w:rPr>
        <w:t xml:space="preserve">Glycogen distribution in the microwave-fixed mouse brain reveals heterogeneous astrocytic patterns.,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1532-1545,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141-149,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19-24,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Modulates Carbapenem Tolerance in Pseudomonas aeruginosa through Pseudomonas Quinolone Signal and PqsE.,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5752-5764,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proliferation, migration, and metastasis of osteosarcoma cells.,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1050-1062,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Cure Containing AFIR (Antioxidant Far-Infrared Energy Radiating) Ceramics on Living Body of Hatchery Sea Bream (Pagrus Major), </w:t>
      </w:r>
      <w:r>
        <w:rPr>
          <w:rFonts w:ascii="" w:hAnsi="" w:cs="" w:eastAsia=""/>
          <w:b w:val="false"/>
          <w:i w:val="true"/>
          <w:strike w:val="false"/>
          <w:color w:val="000000"/>
          <w:sz w:val="20"/>
          <w:u w:val="none"/>
        </w:rPr>
        <w:t xml:space="preserve">International Journal of Innovative Studies in Sciences and Engineering Technology,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Reiko Kariyama, Kenji Hori, Yasuhiko Irie,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Jun Igarashi, Hiroaki Suga, Hiromi Kumon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Pseudomonas aeruginosa Quorum-Sensing autoinducer analog enhances the activity of antibiotics against resistant strains.,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Medical Science,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Kohki Matsubara, Minoru Ueda,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641-653,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40187, 2017.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Anthi Demetriadou, Julia Morales-Sanfrutos, Marianna Nearchou,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Kyriacos Kyriacou, W Edward Tate, Anthi Drousiotou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Mouse Stbd1 is N-myristoylated and affects ER-mitochondria association and mitochondrial morphology.,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903-915,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classification of the courses of the human lingual artery.,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Yasuyuki Shimomura, Akinobu Takaki, Nozomu Wada, Tetsuya Yasunaka, Fusao Ikeda, Takayuki Maruyama,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Daisuke Uchida, Hideki Onishi, Kenji Kuwaki, Shinichiro Nakamura, Kazuhiro Nouso, Yasuhiro Miyake, Kazuko Koike, Takaaki Tomofuji, Manabu Morita, Kazuhide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Okada : </w:t>
      </w:r>
      <w:r>
        <w:rPr>
          <w:rFonts w:ascii="" w:hAnsi="" w:cs="" w:eastAsia=""/>
          <w:b w:val="false"/>
          <w:i w:val="false"/>
          <w:strike w:val="false"/>
          <w:color w:val="000000"/>
          <w:sz w:val="20"/>
          <w:u w:val="none"/>
        </w:rPr>
        <w:t xml:space="preserve">The Serum Oxidative/Anti-oxidative Stress Balance Becomes Dysregulated in Patients with Non-alcoholic Steatohepatitis Associated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design and hardness of Au Ta alloys and Au Nb alloys for MRI-compatible biomedical applications,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015025, 2017.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Protein Phosphatase 2A in Osteoblast Differentiation and Function.,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Shine-Od Dalkhsuren, Dolgorsuren Aldartsogt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of Medical Sciences,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 Yohance M. Allette, Matthew S. Ripsch, Ge-Hong Sun-Wada, Hiroki Wakabayashi, G David Roodman, Fletcher 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Bone Pain Induced by Multiple Myeloma Is Reduced by Targeting V-ATPase and ASIC3.,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1283-1295,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interplay between quorum sensing regulator VqsR and the Pseudomonas quinolone signal in mediating carbapenem tolerance in Pseudomonas aeruginosa., </w:t>
      </w:r>
      <w:r>
        <w:rPr>
          <w:rFonts w:ascii="" w:hAnsi="" w:cs="" w:eastAsia=""/>
          <w:b w:val="false"/>
          <w:i w:val="true"/>
          <w:strike w:val="false"/>
          <w:color w:val="000000"/>
          <w:sz w:val="20"/>
          <w:u w:val="single"/>
        </w:rPr>
        <w:t>Research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450-460,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Yasuki Noma, Issei Minase,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Yasuhiko Irie,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Explorative gene analysis of antibiotic tolerance-related genes in adherent and biofilm cells of Pseudomonas aeruginosa.,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271-277, 2017.</w:t>
      </w:r>
    </w:p>
    <w:p>
      <w:pPr>
        <w:numPr>
          <w:numId w:val="17"/>
        </w:numPr>
        <w:autoSpaceDE w:val="off"/>
        <w:autoSpaceDN w:val="off"/>
        <w:spacing w:line="-240" w:lineRule="auto"/>
        <w:ind w:left="30"/>
      </w:pPr>
      <w:r>
        <w:rPr>
          <w:rFonts w:ascii="" w:hAnsi="" w:cs="" w:eastAsia=""/>
          <w:b w:val="true"/>
          <w:i w:val="false"/>
          <w:strike w:val="false"/>
          <w:color w:val="000000"/>
          <w:sz w:val="20"/>
          <w:u w:val="none"/>
        </w:rPr>
        <w:t>Takanori Ito, Masatoshi Ishigami, Yoshihiro Matsushita, Marina Hirata, Kohki Matsubara, Tetsuya Ishikawa, Hideharu Hibi, Minoru Ueda, Yoshiki Hirooka, Hidemi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SIGLEC-9 and MCP-1 Synergistically Improve Acute Liver Failure in Rats by Altering Macrophage Polarity.,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Hannah M. Davis, Rafael Pacheco-Costa, Emily G. Atkinson, Lucas R. Brun, Arancha R. Gortazar, Julia Harris,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Surajudeen A. Bolarinwa, Toshiyuki Yoneda, Mircea Ivan, Angela Bruzzaniti, Teresita Bellido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Lilian I. Plotkin : </w:t>
      </w:r>
      <w:r>
        <w:rPr>
          <w:rFonts w:ascii="" w:hAnsi="" w:cs="" w:eastAsia=""/>
          <w:b w:val="false"/>
          <w:i w:val="false"/>
          <w:strike w:val="false"/>
          <w:color w:val="000000"/>
          <w:sz w:val="20"/>
          <w:u w:val="none"/>
        </w:rPr>
        <w:t xml:space="preserve">Disruption of the Cx43/miR21 pathway leads to osteocyte apoptosis and increased osteoclastogenesis with aging.,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551-563,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Valerio Donato, Massimo Bonora, Daniele Simoneschi, Davide Sartini,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Anita Saraf, Laurence Florens, P Michael Washburn, Matthias Stadtfeld, Paolo Pinton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Michele Pagano : </w:t>
      </w:r>
      <w:r>
        <w:rPr>
          <w:rFonts w:ascii="" w:hAnsi="" w:cs="" w:eastAsia=""/>
          <w:b w:val="false"/>
          <w:i w:val="false"/>
          <w:strike w:val="false"/>
          <w:color w:val="000000"/>
          <w:sz w:val="20"/>
          <w:u w:val="none"/>
        </w:rPr>
        <w:t xml:space="preserve">The TDH-GCN5L1-Fbxo15-KBP axis limits mitochondrial biogenesis in mouse embryonic stem cells.,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マイクロアレイデータ解析法 ─DAVIDによる機能解析を中心に─,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教授就任総説 歯根象牙質形成を再考する,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239-245,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Kitamura Masayasu, Hayashida Hideaki, Kawasaki Koji,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Maeda Takahiro, Saito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may affect anti-atheroschlerotic antibody to phosphorylcholine., </w:t>
      </w:r>
      <w:r>
        <w:rPr>
          <w:rFonts w:ascii="" w:hAnsi="" w:cs="" w:eastAsia=""/>
          <w:b w:val="false"/>
          <w:i w:val="true"/>
          <w:strike w:val="false"/>
          <w:color w:val="000000"/>
          <w:sz w:val="20"/>
          <w:u w:val="none"/>
        </w:rPr>
        <w:t xml:space="preserve">The 12th International Conference of Asia Academy of Preventive Dentistry,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Kajimoto Noboru,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electrically-debondable smart dental cement,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oscillatory activity in the endopiriform nucleus (EPN) of rats raised under abnormal oral conditions,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Arinawati Yosi Dian,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protein expression in stably transformed dental epithelial cells, </w:t>
      </w:r>
      <w:r>
        <w:rPr>
          <w:rFonts w:ascii="" w:hAnsi="" w:cs="" w:eastAsia=""/>
          <w:b w:val="false"/>
          <w:i w:val="true"/>
          <w:strike w:val="false"/>
          <w:color w:val="000000"/>
          <w:sz w:val="20"/>
          <w:u w:val="none"/>
        </w:rPr>
        <w:t xml:space="preserve">12th International Conference on Tooth Morphogenesis and Differentiation, </w:t>
      </w:r>
      <w:r>
        <w:rPr>
          <w:rFonts w:ascii="" w:hAnsi="" w:cs="" w:eastAsia=""/>
          <w:b w:val="false"/>
          <w:i w:val="false"/>
          <w:strike w:val="false"/>
          <w:color w:val="000000"/>
          <w:sz w:val="20"/>
          <w:u w:val="none"/>
        </w:rPr>
        <w:t>Porvoo,Finland,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Aneta Bragiel, Tomasz Pieczonka,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nerves stimulates AQP5-trafficking to nuclei in parotidacinar cells,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Ohtsuka, Aya Ushio, 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germinal center(GC)reaction in autoimmunity.,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 J Delgado-Calle, T Bellido, GD Roodman, L Plotkin, FA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Osteocytes Mediate Bone Pain Through Cell-Cell Communication with Sensory Neurons via Connexin 43, </w:t>
      </w:r>
      <w:r>
        <w:rPr>
          <w:rFonts w:ascii="" w:hAnsi="" w:cs="" w:eastAsia=""/>
          <w:b w:val="false"/>
          <w:i w:val="true"/>
          <w:strike w:val="false"/>
          <w:color w:val="000000"/>
          <w:sz w:val="20"/>
          <w:u w:val="none"/>
        </w:rPr>
        <w:t xml:space="preserve">ASBMR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Watahiki, J Zeredo, K Kagiyama, H Hashimoto, N Ishioka, Y Inatomi,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S Aou, K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Kumei : </w:t>
      </w:r>
      <w:r>
        <w:rPr>
          <w:rFonts w:ascii="" w:hAnsi="" w:cs="" w:eastAsia=""/>
          <w:b w:val="false"/>
          <w:i w:val="false"/>
          <w:strike w:val="false"/>
          <w:color w:val="000000"/>
          <w:sz w:val="20"/>
          <w:u w:val="none"/>
        </w:rPr>
        <w:t xml:space="preserve">Postural and behavioral of primates (Common Marmoset) to Martian, Lunar, and Zero gravity conditions., </w:t>
      </w:r>
      <w:r>
        <w:rPr>
          <w:rFonts w:ascii="" w:hAnsi="" w:cs="" w:eastAsia=""/>
          <w:b w:val="false"/>
          <w:i w:val="true"/>
          <w:strike w:val="false"/>
          <w:color w:val="000000"/>
          <w:sz w:val="20"/>
          <w:u w:val="none"/>
        </w:rPr>
        <w:t xml:space="preserve">American Society for Gravitational and Space Research Annual Meeting,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三田村 好矩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Magnetic Fluid, </w:t>
      </w:r>
      <w:r>
        <w:rPr>
          <w:rFonts w:ascii="" w:hAnsi="" w:cs="" w:eastAsia=""/>
          <w:b w:val="false"/>
          <w:i w:val="true"/>
          <w:strike w:val="false"/>
          <w:color w:val="000000"/>
          <w:sz w:val="20"/>
          <w:u w:val="none"/>
        </w:rPr>
        <w:t xml:space="preserve">Japan-Taiwan International Conference on Magnetic Fluids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IMMUNOGLOBULIN-LIKE LECTIN-9 AND MONOCYTE CHEMOATTRACTANT PROTEIN-1 DERIVED FROM DENTAL PULP STEM CELLS SYNERGISTICALLY REGENERATE TRANSECTED RAT PERIPHERAL NERVES BY ALTERING MACROPHAGE POLARITY., </w:t>
      </w:r>
      <w:r>
        <w:rPr>
          <w:rFonts w:ascii="" w:hAnsi="" w:cs="" w:eastAsia=""/>
          <w:b w:val="false"/>
          <w:i w:val="true"/>
          <w:strike w:val="false"/>
          <w:color w:val="000000"/>
          <w:sz w:val="20"/>
          <w:u w:val="none"/>
        </w:rPr>
        <w:t xml:space="preserve">The 23th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その3:被着体による剥離特性の差異,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朋子, 波床 朋信, 村上 隆亮, 米光 新, 武呂 誠司, 藤澤 一朗,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山田 尚三, 隠岐 尚吾 : </w:t>
      </w:r>
      <w:r>
        <w:rPr>
          <w:rFonts w:ascii="" w:hAnsi="" w:cs="" w:eastAsia=""/>
          <w:b w:val="false"/>
          <w:i w:val="false"/>
          <w:strike w:val="false"/>
          <w:color w:val="000000"/>
          <w:sz w:val="20"/>
          <w:u w:val="none"/>
        </w:rPr>
        <w:t xml:space="preserve">内分泌異常と線維性骨異形成症の合併から，McCune-Albright症候群と診断した一例,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教育講演13「家族性下垂体腺腫の病因」,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シェーグレン症候群モデルマウスの病態形成におけるマクロファージの役割,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FREED試験に参加する意義を考える,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Dian Yosi Arinawati,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HL-60細胞を用いた血球分化時におけるUnfolded protein responseの解析,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地域住民における歯周病と酸化ストレスの関連性の検討, </w:t>
      </w:r>
      <w:r>
        <w:rPr>
          <w:rFonts w:ascii="" w:hAnsi="" w:cs="" w:eastAsia=""/>
          <w:b w:val="false"/>
          <w:i w:val="true"/>
          <w:strike w:val="false"/>
          <w:color w:val="000000"/>
          <w:sz w:val="20"/>
          <w:u w:val="none"/>
        </w:rPr>
        <w:t xml:space="preserve">第65回 日本口腔衛生学会総会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大脳皮質神経オシレーションとシグナル伝播経路の変更,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TAK-1阻害による骨髄腫腫瘍進展の抑制と骨病変の再生効果,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大脳皮質シグナル伝播様式と神経オシレーション, </w:t>
      </w:r>
      <w:r>
        <w:rPr>
          <w:rFonts w:ascii="" w:hAnsi="" w:cs="" w:eastAsia=""/>
          <w:b w:val="false"/>
          <w:i w:val="true"/>
          <w:strike w:val="false"/>
          <w:color w:val="000000"/>
          <w:sz w:val="20"/>
          <w:u w:val="none"/>
        </w:rPr>
        <w:t xml:space="preserve">最新口腔神経科学講演会,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細胞周期制御異常とがん,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緑膿菌呼吸器感染症における抗菌薬抵抗性の重要性について, </w:t>
      </w:r>
      <w:r>
        <w:rPr>
          <w:rFonts w:ascii="" w:hAnsi="" w:cs="" w:eastAsia=""/>
          <w:b w:val="false"/>
          <w:i w:val="true"/>
          <w:strike w:val="false"/>
          <w:color w:val="000000"/>
          <w:sz w:val="20"/>
          <w:u w:val="none"/>
        </w:rPr>
        <w:t xml:space="preserve">第1回バイオフィルム研究者若手ワークショップ,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none"/>
        </w:rPr>
        <w:t xml:space="preserve">第30回バイオフィルム学会学術集会,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T Okui, T Yoneda : </w:t>
      </w:r>
      <w:r>
        <w:rPr>
          <w:rFonts w:ascii="" w:hAnsi="" w:cs="" w:eastAsia=""/>
          <w:b w:val="false"/>
          <w:i w:val="false"/>
          <w:strike w:val="false"/>
          <w:color w:val="000000"/>
          <w:sz w:val="20"/>
          <w:u w:val="none"/>
        </w:rPr>
        <w:t xml:space="preserve">骨細胞はコネキシン43を介して痛覚神経を興奮させ骨痛を増悪す,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Takashi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Tominaga : </w:t>
      </w:r>
      <w:r>
        <w:rPr>
          <w:rFonts w:ascii="" w:hAnsi="" w:cs="" w:eastAsia=""/>
          <w:b w:val="false"/>
          <w:i w:val="false"/>
          <w:strike w:val="false"/>
          <w:color w:val="000000"/>
          <w:sz w:val="20"/>
          <w:u w:val="none"/>
        </w:rPr>
        <w:t xml:space="preserve">Cortical disinhibition-induced echo wave in the EPN of rat, </w:t>
      </w:r>
      <w:r>
        <w:rPr>
          <w:rFonts w:ascii="" w:hAnsi="" w:cs="" w:eastAsia=""/>
          <w:b w:val="false"/>
          <w:i w:val="true"/>
          <w:strike w:val="false"/>
          <w:color w:val="000000"/>
          <w:sz w:val="20"/>
          <w:u w:val="none"/>
        </w:rPr>
        <w:t xml:space="preserve">The 39th Annual Meeting of the Japan Neuriscience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通電剥離型歯科用セメントの開発:通電剥離に関連する因子の考察,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イオン液体混合歯科用セメント(スマートセメント)の細胞毒性評価,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分化脂肪細胞における D-dopachrome tautomerase 遺伝子の転写調節, </w:t>
      </w:r>
      <w:r>
        <w:rPr>
          <w:rFonts w:ascii="" w:hAnsi="" w:cs="" w:eastAsia=""/>
          <w:b w:val="false"/>
          <w:i w:val="true"/>
          <w:strike w:val="false"/>
          <w:color w:val="000000"/>
          <w:sz w:val="20"/>
          <w:u w:val="none"/>
        </w:rPr>
        <w:t xml:space="preserve">第58回歯科基礎医学会学術大会・総会,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PKRは骨芽細胞においてPorphylomonas gingivalisが誘導するNLRP3発現をNF-kB経路を介して制御する,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TAK-1阻害による腫瘍進展の抑制と骨病変の改善効果,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スマート・デンタル・マテリアル -スマート材料・構造の歯科応用-, </w:t>
      </w:r>
      <w:r>
        <w:rPr>
          <w:rFonts w:ascii="" w:hAnsi="" w:cs="" w:eastAsia=""/>
          <w:b w:val="false"/>
          <w:i w:val="true"/>
          <w:strike w:val="false"/>
          <w:color w:val="000000"/>
          <w:sz w:val="20"/>
          <w:u w:val="none"/>
        </w:rPr>
        <w:t xml:space="preserve">日本セラミックス協会第29回秋季シンポジウム,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シェーグレン症候群モデルにおける濾胞ヘルパーT細胞の機能解析,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シェーグレン症候群の病態形成におけるマクロファージの役割,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receptor-induced trafficking of AQP5 to nuclei and its role in rat parotid glands, </w:t>
      </w:r>
      <w:r>
        <w:rPr>
          <w:rFonts w:ascii="" w:hAnsi="" w:cs="" w:eastAsia=""/>
          <w:b w:val="false"/>
          <w:i w:val="true"/>
          <w:strike w:val="false"/>
          <w:color w:val="000000"/>
          <w:sz w:val="20"/>
          <w:u w:val="none"/>
        </w:rPr>
        <w:t xml:space="preserve">The 57th Annual Meeting of Japanese Association for Oral Biology,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唾液潜血検査の判定を妨害する因子の検索,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新規化合物の作用機序およびバイオフィルムに対する効果,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通電により剥離可能な歯科用セメントの開発,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細胞接着性の向上を狙ったチタン材への水酸化処理法の癒合性足場材料としての検討,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スマートに剥離可能な新規歯科用セメントの開発:インプラントシステムへの応用, </w:t>
      </w:r>
      <w:r>
        <w:rPr>
          <w:rFonts w:ascii="" w:hAnsi="" w:cs="" w:eastAsia=""/>
          <w:b w:val="false"/>
          <w:i w:val="true"/>
          <w:strike w:val="false"/>
          <w:color w:val="000000"/>
          <w:sz w:val="20"/>
          <w:u w:val="none"/>
        </w:rPr>
        <w:t xml:space="preserve">第35回日本接着歯学会,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松尾亮 水野明彦 鈴木雅春 鈴木章一郎 柳田國雄,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糖尿病外来患者におおけるHbA1c値の2年間の経過とかかりつけ歯科医の関係, </w:t>
      </w:r>
      <w:r>
        <w:rPr>
          <w:rFonts w:ascii="" w:hAnsi="" w:cs="" w:eastAsia=""/>
          <w:b w:val="false"/>
          <w:i w:val="true"/>
          <w:strike w:val="false"/>
          <w:color w:val="000000"/>
          <w:sz w:val="20"/>
          <w:u w:val="none"/>
        </w:rPr>
        <w:t xml:space="preserve">第51回日本成人病(生活習慣病)学会,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任意に除去可能な歯科用セメントの開発,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緑膿菌の抗菌薬抵抗性に及ぼすAutoinducer Analogの作用機序について, </w:t>
      </w:r>
      <w:r>
        <w:rPr>
          <w:rFonts w:ascii="" w:hAnsi="" w:cs="" w:eastAsia=""/>
          <w:b w:val="false"/>
          <w:i w:val="true"/>
          <w:strike w:val="false"/>
          <w:color w:val="000000"/>
          <w:sz w:val="20"/>
          <w:u w:val="none"/>
        </w:rPr>
        <w:t xml:space="preserve">第51回緑膿菌感染症研究会,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非機能性腺腫および ACTH 腺腫における 14q32 領域遺伝子の発現低下, </w:t>
      </w:r>
      <w:r>
        <w:rPr>
          <w:rFonts w:ascii="" w:hAnsi="" w:cs="" w:eastAsia=""/>
          <w:b w:val="false"/>
          <w:i w:val="true"/>
          <w:strike w:val="false"/>
          <w:color w:val="000000"/>
          <w:sz w:val="20"/>
          <w:u w:val="none"/>
        </w:rPr>
        <w:t xml:space="preserve">第27回間脳下垂体腫瘍学会,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児玉 彩子,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Au–Nb合金の時効熱処理の順序が磁化率に与える影響,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楢崎 史也, 松岡 志織,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フッ化物洗口の口腔環境に及ぼす効果,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緑膿菌における新規化合物の抗菌薬抵抗性に対する作用機序の解析,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口腔Microbiotaからみた感染制御「ICD講習会 Microbiotaから考える感染制御」,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茎突咽頭筋の起始・走行・停止, </w:t>
      </w:r>
      <w:r>
        <w:rPr>
          <w:rFonts w:ascii="" w:hAnsi="" w:cs="" w:eastAsia=""/>
          <w:b w:val="false"/>
          <w:i w:val="true"/>
          <w:strike w:val="false"/>
          <w:color w:val="000000"/>
          <w:sz w:val="20"/>
          <w:u w:val="none"/>
        </w:rPr>
        <w:t xml:space="preserve">日本解剖学会総会・第122回全国学術集会,,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口腔粘膜線維芽細胞の代謝と細胞の特性∼トランスクリプトーム解析からのアプローチ∼, </w:t>
      </w:r>
      <w:r>
        <w:rPr>
          <w:rFonts w:ascii="" w:hAnsi="" w:cs="" w:eastAsia=""/>
          <w:b w:val="false"/>
          <w:i w:val="true"/>
          <w:strike w:val="false"/>
          <w:color w:val="000000"/>
          <w:sz w:val="20"/>
          <w:u w:val="none"/>
        </w:rPr>
        <w:t xml:space="preserve">第122回日本解剖学会 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骨髄腫特異的抗腫瘍活性と骨再生をもたらず新規分子標的薬の創出, </w:t>
      </w:r>
      <w:r>
        <w:rPr>
          <w:rFonts w:ascii="" w:hAnsi="" w:cs="" w:eastAsia=""/>
          <w:b w:val="false"/>
          <w:i w:val="true"/>
          <w:strike w:val="false"/>
          <w:color w:val="000000"/>
          <w:sz w:val="20"/>
          <w:u w:val="none"/>
        </w:rPr>
        <w:t xml:space="preserve">骨髄腫セミナー2016,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451,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415,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Vacuolar proton pump on multiple myeloma cells contribute to the induction of bone pain, </w:t>
      </w:r>
      <w:r>
        <w:rPr>
          <w:rFonts w:ascii="" w:hAnsi="" w:cs="" w:eastAsia=""/>
          <w:b w:val="false"/>
          <w:i w:val="true"/>
          <w:strike w:val="false"/>
          <w:color w:val="000000"/>
          <w:sz w:val="20"/>
          <w:u w:val="none"/>
        </w:rPr>
        <w:t xml:space="preserve">Bone Biology Forum,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家族性内分泌腫瘍・下垂体腫瘍Update, </w:t>
      </w:r>
      <w:r>
        <w:rPr>
          <w:rFonts w:ascii="" w:hAnsi="" w:cs="" w:eastAsia=""/>
          <w:b w:val="false"/>
          <w:i w:val="true"/>
          <w:strike w:val="false"/>
          <w:color w:val="000000"/>
          <w:sz w:val="20"/>
          <w:u w:val="none"/>
        </w:rPr>
        <w:t xml:space="preserve">徳島県臨床内科医会会報,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34-37,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none"/>
        </w:rPr>
        <w:t xml:space="preserve">Skeletal Science Retreat 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歯周病の予防と治療:健康の地力を高めるために必要なこと 平成28年度 歯周疾患予防管理研修・糖尿病の医科歯科連携研修会 (一社)島根県歯科医師会，島根県健康福祉部健康増進課，島根県歯科医師会館(島根県松江市)特別講演, </w:t>
      </w:r>
      <w:r>
        <w:rPr>
          <w:rFonts w:ascii="" w:hAnsi="" w:cs="" w:eastAsia=""/>
          <w:b w:val="false"/>
          <w:i w:val="true"/>
          <w:strike w:val="false"/>
          <w:color w:val="000000"/>
          <w:sz w:val="20"/>
          <w:u w:val="none"/>
        </w:rPr>
        <w:t xml:space="preserve">島根県歯科医師会 特別講演,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下垂体腺腫の分子病理学,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113-115,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cAMP-protein kinase Aシグナル異常によるGH細胞腫瘍化機構,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157-160, 2016年9月.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(第11版1刷),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第2版, --- 第13章 I 血管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デンタルスタッフの口腔衛生学・歯科衛生統計 第1版, --- 第5章 口腔疾患とその関連疾患の予防 ---, 医歯薬出版社,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403,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Funaki : </w:t>
      </w:r>
      <w:r>
        <w:rPr>
          <w:rFonts w:ascii="" w:hAnsi="" w:cs="" w:eastAsia=""/>
          <w:b w:val="false"/>
          <w:i w:val="false"/>
          <w:strike w:val="false"/>
          <w:color w:val="000000"/>
          <w:sz w:val="20"/>
          <w:u w:val="none"/>
        </w:rPr>
        <w:t xml:space="preserve">Potential Role of Free Fatty Acids in the Pathogenesis of Periodontitis and Primary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195-202,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590-599,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Promotes Pseudomonas aeruginosa Survival in the Presence of Tobramycin.,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3883-3889,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Fumika Hotta,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Ocular Lesions in a Murine Model of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Shuting Ji, Pu Zhang, Robiul H. Bhuiyan, Yuki Ohkawa, Orie Tajima,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Glycolipids: Essential regulator of neuro-inflammation, metabolism and gliomagenesis.,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2479-2484,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453-457,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Yoko Somiya, Reiko Kariyama, Kenji Hori, Takashi Amoh,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Hiromi Kumon,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Genes in Antibiotic Tolerance of Adherent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 Kozai, Yuki Kubo, Tomoya Katakai,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Hiroshi Kiyonari, Karin Schaeuble, Sanjiv A. Luther,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1925-1935,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Kariyama Reiko, Hori Kenji, Vidoucic Darija,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Igarashi Jun, Suga Hiroaki, Pasek R Matthew, Kumon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autoinducer analogue on antibiotic tolerance in Pseudomonas aeruginosa, </w:t>
      </w:r>
      <w:r>
        <w:rPr>
          <w:rFonts w:ascii="" w:hAnsi="" w:cs="" w:eastAsia=""/>
          <w:b w:val="false"/>
          <w:i w:val="true"/>
          <w:strike w:val="false"/>
          <w:color w:val="000000"/>
          <w:sz w:val="20"/>
          <w:u w:val="single"/>
        </w:rPr>
        <w:t>The Journal of Antimicrobial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2230-2240,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101130-101145,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2193-2202,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Yoshinori Ando,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Akira Fujimura,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palatopharyngeal sphincter and its functional implications.,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1191-1201,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Kenta Uchibe, Mika Ikegame, Lihong Qiu,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Ca promotes in vivo bone formation and adipocyte differentiation.,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false"/>
          <w:strike w:val="false"/>
          <w:color w:val="000000"/>
          <w:sz w:val="20"/>
          <w:u w:val="none"/>
        </w:rPr>
        <w:t>251-258,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Nagata, N Inoshita, N Fukuhara, M Yamaguchi-Okada, H Nishioka,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hormone-producing pituitary adenomas in childhood and young adulthood: clinical features and outcomes., </w:t>
      </w:r>
      <w:r>
        <w:rPr>
          <w:rFonts w:ascii="" w:hAnsi="" w:cs="" w:eastAsia=""/>
          <w:b w:val="false"/>
          <w:i w:val="true"/>
          <w:strike w:val="false"/>
          <w:color w:val="000000"/>
          <w:sz w:val="20"/>
          <w:u w:val="single"/>
        </w:rPr>
        <w:t>Pituitary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Nobutoshi Esaki,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Tsuda, Yuhsuke Ohmi, Robiul H. Bhuiyan, Norihiro Kotani, Koichi Honke, Atsushi Enomoto, Masahide Takahashi,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ASC amino acid transporter 2, defined by enzyme-mediated activation of radical sources, enhances malignancy of GD2-positive small-cell lung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141-153,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Oshima, Norikazu Saiki, Michihiro Tanaka, Hiromi Imamura, Akira Niwa,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Ayako Nagahashi, Akiyoshi Hirayama, Keisuke Okita, Akitsu Hotta, Shuichi Kitayama, Mitsujiro Osawa, Shin Kaneko, Akira Watanabe, Isao Asaka, Wataru Fujibuchi, Kohsuke Imai, Hiromasa Yabe, Yoshiro Kamachi, Junichi Hara, Seiji Kojima, Masaru Tomita, Tomoyoshi Soga,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Shigeaki Nonoyama, Tatsutoshi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Megumu Saito : </w:t>
      </w:r>
      <w:r>
        <w:rPr>
          <w:rFonts w:ascii="" w:hAnsi="" w:cs="" w:eastAsia=""/>
          <w:b w:val="false"/>
          <w:i w:val="false"/>
          <w:strike w:val="false"/>
          <w:color w:val="000000"/>
          <w:sz w:val="20"/>
          <w:u w:val="none"/>
        </w:rPr>
        <w:t xml:space="preserve">Human AK2 links intracellular bioenergetic redistribution to the fate of hematopoietic progenitors.,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719-725,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303-305,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Yoneda Toshiyuki,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Tatuso Okui : </w:t>
      </w:r>
      <w:r>
        <w:rPr>
          <w:rFonts w:ascii="" w:hAnsi="" w:cs="" w:eastAsia=""/>
          <w:b w:val="false"/>
          <w:i w:val="false"/>
          <w:strike w:val="false"/>
          <w:color w:val="000000"/>
          <w:sz w:val="20"/>
          <w:u w:val="none"/>
        </w:rPr>
        <w:t xml:space="preserve">Bone Pain Associated with Acidic Cancer Microenvironment, </w:t>
      </w:r>
      <w:r>
        <w:rPr>
          <w:rFonts w:ascii="" w:hAnsi="" w:cs="" w:eastAsia=""/>
          <w:b w:val="false"/>
          <w:i w:val="true"/>
          <w:strike w:val="false"/>
          <w:color w:val="000000"/>
          <w:sz w:val="20"/>
          <w:u w:val="single"/>
        </w:rPr>
        <w:t>Current 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immune system and oral immune disorder.],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1363-1368,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房枝,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Question Answer,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バイオフィルム形成菌の抗菌薬抵抗性「特集 ''One Health''時代の耐性菌対策・研究,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1024-1028,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土居 貴士, 神光 一郎, 上根 昌子,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落合(栗田) 智子, 三宅 達郎 : </w:t>
      </w:r>
      <w:r>
        <w:rPr>
          <w:rFonts w:ascii="" w:hAnsi="" w:cs="" w:eastAsia=""/>
          <w:b w:val="false"/>
          <w:i w:val="false"/>
          <w:strike w:val="false"/>
          <w:color w:val="000000"/>
          <w:sz w:val="20"/>
          <w:u w:val="none"/>
        </w:rPr>
        <w:t xml:space="preserve">樹状細胞を活性化する経鼻アジュバントの開発-感染症・NCD制御を目指す粘膜ワクチン-,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葭原 明弘, 安細 敏弘,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佐々木 健, 山本 龍生 : </w:t>
      </w:r>
      <w:r>
        <w:rPr>
          <w:rFonts w:ascii="" w:hAnsi="" w:cs="" w:eastAsia=""/>
          <w:b w:val="false"/>
          <w:i w:val="false"/>
          <w:strike w:val="false"/>
          <w:color w:val="000000"/>
          <w:sz w:val="20"/>
          <w:u w:val="none"/>
        </w:rPr>
        <w:t xml:space="preserve">日本人における歯周病のセルフレポートに関する文献レビュー,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and calcium metabolism associated with malignancy. Mechanism of cancer-induced bone pain.],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1495-1502,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Javkhlan Purevjav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Existence of a Salivary Gland-Oral Mucosa/Gingiva Axis Under Challenges by Endotoxins, </w:t>
      </w:r>
      <w:r>
        <w:rPr>
          <w:rFonts w:ascii="" w:hAnsi="" w:cs="" w:eastAsia=""/>
          <w:b w:val="false"/>
          <w:i w:val="true"/>
          <w:strike w:val="false"/>
          <w:color w:val="000000"/>
          <w:sz w:val="20"/>
          <w:u w:val="none"/>
        </w:rPr>
        <w:t xml:space="preserve">Journal of Molecular and Cellular Biology Forecast,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1002,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199-213,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cross-infection of drug-resistant bacteria in dental practice,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67-68,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 J Delgado-Calle, T Bellido, GD Roodman, L Plotkin, FA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Bone pain-modifying actions of osteocytes via Connexin43-mediated communications with sensory nerves., </w:t>
      </w:r>
      <w:r>
        <w:rPr>
          <w:rFonts w:ascii="" w:hAnsi="" w:cs="" w:eastAsia=""/>
          <w:b w:val="false"/>
          <w:i w:val="true"/>
          <w:strike w:val="false"/>
          <w:color w:val="000000"/>
          <w:sz w:val="20"/>
          <w:u w:val="none"/>
        </w:rPr>
        <w:t xml:space="preserve">44th European Calcified Tissue Society Congress,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mitochondrial ATP production on neutrophil differentiation, </w:t>
      </w:r>
      <w:r>
        <w:rPr>
          <w:rFonts w:ascii="" w:hAnsi="" w:cs="" w:eastAsia=""/>
          <w:b w:val="false"/>
          <w:i w:val="true"/>
          <w:strike w:val="false"/>
          <w:color w:val="000000"/>
          <w:sz w:val="20"/>
          <w:u w:val="none"/>
        </w:rPr>
        <w:t xml:space="preserve">Gordon Research Conference(From Molecular Structures and Mechanisms to Cellular Bioenergetics in Health and Disease),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none"/>
        </w:rPr>
        <w:t xml:space="preserve">13th World Congress on Inflammation.,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Y Kumei, J Zeredo, R Watahiki, K Kagiyama, K Fukasawa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marmosets in Martian, Lunar, and zero gravity conditions: posture, behavior and motion sickness., </w:t>
      </w:r>
      <w:r>
        <w:rPr>
          <w:rFonts w:ascii="" w:hAnsi="" w:cs="" w:eastAsia=""/>
          <w:b w:val="false"/>
          <w:i w:val="true"/>
          <w:strike w:val="false"/>
          <w:color w:val="000000"/>
          <w:sz w:val="20"/>
          <w:u w:val="none"/>
        </w:rPr>
        <w:t xml:space="preserve">The Joint Conference of the 7th International Symposium on Physical Sciences in Space &amp; 25th European Low Gravity Research Association Biennial Symposium and General Assembly,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gene profiling using 2D and 3D culture as an in vitro amelogenesis imperfecta model, </w:t>
      </w:r>
      <w:r>
        <w:rPr>
          <w:rFonts w:ascii="" w:hAnsi="" w:cs="" w:eastAsia=""/>
          <w:b w:val="false"/>
          <w:i w:val="true"/>
          <w:strike w:val="false"/>
          <w:color w:val="000000"/>
          <w:sz w:val="20"/>
          <w:u w:val="none"/>
        </w:rPr>
        <w:t xml:space="preserve">Internationl Joint meeting 4th ASEAN plus Tokushima Joint International Conference,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Mitamura Yoshinori : </w:t>
      </w:r>
      <w:r>
        <w:rPr>
          <w:rFonts w:ascii="" w:hAnsi="" w:cs="" w:eastAsia=""/>
          <w:b w:val="false"/>
          <w:i w:val="false"/>
          <w:strike w:val="false"/>
          <w:color w:val="000000"/>
          <w:sz w:val="20"/>
          <w:u w:val="none"/>
        </w:rPr>
        <w:t xml:space="preserve">Cytotoxicity evaluation of magnetic fluid based on cell proliferations, </w:t>
      </w:r>
      <w:r>
        <w:rPr>
          <w:rFonts w:ascii="" w:hAnsi="" w:cs="" w:eastAsia=""/>
          <w:b w:val="false"/>
          <w:i w:val="true"/>
          <w:strike w:val="false"/>
          <w:color w:val="000000"/>
          <w:sz w:val="20"/>
          <w:u w:val="none"/>
        </w:rPr>
        <w:t xml:space="preserve">Taiwan-Japan International Conference on Magnetic Fluids 2017,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ER stress and UPR on hematopoietic differentiation, </w:t>
      </w:r>
      <w:r>
        <w:rPr>
          <w:rFonts w:ascii="" w:hAnsi="" w:cs="" w:eastAsia=""/>
          <w:b w:val="false"/>
          <w:i w:val="true"/>
          <w:strike w:val="false"/>
          <w:color w:val="000000"/>
          <w:sz w:val="20"/>
          <w:u w:val="none"/>
        </w:rPr>
        <w:t xml:space="preserve">51st Miami Winter Symposium, Stem Cells Todays Research Tomorrows Therapies,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 4:破壊様式の観察, </w:t>
      </w:r>
      <w:r>
        <w:rPr>
          <w:rFonts w:ascii="" w:hAnsi="" w:cs="" w:eastAsia=""/>
          <w:b w:val="false"/>
          <w:i w:val="true"/>
          <w:strike w:val="false"/>
          <w:color w:val="000000"/>
          <w:sz w:val="20"/>
          <w:u w:val="none"/>
        </w:rPr>
        <w:t xml:space="preserve">第69回日本歯科理工学会学術講演会,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実験的口腔粘膜炎モデルにおけるレスベラトロールの効果の検討, </w:t>
      </w:r>
      <w:r>
        <w:rPr>
          <w:rFonts w:ascii="" w:hAnsi="" w:cs="" w:eastAsia=""/>
          <w:b w:val="false"/>
          <w:i w:val="true"/>
          <w:strike w:val="false"/>
          <w:color w:val="000000"/>
          <w:sz w:val="20"/>
          <w:u w:val="none"/>
        </w:rPr>
        <w:t xml:space="preserve">第66回日本口腔衛生学会・総会,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多孔質化と表面処理による複合的なチタン製血液接触表面材料としての試み,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裵 志英,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ボールミリング法で改質したβ-TCPセメントのin SBFとin vivoでの硬化後の性質,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骨形成誘導活性を有する新規骨髄腫治療薬, </w:t>
      </w:r>
      <w:r>
        <w:rPr>
          <w:rFonts w:ascii="" w:hAnsi="" w:cs="" w:eastAsia=""/>
          <w:b w:val="false"/>
          <w:i w:val="true"/>
          <w:strike w:val="false"/>
          <w:color w:val="000000"/>
          <w:sz w:val="20"/>
          <w:u w:val="none"/>
        </w:rPr>
        <w:t xml:space="preserve">第42回日本骨髄腫学会学術大会,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歯周病唾液検査の現状と将来展望 第66回日本口腔衛生学会総会 シンポジウム7「一次予防を科学する基礎研究の新展開」(山形テルサ), 2017年5月31日∼6月3日,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88-91,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シェーグレン症候群モデルマウスの唾液腺マクロファージと病態への関与,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口腔乾燥症の発症機序と緩解薬-水チャネル・アクアポリン5を中心にして-, </w:t>
      </w:r>
      <w:r>
        <w:rPr>
          <w:rFonts w:ascii="" w:hAnsi="" w:cs="" w:eastAsia=""/>
          <w:b w:val="false"/>
          <w:i w:val="true"/>
          <w:strike w:val="false"/>
          <w:color w:val="000000"/>
          <w:sz w:val="20"/>
          <w:u w:val="none"/>
        </w:rPr>
        <w:t xml:space="preserve">第51回四国歯学会例会,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CRISPR/Cas9を用いたAK2の段階的欠損による細胞代謝への影響, </w:t>
      </w:r>
      <w:r>
        <w:rPr>
          <w:rFonts w:ascii="" w:hAnsi="" w:cs="" w:eastAsia=""/>
          <w:b w:val="false"/>
          <w:i w:val="true"/>
          <w:strike w:val="false"/>
          <w:color w:val="000000"/>
          <w:sz w:val="20"/>
          <w:u w:val="none"/>
        </w:rPr>
        <w:t xml:space="preserve">日本ゲノム編集学会 第2回大会,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none"/>
        </w:rPr>
        <w:t xml:space="preserve">第31回日本バイオフィルム学会学術集会,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第36回分子病理学研究会,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骨髄腫腫瘍進展抑制と骨形成誘導活性を有する新規薬剤の開発,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早川 芳弘, 高橋 良明, 田中 礼子, 田中 勇悦 : </w:t>
      </w:r>
      <w:r>
        <w:rPr>
          <w:rFonts w:ascii="" w:hAnsi="" w:cs="" w:eastAsia=""/>
          <w:b w:val="false"/>
          <w:i w:val="false"/>
          <w:strike w:val="false"/>
          <w:color w:val="000000"/>
          <w:sz w:val="20"/>
          <w:u w:val="none"/>
        </w:rPr>
        <w:t xml:space="preserve">漢方方剤併用による抗HTLV-1中和単クロン抗体のHTLV-1感染細胞排除効果の増強,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勇悦, 高橋 良明,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田中 礼子, 福島 卓也 : </w:t>
      </w:r>
      <w:r>
        <w:rPr>
          <w:rFonts w:ascii="" w:hAnsi="" w:cs="" w:eastAsia=""/>
          <w:b w:val="false"/>
          <w:i w:val="false"/>
          <w:strike w:val="false"/>
          <w:color w:val="000000"/>
          <w:sz w:val="20"/>
          <w:u w:val="none"/>
        </w:rPr>
        <w:t xml:space="preserve">活性化ビタミンD3によるHTLV-a Tax発現と感染性制御,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礼子, 高橋 良明,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福島 卓也, 立松 健司, 黒田 俊一, 田中 勇悦 : </w:t>
      </w:r>
      <w:r>
        <w:rPr>
          <w:rFonts w:ascii="" w:hAnsi="" w:cs="" w:eastAsia=""/>
          <w:b w:val="false"/>
          <w:i w:val="false"/>
          <w:strike w:val="false"/>
          <w:color w:val="000000"/>
          <w:sz w:val="20"/>
          <w:u w:val="none"/>
        </w:rPr>
        <w:t xml:space="preserve">全自動1細胞解析単離装置とEBVを用いたHTLV-1感染防御ヒト抗体の作出の試み,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第20回前期家族性腫瘍セミナー,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伊田 百美香,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メカノケミカル手法による早期硬化性CPCセメントの生体内環境での硬化性の評価,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血管内皮新生の促進効果を狙った多孔性チタン材への表面加工の検討,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第26回日本シェーグレン症候群学会学術集会,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 NS-SV-AC における miR-1290 の機能解析,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AMPK/mTOR 経路は脂肪組織での D-dopachrome tautomerase 遺伝子の転写を調節する,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エナメル質形成不全モデルにおけるアメロジェネシス関連遺伝子発現プロファイル,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第28回近畿・中国・四国口腔衛生学会総会 2017年10月1日 広島大学歯学部(広島市),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rpoS遺伝子が緑膿菌の抗菌薬抵抗性に及ぼす影響, </w:t>
      </w:r>
      <w:r>
        <w:rPr>
          <w:rFonts w:ascii="" w:hAnsi="" w:cs="" w:eastAsia=""/>
          <w:b w:val="false"/>
          <w:i w:val="true"/>
          <w:strike w:val="false"/>
          <w:color w:val="000000"/>
          <w:sz w:val="20"/>
          <w:u w:val="none"/>
        </w:rPr>
        <w:t xml:space="preserve">第70回日本細菌学会中国・四国支部総会,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脂肪組織におけるD-dopachrome tautomerase遺伝子の転写調節, </w:t>
      </w:r>
      <w:r>
        <w:rPr>
          <w:rFonts w:ascii="" w:hAnsi="" w:cs="" w:eastAsia=""/>
          <w:b w:val="false"/>
          <w:i w:val="true"/>
          <w:strike w:val="false"/>
          <w:color w:val="000000"/>
          <w:sz w:val="20"/>
          <w:u w:val="none"/>
        </w:rPr>
        <w:t xml:space="preserve">第21回日本内分泌病理学会学術総会,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三田村 好矩,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磁性流体の細胞毒性, </w:t>
      </w:r>
      <w:r>
        <w:rPr>
          <w:rFonts w:ascii="" w:hAnsi="" w:cs="" w:eastAsia=""/>
          <w:b w:val="false"/>
          <w:i w:val="true"/>
          <w:strike w:val="false"/>
          <w:color w:val="000000"/>
          <w:sz w:val="20"/>
          <w:u w:val="none"/>
        </w:rPr>
        <w:t xml:space="preserve">平成29年度磁性流体連合講演会,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ミトコンドリアがUPR活性をコントロールして免疫細胞分化の方向を決定づける, </w:t>
      </w:r>
      <w:r>
        <w:rPr>
          <w:rFonts w:ascii="" w:hAnsi="" w:cs="" w:eastAsia=""/>
          <w:b w:val="false"/>
          <w:i w:val="true"/>
          <w:strike w:val="false"/>
          <w:color w:val="000000"/>
          <w:sz w:val="20"/>
          <w:u w:val="none"/>
        </w:rPr>
        <w:t xml:space="preserve">第17回日本ミトコンドリア学会年会,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多項目唾液バイオマーカー検査による歯周組織炎症の評価,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成人T細胞白血病 (ATL) の新たなバイオマーカー:TNF受容体スーパーファミリー分子OX40,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GBA遺伝子5´側バリアントの発現パターン解析, </w:t>
      </w:r>
      <w:r>
        <w:rPr>
          <w:rFonts w:ascii="" w:hAnsi="" w:cs="" w:eastAsia=""/>
          <w:b w:val="false"/>
          <w:i w:val="true"/>
          <w:strike w:val="false"/>
          <w:color w:val="000000"/>
          <w:sz w:val="20"/>
          <w:u w:val="none"/>
        </w:rPr>
        <w:t xml:space="preserve">2017年度生命科学系学会合同年次大会 ConBio 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高見 太郎, 松崎 彩,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坂井田 功 : </w:t>
      </w:r>
      <w:r>
        <w:rPr>
          <w:rFonts w:ascii="" w:hAnsi="" w:cs="" w:eastAsia=""/>
          <w:b w:val="false"/>
          <w:i w:val="false"/>
          <w:strike w:val="false"/>
          <w:color w:val="000000"/>
          <w:sz w:val="20"/>
          <w:u w:val="none"/>
        </w:rPr>
        <w:t xml:space="preserve">アデニル酸キナーゼアイソザイム3ノックアウト HeLa細胞の解析,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Katakai Tomoya,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第40回 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enhancesnautoimmune lesions in a mouse model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119,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家族性内分泌腫瘍:副甲状腺・下垂体腫瘍を中心に, </w:t>
      </w:r>
      <w:r>
        <w:rPr>
          <w:rFonts w:ascii="" w:hAnsi="" w:cs="" w:eastAsia=""/>
          <w:b w:val="false"/>
          <w:i w:val="true"/>
          <w:strike w:val="false"/>
          <w:color w:val="000000"/>
          <w:sz w:val="20"/>
          <w:u w:val="none"/>
        </w:rPr>
        <w:t xml:space="preserve">第8回 大阪副甲状腺ホルモン研究会学術集会,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強固な接着は正義か―接着力を制御できる歯科用スマートセメントの開発―, </w:t>
      </w:r>
      <w:r>
        <w:rPr>
          <w:rFonts w:ascii="" w:hAnsi="" w:cs="" w:eastAsia=""/>
          <w:b w:val="false"/>
          <w:i w:val="true"/>
          <w:strike w:val="false"/>
          <w:color w:val="000000"/>
          <w:sz w:val="20"/>
          <w:u w:val="none"/>
        </w:rPr>
        <w:t xml:space="preserve">第6回日本バイオマテリアル学会中四国シンポジウム,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範子, 佐藤 雅美,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総合周産期母子医療センターにおける感染対策について, </w:t>
      </w:r>
      <w:r>
        <w:rPr>
          <w:rFonts w:ascii="" w:hAnsi="" w:cs="" w:eastAsia=""/>
          <w:b w:val="false"/>
          <w:i w:val="true"/>
          <w:strike w:val="false"/>
          <w:color w:val="000000"/>
          <w:sz w:val="20"/>
          <w:u w:val="none"/>
        </w:rPr>
        <w:t xml:space="preserve">第33回環境感染学会総会,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第20回後期家族性腫瘍セミナー,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緑膿菌rpoS遺伝子が抗菌薬抵抗性に及ぼす役割,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イヌの軟口蓋の筋構築に関する肉眼解剖学的研究, </w:t>
      </w:r>
      <w:r>
        <w:rPr>
          <w:rFonts w:ascii="" w:hAnsi="" w:cs="" w:eastAsia=""/>
          <w:b w:val="false"/>
          <w:i w:val="true"/>
          <w:strike w:val="false"/>
          <w:color w:val="000000"/>
          <w:sz w:val="20"/>
          <w:u w:val="none"/>
        </w:rPr>
        <w:t xml:space="preserve">日本解剖学会総会・第123回全国学術集会,,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徳島県立総合大学校 オンリーワン徳島学講座 「むし歯と歯周病の早期発見と予防，そして成人病(生活習慣病)に罹りにくい全身の健康づくりへ 徳島県立総合教育センター(徳島県板野郡板野町)特別講義, </w:t>
      </w:r>
      <w:r>
        <w:rPr>
          <w:rFonts w:ascii="" w:hAnsi="" w:cs="" w:eastAsia=""/>
          <w:b w:val="false"/>
          <w:i w:val="true"/>
          <w:strike w:val="false"/>
          <w:color w:val="000000"/>
          <w:sz w:val="20"/>
          <w:u w:val="none"/>
        </w:rPr>
        <w:t xml:space="preserve">徳島県立総合大学校 特別講義,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骨形成誘導活性を有する新規抗骨髄腫薬の開発,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井下 尚子 : </w:t>
      </w:r>
      <w:r>
        <w:rPr>
          <w:rFonts w:ascii="" w:hAnsi="" w:cs="" w:eastAsia=""/>
          <w:b w:val="false"/>
          <w:i w:val="false"/>
          <w:strike w:val="false"/>
          <w:color w:val="000000"/>
          <w:sz w:val="20"/>
          <w:u w:val="none"/>
        </w:rPr>
        <w:t xml:space="preserve">頭蓋咽頭腫の各タイプにおける遺伝子異常,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163-166,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ホルモンの分泌調節:ネガティブフィードバック機構など,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(第12版1刷),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14章 セレン(訳), 西村書店,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27章 コバラミン(ビタミンB12)(訳), 西村書店,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28章 ビオチン (訳), 西村書店,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チェアサイドQ&amp;A予防歯科編 p.72-73, 予防歯科臨床教育協議会編著，, --- Q30歯周病検査における唾液検査の有効性は?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基礎歯科理工学,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-生体材料と歯科材料-第7版, 学研書院,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Caimari Francisca, Hernández-Ramírez Cristina Laura, Dang N Mary, Gabrovska Plamena, Iacovazzo Donato, Stals Karen, Ellard Sian, Korbonits Márta,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FIPA International : </w:t>
      </w:r>
      <w:r>
        <w:rPr>
          <w:rFonts w:ascii="" w:hAnsi="" w:cs="" w:eastAsia=""/>
          <w:b w:val="false"/>
          <w:i w:val="false"/>
          <w:strike w:val="false"/>
          <w:color w:val="000000"/>
          <w:sz w:val="20"/>
          <w:u w:val="none"/>
        </w:rPr>
        <w:t xml:space="preserve">Risk category system to identify pituitary adenoma patients with AIP mutations.,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254-260,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Deciphering defective amelogenesis using invitro culture systems.,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Issue 4, </w:t>
      </w:r>
      <w:r>
        <w:rPr>
          <w:rFonts w:ascii="" w:hAnsi="" w:cs="" w:eastAsia=""/>
          <w:b w:val="false"/>
          <w:i w:val="false"/>
          <w:strike w:val="false"/>
          <w:color w:val="000000"/>
          <w:sz w:val="20"/>
          <w:u w:val="none"/>
        </w:rPr>
        <w:t>365-496,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 Namkoong, Makoto Ishii,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Kazuma Yagi, Takahiro Asami, Takanori Asakura, Shoji Suzuki, Ahmed E. Hegab, Hirofumi Kamata, Sadatomo Tasaka, Koji Atarashi, Nobuhiro Nakamoto, Satoshi Iwata, Kenya Honda, Takanori Kanai, Naoki Hasegawa,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Betsuyaku : </w:t>
      </w:r>
      <w:r>
        <w:rPr>
          <w:rFonts w:ascii="" w:hAnsi="" w:cs="" w:eastAsia=""/>
          <w:b w:val="false"/>
          <w:i w:val="false"/>
          <w:strike w:val="false"/>
          <w:color w:val="000000"/>
          <w:sz w:val="20"/>
          <w:u w:val="none"/>
        </w:rPr>
        <w:t xml:space="preserve">Clarithromycin expands CD11b+Gr-1+ cells via the STAT3/Bv8 axis to ameliorate lethal endotoxic shock and post-influenza bacterial pneumonia,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e1006955,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Orie Tajima, Yuki Ohkawa, Yuji Kondo, Ji Shuting,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Gangliosides in Inflammation and Neurodegeneration., </w:t>
      </w:r>
      <w:r>
        <w:rPr>
          <w:rFonts w:ascii="" w:hAnsi="" w:cs="" w:eastAsia=""/>
          <w:b w:val="false"/>
          <w:i w:val="true"/>
          <w:strike w:val="false"/>
          <w:color w:val="000000"/>
          <w:sz w:val="20"/>
          <w:u w:val="single"/>
        </w:rPr>
        <w:t>Progress in Molecular Biology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false"/>
          <w:strike w:val="false"/>
          <w:color w:val="000000"/>
          <w:sz w:val="20"/>
          <w:u w:val="none"/>
        </w:rPr>
        <w:t>265-287,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Y Usui K Hirata Tominaga,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Nokihara : </w:t>
      </w:r>
      <w:r>
        <w:rPr>
          <w:rFonts w:ascii="" w:hAnsi="" w:cs="" w:eastAsia=""/>
          <w:b w:val="false"/>
          <w:i w:val="false"/>
          <w:strike w:val="false"/>
          <w:color w:val="000000"/>
          <w:sz w:val="20"/>
          <w:u w:val="none"/>
        </w:rPr>
        <w:t xml:space="preserve">Applications of a novel biodetection system to saliva using protein fingerprints with data processing.,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3210-3216,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768-774,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Haiyan Wei, Qiaoyun Hu, Junxia Wu,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Lingfei Xu, Fengjun Xing, Xinyuan Zhao, Shali Yu, Xiaoke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Molecular mechanism of the increased tissue uptake of trivalent inorganic arsenic in mice with type 1 diabetes mellitus.,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393-399,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Activity and Unfolded Protein Response are Required for Neutrophil Differentiation.,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1936-1950,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Hou-Shi Ma, Lu Elaine Wang, Wen-Fei Xu,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Long Shi, Li-Li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Xu-Hui Li : </w:t>
      </w:r>
      <w:r>
        <w:rPr>
          <w:rFonts w:ascii="" w:hAnsi="" w:cs="" w:eastAsia=""/>
          <w:b w:val="false"/>
          <w:i w:val="false"/>
          <w:strike w:val="false"/>
          <w:color w:val="000000"/>
          <w:sz w:val="20"/>
          <w:u w:val="none"/>
        </w:rPr>
        <w:t xml:space="preserve">Overexpression of DNA (Cytosine-5)-Methyltransferase 1 (DNMT1) And DNA (Cytosine-5)-Methyltransferase 3A (DNMT3A) Is Associated with Aggressive Behavior and Hypermethylation of Tumor Suppressor Genes in Human Pituitary Adenomas.,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4841-4850,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Xinyuan Zhao, Yang Jin, Lijia Yang, Zhengxing Hou, Yingqi Liu, Tianyu Sun, Jiaxin Pei, Jinlong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Xiaoke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Promotion of SIRT1 protein degradation and lower SIRT1 gene expression via reactive oxygen species is involved in Sb-induced apoptosis in BEAS-2b cells.,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504, </w:t>
      </w:r>
      <w:r>
        <w:rPr>
          <w:rFonts w:ascii="" w:hAnsi="" w:cs="" w:eastAsia=""/>
          <w:b w:val="false"/>
          <w:i w:val="false"/>
          <w:strike w:val="false"/>
          <w:color w:val="000000"/>
          <w:sz w:val="20"/>
          <w:u w:val="none"/>
        </w:rPr>
        <w:t>73-81,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single"/>
        </w:rPr>
        <w:t>The International 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606, 2018.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Furukawa Fumiya, Irachi Shotaro, Koyama Mugen,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Akimoto Hajime, Okumura Sei-ichi, Kagawa Hirohiko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Katsuhisa : </w:t>
      </w:r>
      <w:r>
        <w:rPr>
          <w:rFonts w:ascii="" w:hAnsi="" w:cs="" w:eastAsia=""/>
          <w:b w:val="false"/>
          <w:i w:val="false"/>
          <w:strike w:val="false"/>
          <w:color w:val="000000"/>
          <w:sz w:val="20"/>
          <w:u w:val="none"/>
        </w:rPr>
        <w:t xml:space="preserve">Changes in glycogen concentration and gene expression levels of glycogen-metabolizing enzymes in muscle and liver of developing masu salmon.,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72-84,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Robiul H. Bhuiyan, Yuhsuke Ohmi, Yuki Ohkawa, Pu Zhang, Maiko Takano,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Tetsuya Okajima,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Loss of Enzyme Activity in Mutated B4GALNT1 Gene Products in Patients with Hereditary Spastic Paraplegia Results in Relatively Mild Neurological Disorders: Similarity with Phenotypes of B4galnt1 Knockout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397, </w:t>
      </w:r>
      <w:r>
        <w:rPr>
          <w:rFonts w:ascii="" w:hAnsi="" w:cs="" w:eastAsia=""/>
          <w:b w:val="false"/>
          <w:i w:val="false"/>
          <w:strike w:val="false"/>
          <w:color w:val="000000"/>
          <w:sz w:val="20"/>
          <w:u w:val="none"/>
        </w:rPr>
        <w:t>94-106,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Liu, Jing Liu, Qiuyue Chen, Shengjian Jin, Sisi Mi,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Sien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Guangying Qi : </w:t>
      </w:r>
      <w:r>
        <w:rPr>
          <w:rFonts w:ascii="" w:hAnsi="" w:cs="" w:eastAsia=""/>
          <w:b w:val="false"/>
          <w:i w:val="false"/>
          <w:strike w:val="false"/>
          <w:color w:val="000000"/>
          <w:sz w:val="20"/>
          <w:u w:val="none"/>
        </w:rPr>
        <w:t xml:space="preserve">Expression of USP22 and the chromosomal passenger complex is an indicator of malignant progression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2040-2046,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Yamada : </w:t>
      </w:r>
      <w:r>
        <w:rPr>
          <w:rFonts w:ascii="" w:hAnsi="" w:cs="" w:eastAsia=""/>
          <w:b w:val="false"/>
          <w:i w:val="false"/>
          <w:strike w:val="false"/>
          <w:color w:val="000000"/>
          <w:sz w:val="20"/>
          <w:u w:val="none"/>
        </w:rPr>
        <w:t xml:space="preserve">Regulatory T cells in Sjogren's syndrome, </w:t>
      </w:r>
      <w:r>
        <w:rPr>
          <w:rFonts w:ascii="" w:hAnsi="" w:cs="" w:eastAsia=""/>
          <w:b w:val="false"/>
          <w:i w:val="true"/>
          <w:strike w:val="false"/>
          <w:color w:val="000000"/>
          <w:sz w:val="20"/>
          <w:u w:val="single"/>
        </w:rPr>
        <w:t>Journal of Clinical and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1241-1245,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立体紙模型で学ぶ喉頭と咽頭のかたち,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喉頭・咽頭の機能解剖学,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三田村 好矩 : </w:t>
      </w:r>
      <w:r>
        <w:rPr>
          <w:rFonts w:ascii="" w:hAnsi="" w:cs="" w:eastAsia=""/>
          <w:b w:val="false"/>
          <w:i w:val="false"/>
          <w:strike w:val="false"/>
          <w:color w:val="000000"/>
          <w:sz w:val="20"/>
          <w:u w:val="none"/>
        </w:rPr>
        <w:t xml:space="preserve">Cytotoxic Evaluation of Magnetic Fluid, </w:t>
      </w:r>
      <w:r>
        <w:rPr>
          <w:rFonts w:ascii="" w:hAnsi="" w:cs="" w:eastAsia=""/>
          <w:b w:val="false"/>
          <w:i w:val="true"/>
          <w:strike w:val="false"/>
          <w:color w:val="000000"/>
          <w:sz w:val="20"/>
          <w:u w:val="none"/>
        </w:rPr>
        <w:t xml:space="preserve">Proceedings of Japan-Taiwan International Conference on Magnetic Fluids 2018, </w:t>
      </w:r>
      <w:r>
        <w:rPr>
          <w:rFonts w:ascii="" w:hAnsi="" w:cs="" w:eastAsia=""/>
          <w:b w:val="false"/>
          <w:i w:val="false"/>
          <w:strike w:val="false"/>
          <w:color w:val="000000"/>
          <w:sz w:val="20"/>
          <w:u w:val="none"/>
        </w:rPr>
        <w:t>18-20,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杉浦—仲里 真琴,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臨床のQuestion 基礎のAnswer(その2),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山本 智子,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喉頭・咽頭の立体紙模型,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cancer outcome: Artificial intelligence vs. pathologists.,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643-645,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otsuka kunihiro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CXCL12 and its receptor to the T cell autoimmune response in a Sjögren's syndrome murine model., </w:t>
      </w:r>
      <w:r>
        <w:rPr>
          <w:rFonts w:ascii="" w:hAnsi="" w:cs="" w:eastAsia=""/>
          <w:b w:val="false"/>
          <w:i w:val="true"/>
          <w:strike w:val="false"/>
          <w:color w:val="000000"/>
          <w:sz w:val="20"/>
          <w:u w:val="none"/>
        </w:rPr>
        <w:t xml:space="preserve">14th International Symposium on Sjögren's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Supplement, </w:t>
      </w:r>
      <w:r>
        <w:rPr>
          <w:rFonts w:ascii="" w:hAnsi="" w:cs="" w:eastAsia=""/>
          <w:b w:val="false"/>
          <w:i w:val="true"/>
          <w:strike w:val="false"/>
          <w:color w:val="000000"/>
          <w:sz w:val="20"/>
          <w:u w:val="none"/>
        </w:rPr>
        <w:t xml:space="preserve">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NF-kB2 Controls the Migratory of Memory T cells to the Target Tissues in a Mouse Model of Sjogren's Syndorome by Regulating Expression of CXCR4.,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 InflaMMation in Salivary Glands of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Arinawati Yosi Dian,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roles of Sp6 in ameloblast differentiation, </w:t>
      </w:r>
      <w:r>
        <w:rPr>
          <w:rFonts w:ascii="" w:hAnsi="" w:cs="" w:eastAsia=""/>
          <w:b w:val="false"/>
          <w:i w:val="true"/>
          <w:strike w:val="false"/>
          <w:color w:val="000000"/>
          <w:sz w:val="20"/>
          <w:u w:val="none"/>
        </w:rPr>
        <w:t xml:space="preserve">The 6th International Conference on Biology and Pathobiology of KLF/Sp Transcription Factors,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三田村 好矩 : </w:t>
      </w:r>
      <w:r>
        <w:rPr>
          <w:rFonts w:ascii="" w:hAnsi="" w:cs="" w:eastAsia=""/>
          <w:b w:val="false"/>
          <w:i w:val="false"/>
          <w:strike w:val="false"/>
          <w:color w:val="000000"/>
          <w:sz w:val="20"/>
          <w:u w:val="none"/>
        </w:rPr>
        <w:t xml:space="preserve">Cytotoxic Evaluation of Magnetic Fluid, </w:t>
      </w:r>
      <w:r>
        <w:rPr>
          <w:rFonts w:ascii="" w:hAnsi="" w:cs="" w:eastAsia=""/>
          <w:b w:val="false"/>
          <w:i w:val="true"/>
          <w:strike w:val="false"/>
          <w:color w:val="000000"/>
          <w:sz w:val="20"/>
          <w:u w:val="none"/>
        </w:rPr>
        <w:t xml:space="preserve">Japan-Taiwan International Conference on Magnetic Fluids 2018,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strategy of NMDA receptor-dependent oscillation in the visual cortex of rats, </w:t>
      </w:r>
      <w:r>
        <w:rPr>
          <w:rFonts w:ascii="" w:hAnsi="" w:cs="" w:eastAsia=""/>
          <w:b w:val="false"/>
          <w:i w:val="true"/>
          <w:strike w:val="false"/>
          <w:color w:val="000000"/>
          <w:sz w:val="20"/>
          <w:u w:val="none"/>
        </w:rPr>
        <w:t xml:space="preserve">The 9th Federation of the Asian and Oceanian Physiologial Societies Congress (FAOPS2019),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最終糖化産物とPorphyromonas gingivalis由来LPSが誘導するヒト歯肉上皮細胞の遺伝子発現の解析,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全身吸入暴露による多層化カーボンナノチューブの肺胞マクロファージへの影響,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シェーグレン症候群における自己反応性獲得機序の解明,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硬組織代替材料への応用を目的としたチタン表面への細胞賦活効果の検討, </w:t>
      </w:r>
      <w:r>
        <w:rPr>
          <w:rFonts w:ascii="" w:hAnsi="" w:cs="" w:eastAsia=""/>
          <w:b w:val="false"/>
          <w:i w:val="true"/>
          <w:strike w:val="false"/>
          <w:color w:val="000000"/>
          <w:sz w:val="20"/>
          <w:u w:val="none"/>
        </w:rPr>
        <w:t xml:space="preserve">第57回日本生体医工学会大会,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聡一郎, 松本 晋, 藤田 創詩,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馬蹄腎の一例についての肉眼解剖学的および組織学的観察, </w:t>
      </w:r>
      <w:r>
        <w:rPr>
          <w:rFonts w:ascii="" w:hAnsi="" w:cs="" w:eastAsia=""/>
          <w:b w:val="false"/>
          <w:i w:val="true"/>
          <w:strike w:val="false"/>
          <w:color w:val="000000"/>
          <w:sz w:val="20"/>
          <w:u w:val="none"/>
        </w:rPr>
        <w:t xml:space="preserve">四国歯学会第53回例会・第37回総会,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天然ハーブの有用性ー歯科の領域を中心にー, </w:t>
      </w:r>
      <w:r>
        <w:rPr>
          <w:rFonts w:ascii="" w:hAnsi="" w:cs="" w:eastAsia=""/>
          <w:b w:val="false"/>
          <w:i w:val="true"/>
          <w:strike w:val="false"/>
          <w:color w:val="000000"/>
          <w:sz w:val="20"/>
          <w:u w:val="none"/>
        </w:rPr>
        <w:t xml:space="preserve">第53回例会四国歯学会,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浮遊菌とバイオフィルム形成菌の抗菌薬抵抗性に対するrpoS遺伝子の役割, </w:t>
      </w:r>
      <w:r>
        <w:rPr>
          <w:rFonts w:ascii="" w:hAnsi="" w:cs="" w:eastAsia=""/>
          <w:b w:val="false"/>
          <w:i w:val="true"/>
          <w:strike w:val="false"/>
          <w:color w:val="000000"/>
          <w:sz w:val="20"/>
          <w:u w:val="none"/>
        </w:rPr>
        <w:t xml:space="preserve">第32回日本バイオフィルム学会学術集会,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defective amelogenesis using an in vitro amelogenesis imperfecta model,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細胞周期調節を標的としたがん幹細胞の分化誘導とその臨床応用の可能性．, </w:t>
      </w:r>
      <w:r>
        <w:rPr>
          <w:rFonts w:ascii="" w:hAnsi="" w:cs="" w:eastAsia=""/>
          <w:b w:val="false"/>
          <w:i w:val="true"/>
          <w:strike w:val="false"/>
          <w:color w:val="000000"/>
          <w:sz w:val="20"/>
          <w:u w:val="none"/>
        </w:rPr>
        <w:t xml:space="preserve">2018先端医学研究交流セミナー「がん・白血病ー先端研究の現状ー」,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傍梨状核における回路挙動, </w:t>
      </w:r>
      <w:r>
        <w:rPr>
          <w:rFonts w:ascii="" w:hAnsi="" w:cs="" w:eastAsia=""/>
          <w:b w:val="false"/>
          <w:i w:val="true"/>
          <w:strike w:val="false"/>
          <w:color w:val="000000"/>
          <w:sz w:val="20"/>
          <w:u w:val="none"/>
        </w:rPr>
        <w:t xml:space="preserve">第60回歯科基礎医学会学術大会,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Dian Yosi Arinawati,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アメロジェネシスのステージ特異的な遺伝子制御におけるSp6の関与, </w:t>
      </w:r>
      <w:r>
        <w:rPr>
          <w:rFonts w:ascii="" w:hAnsi="" w:cs="" w:eastAsia=""/>
          <w:b w:val="false"/>
          <w:i w:val="true"/>
          <w:strike w:val="false"/>
          <w:color w:val="000000"/>
          <w:sz w:val="20"/>
          <w:u w:val="none"/>
        </w:rPr>
        <w:t xml:space="preserve">第60回歯科基礎医学会学術大会,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光学計測により捕らえられた大脳皮質における信号伝播の経路変更, </w:t>
      </w:r>
      <w:r>
        <w:rPr>
          <w:rFonts w:ascii="" w:hAnsi="" w:cs="" w:eastAsia=""/>
          <w:b w:val="false"/>
          <w:i w:val="true"/>
          <w:strike w:val="false"/>
          <w:color w:val="000000"/>
          <w:sz w:val="20"/>
          <w:u w:val="none"/>
        </w:rPr>
        <w:t xml:space="preserve">計測自動制御学会ライフエンジニアリング部門シンポジウム2018,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CCL22産生唾液腺マクロファージはシェーグレン症候群の病態に関与する, </w:t>
      </w:r>
      <w:r>
        <w:rPr>
          <w:rFonts w:ascii="" w:hAnsi="" w:cs="" w:eastAsia=""/>
          <w:b w:val="false"/>
          <w:i w:val="true"/>
          <w:strike w:val="false"/>
          <w:color w:val="000000"/>
          <w:sz w:val="20"/>
          <w:u w:val="none"/>
        </w:rPr>
        <w:t xml:space="preserve">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宏, 井下 尚子,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御神本 雅亮, 福原 紀章, 岡田 満夫 : </w:t>
      </w:r>
      <w:r>
        <w:rPr>
          <w:rFonts w:ascii="" w:hAnsi="" w:cs="" w:eastAsia=""/>
          <w:b w:val="false"/>
          <w:i w:val="false"/>
          <w:strike w:val="false"/>
          <w:color w:val="000000"/>
          <w:sz w:val="20"/>
          <w:u w:val="none"/>
        </w:rPr>
        <w:t xml:space="preserve">頭蓋咽頭腫・ラトケ嚢胞の病理と外科治療,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地域での内分泌病理との接点—副甲状腺や副腎腫瘍の症例より,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Prss53は膵ベータ細胞のミトコンドリア機能を介した細胞維持に関与する,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Perturbation of gene regulateion in an in vitro amelogenesis imperfecta model, </w:t>
      </w:r>
      <w:r>
        <w:rPr>
          <w:rFonts w:ascii="" w:hAnsi="" w:cs="" w:eastAsia=""/>
          <w:b w:val="false"/>
          <w:i w:val="true"/>
          <w:strike w:val="false"/>
          <w:color w:val="000000"/>
          <w:sz w:val="20"/>
          <w:u w:val="none"/>
        </w:rPr>
        <w:t xml:space="preserve">The 91st Annual Meeting of the Japanese Biochemical Society,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梶本 昇, 荒平 高章,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その5:通電がセメントに与える影響,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梶本 昇, 荒平 高章, Maruta Michihito,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スマートに剥離可能な新規歯科用セメントの開発:剥離メカニズムの考察, </w:t>
      </w:r>
      <w:r>
        <w:rPr>
          <w:rFonts w:ascii="" w:hAnsi="" w:cs="" w:eastAsia=""/>
          <w:b w:val="false"/>
          <w:i w:val="true"/>
          <w:strike w:val="false"/>
          <w:color w:val="000000"/>
          <w:sz w:val="20"/>
          <w:u w:val="none"/>
        </w:rPr>
        <w:t xml:space="preserve">第37回日本接着歯学会,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TAK1阻害による腫瘍進展―骨破壊病変形成悪循環の断絶,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生体抗菌ペプチドの動態と歯周病予防への応用の可能性, </w:t>
      </w:r>
      <w:r>
        <w:rPr>
          <w:rFonts w:ascii="" w:hAnsi="" w:cs="" w:eastAsia=""/>
          <w:b w:val="false"/>
          <w:i w:val="true"/>
          <w:strike w:val="false"/>
          <w:color w:val="000000"/>
          <w:sz w:val="20"/>
          <w:u w:val="none"/>
        </w:rPr>
        <w:t xml:space="preserve">第61回秋季日本歯周病学会学術大会,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大脳皮質視覚野ニューロンが引き起こす膜電位オシレーションの伝播におけるnon-NMDA受容体とNMDA受容体の相互作用, </w:t>
      </w:r>
      <w:r>
        <w:rPr>
          <w:rFonts w:ascii="" w:hAnsi="" w:cs="" w:eastAsia=""/>
          <w:b w:val="false"/>
          <w:i w:val="true"/>
          <w:strike w:val="false"/>
          <w:color w:val="000000"/>
          <w:sz w:val="20"/>
          <w:u w:val="none"/>
        </w:rPr>
        <w:t xml:space="preserve">第70回日本生理学会中国四国地方会,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「めざせ健康長寿∼生活習慣，栄養，遺伝子の視点から∼」, </w:t>
      </w:r>
      <w:r>
        <w:rPr>
          <w:rFonts w:ascii="" w:hAnsi="" w:cs="" w:eastAsia=""/>
          <w:b w:val="false"/>
          <w:i w:val="true"/>
          <w:strike w:val="false"/>
          <w:color w:val="000000"/>
          <w:sz w:val="20"/>
          <w:u w:val="none"/>
        </w:rPr>
        <w:t xml:space="preserve">広島女学院大学 管理栄養学会 秋季講演会,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細胞賦活性を施した多孔質チタン足場材に関する生体内癒合性評価,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発達期における味覚と嗅覚, </w:t>
      </w:r>
      <w:r>
        <w:rPr>
          <w:rFonts w:ascii="" w:hAnsi="" w:cs="" w:eastAsia=""/>
          <w:b w:val="false"/>
          <w:i w:val="true"/>
          <w:strike w:val="false"/>
          <w:color w:val="000000"/>
          <w:sz w:val="20"/>
          <w:u w:val="none"/>
        </w:rPr>
        <w:t xml:space="preserve">第37回日本小児歯科学会中国四国地方会,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唾液を用いた口腔の健康診査 :, --- 唾液からわかること，現状と将来展望 ---, </w:t>
      </w:r>
      <w:r>
        <w:rPr>
          <w:rFonts w:ascii="" w:hAnsi="" w:cs="" w:eastAsia=""/>
          <w:b w:val="false"/>
          <w:i w:val="true"/>
          <w:strike w:val="false"/>
          <w:color w:val="000000"/>
          <w:sz w:val="20"/>
          <w:u w:val="none"/>
        </w:rPr>
        <w:t xml:space="preserve">第62回中国四国合同産業衛生学会 産業歯科保健部会研修会,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macrophages promote T cell autoimmunity in the target organ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口腔機能と脳 -健康との関係-, </w:t>
      </w:r>
      <w:r>
        <w:rPr>
          <w:rFonts w:ascii="" w:hAnsi="" w:cs="" w:eastAsia=""/>
          <w:b w:val="false"/>
          <w:i w:val="true"/>
          <w:strike w:val="false"/>
          <w:color w:val="000000"/>
          <w:sz w:val="20"/>
          <w:u w:val="none"/>
        </w:rPr>
        <w:t xml:space="preserve">第5回高松市訪問歯科診療研究会,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ヒト，ウマ，イヌの茎突咽頭筋の走行・停止の比較からヒト茎突咽頭筋の機能を考える,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直樹, 道脇 幸博, 里田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ヒト嚥下関連筋の三次元配列を三次元コンピューターグラフィックス(3DCG)で描く,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第52回緑膿菌感染症研究会講演記録,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67,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TAK1阻害はインフラマソームによる関節破壊を効果的に抑制する,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鹿庭 美奈子, 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BNCのインフルエンザ感受性細胞への接着に関与する温度条件,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(第13版1刷),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Yuji Kondo,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ROLES OF GLYCOSPHINGOLIPIDS IN THE REGULATION OF THE MEMBRANE ORGANIZATION AND CELL SIGNALING IN LIPID RAFTS,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生体の科学,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 Ishikawa,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Yuji Ando,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Monocyte chemoattractant protein-1 and secreted ectodomain of sialic acid-binding Ig-like lectin-9 enhance bone regeneration by inducing M2 macrophages,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169-174,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 and autoimmune diseases, </w:t>
      </w:r>
      <w:r>
        <w:rPr>
          <w:rFonts w:ascii="" w:hAnsi="" w:cs="" w:eastAsia=""/>
          <w:b w:val="false"/>
          <w:i w:val="true"/>
          <w:strike w:val="false"/>
          <w:color w:val="000000"/>
          <w:sz w:val="20"/>
          <w:u w:val="single"/>
        </w:rPr>
        <w:t>Clinical Immunology &amp; Allergology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measuring small amounts of saliva in mice,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Akiko Tsuchida, H Robiul Bhuiyan, Tetsuya Okajima,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Keiko Furukawa, Yuhsuke Ohmi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The ceramide moiety of disialoganglioside (GD3) is essential for GD3 recognition by the sialic acid-binding lectin SIGLEC7 on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10833-10845,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Emiri Miura-Yura, Shin Tsunekawa, Keiko Naruse, Nobuhisa Nakamura, Mikio Motegi, Hiromi Nakai-Shimoda, Saeko Asano, Makoto Kato, Yuichiro Yamada, Takako Izumoto-Akita,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Tatsuhito Himeno, Masaki Kondo, Yoshiro Kato, Jiro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Kamiya : </w:t>
      </w:r>
      <w:r>
        <w:rPr>
          <w:rFonts w:ascii="" w:hAnsi="" w:cs="" w:eastAsia=""/>
          <w:b w:val="false"/>
          <w:i w:val="false"/>
          <w:strike w:val="false"/>
          <w:color w:val="000000"/>
          <w:sz w:val="20"/>
          <w:u w:val="none"/>
        </w:rPr>
        <w:t xml:space="preserve">Secreted factors from cultured dental pulp stem cells promoted neurite outgrowth of dorsal root ganglion neurons and ameliorated neural functions in streptozotocin-induced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Elizabeth Haythorne, Maria Rohm, Martijn de Bunt van, F Melissa Brereton, I Andrei Tarasov, S Thomas Blacker, Gregor Sachse, Mariana Dos Santos Silva, Raul Exposito Terron, Simon Davis,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Roman Fischer, R Michael Duchen, Patrik Rorsman, I James MacRae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Frances Ashcroft : </w:t>
      </w:r>
      <w:r>
        <w:rPr>
          <w:rFonts w:ascii="" w:hAnsi="" w:cs="" w:eastAsia=""/>
          <w:b w:val="false"/>
          <w:i w:val="false"/>
          <w:strike w:val="false"/>
          <w:color w:val="000000"/>
          <w:sz w:val="20"/>
          <w:u w:val="none"/>
        </w:rPr>
        <w:t xml:space="preserve">Diabetes causes marked inhibition of mitochondrial metabolism in pancreatic β-cells.,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Xiaoke Wang, Piaoyu Zhu, Shenya Xu, Yuting Liu, Yang Jin, Shali Yu, Haiyan Wei, Jinlong Li, Qinglin Zhang,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Qiyun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Xinyuan Zhao : </w:t>
      </w:r>
      <w:r>
        <w:rPr>
          <w:rFonts w:ascii="" w:hAnsi="" w:cs="" w:eastAsia=""/>
          <w:b w:val="false"/>
          <w:i w:val="false"/>
          <w:strike w:val="false"/>
          <w:color w:val="000000"/>
          <w:sz w:val="20"/>
          <w:u w:val="none"/>
        </w:rPr>
        <w:t xml:space="preserve">Antimony, a novel nerve poison, triggers neuronal autophagic death via reactive oxygen species-mediated inhibition of the protein kinase B/mammalian target of rapamycin pathway.,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105561, 2019.</w:t>
      </w:r>
    </w:p>
    <w:p>
      <w:pPr>
        <w:numPr>
          <w:numId w:val="20"/>
        </w:numPr>
        <w:autoSpaceDE w:val="off"/>
        <w:autoSpaceDN w:val="off"/>
        <w:spacing w:line="-240" w:lineRule="auto"/>
        <w:ind w:left="30"/>
      </w:pPr>
      <w:r>
        <w:rPr>
          <w:rFonts w:ascii="" w:hAnsi="" w:cs="" w:eastAsia=""/>
          <w:b w:val="true"/>
          <w:i w:val="false"/>
          <w:strike w:val="false"/>
          <w:color w:val="000000"/>
          <w:sz w:val="20"/>
          <w:u w:val="none"/>
        </w:rPr>
        <w:t>Yuji Ando, Jun Ishikawa, Masahito Fujio, Yoshihiro Matsushita, Hirotaka Wakayama,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cell-derived factor-1 accelerates bone regeneration through multiple regenerative mechanisms,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245-250, 2019.</w:t>
      </w:r>
    </w:p>
    <w:p>
      <w:pPr>
        <w:numPr>
          <w:numId w:val="20"/>
        </w:numPr>
        <w:autoSpaceDE w:val="off"/>
        <w:autoSpaceDN w:val="off"/>
        <w:spacing w:line="-240" w:lineRule="auto"/>
        <w:ind w:left="30"/>
      </w:pPr>
      <w:r>
        <w:rPr>
          <w:rFonts w:ascii="" w:hAnsi="" w:cs="" w:eastAsia=""/>
          <w:b w:val="true"/>
          <w:i w:val="false"/>
          <w:strike w:val="false"/>
          <w:color w:val="000000"/>
          <w:sz w:val="20"/>
          <w:u w:val="none"/>
        </w:rPr>
        <w:t>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electroencephalogram activity in the theta-band range during unmatched olfactory-taste stimulation.,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613-621,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Yoshitaka Nakamura, Kanako Yuyama, Riho Tateyama, Satoru Morishita, Noriyuki Monoi,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effects of rooibos extract on tear and saliva secretion mediated by the muscarinic acetylcholine receptor 3 in mice,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Shikama, Mie Kurosawa,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adiponectin in age-related increases in tear production in mice., </w:t>
      </w:r>
      <w:r>
        <w:rPr>
          <w:rFonts w:ascii="" w:hAnsi="" w:cs="" w:eastAsia=""/>
          <w:b w:val="false"/>
          <w:i w:val="true"/>
          <w:strike w:val="false"/>
          <w:color w:val="000000"/>
          <w:sz w:val="20"/>
          <w:u w:val="single"/>
        </w:rPr>
        <w:t>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8329-8346,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Kanako Yuyama, Yoshitaka Nakamura, Riho Tateyama,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Takuya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pharmacokinetics of eriodictyol-6-C-β-d-glucoside, a flavonoid of rooibos (Aspalathus linearis) extract, after its oral administration in mice.,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1137, </w:t>
      </w:r>
      <w:r>
        <w:rPr>
          <w:rFonts w:ascii="" w:hAnsi="" w:cs="" w:eastAsia=""/>
          <w:b w:val="false"/>
          <w:i w:val="false"/>
          <w:strike w:val="false"/>
          <w:color w:val="000000"/>
          <w:sz w:val="20"/>
          <w:u w:val="none"/>
        </w:rPr>
        <w:t>121881, 2019.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Mitamura,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Okamoto : </w:t>
      </w:r>
      <w:r>
        <w:rPr>
          <w:rFonts w:ascii="" w:hAnsi="" w:cs="" w:eastAsia=""/>
          <w:b w:val="false"/>
          <w:i w:val="false"/>
          <w:strike w:val="false"/>
          <w:color w:val="000000"/>
          <w:sz w:val="20"/>
          <w:u w:val="none"/>
        </w:rPr>
        <w:t xml:space="preserve">Magnetic fluid seals working in liquid environments: Factors limiting their life and solution methods,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500, </w:t>
      </w:r>
      <w:r>
        <w:rPr>
          <w:rFonts w:ascii="" w:hAnsi="" w:cs="" w:eastAsia=""/>
          <w:b w:val="false"/>
          <w:i w:val="false"/>
          <w:strike w:val="false"/>
          <w:color w:val="000000"/>
          <w:sz w:val="20"/>
          <w:u w:val="none"/>
        </w:rPr>
        <w:t>166293-166297,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Okabe, R Kaneko, T Kawai,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Y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Hibi : </w:t>
      </w:r>
      <w:r>
        <w:rPr>
          <w:rFonts w:ascii="" w:hAnsi="" w:cs="" w:eastAsia=""/>
          <w:b w:val="false"/>
          <w:i w:val="false"/>
          <w:strike w:val="false"/>
          <w:color w:val="000000"/>
          <w:sz w:val="20"/>
          <w:u w:val="none"/>
        </w:rPr>
        <w:t xml:space="preserve">Oral self-injury associated with septicaemia in a case of Cornelia de Lange syndrome,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Kitase, Yoshiaki Sato, Kazuto Ueda, Toshihiko Suzuki, Alkisti Mikrogeorgiou, Yuichiro Sugiyama, Kohki Matsubara, Yuka Tsukagoshi Okabe, Shinobu Shimizu, Hitoshi Hirata, Hiroshi Yukawa, Yoshinobu Baba, Masahiro Tsuji, Yoshiyuki Takahashi,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Hayakawa : </w:t>
      </w:r>
      <w:r>
        <w:rPr>
          <w:rFonts w:ascii="" w:hAnsi="" w:cs="" w:eastAsia=""/>
          <w:b w:val="false"/>
          <w:i w:val="false"/>
          <w:strike w:val="false"/>
          <w:color w:val="000000"/>
          <w:sz w:val="20"/>
          <w:u w:val="none"/>
        </w:rPr>
        <w:t xml:space="preserve">A Novel Treatment with Stem Cells from Human Exfoliated Deciduous Teeth for Hypoxic-Ischemic Encephalopathy in Neonatal Rats, </w:t>
      </w:r>
      <w:r>
        <w:rPr>
          <w:rFonts w:ascii="" w:hAnsi="" w:cs="" w:eastAsia=""/>
          <w:b w:val="false"/>
          <w:i w:val="true"/>
          <w:strike w:val="false"/>
          <w:color w:val="000000"/>
          <w:sz w:val="20"/>
          <w:u w:val="single"/>
        </w:rPr>
        <w:t>Stem Cells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Mugen Koyama, Fumiya Furukawa, Yuka Koga, Shohei Funayama, Suehiro Furukawa,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Ching-Chun Lin, Pung-Pung Hwang, Shunsuke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Okumura : </w:t>
      </w:r>
      <w:r>
        <w:rPr>
          <w:rFonts w:ascii="" w:hAnsi="" w:cs="" w:eastAsia=""/>
          <w:b w:val="false"/>
          <w:i w:val="false"/>
          <w:strike w:val="false"/>
          <w:color w:val="000000"/>
          <w:sz w:val="20"/>
          <w:u w:val="none"/>
        </w:rPr>
        <w:t xml:space="preserve">Gluconeogenesis and glycogen metabolism during development of Pacific abalone, Haliotis discus hannai.,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R619-R633,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Farhana Yesmin, Orie Tajima, Yuji Kondo, Pu Zhang,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Yuki Ohkawa, H. Robiul Bhuiyan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Novel Molecular Mechanisms of Gangliosides in the Nervous System Elucidated by Genetic Engineering,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1906, 2020.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天然ハーブの有用性ー歯科領域を中心に,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口蓋の機能解剖,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Yuki Ohkawa, Robiul H. Bhuiyan, Pu Zhang,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Kazunori Hamamura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New era of research on cancer-associated glycosphingolipids.,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1544-1551,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Shingo Kurabuchi,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Conversion among Subtypes of Salivary Gland Duct Cells as Identified by Production of a Variety of Bioactive Polypeptides,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59-65,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第1回 下顎骨の基本構造①(概要と下顎体について),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1127-1129,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第2回 下顎骨の基本構造②(下顎枝について),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1240-1242,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第3回下顎骨の基本構造③(下顎孔と下顎管と関節突起について),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12-15,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第4回口腔壁を構成する下顎に付着する筋,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122-125,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Salivary Gland AQP5 under Normal and Pathologic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1182,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第5回下顎骨に付着する筋肉と咀嚼・嚥下運動,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236-239,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シェーグレン症候群における濾胞ヘルパーT細胞の役割 (特集 濾胞ヘルパーT細胞と疾患),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第6回下顎骨の成長・歯の喪失による形態変化,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346-350,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theta-frequency band electroencephalogram activities during unmatched olfactory taste stimulation, </w:t>
      </w:r>
      <w:r>
        <w:rPr>
          <w:rFonts w:ascii="" w:hAnsi="" w:cs="" w:eastAsia=""/>
          <w:b w:val="false"/>
          <w:i w:val="true"/>
          <w:strike w:val="false"/>
          <w:color w:val="000000"/>
          <w:sz w:val="20"/>
          <w:u w:val="none"/>
        </w:rPr>
        <w:t xml:space="preserve">Oral Neuriscience 2019,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Perspectives on the Impact of William Butler's Mentoring, </w:t>
      </w:r>
      <w:r>
        <w:rPr>
          <w:rFonts w:ascii="" w:hAnsi="" w:cs="" w:eastAsia=""/>
          <w:b w:val="false"/>
          <w:i w:val="true"/>
          <w:strike w:val="false"/>
          <w:color w:val="000000"/>
          <w:sz w:val="20"/>
          <w:u w:val="none"/>
        </w:rPr>
        <w:t xml:space="preserve">97th General session &amp; exhibition of the IADR,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 and antioxidant ability for antibioitic tolerance in Pseudomonas aeruginosa, </w:t>
      </w:r>
      <w:r>
        <w:rPr>
          <w:rFonts w:ascii="" w:hAnsi="" w:cs="" w:eastAsia=""/>
          <w:b w:val="false"/>
          <w:i w:val="true"/>
          <w:strike w:val="false"/>
          <w:color w:val="000000"/>
          <w:sz w:val="20"/>
          <w:u w:val="none"/>
        </w:rPr>
        <w:t xml:space="preserve">ERTO-MiCS International Symposium on Sociomicrobiology,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Mitamura Yoshinori,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Eiji : </w:t>
      </w:r>
      <w:r>
        <w:rPr>
          <w:rFonts w:ascii="" w:hAnsi="" w:cs="" w:eastAsia=""/>
          <w:b w:val="false"/>
          <w:i w:val="false"/>
          <w:strike w:val="false"/>
          <w:color w:val="000000"/>
          <w:sz w:val="20"/>
          <w:u w:val="none"/>
        </w:rPr>
        <w:t xml:space="preserve">Magnetic fluid seals working in liquid environments: factors limiting their life and solution methods, </w:t>
      </w:r>
      <w:r>
        <w:rPr>
          <w:rFonts w:ascii="" w:hAnsi="" w:cs="" w:eastAsia=""/>
          <w:b w:val="false"/>
          <w:i w:val="true"/>
          <w:strike w:val="false"/>
          <w:color w:val="000000"/>
          <w:sz w:val="20"/>
          <w:u w:val="none"/>
        </w:rPr>
        <w:t xml:space="preserve">International Conference on Magnetic Fluids 2019, </w:t>
      </w:r>
      <w:r>
        <w:rPr>
          <w:rFonts w:ascii="" w:hAnsi="" w:cs="" w:eastAsia=""/>
          <w:b w:val="false"/>
          <w:i w:val="false"/>
          <w:strike w:val="false"/>
          <w:color w:val="000000"/>
          <w:sz w:val="20"/>
          <w:u w:val="none"/>
        </w:rPr>
        <w:t xml:space="preserve">294-295,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Odontoblasts in Various Phases of Dentin Formation,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Surabaya, Indonesia,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「がんゲノム医療時代の遺伝性内分泌腫瘍」1. 家族性下垂体腫瘍,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シェーグレン症候群病態形成におけるCCL22産生マクロファージの役割,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松倉 春奈,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シェーグレン症候群疾患モデルにおける胚病変の解析,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resveratrol against 5-fluorouracil induced cytotoxicity in HaCaT cells,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個人を対象としたう蝕予防ガイドライン作成におけるクリニカルクエスチョンの設定,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膵beta細胞機能に関与するPrss53の解析,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細胞賦活化処理による多孔質性状チタン足場材の生体内癒合性の向上を狙う, </w:t>
      </w:r>
      <w:r>
        <w:rPr>
          <w:rFonts w:ascii="" w:hAnsi="" w:cs="" w:eastAsia=""/>
          <w:b w:val="false"/>
          <w:i w:val="true"/>
          <w:strike w:val="false"/>
          <w:color w:val="000000"/>
          <w:sz w:val="20"/>
          <w:u w:val="none"/>
        </w:rPr>
        <w:t xml:space="preserve">第58回日本生体医工学会大会,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シェーグレン症候群モデルマウスの標的組織マクロファージが病態形成に及ぼす影響, </w:t>
      </w:r>
      <w:r>
        <w:rPr>
          <w:rFonts w:ascii="" w:hAnsi="" w:cs="" w:eastAsia=""/>
          <w:b w:val="false"/>
          <w:i w:val="true"/>
          <w:strike w:val="false"/>
          <w:color w:val="000000"/>
          <w:sz w:val="20"/>
          <w:u w:val="none"/>
        </w:rPr>
        <w:t xml:space="preserve">第18回四国免疫フォーラム,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シェーグレン症候群モデルマウスの唾液腺病態形成におけるマクロファージの役割,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口腔癌におけるpartial-EMTに関する遺伝子の悪性度への関与,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Yuan Jin, Sisi Mi, guangying Qi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 Zeng : </w:t>
      </w:r>
      <w:r>
        <w:rPr>
          <w:rFonts w:ascii="" w:hAnsi="" w:cs="" w:eastAsia=""/>
          <w:b w:val="false"/>
          <w:i w:val="false"/>
          <w:strike w:val="false"/>
          <w:color w:val="000000"/>
          <w:sz w:val="20"/>
          <w:u w:val="none"/>
        </w:rPr>
        <w:t xml:space="preserve">The research of hCG in the proliferation and invasion and metastasis of colorectal carcinoma.,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ラット咀嚼機能障害による中枢神経機能への影響, </w:t>
      </w:r>
      <w:r>
        <w:rPr>
          <w:rFonts w:ascii="" w:hAnsi="" w:cs="" w:eastAsia=""/>
          <w:b w:val="false"/>
          <w:i w:val="true"/>
          <w:strike w:val="false"/>
          <w:color w:val="000000"/>
          <w:sz w:val="20"/>
          <w:u w:val="none"/>
        </w:rPr>
        <w:t xml:space="preserve">認知症と口腔機能研究会 第1回学術集会,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伊藤 静香, 土田 明子, H.Buiyan Robiul, 岡島 徹也,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古川 圭子, 大海 雄介, 古川 鋼一 : </w:t>
      </w:r>
      <w:r>
        <w:rPr>
          <w:rFonts w:ascii="" w:hAnsi="" w:cs="" w:eastAsia=""/>
          <w:b w:val="false"/>
          <w:i w:val="false"/>
          <w:strike w:val="false"/>
          <w:color w:val="000000"/>
          <w:sz w:val="20"/>
          <w:u w:val="none"/>
        </w:rPr>
        <w:t xml:space="preserve">シアル酸結合レクチン Siglec7 のガングリオシド GD3 認識に対する セラミド構造の影響,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mineralized tissue formation-related genes involved in morphogenesis of tooth and periodontal tissue, </w:t>
      </w:r>
      <w:r>
        <w:rPr>
          <w:rFonts w:ascii="" w:hAnsi="" w:cs="" w:eastAsia=""/>
          <w:b w:val="false"/>
          <w:i w:val="true"/>
          <w:strike w:val="false"/>
          <w:color w:val="000000"/>
          <w:sz w:val="20"/>
          <w:u w:val="none"/>
        </w:rPr>
        <w:t xml:space="preserve">令和元年度(第25回)スチューデント・クリニシャン・リサーチ・プログラム,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therapeutic strategy targeting chemokine in Sjogren's Syndorome.,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マイクロRNAプロファイリングによるヒト顎下腺細胞株での上皮間葉系変換の解析, </w:t>
      </w:r>
      <w:r>
        <w:rPr>
          <w:rFonts w:ascii="" w:hAnsi="" w:cs="" w:eastAsia=""/>
          <w:b w:val="false"/>
          <w:i w:val="true"/>
          <w:strike w:val="false"/>
          <w:color w:val="000000"/>
          <w:sz w:val="20"/>
          <w:u w:val="none"/>
        </w:rPr>
        <w:t xml:space="preserve">第11回日本RNAi研究会,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第29 回日本口腔内科学会,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神尾 尚伸, 鶴田 剛士,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抜歯後に長期間疼痛が継続した，筋・筋膜痛による関連痛の1例,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水に浸けたグラスアイオノマーセメントの通電特性,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大毛 健一郎, 野上 幸裕,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口腔内清掃による口臭値と口腔内細菌数指標の変化, </w:t>
      </w:r>
      <w:r>
        <w:rPr>
          <w:rFonts w:ascii="" w:hAnsi="" w:cs="" w:eastAsia=""/>
          <w:b w:val="false"/>
          <w:i w:val="true"/>
          <w:strike w:val="false"/>
          <w:color w:val="000000"/>
          <w:sz w:val="20"/>
          <w:u w:val="none"/>
        </w:rPr>
        <w:t xml:space="preserve">第55回 四国歯学会,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自己免疫疾患モデルにおける標的臓器常在型マクロファージの役割,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神尾 尚伸, 鶴田 剛士, 日比 英晴 : </w:t>
      </w:r>
      <w:r>
        <w:rPr>
          <w:rFonts w:ascii="" w:hAnsi="" w:cs="" w:eastAsia=""/>
          <w:b w:val="false"/>
          <w:i w:val="false"/>
          <w:strike w:val="false"/>
          <w:color w:val="000000"/>
          <w:sz w:val="20"/>
          <w:u w:val="none"/>
        </w:rPr>
        <w:t xml:space="preserve">抜歯後に長期間疼痛が継続した，筋・筋膜痛による関連痛の1例, </w:t>
      </w:r>
      <w:r>
        <w:rPr>
          <w:rFonts w:ascii="" w:hAnsi="" w:cs="" w:eastAsia=""/>
          <w:b w:val="false"/>
          <w:i w:val="true"/>
          <w:strike w:val="false"/>
          <w:color w:val="000000"/>
          <w:sz w:val="20"/>
          <w:u w:val="none"/>
        </w:rPr>
        <w:t xml:space="preserve">第64回公益社団法人日本口腔外科学会総会・学術大会,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緑膿菌におけるバイオフィルム形成菌の抗菌薬抵抗性に関わる遺伝子について,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紀章,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福原 宏和, 辰島 啓太, 岡田 満夫, 竹下 章, 伊藤 純子, 竹内 靖博, 西岡 宏 : </w:t>
      </w:r>
      <w:r>
        <w:rPr>
          <w:rFonts w:ascii="" w:hAnsi="" w:cs="" w:eastAsia=""/>
          <w:b w:val="false"/>
          <w:i w:val="false"/>
          <w:strike w:val="false"/>
          <w:color w:val="000000"/>
          <w:sz w:val="20"/>
          <w:u w:val="none"/>
        </w:rPr>
        <w:t xml:space="preserve">頭蓋咽頭腫の病理亜型診断の方法と意義, </w:t>
      </w:r>
      <w:r>
        <w:rPr>
          <w:rFonts w:ascii="" w:hAnsi="" w:cs="" w:eastAsia=""/>
          <w:b w:val="false"/>
          <w:i w:val="true"/>
          <w:strike w:val="false"/>
          <w:color w:val="000000"/>
          <w:sz w:val="20"/>
          <w:u w:val="none"/>
        </w:rPr>
        <w:t xml:space="preserve">第29回臨床内分泌代謝Update (高知),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mulyi-wall carbon nanotube exposure on pulmonary immune cells at the early stage.,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pulmonary lesions in a murlne model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五島市コホート研究による歯周病進行の関連因子について, </w:t>
      </w:r>
      <w:r>
        <w:rPr>
          <w:rFonts w:ascii="" w:hAnsi="" w:cs="" w:eastAsia=""/>
          <w:b w:val="false"/>
          <w:i w:val="true"/>
          <w:strike w:val="false"/>
          <w:color w:val="000000"/>
          <w:sz w:val="20"/>
          <w:u w:val="none"/>
        </w:rPr>
        <w:t xml:space="preserve">地域医療協働センターフォーラム,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再生歯学戦略におけるヒト口腔粘膜由来線維芽細胞の特性, </w:t>
      </w:r>
      <w:r>
        <w:rPr>
          <w:rFonts w:ascii="" w:hAnsi="" w:cs="" w:eastAsia=""/>
          <w:b w:val="false"/>
          <w:i w:val="true"/>
          <w:strike w:val="false"/>
          <w:color w:val="000000"/>
          <w:sz w:val="20"/>
          <w:u w:val="none"/>
        </w:rPr>
        <w:t xml:space="preserve">四国歯学会56回例会,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運動が遺伝子発現に与える影響の網羅的解析, </w:t>
      </w:r>
      <w:r>
        <w:rPr>
          <w:rFonts w:ascii="" w:hAnsi="" w:cs="" w:eastAsia=""/>
          <w:b w:val="false"/>
          <w:i w:val="true"/>
          <w:strike w:val="false"/>
          <w:color w:val="000000"/>
          <w:sz w:val="20"/>
          <w:u w:val="none"/>
        </w:rPr>
        <w:t xml:space="preserve">四国歯学会56回例会,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真舞, 村田 菜々香,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唾液マイクロRNAの機能解析,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菜々香, 橋本 真舞,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マイクロRNAの細胞増殖への影響,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メダカ咽頭歯における歯および歯周組織の形成遺伝子の発現,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34,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歯・歯周組織の形成機構の解析および再生への応用の検討,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緑膿菌におけるc-di-GMPによるバイオフィルム形成の制御,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宮川 結衣, 後藤 匡紀, 畑田 祐佳里,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マダイ稚魚の歯の形成過程に関する組織学的研究, </w:t>
      </w:r>
      <w:r>
        <w:rPr>
          <w:rFonts w:ascii="" w:hAnsi="" w:cs="" w:eastAsia=""/>
          <w:b w:val="false"/>
          <w:i w:val="true"/>
          <w:strike w:val="false"/>
          <w:color w:val="000000"/>
          <w:sz w:val="20"/>
          <w:u w:val="none"/>
        </w:rPr>
        <w:t xml:space="preserve">第125回日本解剖学会総会・全国学術集会,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城 翠, 古田 琴, 濱 義之,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コモンリスザルの軟口蓋・咽頭の筋構築に関する肉眼解剖学的研究, </w:t>
      </w:r>
      <w:r>
        <w:rPr>
          <w:rFonts w:ascii="" w:hAnsi="" w:cs="" w:eastAsia=""/>
          <w:b w:val="false"/>
          <w:i w:val="true"/>
          <w:strike w:val="false"/>
          <w:color w:val="000000"/>
          <w:sz w:val="20"/>
          <w:u w:val="none"/>
        </w:rPr>
        <w:t xml:space="preserve">第125回日本解剖学会総会・全国学術集会 講演プログラム・抄録集 山口 2020 誌上開催, </w:t>
      </w:r>
      <w:r>
        <w:rPr>
          <w:rFonts w:ascii="" w:hAnsi="" w:cs="" w:eastAsia=""/>
          <w:b w:val="false"/>
          <w:i w:val="false"/>
          <w:strike w:val="false"/>
          <w:color w:val="000000"/>
          <w:sz w:val="20"/>
          <w:u w:val="none"/>
        </w:rPr>
        <w:t>162,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牛尾 綾,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第38回分子病理学研究会,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cytotoxic reaction by inhibiting NF-kB and promoting f Nrf2 translocation to the nucleus in the HaCaT cell model, </w:t>
      </w:r>
      <w:r>
        <w:rPr>
          <w:rFonts w:ascii="" w:hAnsi="" w:cs="" w:eastAsia=""/>
          <w:b w:val="false"/>
          <w:i w:val="true"/>
          <w:strike w:val="false"/>
          <w:color w:val="000000"/>
          <w:sz w:val="20"/>
          <w:u w:val="none"/>
        </w:rPr>
        <w:t xml:space="preserve">2019 Tokushima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緑膿菌PA2384遺伝子の抗菌薬抵抗性への関与,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認知症の理解と口腔機能管理, </w:t>
      </w:r>
      <w:r>
        <w:rPr>
          <w:rFonts w:ascii="" w:hAnsi="" w:cs="" w:eastAsia=""/>
          <w:b w:val="false"/>
          <w:i w:val="true"/>
          <w:strike w:val="false"/>
          <w:color w:val="000000"/>
          <w:sz w:val="20"/>
          <w:u w:val="none"/>
        </w:rPr>
        <w:t xml:space="preserve">高松市歯科医師会医療安全講習会,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第37回染色体ワークショップ・第18回核ダイナミクス研究会,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亜門, 清水 朱里, 中西 美緒, 山内 加奈,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邵 文華, 木曽田 暁,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木野 倫子,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口腔分子病態学分野における免疫・癌研究,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邵 文華,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梅田 将旭, 木曽田 暁,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口腔癌の進展に関わる新規ペリオスチンスプライシングバリアントの同定,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口腔癌における上皮-間葉移行の関与,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喜久, 天野 敦雄,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友藤 孝明, 久保庭 雅恵 : </w:t>
      </w:r>
      <w:r>
        <w:rPr>
          <w:rFonts w:ascii="" w:hAnsi="" w:cs="" w:eastAsia=""/>
          <w:b w:val="false"/>
          <w:i w:val="false"/>
          <w:strike w:val="false"/>
          <w:color w:val="000000"/>
          <w:sz w:val="20"/>
          <w:u w:val="none"/>
        </w:rPr>
        <w:t xml:space="preserve">口と全身の疾患と健康を評価する唾液検査法の開発, --- (平成29年度採択プロジェクト研究報告) ---,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38-43,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(第14版1刷),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Patel Neil, 影山 幾男, 羽村 章, 壬生 正博, 御代田 駿, 向井 正太, 横山 知美, 吉田 登志子, 竜 立雄, Asiri Jayawardena, David Kipler, James Hobbs,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歯科学生のための医学英語, 学健書院,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デンタルダイヤモンド増刊号 臨床現場で役に立つ''痛み''の教科書,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恒吉 正澄, 小田 義直, 相島 慎一,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わかりやすい病理学改訂第7版,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第7版 ー生体材料と歯科材料ー, 株式会社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1149-1156,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Yingqi Liu, Haiyan Wei, Jing Tang, Jiaming Yuan, Mingmin Wu,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Shali Yu, Xinyuan Zhao, Yu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Dysfunction of pulmonary epithelial tight junction induced by silicon dioxide nanoparticles via the ROS/ERK pathway and protein degradation.,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false"/>
          <w:strike w:val="false"/>
          <w:color w:val="000000"/>
          <w:sz w:val="20"/>
          <w:u w:val="none"/>
        </w:rPr>
        <w:t>126954, 2020.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Riki Tomita,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A case of large varix including partially organizing thrombosis on the oral floor,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313-315,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Yingqi Liu, Jing Tang, Jiaming Yuan,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Yu Han, Shali Yu, Haiyan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Arsenite-induced downregulation of occludin in mouse lungs and BEAS-2B cells via the ROS/ERK/ELK1/MLCK and ROS/p38 MAPK signaling pathways.,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332, </w:t>
      </w:r>
      <w:r>
        <w:rPr>
          <w:rFonts w:ascii="" w:hAnsi="" w:cs="" w:eastAsia=""/>
          <w:b w:val="false"/>
          <w:i w:val="false"/>
          <w:strike w:val="false"/>
          <w:color w:val="000000"/>
          <w:sz w:val="20"/>
          <w:u w:val="none"/>
        </w:rPr>
        <w:t>146-154,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6005, 2020.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6207, 2020.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Evaluation of the Cytotoxicity of Oil-Based Magnetic Fluid Based on Cell Proliferation Study, </w:t>
      </w:r>
      <w:r>
        <w:rPr>
          <w:rFonts w:ascii="" w:hAnsi="" w:cs="" w:eastAsia=""/>
          <w:b w:val="false"/>
          <w:i w:val="true"/>
          <w:strike w:val="false"/>
          <w:color w:val="000000"/>
          <w:sz w:val="20"/>
          <w:u w:val="single"/>
        </w:rPr>
        <w:t>Journal of the Chinese Society of Mechanical Engineers, Transactions of the Chinese Institute of Engineers, Series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647-652,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Shinya Sento,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Current Trends and Future Prospects of Molecular Targeted Therapy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1882-1890,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Autoimmune Lesions Is Independent of Antibiotic Treatment in NOD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Mie Kurosawa, Yosuke Shikama, Masae Furukawa,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Chemokines Up-Regulated in Epithelial Cells Control Senescence-Associated T Cell Accumulation in Salivary Glands of Aged and Sjögren's Syndrome Model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2302, 2021.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life in Japan and status of private dental office at the times of COVID-19.,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Suppl 3, </w:t>
      </w:r>
      <w:r>
        <w:rPr>
          <w:rFonts w:ascii="" w:hAnsi="" w:cs="" w:eastAsia=""/>
          <w:b w:val="false"/>
          <w:i w:val="false"/>
          <w:strike w:val="false"/>
          <w:color w:val="000000"/>
          <w:sz w:val="20"/>
          <w:u w:val="none"/>
        </w:rPr>
        <w:t>727-729,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2158-2170,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人工材料(無機),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Synergistically Regenerate Transected Rat Peripheral Nerves by Altering Macrophage Polarity., </w:t>
      </w:r>
      <w:r>
        <w:rPr>
          <w:rFonts w:ascii="" w:hAnsi="" w:cs="" w:eastAsia=""/>
          <w:b w:val="false"/>
          <w:i w:val="true"/>
          <w:strike w:val="false"/>
          <w:color w:val="000000"/>
          <w:sz w:val="20"/>
          <w:u w:val="none"/>
        </w:rPr>
        <w:t xml:space="preserve">第68回国際歯科研究学会日本部会総会・学術大会,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英治, 矢野 哲也,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三田村 好矩 : </w:t>
      </w:r>
      <w:r>
        <w:rPr>
          <w:rFonts w:ascii="" w:hAnsi="" w:cs="" w:eastAsia=""/>
          <w:b w:val="false"/>
          <w:i w:val="false"/>
          <w:strike w:val="false"/>
          <w:color w:val="000000"/>
          <w:sz w:val="20"/>
          <w:u w:val="none"/>
        </w:rPr>
        <w:t xml:space="preserve">カテーテル型軸流血液ポンプに用いる磁性流体軸シールの開発,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Umeda Masaaki,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Kisoda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periostin inform promotes invasion and metastasis in head and neck squamous cell carcinoma., </w:t>
      </w:r>
      <w:r>
        <w:rPr>
          <w:rFonts w:ascii="" w:hAnsi="" w:cs="" w:eastAsia=""/>
          <w:b w:val="false"/>
          <w:i w:val="true"/>
          <w:strike w:val="false"/>
          <w:color w:val="000000"/>
          <w:sz w:val="20"/>
          <w:u w:val="none"/>
        </w:rPr>
        <w:t xml:space="preserve">第109回 日本病理学会総会,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多層化カーボンナノチューブと酸化チタン吸入暴露による肺胞マクロファージの動態,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口腔腫瘍の病理と遺伝子異常―癌形質と微小環境―オーバービュー/,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シェーグレン症候群の標的臓器におけるIL-33の役割,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第41回日本炎症・再生医学会,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antibiotic tolerance factor of Pseudomonas aeruginosa,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31,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組織封鎖性を担うチタン足場材の検討, </w:t>
      </w:r>
      <w:r>
        <w:rPr>
          <w:rFonts w:ascii="" w:hAnsi="" w:cs="" w:eastAsia=""/>
          <w:b w:val="false"/>
          <w:i w:val="true"/>
          <w:strike w:val="false"/>
          <w:color w:val="000000"/>
          <w:sz w:val="20"/>
          <w:u w:val="none"/>
        </w:rPr>
        <w:t xml:space="preserve">第76回日本歯科理工学会 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シェーグレン症候群モデルマウスにおける腺外病変の発症機序,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ヒトと動物の咽頭周辺の筋および構造の比較からヒト嚥下を考える,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将仁, 佐藤 幹也, 湯本 華帆,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口蓋垂裂の一例の肉眼解剖学的および組織学的観察,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西原 嵩晃, 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 歯髄幹細胞由来上清の治療効果の検討,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さおり, 福田 崇子, 楠 進太郎, 金山 宏幸, 宮地 ゆうじ,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嗅覚―味覚の組み合わせが一致しない場合の嚥下パターン解析, </w:t>
      </w:r>
      <w:r>
        <w:rPr>
          <w:rFonts w:ascii="" w:hAnsi="" w:cs="" w:eastAsia=""/>
          <w:b w:val="false"/>
          <w:i w:val="true"/>
          <w:strike w:val="false"/>
          <w:color w:val="000000"/>
          <w:sz w:val="20"/>
          <w:u w:val="none"/>
        </w:rPr>
        <w:t xml:space="preserve">第98回日本生理学会大会,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cell damage via activation of Nrf2 antioxidant pathway, </w:t>
      </w:r>
      <w:r>
        <w:rPr>
          <w:rFonts w:ascii="" w:hAnsi="" w:cs="" w:eastAsia=""/>
          <w:b w:val="false"/>
          <w:i w:val="true"/>
          <w:strike w:val="false"/>
          <w:color w:val="000000"/>
          <w:sz w:val="20"/>
          <w:u w:val="none"/>
        </w:rPr>
        <w:t xml:space="preserve">2020 69,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is English important for Japanese health care professionals?, </w:t>
      </w:r>
      <w:r>
        <w:rPr>
          <w:rFonts w:ascii="" w:hAnsi="" w:cs="" w:eastAsia=""/>
          <w:b w:val="false"/>
          <w:i w:val="true"/>
          <w:strike w:val="false"/>
          <w:color w:val="000000"/>
          <w:sz w:val="20"/>
          <w:u w:val="none"/>
        </w:rPr>
        <w:t xml:space="preserve">Department of Oral Health Sciences, Bunri University,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5-FU-induced inflammatory responses in HaCaT cells.,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D-function(歯科用両側性筋電気刺激装置)を利用した咀嚼筋痛への臨床応用．香川県保険医協会・歯科セミナー，令和3年2月23日，高松，マリンパレスさぬき．,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落合 知子 : </w:t>
      </w:r>
      <w:r>
        <w:rPr>
          <w:rFonts w:ascii="" w:hAnsi="" w:cs="" w:eastAsia=""/>
          <w:b w:val="false"/>
          <w:i w:val="false"/>
          <w:strike w:val="false"/>
          <w:color w:val="000000"/>
          <w:sz w:val="20"/>
          <w:u w:val="none"/>
        </w:rPr>
        <w:t xml:space="preserve">医歯薬学系博物館事典,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口腔の機能と解剖,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人体の構造と機能1 解剖学・組織発生学・生理学 6章 神経系, --- ③中枢神経系 ④脳脊髄膜 ⑤脳の血管 ⑦神経系の主な伝導路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 Zhu, Zhang Weizhi, Ning Wanshan, Wang Chenwei, Deng Wankun, Li Zhidan, Shang Zehua, Shen Xiaofei, Liu Xiaohui,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Chen Lu, Xue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 Da : </w:t>
      </w:r>
      <w:r>
        <w:rPr>
          <w:rFonts w:ascii="" w:hAnsi="" w:cs="" w:eastAsia=""/>
          <w:b w:val="false"/>
          <w:i w:val="false"/>
          <w:strike w:val="false"/>
          <w:color w:val="000000"/>
          <w:sz w:val="20"/>
          <w:u w:val="none"/>
        </w:rPr>
        <w:t xml:space="preserve">Model-based analysis uncovers mutations altering autophagy selectivity in human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3258, </w:t>
      </w:r>
      <w:r>
        <w:rPr>
          <w:rFonts w:ascii="" w:hAnsi="" w:cs="" w:eastAsia=""/>
          <w:b w:val="false"/>
          <w:i w:val="false"/>
          <w:strike w:val="false"/>
          <w:color w:val="000000"/>
          <w:sz w:val="20"/>
          <w:u w:val="none"/>
        </w:rPr>
        <w:t>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Ohkawa, Pu Zhang, Hiroyuki Momota, Akira Kato,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Ohmi, Robiul H. Bhuiyan, Yesmin Farhana, Atsushi Natsume, Toshihiko Wakabayashi,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Lack of GD3 synthase (St8sia1) attenuates malignant properties of gliomas in genetically engineered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Jing Tang,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Yingqi Liu, Jiaming Yuan, Li Wu,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Shali Yu, Chunyan Huang, Haiyan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Arsenic trioxide induces expression of BCL-2 expression via NF-κB and p38 MAPK signaling pathways in BEAS-2B cells during apoptosis,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112531, 2021.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Yuri Yoshikawa, Takashi Izawa, Yusaku Hamada, Hiroko Takenaga, Ziyi Wang,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Kamioka : </w:t>
      </w:r>
      <w:r>
        <w:rPr>
          <w:rFonts w:ascii="" w:hAnsi="" w:cs="" w:eastAsia=""/>
          <w:b w:val="false"/>
          <w:i w:val="false"/>
          <w:strike w:val="false"/>
          <w:color w:val="000000"/>
          <w:sz w:val="20"/>
          <w:u w:val="none"/>
        </w:rPr>
        <w:t xml:space="preserve">Roles for B[a]P and FICZ in subchondral bone metabolism and experimental temporomandibular joint osteoarthritis via the AhR/Cyp1a1 signaling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870-878,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protease serine S1 family member 53 as a mitochondrial protein in murine islet beta cells, </w:t>
      </w:r>
      <w:r>
        <w:rPr>
          <w:rFonts w:ascii="" w:hAnsi="" w:cs="" w:eastAsia=""/>
          <w:b w:val="false"/>
          <w:i w:val="true"/>
          <w:strike w:val="false"/>
          <w:color w:val="000000"/>
          <w:sz w:val="20"/>
          <w:u w:val="single"/>
        </w:rPr>
        <w:t>Islets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Hisanori Muto, Takanori Ito, Taku Tanaka, Shinya Yokoyama, Kenta Yamamoto, Norihiro Imai, Yoji Ishizu, Keiko Maeda, Takashi Honda, Tetsuya Ishikawa, Asuka Kato, Taichi Ohshiro,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Kiyoshi Sakai, Hideharu Hibi, Masatoshi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Fujishiro : </w:t>
      </w:r>
      <w:r>
        <w:rPr>
          <w:rFonts w:ascii="" w:hAnsi="" w:cs="" w:eastAsia=""/>
          <w:b w:val="false"/>
          <w:i w:val="false"/>
          <w:strike w:val="false"/>
          <w:color w:val="000000"/>
          <w:sz w:val="20"/>
          <w:u w:val="none"/>
        </w:rPr>
        <w:t xml:space="preserve">Conditioned medium from stem cells derived from human exfoliated deciduous teeth ameliorates NASH via the GutLiver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18778 (2021),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1270-1276,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106639, 2021.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238-246,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Taro Ikegami, Norimoto Kise, Hidetoshi Kinjyo, Shunsuke Kondo, Mikio Suzuki, 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Asanori Kiyuna, Shinya Agena, Katsunori Tanaka, Narumi Hasegawa, Junko Kawakami, Akira Ganaha, Hiroyuki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Hirakawa : </w:t>
      </w:r>
      <w:r>
        <w:rPr>
          <w:rFonts w:ascii="" w:hAnsi="" w:cs="" w:eastAsia=""/>
          <w:b w:val="false"/>
          <w:i w:val="false"/>
          <w:strike w:val="false"/>
          <w:color w:val="000000"/>
          <w:sz w:val="20"/>
          <w:u w:val="none"/>
        </w:rPr>
        <w:t xml:space="preserve">Development of Antibodies against HPV-6 and HPV-11 for the Study of Laryngeal Papilloma.,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Emina Ikeuchi, Daisuke Kuroda, Makoto Nakakido,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Tsumoto : </w:t>
      </w:r>
      <w:r>
        <w:rPr>
          <w:rFonts w:ascii="" w:hAnsi="" w:cs="" w:eastAsia=""/>
          <w:b w:val="false"/>
          <w:i w:val="false"/>
          <w:strike w:val="false"/>
          <w:color w:val="000000"/>
          <w:sz w:val="20"/>
          <w:u w:val="none"/>
        </w:rPr>
        <w:t xml:space="preserve">H antibodies.,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Tokuyama-Toda,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Shinji Ide, Hirochika Umeki,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Induction Method for the Controlled Differentiation of Human-Induced Pluripotent Stem Cells Using Frozen Sections,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2827, 2021.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Akihito Inoue, Takanobu Yasuda, Bo Zhu, Tetsuya Kitaguchi,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Ueda : </w:t>
      </w:r>
      <w:r>
        <w:rPr>
          <w:rFonts w:ascii="" w:hAnsi="" w:cs="" w:eastAsia=""/>
          <w:b w:val="false"/>
          <w:i w:val="false"/>
          <w:strike w:val="false"/>
          <w:color w:val="000000"/>
          <w:sz w:val="20"/>
          <w:u w:val="none"/>
        </w:rPr>
        <w:t xml:space="preserve">Evaluation and selection of potent fluorescent immunosensors by combining fluorescent peptide and nanobodies displayed on yeast surface.,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Hiroyuki Kanayama,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for driving voltage-oscillator in neocortex of rats,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28-37,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1348-1361,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Tomoyuki Ueda, Taisei Ito, Masatoshi Inden, Hisaka Kurita,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Stem Cells From Human Exfoliated Deciduous Teeth-Conditioned Medium (SHED-CM) is a Promising Treatment for Amyotrophic Lateral Sclerosis,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partial-EMT in the progression of head and neck squamous cell carcinoma.,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176-182,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Yuji Kondo, Yuki Ohkawa, Kei Kaneko,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Farhana Yesmin, Robiul H. Bhuiyan,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Signaling domains of cancer-associated glycolipids.,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石田 房枝 : </w:t>
      </w:r>
      <w:r>
        <w:rPr>
          <w:rFonts w:ascii="" w:hAnsi="" w:cs="" w:eastAsia=""/>
          <w:b w:val="false"/>
          <w:i w:val="false"/>
          <w:strike w:val="false"/>
          <w:color w:val="000000"/>
          <w:sz w:val="20"/>
          <w:u w:val="none"/>
        </w:rPr>
        <w:t xml:space="preserve">臨床のQuestion 基礎のAnswer(その4),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119-121,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口腔癌の発生と進展:増殖・浸潤の分子メカニズム,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26-33,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ヒト口蓋咽頭筋の形態的・機能的意義を考える,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w:t>
      </w:r>
      <w:r>
        <w:rPr>
          <w:rFonts w:ascii="" w:hAnsi="" w:cs="" w:eastAsia=""/>
          <w:b w:val="false"/>
          <w:i w:val="true"/>
          <w:strike w:val="false"/>
          <w:color w:val="000000"/>
          <w:sz w:val="20"/>
          <w:u w:val="none"/>
        </w:rPr>
        <w:t xml:space="preserve">第77回日本歯科理工学会 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HPV陽性扁平上皮癌細胞の生存に必須な脱ユビキチン化酵素の同定とその役割の解明,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清水 朱里,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唾液腺における常在型自然リンパ球の同定とシェーグレン症候群病態への関与,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口腔粘膜炎のin vitro モデルにおけるレスベラトロールの抗酸化・抗炎症効果, </w:t>
      </w:r>
      <w:r>
        <w:rPr>
          <w:rFonts w:ascii="" w:hAnsi="" w:cs="" w:eastAsia=""/>
          <w:b w:val="false"/>
          <w:i w:val="true"/>
          <w:strike w:val="false"/>
          <w:color w:val="000000"/>
          <w:sz w:val="20"/>
          <w:u w:val="none"/>
        </w:rPr>
        <w:t xml:space="preserve">第70回 日本口腔衛生学会総会,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口腔科学を牽引する基礎研究の展望, </w:t>
      </w:r>
      <w:r>
        <w:rPr>
          <w:rFonts w:ascii="" w:hAnsi="" w:cs="" w:eastAsia=""/>
          <w:b w:val="false"/>
          <w:i w:val="true"/>
          <w:strike w:val="false"/>
          <w:color w:val="000000"/>
          <w:sz w:val="20"/>
          <w:u w:val="none"/>
        </w:rPr>
        <w:t xml:space="preserve">日本補綴歯科学会第130回記念学術大会シンポジウム,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 </w:t>
      </w:r>
      <w:r>
        <w:rPr>
          <w:rFonts w:ascii="" w:hAnsi="" w:cs="" w:eastAsia=""/>
          <w:b w:val="false"/>
          <w:i w:val="false"/>
          <w:strike w:val="false"/>
          <w:color w:val="000000"/>
          <w:sz w:val="20"/>
          <w:u w:val="none"/>
        </w:rPr>
        <w:t xml:space="preserve">ナノマテリアルの吸入暴露による肺免疫応答と線維化の分子機構,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GABAB受容体はラット視覚野におけるNMDA受容体に依存する神経オシレーションを修飾する, </w:t>
      </w:r>
      <w:r>
        <w:rPr>
          <w:rFonts w:ascii="" w:hAnsi="" w:cs="" w:eastAsia=""/>
          <w:b w:val="false"/>
          <w:i w:val="true"/>
          <w:strike w:val="false"/>
          <w:color w:val="000000"/>
          <w:sz w:val="20"/>
          <w:u w:val="none"/>
        </w:rPr>
        <w:t xml:space="preserve">第44回日本神経科学大会,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頭頸部癌におけるDUBsを介したシンセティックリーサリティーの確立への挑戦, </w:t>
      </w:r>
      <w:r>
        <w:rPr>
          <w:rFonts w:ascii="" w:hAnsi="" w:cs="" w:eastAsia=""/>
          <w:b w:val="false"/>
          <w:i w:val="true"/>
          <w:strike w:val="false"/>
          <w:color w:val="000000"/>
          <w:sz w:val="20"/>
          <w:u w:val="none"/>
        </w:rPr>
        <w:t xml:space="preserve">第32回日本臨床口腔病理学会学術大会 若手シンポジウム2(口腔腫瘍研究の最前線),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唾液腺幹/前駆細胞の維持・分化を制御する遺伝子ネットワークの構築,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天然ハーブ・キャッツクローのP. gingivalis LPS 誘発性サイトカイン発現に対する抑制作用, </w:t>
      </w:r>
      <w:r>
        <w:rPr>
          <w:rFonts w:ascii="" w:hAnsi="" w:cs="" w:eastAsia=""/>
          <w:b w:val="false"/>
          <w:i w:val="true"/>
          <w:strike w:val="false"/>
          <w:color w:val="000000"/>
          <w:sz w:val="20"/>
          <w:u w:val="none"/>
        </w:rPr>
        <w:t xml:space="preserve">第24回日本歯科医学会学術大会,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太田 康,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シェーグレン症候群モデルマウスを用いたドライノーズ病態の解析,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クロスプラットフォーム正規化と機械学習を利用した頭頚部扁平上皮癌の予後予測モデルの構築,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ヒト歯肉線維芽細胞における天然ハーブ・キャッツクロー抽出物の抗炎症効果,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年秀, 丸岡 三沙, 小松 明日香, 皆本 麻結,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渡邊 達夫 : </w:t>
      </w:r>
      <w:r>
        <w:rPr>
          <w:rFonts w:ascii="" w:hAnsi="" w:cs="" w:eastAsia=""/>
          <w:b w:val="false"/>
          <w:i w:val="false"/>
          <w:strike w:val="false"/>
          <w:color w:val="000000"/>
          <w:sz w:val="20"/>
          <w:u w:val="none"/>
        </w:rPr>
        <w:t xml:space="preserve">歯肉を叩く電動歯ブラシ・TAPG®で歯肉出血の改善を試みた2症例の報告,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基礎歯学研究の進化と展望, </w:t>
      </w:r>
      <w:r>
        <w:rPr>
          <w:rFonts w:ascii="" w:hAnsi="" w:cs="" w:eastAsia=""/>
          <w:b w:val="false"/>
          <w:i w:val="true"/>
          <w:strike w:val="false"/>
          <w:color w:val="000000"/>
          <w:sz w:val="20"/>
          <w:u w:val="none"/>
        </w:rPr>
        <w:t xml:space="preserve">第63回歯科基礎医学会 先端歯学国際教育研究ネットワークシンポジウム,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がん研究の新たな潮流~歯学基礎研究からの発信~,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口腔癌の発生・進展の分子メカニズム,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がん細胞の老化細胞様変化による新たな機能の獲得とその分子機構, </w:t>
      </w:r>
      <w:r>
        <w:rPr>
          <w:rFonts w:ascii="" w:hAnsi="" w:cs="" w:eastAsia=""/>
          <w:b w:val="false"/>
          <w:i w:val="true"/>
          <w:strike w:val="false"/>
          <w:color w:val="000000"/>
          <w:sz w:val="20"/>
          <w:u w:val="none"/>
        </w:rPr>
        <w:t xml:space="preserve">第63回歯科基礎医学会学術大会 アップデートシンポジウム「がん研究の新たな潮流~歯学基礎研究からの発信~」,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高強度と高注入性を兼ね備えたリン酸カルシウムセメントの開発, </w:t>
      </w:r>
      <w:r>
        <w:rPr>
          <w:rFonts w:ascii="" w:hAnsi="" w:cs="" w:eastAsia=""/>
          <w:b w:val="false"/>
          <w:i w:val="true"/>
          <w:strike w:val="false"/>
          <w:color w:val="000000"/>
          <w:sz w:val="20"/>
          <w:u w:val="none"/>
        </w:rPr>
        <w:t xml:space="preserve">第78回日本歯科理工学会 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HPV陽性癌細胞の増殖に必須の脱ユビキチン化酵素の同定とその分子メカニズムの解明, </w:t>
      </w:r>
      <w:r>
        <w:rPr>
          <w:rFonts w:ascii="" w:hAnsi="" w:cs="" w:eastAsia=""/>
          <w:b w:val="false"/>
          <w:i w:val="true"/>
          <w:strike w:val="false"/>
          <w:color w:val="000000"/>
          <w:sz w:val="20"/>
          <w:u w:val="none"/>
        </w:rPr>
        <w:t xml:space="preserve">第57回口腔組織培養学会学術大会,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歯髄幹細胞培養上清の抗酸化効果による 放射線性口腔乾燥症の治療メカニズム,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Experimental Temporomandibular Joint Osteoarthritis by Inducing M2 Phenotype of Macrophages,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フソバクテリウム・ヌクレアタム感染による上皮性からp-EMT表現型への変換は，口腔癌細胞の浸潤を促進する,,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immune response and molecular mechanism of fibrosis by inhalation exposure to nanomaterials,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Aurora-Bキナーゼ阻害剤による多能性幹細胞の分化誘導,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健康における唾液の大切さについて, </w:t>
      </w:r>
      <w:r>
        <w:rPr>
          <w:rFonts w:ascii="" w:hAnsi="" w:cs="" w:eastAsia=""/>
          <w:b w:val="false"/>
          <w:i w:val="true"/>
          <w:strike w:val="false"/>
          <w:color w:val="000000"/>
          <w:sz w:val="20"/>
          <w:u w:val="none"/>
        </w:rPr>
        <w:t xml:space="preserve">歯薬連携強化によるかかりつけ歯科医機能の充実を目的とした連携ネットワーク推進のための講演会,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これまでの教育・研究とこれからの展望, </w:t>
      </w:r>
      <w:r>
        <w:rPr>
          <w:rFonts w:ascii="" w:hAnsi="" w:cs="" w:eastAsia=""/>
          <w:b w:val="false"/>
          <w:i w:val="true"/>
          <w:strike w:val="false"/>
          <w:color w:val="000000"/>
          <w:sz w:val="20"/>
          <w:u w:val="none"/>
        </w:rPr>
        <w:t xml:space="preserve">四国歯学会59回例会,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森岡 莉彩, 猿山 善章,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分泌型シアル酸認識レクチン-9とケモカインMCP-1 を用いた関節リウマチの新規治療法の開発,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和弘, 福永 隼也,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CHX洗口液の口臭に対する効果,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on oral cancer progression, </w:t>
      </w:r>
      <w:r>
        <w:rPr>
          <w:rFonts w:ascii="" w:hAnsi="" w:cs="" w:eastAsia=""/>
          <w:b w:val="false"/>
          <w:i w:val="true"/>
          <w:strike w:val="false"/>
          <w:color w:val="000000"/>
          <w:sz w:val="20"/>
          <w:u w:val="none"/>
        </w:rPr>
        <w:t xml:space="preserve">Saveetha Dental Collegeオンラインセミナー,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口腔とがん ~口腔内の環境が及ぼす発がんメカニズム~, </w:t>
      </w:r>
      <w:r>
        <w:rPr>
          <w:rFonts w:ascii="" w:hAnsi="" w:cs="" w:eastAsia=""/>
          <w:b w:val="false"/>
          <w:i w:val="true"/>
          <w:strike w:val="false"/>
          <w:color w:val="000000"/>
          <w:sz w:val="20"/>
          <w:u w:val="none"/>
        </w:rPr>
        <w:t xml:space="preserve">徳島中央ロータリークラブ,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口腔エコシステム構築機構の解明,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日本口腔衛生学会禁煙推進委員会, 埴岡 隆, ほか22名,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タバコ使用と口腔微生物の関係, --- 1. 歯の周囲およびインプラント周囲の細菌 ---, </w:t>
      </w:r>
      <w:r>
        <w:rPr>
          <w:rFonts w:ascii="" w:hAnsi="" w:cs="" w:eastAsia=""/>
          <w:b w:val="false"/>
          <w:i w:val="true"/>
          <w:strike w:val="false"/>
          <w:color w:val="000000"/>
          <w:sz w:val="20"/>
          <w:u w:val="none"/>
        </w:rPr>
        <w:t xml:space="preserve">日本口腔衛生学会誌,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185-189,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Farhana Yesmin, Kazunori Hamamura, Yuji Kondo,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H. Robiul Bhuiyan, Kei Kaneko,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Opposite Functions of Mono-and Disialylated Glycosphingo-Lipids on the Membrane of Cancer Cells,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口腔保健・予防歯科学 第2版, --- 第2編，・第2章 歯周病予防, 口腔保健・予防歯科学 第1版, p. 142-147, 安井利一ほか編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912-924.e8,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Okamoto, Tetsuya Yano,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Yusuke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Shiraishi : </w:t>
      </w:r>
      <w:r>
        <w:rPr>
          <w:rFonts w:ascii="" w:hAnsi="" w:cs="" w:eastAsia=""/>
          <w:b w:val="false"/>
          <w:i w:val="false"/>
          <w:strike w:val="false"/>
          <w:color w:val="000000"/>
          <w:sz w:val="20"/>
          <w:u w:val="none"/>
        </w:rPr>
        <w:t xml:space="preserve">Development and initial performance of a miniature axial flow blood pump using magnetic fluid shaft seal,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Lo Lorenzo Muzio, Marco Mascitti, Marcella Noce La, Francesca Posa,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Nicola Cirillo : </w:t>
      </w:r>
      <w:r>
        <w:rPr>
          <w:rFonts w:ascii="" w:hAnsi="" w:cs="" w:eastAsia=""/>
          <w:b w:val="false"/>
          <w:i w:val="false"/>
          <w:strike w:val="false"/>
          <w:color w:val="000000"/>
          <w:sz w:val="20"/>
          <w:u w:val="none"/>
        </w:rPr>
        <w:t xml:space="preserve">Molecules and Biomaterial Technologies Affecting Stem Cell Differentiation.,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Nishiguchi,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Oda : </w:t>
      </w:r>
      <w:r>
        <w:rPr>
          <w:rFonts w:ascii="" w:hAnsi="" w:cs="" w:eastAsia=""/>
          <w:b w:val="false"/>
          <w:i w:val="false"/>
          <w:strike w:val="false"/>
          <w:color w:val="000000"/>
          <w:sz w:val="20"/>
          <w:u w:val="none"/>
        </w:rPr>
        <w:t xml:space="preserve">A Trade-off Between Thermostability and Binding Affinity of Anti-(4-hydroxy-3-nitrophenyl)Acetyl Antibodies During the Course of Affinity Maturation., </w:t>
      </w:r>
      <w:r>
        <w:rPr>
          <w:rFonts w:ascii="" w:hAnsi="" w:cs="" w:eastAsia=""/>
          <w:b w:val="false"/>
          <w:i w:val="true"/>
          <w:strike w:val="false"/>
          <w:color w:val="000000"/>
          <w:sz w:val="20"/>
          <w:u w:val="single"/>
        </w:rPr>
        <w:t>The Protein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293-303,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Monal Yuwanati, Ramya Ramadoss,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Pratibha Ramani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Mullainathan Murugan Senthil : </w:t>
      </w:r>
      <w:r>
        <w:rPr>
          <w:rFonts w:ascii="" w:hAnsi="" w:cs="" w:eastAsia=""/>
          <w:b w:val="false"/>
          <w:i w:val="false"/>
          <w:strike w:val="false"/>
          <w:color w:val="000000"/>
          <w:sz w:val="20"/>
          <w:u w:val="none"/>
        </w:rPr>
        <w:t xml:space="preserve">Prevalence of oral submucous fibrosis among areca nut chewers: A systematic review and meta-analysis.,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pruR and PA0065 Genes Are Responsible for Decreasing Antibiotic Tolerance by Autoinducer Analog-1 (AIA-1) in Pseudomonas aeruginosa,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 Christos Zois, M Anne Hendriks, Syed Haider, Elisabete Pires, Esther Bridges, Dimitra Kalamida, Dimitrios Voukantsis, Christoffer B Lagerholm, N Rudolf S Fehrmann, A Dunnen Wilfred F den, I Andrei Tarasov,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John Morris, M Francesca Buffa, O James S McCullagh, Mathilde Jalving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Adrian Harris : </w:t>
      </w:r>
      <w:r>
        <w:rPr>
          <w:rFonts w:ascii="" w:hAnsi="" w:cs="" w:eastAsia=""/>
          <w:b w:val="false"/>
          <w:i w:val="false"/>
          <w:strike w:val="false"/>
          <w:color w:val="000000"/>
          <w:sz w:val="20"/>
          <w:u w:val="none"/>
        </w:rPr>
        <w:t xml:space="preserve">Liver glycogen phosphorylase is upregulated in glioblastoma and provides a metabolic vulnerability to high dose radiation.,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Maiko Motohashi, Hiroshi Nakayama, Yoshiro Kondo, Yuji Ito,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Kishimoto : </w:t>
      </w:r>
      <w:r>
        <w:rPr>
          <w:rFonts w:ascii="" w:hAnsi="" w:cs="" w:eastAsia=""/>
          <w:b w:val="false"/>
          <w:i w:val="false"/>
          <w:strike w:val="false"/>
          <w:color w:val="000000"/>
          <w:sz w:val="20"/>
          <w:u w:val="none"/>
        </w:rPr>
        <w:t xml:space="preserve">An alpaca single-domain antibody (VHH) phage display library constructed by CDR shuffling provided high-affinity VHHs against desired protein antigens.,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421-434,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S0002-9440,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00240, 2022.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Ruka Nagao, Hidetaka Tanaka, Kai Tamura, Yuki Kawahito,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natural killer cell homeostasis in the salivary gland enhances autoimmune pathology via IFN-γ in a mouse model of primary Sjogren's syndrome.,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1036787, 2022.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Katsuhiko Ono, Hitoshi Gotoh, Tadashi Nomura,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Mami Matsumoto, Sei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Ohno : </w:t>
      </w:r>
      <w:r>
        <w:rPr>
          <w:rFonts w:ascii="" w:hAnsi="" w:cs="" w:eastAsia=""/>
          <w:b w:val="false"/>
          <w:i w:val="false"/>
          <w:strike w:val="false"/>
          <w:color w:val="000000"/>
          <w:sz w:val="20"/>
          <w:u w:val="none"/>
        </w:rPr>
        <w:t xml:space="preserve">Ultrastructural characteristics of oligodendrocyte precursor cells in the early postnatal mouse optic nerve observed by serial block-face scanning electron microscopy,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 Hisanori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Heterozygous Mutation of Adenylate Kinase 2 Gene on Neutrophil Differentiation.,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16089, 2022.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Farhana Yesmin, Keiko Furukawa, Mariko Kambe, Yuhsuke Ohmi, Hasan Robiul Bhuiyan, Abul Mohammad Hasnat, Momoka Mizutani,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Extracellular vesicles released from ganglioside GD2-expressing melanoma cells enhance the malignant properties of GD2-negative melanomas.,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4987, 2023.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w:t>
      </w:r>
      <w:r>
        <w:rPr>
          <w:rFonts w:ascii="" w:hAnsi="" w:cs="" w:eastAsia=""/>
          <w:b w:val="false"/>
          <w:i w:val="true"/>
          <w:strike w:val="false"/>
          <w:color w:val="000000"/>
          <w:sz w:val="20"/>
          <w:u w:val="single"/>
        </w:rPr>
        <w:t>日本歯科理工学会誌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on invasion and metastasis of Oral Cancer,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Inter-tumor heterogeneity based on EMT state in HNSCC,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of beta-tricalcium phosphate cement,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maxillofacial dysplasia,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シェーグレン症候群モデルマウス鼻腔組織の病態解析,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猿山 善章, 森岡 莉彩,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分泌型シアル酸認識レクチンを用いた関節リウマチの新規治療法の開発,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口腔扁平上皮癌におけるchromosome passenger complex構成因子Borealinが誘導するSurvivin安定化機構の解明,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ヒト歯肉上皮細胞における抗癌剤による有害事象へのレスベラトロールの効果,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由愛, 東郷 隆太郎, 山根 綾子,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マウス象牙質の形成過程におけるFgf18の発現,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Hiroyuki Kanayama, 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Baclofen attenuates activities of caffeine-induced neural oscillations in the somatosensory cortex of rat, </w:t>
      </w:r>
      <w:r>
        <w:rPr>
          <w:rFonts w:ascii="" w:hAnsi="" w:cs="" w:eastAsia=""/>
          <w:b w:val="false"/>
          <w:i w:val="true"/>
          <w:strike w:val="false"/>
          <w:color w:val="000000"/>
          <w:sz w:val="20"/>
          <w:u w:val="none"/>
        </w:rPr>
        <w:t xml:space="preserve">The 45th annual meeting of the Japanese Neuroscience Society,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バクロフェンはラット体性感覚野におけるカフェイン依存性神経オシレーションを弱化する, </w:t>
      </w:r>
      <w:r>
        <w:rPr>
          <w:rFonts w:ascii="" w:hAnsi="" w:cs="" w:eastAsia=""/>
          <w:b w:val="false"/>
          <w:i w:val="true"/>
          <w:strike w:val="false"/>
          <w:color w:val="000000"/>
          <w:sz w:val="20"/>
          <w:u w:val="none"/>
        </w:rPr>
        <w:t xml:space="preserve">第45回日本神経科学大会,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部分上皮間葉転換に基づくHNSCCの予後予測モデルの構築,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Bunka Sho,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頭頚部扁平上皮癌における染色体パッセンジャー複合体構成因子Borealinの新たな機能, </w:t>
      </w:r>
      <w:r>
        <w:rPr>
          <w:rFonts w:ascii="" w:hAnsi="" w:cs="" w:eastAsia=""/>
          <w:b w:val="false"/>
          <w:i w:val="true"/>
          <w:strike w:val="false"/>
          <w:color w:val="000000"/>
          <w:sz w:val="20"/>
          <w:u w:val="none"/>
        </w:rPr>
        <w:t xml:space="preserve">第39回分子病理研究会 内灘かほくシンポジウム,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軽度認知機能障害期の神経生理, </w:t>
      </w:r>
      <w:r>
        <w:rPr>
          <w:rFonts w:ascii="" w:hAnsi="" w:cs="" w:eastAsia=""/>
          <w:b w:val="false"/>
          <w:i w:val="true"/>
          <w:strike w:val="false"/>
          <w:color w:val="000000"/>
          <w:sz w:val="20"/>
          <w:u w:val="none"/>
        </w:rPr>
        <w:t xml:space="preserve">第3回認知症と口腔機能研究会,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猿棒 元陽, 邵 文華, 山口 裕太,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口腔癌の進展におけるTransforming growth factor beta-induced(TGFB1)の役割,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幹也, 湯本 華帆,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メダカ咽頭歯の形成過程におけるsox遺伝子の関与,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頭頸部扁平上皮がんの予後を予測する部分上皮間葉転換リスクモデルの構築,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放射線唾液腺障害に対する歯髄幹細胞由来上清の治療効果の検討,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口腔癌の浸潤・転移機構,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GBA遺伝子構造の再定義と細胞特異的発現制御機構の解析,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口腔病理学の未来~教育・研究・診断 三兎追うべきか?~, </w:t>
      </w:r>
      <w:r>
        <w:rPr>
          <w:rFonts w:ascii="" w:hAnsi="" w:cs="" w:eastAsia=""/>
          <w:b w:val="false"/>
          <w:i w:val="true"/>
          <w:strike w:val="false"/>
          <w:color w:val="000000"/>
          <w:sz w:val="20"/>
          <w:u w:val="none"/>
        </w:rPr>
        <w:t xml:space="preserve">第33回日本臨床口腔病理学会「若手の集い」,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唾液腺免疫難病研究の最前線, </w:t>
      </w:r>
      <w:r>
        <w:rPr>
          <w:rFonts w:ascii="" w:hAnsi="" w:cs="" w:eastAsia=""/>
          <w:b w:val="false"/>
          <w:i w:val="true"/>
          <w:strike w:val="false"/>
          <w:color w:val="000000"/>
          <w:sz w:val="20"/>
          <w:u w:val="none"/>
        </w:rPr>
        <w:t xml:space="preserve">第33回日本臨床口腔病理学会学術大会シンポジウム,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FAT1遺伝子変異による顎顔面形成異常,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S-181,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3Dプリンタモデリングを利用した骨補填術へのPVAによる骨膜代替法に関する基礎研究,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遺伝子構造解析から見えてきたGBA遺伝子発現調節機構の多様性,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machinery unravels the molecular mechanism of Cancer cell cannibalism,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シアル酸結合レクチンSiglec7を介した癌の悪性形質増強と免疫監視逃避機構の解析,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HPV陽性癌における新規脱ユビキチン化酵素複合体の分子機構の解明,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インフルエンザに合併する細菌性肺炎の重症化分子機構, </w:t>
      </w:r>
      <w:r>
        <w:rPr>
          <w:rFonts w:ascii="" w:hAnsi="" w:cs="" w:eastAsia=""/>
          <w:b w:val="false"/>
          <w:i w:val="true"/>
          <w:strike w:val="false"/>
          <w:color w:val="000000"/>
          <w:sz w:val="20"/>
          <w:u w:val="none"/>
        </w:rPr>
        <w:t xml:space="preserve">第2回 日本医学会連合「Rising Star」リトリート,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暁人, 安田 貴信, 朱 博, 北口 哲也,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上田 宏 : </w:t>
      </w:r>
      <w:r>
        <w:rPr>
          <w:rFonts w:ascii="" w:hAnsi="" w:cs="" w:eastAsia=""/>
          <w:b w:val="false"/>
          <w:i w:val="false"/>
          <w:strike w:val="false"/>
          <w:color w:val="000000"/>
          <w:sz w:val="20"/>
          <w:u w:val="none"/>
        </w:rPr>
        <w:t xml:space="preserve">酵母細胞表面層提示系を用いたナノ抗体由来 ''nano Q-body" の Trp 変異進化,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of neocortex for driving voltage-oscillator of rats,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奥野 ルミ, 川端 重忠 : </w:t>
      </w:r>
      <w:r>
        <w:rPr>
          <w:rFonts w:ascii="" w:hAnsi="" w:cs="" w:eastAsia=""/>
          <w:b w:val="false"/>
          <w:i w:val="false"/>
          <w:strike w:val="false"/>
          <w:color w:val="000000"/>
          <w:sz w:val="20"/>
          <w:u w:val="none"/>
        </w:rPr>
        <w:t xml:space="preserve">侵襲性に関与するemm89型化膿レンサ球菌の因子の探索と分子生物学的解析,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ラット大脳皮質オシレーションに対するオルタネイティブ駆動戦略, </w:t>
      </w:r>
      <w:r>
        <w:rPr>
          <w:rFonts w:ascii="" w:hAnsi="" w:cs="" w:eastAsia=""/>
          <w:b w:val="false"/>
          <w:i w:val="true"/>
          <w:strike w:val="false"/>
          <w:color w:val="000000"/>
          <w:sz w:val="20"/>
          <w:u w:val="none"/>
        </w:rPr>
        <w:t xml:space="preserve">日本生理学会第100回記念大会,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長田 卓也, 宮生 竜生,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MA-Tを用いた洗口が口臭と口腔細菌に及ぼす効果, </w:t>
      </w:r>
      <w:r>
        <w:rPr>
          <w:rFonts w:ascii="" w:hAnsi="" w:cs="" w:eastAsia=""/>
          <w:b w:val="false"/>
          <w:i w:val="true"/>
          <w:strike w:val="false"/>
          <w:color w:val="000000"/>
          <w:sz w:val="20"/>
          <w:u w:val="none"/>
        </w:rPr>
        <w:t xml:space="preserve">四国歯学会 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ダイバーシティ推進研究交流発表会オンライン2022,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Yang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Siglec-9 attenuated the joint destruction in Collagen Antibody Induced Arthritis mouse model,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168,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中島 雄介 : </w:t>
      </w:r>
      <w:r>
        <w:rPr>
          <w:rFonts w:ascii="" w:hAnsi="" w:cs="" w:eastAsia=""/>
          <w:b w:val="false"/>
          <w:i w:val="false"/>
          <w:strike w:val="false"/>
          <w:color w:val="000000"/>
          <w:sz w:val="20"/>
          <w:u w:val="none"/>
        </w:rPr>
        <w:t xml:space="preserve">合成ライブラリー法と分子進化法による単ドメイン抗体の産業利用,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21-25,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現代歯科薬理学第7版,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Xiaolong Ma, Shichao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Qingguo Liu : </w:t>
      </w:r>
      <w:r>
        <w:rPr>
          <w:rFonts w:ascii="" w:hAnsi="" w:cs="" w:eastAsia=""/>
          <w:b w:val="false"/>
          <w:i w:val="false"/>
          <w:strike w:val="false"/>
          <w:color w:val="000000"/>
          <w:sz w:val="20"/>
          <w:u w:val="none"/>
        </w:rPr>
        <w:t xml:space="preserve">Metallic foreign bodies ingestion by schizophrenic patient: a case report,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1270-1272,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Seiko Kubota, Masanobu Nakata, Yujiro Hirose, Masaya Yamaguchi, Bernd Kreikemeyer, Narikazu Uzawa,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Involvement of ribonuclease Y in pilus production by M49 Streptococcus pyogenes strain via modulation of messenger RNA level of transcriptional regulator,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319-333,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Intan Ruspita, Pragnya Das,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L Malcolm Snead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Marianna Bei : </w:t>
      </w:r>
      <w:r>
        <w:rPr>
          <w:rFonts w:ascii="" w:hAnsi="" w:cs="" w:eastAsia=""/>
          <w:b w:val="false"/>
          <w:i w:val="false"/>
          <w:strike w:val="false"/>
          <w:color w:val="000000"/>
          <w:sz w:val="20"/>
          <w:u w:val="none"/>
        </w:rPr>
        <w:t xml:space="preserve">Enam expression is regulated by Msx2.,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Glycogen synthase 1 targeting reveals a metabolic vulnerability in triple-negative breast cancer.,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secretory calcium-binding phosphoprotein (scpp) genes in medaka during the formation and replacement of pharyngeal teeth,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3688-3697,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Katsuki Takebe, Mamoru Suzuki, Takeshi Sangawa, Bernd Kreikemeyer, Masaya Yamaguchi, Narikazu Uzawa,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Shigetada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Nakata : </w:t>
      </w:r>
      <w:r>
        <w:rPr>
          <w:rFonts w:ascii="" w:hAnsi="" w:cs="" w:eastAsia=""/>
          <w:b w:val="false"/>
          <w:i w:val="false"/>
          <w:strike w:val="false"/>
          <w:color w:val="000000"/>
          <w:sz w:val="20"/>
          <w:u w:val="none"/>
        </w:rPr>
        <w:t xml:space="preserve">Analysis of FctB3 crystal structure and insight into its structural stabilization and pilin linkage mechanisms,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Reika Hirata, Tomoyuki Iwata, Tsuyoshi Fujita, Takayoshi Nagahara, Shinji Matsuda, Shinya Sasaki, Yuri Taniguchi, Yuta Hamamoto, Kazuhisa Ouhara,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Hidemi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Mizuno : </w:t>
      </w:r>
      <w:r>
        <w:rPr>
          <w:rFonts w:ascii="" w:hAnsi="" w:cs="" w:eastAsia=""/>
          <w:b w:val="false"/>
          <w:i w:val="false"/>
          <w:strike w:val="false"/>
          <w:color w:val="000000"/>
          <w:sz w:val="20"/>
          <w:u w:val="none"/>
        </w:rPr>
        <w:t xml:space="preserve">Periostin regulates integrin expression in gingival epithelial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170-178,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706, </w:t>
      </w:r>
      <w:r>
        <w:rPr>
          <w:rFonts w:ascii="" w:hAnsi="" w:cs="" w:eastAsia=""/>
          <w:b w:val="false"/>
          <w:i w:val="false"/>
          <w:strike w:val="false"/>
          <w:color w:val="000000"/>
          <w:sz w:val="20"/>
          <w:u w:val="none"/>
        </w:rPr>
        <w:t>149741, 2024.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Yanli Li, Yingqi Liu, Yanhong Chen,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Shali Yu, Jianhua Qu,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Haiyan Wei : </w:t>
      </w:r>
      <w:r>
        <w:rPr>
          <w:rFonts w:ascii="" w:hAnsi="" w:cs="" w:eastAsia=""/>
          <w:b w:val="false"/>
          <w:i w:val="false"/>
          <w:strike w:val="false"/>
          <w:color w:val="000000"/>
          <w:sz w:val="20"/>
          <w:u w:val="none"/>
        </w:rPr>
        <w:t xml:space="preserve">Combined effects of polystyrene nanoplastics and lipopolysaccharide on testosterone biosynthesis and inflammation in mouse testis.,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273, </w:t>
      </w:r>
      <w:r>
        <w:rPr>
          <w:rFonts w:ascii="" w:hAnsi="" w:cs="" w:eastAsia=""/>
          <w:b w:val="false"/>
          <w:i w:val="false"/>
          <w:strike w:val="false"/>
          <w:color w:val="000000"/>
          <w:sz w:val="20"/>
          <w:u w:val="none"/>
        </w:rPr>
        <w:t>116180, 2024.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T. Morita,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Correction: Glycogen synthase 1 targeting reveals a metabolic vulnerability in triple-negative breast cancer (Journal of Experimental &amp;amp; Clinical Cancer Research, (2023), 42, 1, (143), 10.1186/s13046-023-02715-z),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supplementing the calcium phosphate cement containing poloxamer 407 on cellular activities,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e35335,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Immunotoxicity of Multi-Walled Carbon Nanotubes on Macrophages via MMP-12, </w:t>
      </w:r>
      <w:r>
        <w:rPr>
          <w:rFonts w:ascii="" w:hAnsi="" w:cs="" w:eastAsia=""/>
          <w:b w:val="false"/>
          <w:i w:val="true"/>
          <w:strike w:val="false"/>
          <w:color w:val="000000"/>
          <w:sz w:val="20"/>
          <w:u w:val="none"/>
        </w:rPr>
        <w:t xml:space="preserve">Inhaled Particles/NanOEHconference2023,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407 on cytocompatibility of calcium phosphate cement for bone regenereation,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poloxamer 407 on cytocompatibility of calcium phosphate cement for bone regeneration,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Higashi Kotaro, Yamaguchi Masaya, Takebe Katsuki, Nakata Masanobu,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Suzuki Mamoru, Nizet Victor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Hyaluronidase in Streptococcus pyogenes analysis based on structural biology and molecular phylogenetics, </w:t>
      </w:r>
      <w:r>
        <w:rPr>
          <w:rFonts w:ascii="" w:hAnsi="" w:cs="" w:eastAsia=""/>
          <w:b w:val="false"/>
          <w:i w:val="true"/>
          <w:strike w:val="false"/>
          <w:color w:val="000000"/>
          <w:sz w:val="20"/>
          <w:u w:val="none"/>
        </w:rPr>
        <w:t xml:space="preserve">Society for Glycobiology 2023 Annual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Fenwick Jemma, Tedla Nicodemus, Raftery Mark, Zhong Ling,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Passam Freda : </w:t>
      </w:r>
      <w:r>
        <w:rPr>
          <w:rFonts w:ascii="" w:hAnsi="" w:cs="" w:eastAsia=""/>
          <w:b w:val="false"/>
          <w:i w:val="false"/>
          <w:strike w:val="false"/>
          <w:color w:val="000000"/>
          <w:sz w:val="20"/>
          <w:u w:val="none"/>
        </w:rPr>
        <w:t xml:space="preserve">Investigating the role of platelet chemokines in the development of acute lung injury, </w:t>
      </w:r>
      <w:r>
        <w:rPr>
          <w:rFonts w:ascii="" w:hAnsi="" w:cs="" w:eastAsia=""/>
          <w:b w:val="false"/>
          <w:i w:val="true"/>
          <w:strike w:val="false"/>
          <w:color w:val="000000"/>
          <w:sz w:val="20"/>
          <w:u w:val="none"/>
        </w:rPr>
        <w:t xml:space="preserve">Blood 2023,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Suzuki Satoko, Oyama Taiji, Yamane Ai, Horiguchi Yasuo, Akao Ken-ichi,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Micsonai András, Kardos József, Nagamori Koushi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Tsumoto Kouhei : </w:t>
      </w:r>
      <w:r>
        <w:rPr>
          <w:rFonts w:ascii="" w:hAnsi="" w:cs="" w:eastAsia=""/>
          <w:b w:val="false"/>
          <w:i w:val="false"/>
          <w:strike w:val="false"/>
          <w:color w:val="000000"/>
          <w:sz w:val="20"/>
          <w:u w:val="none"/>
        </w:rPr>
        <w:t xml:space="preserve">Higher Order Structure, Stability, and Similarity Assessment of VHH Antibodies Using CD Spectroscopy, </w:t>
      </w:r>
      <w:r>
        <w:rPr>
          <w:rFonts w:ascii="" w:hAnsi="" w:cs="" w:eastAsia=""/>
          <w:b w:val="false"/>
          <w:i w:val="true"/>
          <w:strike w:val="false"/>
          <w:color w:val="000000"/>
          <w:sz w:val="20"/>
          <w:u w:val="none"/>
        </w:rPr>
        <w:t xml:space="preserve">Protein and Antibody Engineering Summit,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Oral cancer progression, </w:t>
      </w:r>
      <w:r>
        <w:rPr>
          <w:rFonts w:ascii="" w:hAnsi="" w:cs="" w:eastAsia=""/>
          <w:b w:val="false"/>
          <w:i w:val="true"/>
          <w:strike w:val="false"/>
          <w:color w:val="000000"/>
          <w:sz w:val="20"/>
          <w:u w:val="none"/>
        </w:rPr>
        <w:t xml:space="preserve">22ST ANNUAL MEETING OF KOREAN ASSOCIATION OF ORAL SCIENCE,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近赤外線照射で脱着可能な歯科用レジンセメントの創製, </w:t>
      </w:r>
      <w:r>
        <w:rPr>
          <w:rFonts w:ascii="" w:hAnsi="" w:cs="" w:eastAsia=""/>
          <w:b w:val="false"/>
          <w:i w:val="true"/>
          <w:strike w:val="false"/>
          <w:color w:val="000000"/>
          <w:sz w:val="20"/>
          <w:u w:val="none"/>
        </w:rPr>
        <w:t xml:space="preserve">第81回日本歯科理工学会 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強固な接着と容易な除去を両立する歯科用スマートセメントの創製,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ヒト歯肉線維芽細胞を用いた天然ハーブ・キャッツクロー抽出物の創傷治癒に及ぼす効果, </w:t>
      </w:r>
      <w:r>
        <w:rPr>
          <w:rFonts w:ascii="" w:hAnsi="" w:cs="" w:eastAsia=""/>
          <w:b w:val="false"/>
          <w:i w:val="true"/>
          <w:strike w:val="false"/>
          <w:color w:val="000000"/>
          <w:sz w:val="20"/>
          <w:u w:val="none"/>
        </w:rPr>
        <w:t xml:space="preserve">第72回口腔衛生学会総会,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第40回分子病理学研究会,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 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the Career Path, </w:t>
      </w:r>
      <w:r>
        <w:rPr>
          <w:rFonts w:ascii="" w:hAnsi="" w:cs="" w:eastAsia=""/>
          <w:b w:val="false"/>
          <w:i w:val="true"/>
          <w:strike w:val="false"/>
          <w:color w:val="000000"/>
          <w:sz w:val="20"/>
          <w:u w:val="none"/>
        </w:rPr>
        <w:t xml:space="preserve">Joint Symposium to Promote the Active Participation of Female Researchers,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Ito Tomoyuki, Kawada Sakiya, Nakazawa Hikaru,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Umetsu Mitsuo : </w:t>
      </w:r>
      <w:r>
        <w:rPr>
          <w:rFonts w:ascii="" w:hAnsi="" w:cs="" w:eastAsia=""/>
          <w:b w:val="false"/>
          <w:i w:val="false"/>
          <w:strike w:val="false"/>
          <w:color w:val="000000"/>
          <w:sz w:val="20"/>
          <w:u w:val="none"/>
        </w:rPr>
        <w:t xml:space="preserve">微生物発現と構造安定性を考慮した機械学習支援による抗体断片の親和性成熟, </w:t>
      </w:r>
      <w:r>
        <w:rPr>
          <w:rFonts w:ascii="" w:hAnsi="" w:cs="" w:eastAsia=""/>
          <w:b w:val="false"/>
          <w:i w:val="true"/>
          <w:strike w:val="false"/>
          <w:color w:val="000000"/>
          <w:sz w:val="20"/>
          <w:u w:val="none"/>
        </w:rPr>
        <w:t xml:space="preserve">第75回日本生物工学会,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2023年度徳島大学先端酵素学研究所シンポジウム,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武部 克希, 鈴木 守, 東 孝太郎,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中田 匡宣 : </w:t>
      </w:r>
      <w:r>
        <w:rPr>
          <w:rFonts w:ascii="" w:hAnsi="" w:cs="" w:eastAsia=""/>
          <w:b w:val="false"/>
          <w:i w:val="false"/>
          <w:strike w:val="false"/>
          <w:color w:val="000000"/>
          <w:sz w:val="20"/>
          <w:u w:val="none"/>
        </w:rPr>
        <w:t xml:space="preserve">Streptococcus sanguinis が産生する線毛タンパク質のX線結晶構造解析,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 レンサ球菌が産生する細胞外小胞の作用特性の解明,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中田 匡宣, 窪田 星子, 広瀬 雄二郎,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化膿レンサ球菌のRNase Yによる線毛産生量の調節,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新規感染制御法の確立に向けた細菌性肺炎の重症化機構の解明,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北島 正二朗,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がん幹細胞の代謝特性と幹細胞性維持メカニズム,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口腔がんの発生と進展機構,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TGFBI-TAGLN axis regulates cancer stem cell properties in head and neck squamous cell carcinoma, </w:t>
      </w:r>
      <w:r>
        <w:rPr>
          <w:rFonts w:ascii="" w:hAnsi="" w:cs="" w:eastAsia=""/>
          <w:b w:val="false"/>
          <w:i w:val="true"/>
          <w:strike w:val="false"/>
          <w:color w:val="000000"/>
          <w:sz w:val="20"/>
          <w:u w:val="none"/>
        </w:rPr>
        <w:t xml:space="preserve">第65回歯科基礎医学会学術集会,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中枢性自己寛容確立に関わる機能的に異なる髄質胸腺上皮サブセットの相互作用,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咽頭周辺の筋と構造の比較解剖, </w:t>
      </w:r>
      <w:r>
        <w:rPr>
          <w:rFonts w:ascii="" w:hAnsi="" w:cs="" w:eastAsia=""/>
          <w:b w:val="false"/>
          <w:i w:val="true"/>
          <w:strike w:val="false"/>
          <w:color w:val="000000"/>
          <w:sz w:val="20"/>
          <w:u w:val="none"/>
        </w:rPr>
        <w:t xml:space="preserve">第65回歯科基礎医学会学術大会 アップデートシンポジウム11,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川端 重忠 : </w:t>
      </w:r>
      <w:r>
        <w:rPr>
          <w:rFonts w:ascii="" w:hAnsi="" w:cs="" w:eastAsia=""/>
          <w:b w:val="false"/>
          <w:i w:val="false"/>
          <w:strike w:val="false"/>
          <w:color w:val="000000"/>
          <w:sz w:val="20"/>
          <w:u w:val="none"/>
        </w:rPr>
        <w:t xml:space="preserve">オミクス解析 を用いたemm89型化膿レンサ球菌侵襲性感染症の発症に関与する, </w:t>
      </w:r>
      <w:r>
        <w:rPr>
          <w:rFonts w:ascii="" w:hAnsi="" w:cs="" w:eastAsia=""/>
          <w:b w:val="false"/>
          <w:i w:val="true"/>
          <w:strike w:val="false"/>
          <w:color w:val="000000"/>
          <w:sz w:val="20"/>
          <w:u w:val="none"/>
        </w:rPr>
        <w:t xml:space="preserve">第8回口腔微生物研究会,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勇紀, 岩田 真奈, 加藤 広介,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川口 敦史 : </w:t>
      </w:r>
      <w:r>
        <w:rPr>
          <w:rFonts w:ascii="" w:hAnsi="" w:cs="" w:eastAsia=""/>
          <w:b w:val="false"/>
          <w:i w:val="false"/>
          <w:strike w:val="false"/>
          <w:color w:val="000000"/>
          <w:sz w:val="20"/>
          <w:u w:val="none"/>
        </w:rPr>
        <w:t xml:space="preserve">上気道常在細菌を起因としたA型インフルエンザウイルス感染による二次性細菌性肺炎マウス モデルの開発,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Okamura Keekushan, Iwata Mana, Kato Kohsuke,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Kawaguchi Atsushi : </w:t>
      </w:r>
      <w:r>
        <w:rPr>
          <w:rFonts w:ascii="" w:hAnsi="" w:cs="" w:eastAsia=""/>
          <w:b w:val="false"/>
          <w:i w:val="false"/>
          <w:strike w:val="false"/>
          <w:color w:val="000000"/>
          <w:sz w:val="20"/>
          <w:u w:val="none"/>
        </w:rPr>
        <w:t xml:space="preserve">Activation mechanism of commensal Streptococcus pneumoniae by macrophage differentiation upon influenza A virus infection,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抗菌性と細胞足場効果の向上を期待したチタン表面修飾の研究, </w:t>
      </w:r>
      <w:r>
        <w:rPr>
          <w:rFonts w:ascii="" w:hAnsi="" w:cs="" w:eastAsia=""/>
          <w:b w:val="false"/>
          <w:i w:val="true"/>
          <w:strike w:val="false"/>
          <w:color w:val="000000"/>
          <w:sz w:val="20"/>
          <w:u w:val="none"/>
        </w:rPr>
        <w:t xml:space="preserve">令和5年度日本歯科理工学会近畿·中四国地方会セミナー,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機能的に異なる髄質胸腺上皮サブセットが中枢性自己寛容確立にもたらす相互作用, </w:t>
      </w:r>
      <w:r>
        <w:rPr>
          <w:rFonts w:ascii="" w:hAnsi="" w:cs="" w:eastAsia=""/>
          <w:b w:val="false"/>
          <w:i w:val="true"/>
          <w:strike w:val="false"/>
          <w:color w:val="000000"/>
          <w:sz w:val="20"/>
          <w:u w:val="none"/>
        </w:rPr>
        <w:t xml:space="preserve">第69回日本病理学会秋期特別総会,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DNA損傷シグナルによってがん細胞が獲得する新たな機能,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Hiroaki Tawara, Shigefumi Matsuzawa, Kai Tamura, Yuki Kawahito,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歯科に役立つメディカルアロマセラピー 基礎編, </w:t>
      </w:r>
      <w:r>
        <w:rPr>
          <w:rFonts w:ascii="" w:hAnsi="" w:cs="" w:eastAsia=""/>
          <w:b w:val="false"/>
          <w:i w:val="true"/>
          <w:strike w:val="false"/>
          <w:color w:val="000000"/>
          <w:sz w:val="20"/>
          <w:u w:val="none"/>
        </w:rPr>
        <w:t xml:space="preserve">四国歯学会 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electro-chemical reaction through the electric current application to Ti-Cu plates bonded using resin-modified glass ionomer cement,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口腔癌の発生・進展機構について, </w:t>
      </w:r>
      <w:r>
        <w:rPr>
          <w:rFonts w:ascii="" w:hAnsi="" w:cs="" w:eastAsia=""/>
          <w:b w:val="false"/>
          <w:i w:val="true"/>
          <w:strike w:val="false"/>
          <w:color w:val="000000"/>
          <w:sz w:val="20"/>
          <w:u w:val="none"/>
        </w:rPr>
        <w:t xml:space="preserve">第4回SGHがん研究者ワークショップ,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バクテリオファージを利用した抗菌剤・抗体医薬品・ワクチン材料の開発, </w:t>
      </w:r>
      <w:r>
        <w:rPr>
          <w:rFonts w:ascii="" w:hAnsi="" w:cs="" w:eastAsia=""/>
          <w:b w:val="false"/>
          <w:i w:val="true"/>
          <w:strike w:val="false"/>
          <w:color w:val="000000"/>
          <w:sz w:val="20"/>
          <w:u w:val="none"/>
        </w:rPr>
        <w:t xml:space="preserve">第14回日本RNAi研究会,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jian sheng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OTUB1-YAP1 axis in driving malignant behaviors of head and neck squamous cell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siqi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the growth of Fusobacteirum nucleatum,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伊能秀明 (名) : </w:t>
      </w:r>
      <w:r>
        <w:rPr>
          <w:rFonts w:ascii="" w:hAnsi="" w:cs="" w:eastAsia=""/>
          <w:b w:val="false"/>
          <w:i w:val="false"/>
          <w:strike w:val="false"/>
          <w:color w:val="000000"/>
          <w:sz w:val="20"/>
          <w:u w:val="none"/>
        </w:rPr>
        <w:t>人体解剖と骨のミュージアム, 日外アソシエーツ,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健康, 天野 修, 阿部 伸一,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第5版,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Yuichi Izumi,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a haemoglobin test of gingival crevicular fluid: A multicentre, observational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1533-1542,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Yasuhiro Mouri, Ayu Takai, Mariko Seyama, Mana Mekata,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Takafumi Kodama, Seiya Watanabe, Isana Kayanuma, Akira Sasaki, Daisuke Kurokawa,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Mitsuru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Fumiya Furukawa : </w:t>
      </w:r>
      <w:r>
        <w:rPr>
          <w:rFonts w:ascii="" w:hAnsi="" w:cs="" w:eastAsia=""/>
          <w:b w:val="false"/>
          <w:i w:val="false"/>
          <w:strike w:val="false"/>
          <w:color w:val="000000"/>
          <w:sz w:val="20"/>
          <w:u w:val="none"/>
        </w:rPr>
        <w:t xml:space="preserve">Gluconeogenesis during development of the grass puffer (Takifugu niphobles).,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Yanhong Chen, Yingqi Liu, Yanli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Jianhua Qu, Juan Tang,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Han : </w:t>
      </w:r>
      <w:r>
        <w:rPr>
          <w:rFonts w:ascii="" w:hAnsi="" w:cs="" w:eastAsia=""/>
          <w:b w:val="false"/>
          <w:i w:val="false"/>
          <w:strike w:val="false"/>
          <w:color w:val="000000"/>
          <w:sz w:val="20"/>
          <w:u w:val="none"/>
        </w:rPr>
        <w:t xml:space="preserve">Acute exposure to polystyrene nanoplastics induces unfolded protein response and global protein ubiquitination in lungs of mice.,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false"/>
          <w:strike w:val="false"/>
          <w:color w:val="000000"/>
          <w:sz w:val="20"/>
          <w:u w:val="none"/>
        </w:rPr>
        <w:t>116580, 2024.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Abul Mohammad Hasnat, Yuhsuke Ohmi, Farhana Yesmin, Mariko Kambe, Yoshiyuki Kawamoto, H. Robiul Bhuiyan, Momoka Mizutani,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Yuki Ohkawa, Kei Kaneko, Orie Tajima,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Crucial roles of exosomes secreted from ganglioside GD3/GD2-positive glioma cells in enhancement of the malignant phenotypes and signals of GD3/GD2-negative glioma cells,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435-451,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Ryota Sada, Hideki Yamamoto,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Akikazu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Kikuchi : </w:t>
      </w:r>
      <w:r>
        <w:rPr>
          <w:rFonts w:ascii="" w:hAnsi="" w:cs="" w:eastAsia=""/>
          <w:b w:val="false"/>
          <w:i w:val="false"/>
          <w:strike w:val="false"/>
          <w:color w:val="000000"/>
          <w:sz w:val="20"/>
          <w:u w:val="none"/>
        </w:rPr>
        <w:t xml:space="preserve">Newly developed humanized anti-CKAP4 antibody suppresses pancreatic cancer growth by inhibiting DKK1-CKAP4 signaling.,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3358-3369,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Kazutaka Nakamura, Masayuki Tsukasaki,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Minglu Yan, Yutaro Ando, Nhat Nam Cong Huynh, Kyoko Hashimoto, Qiao Gou, Ryunosuke Muro, Ayumi Itabashi, Takahiro Iguchi, Kazuo Okamoto, Takashi Nakamura, Kenta Nakano, Tadashi Okamura, Tomoya Ueno, Kosei Ito, Naozumi Ishimaru, Kazuto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Takayanagi : </w:t>
      </w:r>
      <w:r>
        <w:rPr>
          <w:rFonts w:ascii="" w:hAnsi="" w:cs="" w:eastAsia=""/>
          <w:b w:val="false"/>
          <w:i w:val="false"/>
          <w:strike w:val="false"/>
          <w:color w:val="000000"/>
          <w:sz w:val="20"/>
          <w:u w:val="none"/>
        </w:rPr>
        <w:t xml:space="preserve">The periosteum provides a stromal defence against cancer invasion into the bone,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634, </w:t>
      </w:r>
      <w:r>
        <w:rPr>
          <w:rFonts w:ascii="" w:hAnsi="" w:cs="" w:eastAsia=""/>
          <w:b w:val="false"/>
          <w:i w:val="true"/>
          <w:strike w:val="false"/>
          <w:color w:val="000000"/>
          <w:sz w:val="20"/>
          <w:u w:val="none"/>
        </w:rPr>
        <w:t xml:space="preserve">8033, </w:t>
      </w:r>
      <w:r>
        <w:rPr>
          <w:rFonts w:ascii="" w:hAnsi="" w:cs="" w:eastAsia=""/>
          <w:b w:val="false"/>
          <w:i w:val="false"/>
          <w:strike w:val="false"/>
          <w:color w:val="000000"/>
          <w:sz w:val="20"/>
          <w:u w:val="none"/>
        </w:rPr>
        <w:t>474-481,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Mikari Asakawa, Shinya Kageyama, Heba Shehta Said, Jiale Ma,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Michiko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Takeshita : </w:t>
      </w:r>
      <w:r>
        <w:rPr>
          <w:rFonts w:ascii="" w:hAnsi="" w:cs="" w:eastAsia=""/>
          <w:b w:val="false"/>
          <w:i w:val="false"/>
          <w:strike w:val="false"/>
          <w:color w:val="000000"/>
          <w:sz w:val="20"/>
          <w:u w:val="none"/>
        </w:rPr>
        <w:t xml:space="preserve">Association of oral fungal profiles with health status and bacterial composition in elderly adults receiving community support and home care service,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e0085724,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Dalia Talat,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Mariko Honda-Ogawa, Yuki Takahara, Yasushi Mori, Masaya Yamaguchi, Masanobu Nakata, Madiha S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Two-component regulatory system TCS08 of a serotype 4 strain in pneumococcal pneumonia pathogenesis,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567-574,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Yuchao Zhang, Yishan Sun, Jungang Shi, Peng Xu, Yingli Wang, Jianping Liu, Xinyu Gong, Yaru Wang, Yubin Tang, Haobo Liu, Xindi Zhou, Zhiqiao Lin,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Biao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Lifeng Pan : </w:t>
      </w:r>
      <w:r>
        <w:rPr>
          <w:rFonts w:ascii="" w:hAnsi="" w:cs="" w:eastAsia=""/>
          <w:b w:val="false"/>
          <w:i w:val="false"/>
          <w:strike w:val="false"/>
          <w:color w:val="000000"/>
          <w:sz w:val="20"/>
          <w:u w:val="none"/>
        </w:rPr>
        <w:t xml:space="preserve">Decoding the molecular mechanism of selective autophagy of glycogen mediated by autophagy receptor STBD1.,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Takahara,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Masamitsu Kono, Moe Takemura, Yukako Akamatsu, Yujiro Hirose, Masaya Yamaguchi, Masanobu Nakata, Muneki Hotomi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Pneumolysin contributes to dysfunction of nasal epithelial barrier for promotion of pneumococcal dissemination into brain tissue,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e00655-24,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Yutaka Kusumoto, Mizuki Ueda, Taiki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Tomura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e167373,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Akira Harazono, Akiko Tsuchida,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Tetsuya Okajima, Yuhsuke Ohmi, Keiko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Bidirectional signals generated by Siglec-7 and its crucial ligand tri-sialylated T to escape of cancer cells from immune surveillance.,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student-teacher experience as a model for students as partners (SaP) and for enhancing student engagement among Japanese students, </w:t>
      </w:r>
      <w:r>
        <w:rPr>
          <w:rFonts w:ascii="" w:hAnsi="" w:cs="" w:eastAsia=""/>
          <w:b w:val="false"/>
          <w:i w:val="true"/>
          <w:strike w:val="false"/>
          <w:color w:val="000000"/>
          <w:sz w:val="20"/>
          <w:u w:val="none"/>
        </w:rPr>
        <w:t xml:space="preserve">International Journal for Students as Partners,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Noboru Kajimoto, Michito Maruta, Hirogo Minamisawa, Taira Sato,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Tsuru : </w:t>
      </w:r>
      <w:r>
        <w:rPr>
          <w:rFonts w:ascii="" w:hAnsi="" w:cs="" w:eastAsia=""/>
          <w:b w:val="false"/>
          <w:i w:val="false"/>
          <w:strike w:val="false"/>
          <w:color w:val="000000"/>
          <w:sz w:val="20"/>
          <w:u w:val="none"/>
        </w:rPr>
        <w:t xml:space="preserve">Fabrication of resin cements capable of disintegrating by near-infrared radiation intended for cemented prosthesis removal,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Daisuke Umeda, Akikazu Harada, Daisuke Motooka, Shinichiro Tahara, Masako Kurashige, Kansuke Kido, Tsuyoshi Takashima, Hiroki Kiyokawa, Koto Ukon, Takahiro Matsui,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Yasushi Shintani, Daisuke Okuzaki, Akira Kikuchi, Satoshi Nojima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Morii : </w:t>
      </w:r>
      <w:r>
        <w:rPr>
          <w:rFonts w:ascii="" w:hAnsi="" w:cs="" w:eastAsia=""/>
          <w:b w:val="false"/>
          <w:i w:val="false"/>
          <w:strike w:val="false"/>
          <w:color w:val="000000"/>
          <w:sz w:val="20"/>
          <w:u w:val="none"/>
        </w:rPr>
        <w:t xml:space="preserve">Hypoxia drives the formation of lung micropapillary adenocarcinoma-like structure through hypoxia-inducible factor-1α.,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31642, 2024.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Enggardipta Ajeng Raras,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Sato Kanta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Trimethyl chitosan: antibacterial activity on Enterococcus faecalis biofilm and cytocompatibility on human periodontal ligament fibroblasts cells,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halloysite nanotubes on poloxamer 407-containing calcium phosphate cement for bone repair applications,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Hirofumi Tenshin, Takahiro Arai, Linze Xia, Yang Xu, Houjun Lao, Yifei Wang,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Yamamoto : </w:t>
      </w:r>
      <w:r>
        <w:rPr>
          <w:rFonts w:ascii="" w:hAnsi="" w:cs="" w:eastAsia=""/>
          <w:b w:val="false"/>
          <w:i w:val="false"/>
          <w:strike w:val="false"/>
          <w:color w:val="000000"/>
          <w:sz w:val="20"/>
          <w:u w:val="none"/>
        </w:rPr>
        <w:t xml:space="preserve">Factors secreted from the stem cells of human exfoliated deciduous teeth inhibit osteoclastogenesis through the activation of the endogenous antioxidant system,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100618, 2025.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100624, 2025.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Aya Ozawa, Yoshitaka Suzuki, Kazuo Okura, Toshinori Okawa, Susumu Abe, Kohei Kamoi, Emi Uyama,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Yoshizo Matuka : </w:t>
      </w:r>
      <w:r>
        <w:rPr>
          <w:rFonts w:ascii="" w:hAnsi="" w:cs="" w:eastAsia=""/>
          <w:b w:val="false"/>
          <w:i w:val="false"/>
          <w:strike w:val="false"/>
          <w:color w:val="000000"/>
          <w:sz w:val="20"/>
          <w:u w:val="none"/>
        </w:rPr>
        <w:t xml:space="preserve">Three-dimensional analysis using a dental model scanner: Morphological changes of occlusal appliances used for sleep bruxism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February, </w:t>
      </w:r>
      <w:r>
        <w:rPr>
          <w:rFonts w:ascii="" w:hAnsi="" w:cs="" w:eastAsia=""/>
          <w:b w:val="false"/>
          <w:i w:val="false"/>
          <w:strike w:val="false"/>
          <w:color w:val="000000"/>
          <w:sz w:val="20"/>
          <w:u w:val="none"/>
        </w:rPr>
        <w:t>e0318551,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874,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Weichen Gong, Masayuki Ono, Masaya Yamaguchi, Daisuke Motooka, Yujiro Hirose, Kotaro Higashi, Momoko Kobayashi, Eri Ikeda,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Rumi Okuno, Takahiro Yamaguchi, Ryuji Kawahara, Hitoshi Otsuka, Noriko Nakanishi, Yu Kazawa, Chikara Nakagawa, Ryo Yamaguchi, Hiroo Sakai, Yuko Matsumoto, Tadayoshi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A comprehensive analysis of antimicrobial resistance of clinical emm89 Streptococcus pyogenes in Japan, </w:t>
      </w:r>
      <w:r>
        <w:rPr>
          <w:rFonts w:ascii="" w:hAnsi="" w:cs="" w:eastAsia=""/>
          <w:b w:val="false"/>
          <w:i w:val="true"/>
          <w:strike w:val="false"/>
          <w:color w:val="000000"/>
          <w:sz w:val="20"/>
          <w:u w:val="single"/>
        </w:rPr>
        <w:t>JAC-Antimicrobial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dlaf017,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Andria Theodoulou, Thilo Speckmann, Louiza Potamiti,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Anthi Drousiotou, I Mihalis Panayiotidis, Annette Schürmann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Stbd1 stimulates AMPK signaling and alleviates insulin resistance in an in vitro hepatocyte model.,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Respiratory tract barrier dysfunction in viral-bacterial co-infection cases,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44-52,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Anwer Maaz Memon, Shima Wan Nazatul Shahidan, Rizwan Mahmood, Ponnuraj Thirumulu Kannan, Fadzli Khairul Mohd Mustaffa, Suharni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Unravelling the role of stem cell-derived exosomes in oral cancer treatment: A review, </w:t>
      </w:r>
      <w:r>
        <w:rPr>
          <w:rFonts w:ascii="" w:hAnsi="" w:cs="" w:eastAsia=""/>
          <w:b w:val="false"/>
          <w:i w:val="true"/>
          <w:strike w:val="false"/>
          <w:color w:val="000000"/>
          <w:sz w:val="20"/>
          <w:u w:val="single"/>
        </w:rPr>
        <w:t>Biomedical Research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7039-7053, 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Orie Tajima,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GD2 is a Crucial Ganglioside in the Signal Modulation and Application as a Target of Cancer Therapeutics,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862-870,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oral cancer by gene expression pattern and its application for treatment strategy,, </w:t>
      </w:r>
      <w:r>
        <w:rPr>
          <w:rFonts w:ascii="" w:hAnsi="" w:cs="" w:eastAsia=""/>
          <w:b w:val="false"/>
          <w:i w:val="true"/>
          <w:strike w:val="false"/>
          <w:color w:val="000000"/>
          <w:sz w:val="20"/>
          <w:u w:val="none"/>
        </w:rPr>
        <w:t xml:space="preserve">Universitas Muhammadiyah Yogyakarta2nd New Dream,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Yamaguchi Masaya, Higashi Kotaro, Takebe Katsuki, Nakata Masanobu,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Structural analysis of inactive hyaluronidase of Streptococcus pyogenes, </w:t>
      </w:r>
      <w:r>
        <w:rPr>
          <w:rFonts w:ascii="" w:hAnsi="" w:cs="" w:eastAsia=""/>
          <w:b w:val="false"/>
          <w:i w:val="true"/>
          <w:strike w:val="false"/>
          <w:color w:val="000000"/>
          <w:sz w:val="20"/>
          <w:u w:val="none"/>
        </w:rPr>
        <w:t xml:space="preserve">The 16th Japan-Korea International Symposium on Microbiology,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oral cancer by gene expression pattern and its application for treatment strategy, </w:t>
      </w:r>
      <w:r>
        <w:rPr>
          <w:rFonts w:ascii="" w:hAnsi="" w:cs="" w:eastAsia=""/>
          <w:b w:val="false"/>
          <w:i w:val="true"/>
          <w:strike w:val="false"/>
          <w:color w:val="000000"/>
          <w:sz w:val="20"/>
          <w:u w:val="none"/>
        </w:rPr>
        <w:t xml:space="preserve">Head and Neck oncological personalized outcome by artificial intelligence genomic analysis,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Akamatsu Yukako,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Akagi Takami, Takahara Yuki, Akiyama Shigehisa, Hirose Yujiro, Yamaguchi Masaya, Nakata Masanobu, Akashi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Epithelial barrier dysfunction and inflammatory response analysis using human three-dimensional lung tissue model infected with Streptococcus pneumoniae,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Takahara Yuki,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Kono Masamitsu, Takemura Moe, Akamatsu Yukako, Hirose Yujiro, Yamaguchi Masaya, Nakata Masanobu, Hotomi Muneki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Pneumolysin is involved in dysfunction of nasal epithelial barrier for promotion of pneumococcal dissemination into brain tissue,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3Dプリンタで作成したPVAによる骨膜代替法に関する基礎研究,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Yeeun Kim,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仁木 希美, 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竹下 萌乃, 加藤 啓介,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デンタルプラークに対する分岐毛先を活用した歯ブラシの有効性の検討, </w:t>
      </w:r>
      <w:r>
        <w:rPr>
          <w:rFonts w:ascii="" w:hAnsi="" w:cs="" w:eastAsia=""/>
          <w:b w:val="false"/>
          <w:i w:val="true"/>
          <w:strike w:val="false"/>
          <w:color w:val="000000"/>
          <w:sz w:val="20"/>
          <w:u w:val="none"/>
        </w:rPr>
        <w:t xml:space="preserve">第73回日本口腔衛生学会総会,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悪性リンパ腫化学療法後に発症した侵襲性胃アスペルギルス症の1剖検例,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HPV陽性癌における新規脱ユビキチン化酵素複合体の機能解析, </w:t>
      </w:r>
      <w:r>
        <w:rPr>
          <w:rFonts w:ascii="" w:hAnsi="" w:cs="" w:eastAsia=""/>
          <w:b w:val="false"/>
          <w:i w:val="true"/>
          <w:strike w:val="false"/>
          <w:color w:val="000000"/>
          <w:sz w:val="20"/>
          <w:u w:val="none"/>
        </w:rPr>
        <w:t xml:space="preserve">第78回 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遺伝子発現パターンによる口腔癌の分類と治療戦略, </w:t>
      </w:r>
      <w:r>
        <w:rPr>
          <w:rFonts w:ascii="" w:hAnsi="" w:cs="" w:eastAsia=""/>
          <w:b w:val="false"/>
          <w:i w:val="true"/>
          <w:strike w:val="false"/>
          <w:color w:val="000000"/>
          <w:sz w:val="20"/>
          <w:u w:val="none"/>
        </w:rPr>
        <w:t xml:space="preserve">第78回日本口腔科学会学術集会,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がんの共食いの分子機構とその生物学的意義の検討,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多角的アプローチによるがんの本態解明への挑戦,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Putra, Swarna Lakshmi Raman, Fabillar Jr. Jaime Moreno, Dara Sari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須磨 志乃,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片岡 宏介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山路 梨紗, 小松 崎凜, 藤田 真里杏, 松本 望愛, 吉田 沙紀,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サークル・バイブレーション法による歯垢除去効果の検証のための予備実験,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下垂体腺腫組織におけるマイクロRNAの発現解析, </w:t>
      </w:r>
      <w:r>
        <w:rPr>
          <w:rFonts w:ascii="" w:hAnsi="" w:cs="" w:eastAsia=""/>
          <w:b w:val="false"/>
          <w:i w:val="true"/>
          <w:strike w:val="false"/>
          <w:color w:val="000000"/>
          <w:sz w:val="20"/>
          <w:u w:val="none"/>
        </w:rPr>
        <w:t xml:space="preserve">第28回 日本臨床内分泌病理学会,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口腔癌微小環境とFusobacterium nucleatum ∼癌の発生・進展予防に対する口腔ケアの重要 性∼, </w:t>
      </w:r>
      <w:r>
        <w:rPr>
          <w:rFonts w:ascii="" w:hAnsi="" w:cs="" w:eastAsia=""/>
          <w:b w:val="false"/>
          <w:i w:val="true"/>
          <w:strike w:val="false"/>
          <w:color w:val="000000"/>
          <w:sz w:val="20"/>
          <w:u w:val="none"/>
        </w:rPr>
        <w:t xml:space="preserve">第67 回秋季日本歯周病学会学術大会サンスター株式会社 ランチョンセミナー,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 孝太郎, 山口 雅也, 武部 克希, 中田 匡宣,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鈴木 守, 川端 重忠 : </w:t>
      </w:r>
      <w:r>
        <w:rPr>
          <w:rFonts w:ascii="" w:hAnsi="" w:cs="" w:eastAsia=""/>
          <w:b w:val="false"/>
          <w:i w:val="false"/>
          <w:strike w:val="false"/>
          <w:color w:val="000000"/>
          <w:sz w:val="20"/>
          <w:u w:val="none"/>
        </w:rPr>
        <w:t xml:space="preserve">化膿レンサ球菌のヒアルロン酸分解酵素HylAに関する構造生物学を中心とした機能解析,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岡村 ケエクシャーン, 岩田 真奈, 加藤 広介, 川口 敦史,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decreased phagocytic activity of alveolar macrophages upon infl uenza A virus infection in pneumococcus-colonized mice model,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分子病理学から挑む共食い口腔がん細胞の役割の解明, </w:t>
      </w:r>
      <w:r>
        <w:rPr>
          <w:rFonts w:ascii="" w:hAnsi="" w:cs="" w:eastAsia=""/>
          <w:b w:val="false"/>
          <w:i w:val="true"/>
          <w:strike w:val="false"/>
          <w:color w:val="000000"/>
          <w:sz w:val="20"/>
          <w:u w:val="none"/>
        </w:rPr>
        <w:t xml:space="preserve">第66回日本歯科基礎医学会学術集会,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細胞接着性と抗菌性を向上させた擬ウレタン-チタン表面修飾法の開発研究,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川村 明日美, 蛇目 みさき, 佐藤 匠, 平田 愛佳,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食品由来成分による唾液腺機能への影響 ，第3回唾液ケア研究会学術集会,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Guardavaccaro Daniele,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腸上皮幹細胞におけるRNF32ユビキチンリガーゼの役割,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金井 凜, 佐伯 直哉, 立田 咲百合,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大庭 伸介, 阿部 真土 : </w:t>
      </w:r>
      <w:r>
        <w:rPr>
          <w:rFonts w:ascii="" w:hAnsi="" w:cs="" w:eastAsia=""/>
          <w:b w:val="false"/>
          <w:i w:val="false"/>
          <w:strike w:val="false"/>
          <w:color w:val="000000"/>
          <w:sz w:val="20"/>
          <w:u w:val="none"/>
        </w:rPr>
        <w:t xml:space="preserve">分子シャペロンGRP94は骨芽細胞分化に関与する,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龔 緯辰, 大野 誠之, 小林 桃子,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広瀬 雄二郎, 山口 雅也, 川端 重忠 : </w:t>
      </w:r>
      <w:r>
        <w:rPr>
          <w:rFonts w:ascii="" w:hAnsi="" w:cs="" w:eastAsia=""/>
          <w:b w:val="false"/>
          <w:i w:val="false"/>
          <w:strike w:val="false"/>
          <w:color w:val="000000"/>
          <w:sz w:val="20"/>
          <w:u w:val="none"/>
        </w:rPr>
        <w:t xml:space="preserve">宿主血清アミロイドA1が嫌気性代謝に伴う酸性ストレスに対する肺炎球菌の適応を促進する, </w:t>
      </w:r>
      <w:r>
        <w:rPr>
          <w:rFonts w:ascii="" w:hAnsi="" w:cs="" w:eastAsia=""/>
          <w:b w:val="false"/>
          <w:i w:val="true"/>
          <w:strike w:val="false"/>
          <w:color w:val="000000"/>
          <w:sz w:val="20"/>
          <w:u w:val="none"/>
        </w:rPr>
        <w:t xml:space="preserve">第77回日本細菌学会関西支部総会,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Shigefumi Matsuzawa,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レジン添加型グラスアイオノマーセメントで接着したTi–Cu板への通電で生じる反応, </w:t>
      </w:r>
      <w:r>
        <w:rPr>
          <w:rFonts w:ascii="" w:hAnsi="" w:cs="" w:eastAsia=""/>
          <w:b w:val="false"/>
          <w:i w:val="true"/>
          <w:strike w:val="false"/>
          <w:color w:val="000000"/>
          <w:sz w:val="20"/>
          <w:u w:val="none"/>
        </w:rPr>
        <w:t xml:space="preserve">令和6年度日本歯科理工学会近畿·中四国地方会セミナー,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メダカ咽頭歯の構造とSCPP(分泌カルシウム結合リンタンパク質)の発現変化,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854, </w:t>
      </w:r>
      <w:r>
        <w:rPr>
          <w:rFonts w:ascii="" w:hAnsi="" w:cs="" w:eastAsia=""/>
          <w:b w:val="false"/>
          <w:i w:val="false"/>
          <w:strike w:val="false"/>
          <w:color w:val="000000"/>
          <w:sz w:val="20"/>
          <w:u w:val="none"/>
        </w:rPr>
        <w:t>138219, 2025.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Yumi Suenari, Toshiyuki Matsubara,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Reza Muhammad Pahlevi, Hiroka Shimada, Yuto Ochi,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Masami Sato,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Hidehiro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Lachnoanaerobaculum sanguinis sp. nov., isolated from a blood culture of an acute myeloid leukemia patient with chemotherapy-related bacteremia.,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102961, 2025.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Akikazu Harada, Yoshiaki Yasumizu, Takeshi Harada, Katsumi Fumoto, Akira Sato, Natsumi Maehara, Ryota Sada,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Takashi Nishina, Kiyoshi Takeda, Eiichi Morii, Hisako 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Kikuchi : </w:t>
      </w:r>
      <w:r>
        <w:rPr>
          <w:rFonts w:ascii="" w:hAnsi="" w:cs="" w:eastAsia=""/>
          <w:b w:val="false"/>
          <w:i w:val="false"/>
          <w:strike w:val="false"/>
          <w:color w:val="000000"/>
          <w:sz w:val="20"/>
          <w:u w:val="none"/>
        </w:rPr>
        <w:t xml:space="preserve">Hypoxia-induced Wnt5a-secreting fibroblasts promote colon cancer progression.,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3653, 2025.</w:t>
      </w:r>
    </w:p>
    <w:p>
      <w:pPr>
        <w:numPr>
          <w:numId w:val="26"/>
        </w:numPr>
        <w:autoSpaceDE w:val="off"/>
        <w:autoSpaceDN w:val="off"/>
        <w:spacing w:line="-240" w:lineRule="auto"/>
        <w:ind w:left="30"/>
      </w:pPr>
      <w:r>
        <w:rPr>
          <w:rFonts w:ascii="" w:hAnsi="" w:cs="" w:eastAsia=""/>
          <w:b w:val="true"/>
          <w:i w:val="false"/>
          <w:strike w:val="false"/>
          <w:color w:val="000000"/>
          <w:sz w:val="20"/>
          <w:u w:val="single"/>
        </w:rPr>
        <w:t>Shigeki Hanawa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adding poloxamer, collagen, and citric acid on mechanical strength, injectability, shape stability, and biocompatibility of mechanochemically modified beta-tricalcium phosphate cement using ball 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355-364,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Mana Mekata,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Ayu Takai,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Ayu Ikuta, Kayo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increase vascular permeability by inducing stress fiber formation and degrading vascular endothelial-cadherin in endothelial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1696-1709,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Mayuka Asaeda, Rumi Nishimura,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Mineko Tsukamoto, Yuka Kadomatsu, Yoko Kubo, Rieko Okada, Mako Nagayoshi, Takashi Tamura, Asahi Hishida, Kenji Takeuchi, Chiho Goto, Nahomi Imaeda, Kenji Wakai, Nishiki Arimoto, Tomoko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Naito : </w:t>
      </w:r>
      <w:r>
        <w:rPr>
          <w:rFonts w:ascii="" w:hAnsi="" w:cs="" w:eastAsia=""/>
          <w:b w:val="false"/>
          <w:i w:val="false"/>
          <w:strike w:val="false"/>
          <w:color w:val="000000"/>
          <w:sz w:val="20"/>
          <w:u w:val="none"/>
        </w:rPr>
        <w:t xml:space="preserve">Association of Number of Teeth Present With Nutrient Intake and Food Group Consumption, </w:t>
      </w:r>
      <w:r>
        <w:rPr>
          <w:rFonts w:ascii="" w:hAnsi="" w:cs="" w:eastAsia=""/>
          <w:b w:val="false"/>
          <w:i w:val="true"/>
          <w:strike w:val="false"/>
          <w:color w:val="000000"/>
          <w:sz w:val="20"/>
          <w:u w:val="none"/>
        </w:rPr>
        <w:t xml:space="preserve">Journal of Oral Rehabilitation,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Kazuki Fukuta,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Role of FGL-1 in Interorgan Communication by Controlling T Cell Homeostasis During the Onset of Sjögren Disease.,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Li Yixuan, Masanobu Nakata, Hirono Migita, Airi Matsumoto, Yuichi Oogai, Katsuki Takebe, Masaya Yamaguchi, Nobuo Okahashi,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Identification of PilX, pilus component of Streptococcus sanguinis,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100664, 2025.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Weichen Gong, Masayuki Ono,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Momoko Kobayashi, Yujiro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Host Serum Amyloid A1 Facilitates Streptococcus pneumoniae Adaptation to Acidic Stress Induced by Pneumococcal Anaerobic Metabolism,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Ajeng Raras Enggardipta, Minato Akizuki, Kazumitsu Sekine, Kenichi Hamada,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Yumoto : </w:t>
      </w:r>
      <w:r>
        <w:rPr>
          <w:rFonts w:ascii="" w:hAnsi="" w:cs="" w:eastAsia=""/>
          <w:b w:val="false"/>
          <w:i w:val="false"/>
          <w:strike w:val="false"/>
          <w:color w:val="000000"/>
          <w:sz w:val="20"/>
          <w:u w:val="none"/>
        </w:rPr>
        <w:t xml:space="preserve">Antibacterial efficacy of chitosan nanoparticles against Enterococcus faecalis in planktonic and biofilm forms,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Yuriko Mukunoki, Shengjian Jin, Naofumi Tamaki,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surface pre-reacted glass-ionomer filler containing composite resin in human periodontal ligament cells.,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Ono Masayuki, Yamaguchi Masaya, Motooka Daisuke, Hirose Yujiro, Higashi Kotaro,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Miyoshi-Akiyama Tohru, Okuno Rumi, Yamaguchi Takahiro, Kawahara Ryuji, Otsuka Hitoshi, Nakanishi Noriko, Kazawa Yu, Nakagawa Chikara, Yamaguchi Ryo, Sakai Hiroo, Matsumoto Yuko, Ikebe Tadayoshi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Identifying genetic variations in emm89 Streptococcus pyogenes associated with severe invasive infections,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RP101938,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Kamoi Kohei,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Contemporary magnetic removable partial denture utilizing a novel ultra-thin magnetic attachment system,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278, 2025.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Nozomi Niki,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Ichika Sone,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Moeno Takeshita, Keisuke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crossover clinical trial investigating 16-branched filament toothbrush effects on dental plaque removal,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e70192,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 Jr. Fabillar, M Noda,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presentations in yogyakarta, indonesia: academic conference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Roa N. Jinae, </w:t>
      </w:r>
      <w:r>
        <w:rPr>
          <w:rFonts w:ascii="" w:hAnsi="" w:cs="" w:eastAsia=""/>
          <w:b w:val="true"/>
          <w:i w:val="false"/>
          <w:strike w:val="false"/>
          <w:color w:val="000000"/>
          <w:sz w:val="20"/>
          <w:u w:val="single"/>
        </w:rPr>
        <w:t>Tsuyoshi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Tresguerres Martin : </w:t>
      </w:r>
      <w:r>
        <w:rPr>
          <w:rFonts w:ascii="" w:hAnsi="" w:cs="" w:eastAsia=""/>
          <w:b w:val="false"/>
          <w:i w:val="false"/>
          <w:strike w:val="false"/>
          <w:color w:val="000000"/>
          <w:sz w:val="20"/>
          <w:u w:val="none"/>
        </w:rPr>
        <w:t xml:space="preserve">Coordination between glycogen metabolism and pH regulation in stingray gill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765, </w:t>
      </w:r>
      <w:r>
        <w:rPr>
          <w:rFonts w:ascii="" w:hAnsi="" w:cs="" w:eastAsia=""/>
          <w:b w:val="false"/>
          <w:i w:val="false"/>
          <w:strike w:val="false"/>
          <w:color w:val="000000"/>
          <w:sz w:val="20"/>
          <w:u w:val="none"/>
        </w:rPr>
        <w:t>151851, 2025.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Lauriola Angela, Steinberg Haydee Enrique Juliana, Sarubo Motoharu, Ross Alejandra Frabiana, Rossi Mario, Santi Spartaco,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Guardavaccaro Daniele : </w:t>
      </w:r>
      <w:r>
        <w:rPr>
          <w:rFonts w:ascii="" w:hAnsi="" w:cs="" w:eastAsia=""/>
          <w:b w:val="false"/>
          <w:i w:val="false"/>
          <w:strike w:val="false"/>
          <w:color w:val="000000"/>
          <w:sz w:val="20"/>
          <w:u w:val="none"/>
        </w:rPr>
        <w:t xml:space="preserve">The E3 ligase RNF32 controls NF-kB signaling in intestinal stem cells, </w:t>
      </w:r>
      <w:r>
        <w:rPr>
          <w:rFonts w:ascii="" w:hAnsi="" w:cs="" w:eastAsia=""/>
          <w:b w:val="false"/>
          <w:i w:val="true"/>
          <w:strike w:val="false"/>
          <w:color w:val="000000"/>
          <w:sz w:val="20"/>
          <w:u w:val="none"/>
        </w:rPr>
        <w:t xml:space="preserve">Ubiquitin &amp; Friends Symposium 2025,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Review for the Development of the CIH (Curiosity-IKIGAI-Health) Advancemant Model, </w:t>
      </w:r>
      <w:r>
        <w:rPr>
          <w:rFonts w:ascii="" w:hAnsi="" w:cs="" w:eastAsia=""/>
          <w:b w:val="false"/>
          <w:i w:val="true"/>
          <w:strike w:val="false"/>
          <w:color w:val="000000"/>
          <w:sz w:val="20"/>
          <w:u w:val="none"/>
        </w:rPr>
        <w:t xml:space="preserve">Program Booklet The 13th IAGG Master Class on Asing in Asia, </w:t>
      </w:r>
      <w:r>
        <w:rPr>
          <w:rFonts w:ascii="" w:hAnsi="" w:cs="" w:eastAsia=""/>
          <w:b w:val="false"/>
          <w:i w:val="false"/>
          <w:strike w:val="false"/>
          <w:color w:val="000000"/>
          <w:sz w:val="20"/>
          <w:u w:val="none"/>
        </w:rPr>
        <w:t>133-134, 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Niki Hitomi,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Sone Ichika,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Takeshita Moneno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Keisuke : </w:t>
      </w:r>
      <w:r>
        <w:rPr>
          <w:rFonts w:ascii="" w:hAnsi="" w:cs="" w:eastAsia=""/>
          <w:b w:val="false"/>
          <w:i w:val="false"/>
          <w:strike w:val="false"/>
          <w:color w:val="000000"/>
          <w:sz w:val="20"/>
          <w:u w:val="none"/>
        </w:rPr>
        <w:t xml:space="preserve">Effect of toothbrush with branched filament ends on dental plaque, </w:t>
      </w:r>
      <w:r>
        <w:rPr>
          <w:rFonts w:ascii="" w:hAnsi="" w:cs="" w:eastAsia=""/>
          <w:b w:val="false"/>
          <w:i w:val="true"/>
          <w:strike w:val="false"/>
          <w:color w:val="000000"/>
          <w:sz w:val="20"/>
          <w:u w:val="none"/>
        </w:rPr>
        <w:t xml:space="preserve">103th General session and exhibition of the IADR, </w:t>
      </w:r>
      <w:r>
        <w:rPr>
          <w:rFonts w:ascii="" w:hAnsi="" w:cs="" w:eastAsia=""/>
          <w:b w:val="false"/>
          <w:i w:val="false"/>
          <w:strike w:val="false"/>
          <w:color w:val="000000"/>
          <w:sz w:val="20"/>
          <w:u w:val="none"/>
        </w:rPr>
        <w:t>Jun. 2025.</w:t>
      </w:r>
    </w:p>
    <w:p>
      <w:pPr>
        <w:numPr>
          <w:numId w:val="2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Chen Siqi,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YAGI Sayaka,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Site-Specific Oral Microbiota in Oral Cancer,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Literacy and Social Frailty, </w:t>
      </w:r>
      <w:r>
        <w:rPr>
          <w:rFonts w:ascii="" w:hAnsi="" w:cs="" w:eastAsia=""/>
          <w:b w:val="false"/>
          <w:i w:val="true"/>
          <w:strike w:val="false"/>
          <w:color w:val="000000"/>
          <w:sz w:val="20"/>
          <w:u w:val="none"/>
        </w:rPr>
        <w:t xml:space="preserve">International Association for Dental Research(IADR), </w:t>
      </w:r>
      <w:r>
        <w:rPr>
          <w:rFonts w:ascii="" w:hAnsi="" w:cs="" w:eastAsia=""/>
          <w:b w:val="false"/>
          <w:i w:val="false"/>
          <w:strike w:val="false"/>
          <w:color w:val="000000"/>
          <w:sz w:val="20"/>
          <w:u w:val="none"/>
        </w:rPr>
        <w:t>Jun.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Influences Fusobacterium nucleatum Biofilm Formation,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Influences Fusobacterium nucleatum Biofilm Formation, </w:t>
      </w:r>
      <w:r>
        <w:rPr>
          <w:rFonts w:ascii="" w:hAnsi="" w:cs="" w:eastAsia=""/>
          <w:b w:val="false"/>
          <w:i w:val="true"/>
          <w:strike w:val="false"/>
          <w:color w:val="000000"/>
          <w:sz w:val="20"/>
          <w:u w:val="none"/>
        </w:rPr>
        <w:t xml:space="preserve">2025 IADR/PER General Session &amp; Exhibition, </w:t>
      </w:r>
      <w:r>
        <w:rPr>
          <w:rFonts w:ascii="" w:hAnsi="" w:cs="" w:eastAsia=""/>
          <w:b w:val="false"/>
          <w:i w:val="false"/>
          <w:strike w:val="false"/>
          <w:color w:val="000000"/>
          <w:sz w:val="20"/>
          <w:u w:val="none"/>
        </w:rPr>
        <w:t>Jun.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シェーグレン症候群モデルマウスにおけるTrat1を介したT細胞活性化抑制機構の解析,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differentiation related with autoimmunity via autophagy in neonatal thymus,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布川 裕規,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二酸化ケイ素曝露が肺胞マクロファージを介して免疫毒性へ与える影響,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多能性幹細胞の新しい制御メカニズム ∼染色体パッセンジャー複合体による未分化維持機構∼, </w:t>
      </w:r>
      <w:r>
        <w:rPr>
          <w:rFonts w:ascii="" w:hAnsi="" w:cs="" w:eastAsia=""/>
          <w:b w:val="false"/>
          <w:i w:val="true"/>
          <w:strike w:val="false"/>
          <w:color w:val="000000"/>
          <w:sz w:val="20"/>
          <w:u w:val="none"/>
        </w:rPr>
        <w:t xml:space="preserve">第47回Science Cafe,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歯髄幹細胞培養上清の抗酸化効果による 放射線性口腔乾燥症の治療メカニズム, </w:t>
      </w:r>
      <w:r>
        <w:rPr>
          <w:rFonts w:ascii="" w:hAnsi="" w:cs="" w:eastAsia=""/>
          <w:b w:val="false"/>
          <w:i w:val="true"/>
          <w:strike w:val="false"/>
          <w:color w:val="000000"/>
          <w:sz w:val="20"/>
          <w:u w:val="none"/>
        </w:rPr>
        <w:t xml:space="preserve">若手口腔外科医交流会第3回学術集会,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森山 雅文,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新生仔期の胸腺微小環境がもたらす自己免疫疾患の病態への影響,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口腔扁平上皮癌細胞におけるヒアルロン酸合成阻害剤とBcl-2阻害剤の併用による老化誘導除去療法, </w:t>
      </w:r>
      <w:r>
        <w:rPr>
          <w:rFonts w:ascii="" w:hAnsi="" w:cs="" w:eastAsia=""/>
          <w:b w:val="false"/>
          <w:i w:val="true"/>
          <w:strike w:val="false"/>
          <w:color w:val="000000"/>
          <w:sz w:val="20"/>
          <w:u w:val="none"/>
        </w:rPr>
        <w:t xml:space="preserve">第79回NPO法人日本口腔科学学会学術集会,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口腔癌局所における口腔細菌叢と臨床分離株としてのFusobacterium単離と病原性の検討, </w:t>
      </w:r>
      <w:r>
        <w:rPr>
          <w:rFonts w:ascii="" w:hAnsi="" w:cs="" w:eastAsia=""/>
          <w:b w:val="false"/>
          <w:i w:val="true"/>
          <w:strike w:val="false"/>
          <w:color w:val="000000"/>
          <w:sz w:val="20"/>
          <w:u w:val="none"/>
        </w:rPr>
        <w:t xml:space="preserve">第79回日本口腔科学会学術集会,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シェーグレン症候群の唾液腺組織における脂肪浸潤の意義の解明 -唾液を用いたリピドミクス解析を中心に-,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八幡 優梨子, 猿棒 元陽,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INHBAが制御する口腔がんにおけるEMT誘導の分子基盤, </w:t>
      </w:r>
      <w:r>
        <w:rPr>
          <w:rFonts w:ascii="" w:hAnsi="" w:cs="" w:eastAsia=""/>
          <w:b w:val="false"/>
          <w:i w:val="true"/>
          <w:strike w:val="false"/>
          <w:color w:val="000000"/>
          <w:sz w:val="20"/>
          <w:u w:val="none"/>
        </w:rPr>
        <w:t xml:space="preserve">第79回日本口腔科学会学術集会,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Arini S. Dara,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curcumins role in alleviating trigeminal neuropathic pain,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政ヶ谷 恒暉,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山下 喜久,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サークル・バイブレーション法の歯垢除去効果と疲労感を検証するための予備的研究,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Xu Yang,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LAO HOUJUN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YIFEI : </w:t>
      </w:r>
      <w:r>
        <w:rPr>
          <w:rFonts w:ascii="" w:hAnsi="" w:cs="" w:eastAsia=""/>
          <w:b w:val="false"/>
          <w:i w:val="false"/>
          <w:strike w:val="false"/>
          <w:color w:val="000000"/>
          <w:sz w:val="20"/>
          <w:u w:val="none"/>
        </w:rPr>
        <w:t xml:space="preserve">Conditionde Medeium from Stem Cells of Human Exfoliated Deciduous Teeth Ameliotates Mouse Atopic Dermatitis, </w:t>
      </w:r>
      <w:r>
        <w:rPr>
          <w:rFonts w:ascii="" w:hAnsi="" w:cs="" w:eastAsia=""/>
          <w:b w:val="false"/>
          <w:i w:val="true"/>
          <w:strike w:val="false"/>
          <w:color w:val="000000"/>
          <w:sz w:val="20"/>
          <w:u w:val="none"/>
        </w:rPr>
        <w:t xml:space="preserve">第46回 日本炎症・再生医学会, </w:t>
      </w:r>
      <w:r>
        <w:rPr>
          <w:rFonts w:ascii="" w:hAnsi="" w:cs="" w:eastAsia=""/>
          <w:b w:val="false"/>
          <w:i w:val="false"/>
          <w:strike w:val="false"/>
          <w:color w:val="000000"/>
          <w:sz w:val="20"/>
          <w:u w:val="none"/>
        </w:rPr>
        <w:t>Jul.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