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194-195,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下顎臼歯部片側遊離端欠損，および上顎中切歯1歯欠損に対してインプラント補綴治療を行った1症例,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下顎歯列および歯槽骨が著しく舌側傾斜している患者に対して磁性アタッチメントを用いたオーバーデンチャーで咬合回復した1症例,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119-120,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がん検診受診率向上に向けて, </w:t>
      </w:r>
      <w:r>
        <w:rPr>
          <w:rFonts w:ascii="" w:hAnsi="" w:cs="" w:eastAsia=""/>
          <w:b w:val="false"/>
          <w:i w:val="true"/>
          <w:strike w:val="false"/>
          <w:color w:val="000000"/>
          <w:sz w:val="20"/>
          <w:u w:val="none"/>
        </w:rPr>
        <w:t xml:space="preserve">学位論文集,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吉野川市のがん検診受診の現状,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一,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小野 康寛, 飯田 崇 : </w:t>
      </w:r>
      <w:r>
        <w:rPr>
          <w:rFonts w:ascii="" w:hAnsi="" w:cs="" w:eastAsia=""/>
          <w:b w:val="false"/>
          <w:i w:val="false"/>
          <w:strike w:val="false"/>
          <w:color w:val="000000"/>
          <w:sz w:val="20"/>
          <w:u w:val="none"/>
        </w:rPr>
        <w:t xml:space="preserve">ブラキシズムの評価とマネージメント -現状と将来展望-,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俊博, 杉山 知子,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和田 敬広, 宇尾 基弘 : </w:t>
      </w:r>
      <w:r>
        <w:rPr>
          <w:rFonts w:ascii="" w:hAnsi="" w:cs="" w:eastAsia=""/>
          <w:b w:val="false"/>
          <w:i w:val="false"/>
          <w:strike w:val="false"/>
          <w:color w:val="000000"/>
          <w:sz w:val="20"/>
          <w:u w:val="none"/>
        </w:rPr>
        <w:t xml:space="preserve">ラット口腔内におけるNiの溶出と口腔粘膜内でのNi分布,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Ji-young Bae,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77-86,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E253-E254,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ARBOUR Caroline, CHAUNY Jean-Marc, PAQUET Jean,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Sleep need is not higher in mild traumatic brain injury (mild TBI) patients after one year regardless post-trauma pain: An actigraphy study, </w:t>
      </w:r>
      <w:r>
        <w:rPr>
          <w:rFonts w:ascii="" w:hAnsi="" w:cs="" w:eastAsia=""/>
          <w:b w:val="false"/>
          <w:i w:val="true"/>
          <w:strike w:val="false"/>
          <w:color w:val="000000"/>
          <w:sz w:val="20"/>
          <w:u w:val="none"/>
        </w:rPr>
        <w:t xml:space="preserve">The 7th Conference of the Canadian Sleep Society,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ARCUS digma moduleを用いたデンティストリーへの試み, </w:t>
      </w:r>
      <w:r>
        <w:rPr>
          <w:rFonts w:ascii="" w:hAnsi="" w:cs="" w:eastAsia=""/>
          <w:b w:val="false"/>
          <w:i w:val="true"/>
          <w:strike w:val="false"/>
          <w:color w:val="000000"/>
          <w:sz w:val="20"/>
          <w:u w:val="none"/>
        </w:rPr>
        <w:t xml:space="preserve">Kavo CAD/CAM システムユーザー会,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健, 佐々木 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徳田 佳嗣 : </w:t>
      </w:r>
      <w:r>
        <w:rPr>
          <w:rFonts w:ascii="" w:hAnsi="" w:cs="" w:eastAsia=""/>
          <w:b w:val="false"/>
          <w:i w:val="false"/>
          <w:strike w:val="false"/>
          <w:color w:val="000000"/>
          <w:sz w:val="20"/>
          <w:u w:val="none"/>
        </w:rPr>
        <w:t xml:space="preserve">医工連携による実践的医療福祉ロボットの開発,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Absence of secondary sleep bruxism in mild traumatic brain injury patients at one month post trauma, </w:t>
      </w:r>
      <w:r>
        <w:rPr>
          <w:rFonts w:ascii="" w:hAnsi="" w:cs="" w:eastAsia=""/>
          <w:b w:val="false"/>
          <w:i w:val="true"/>
          <w:strike w:val="false"/>
          <w:color w:val="000000"/>
          <w:sz w:val="20"/>
          <w:u w:val="none"/>
        </w:rPr>
        <w:t xml:space="preserve">Journée scientifique 2016 de la Faculté de médecine dentaire,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800-807,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479-486,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Keiichi Tachihara, Satoshi Mori, Kentaro Ouchi, Shoko Itakura, Michiko Yasuda, Takashi Hitosugi, Uno Imaizumi, Yoichiro Miki, Izumi Toyoguchi, Kazu-Ichi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Influence of the marvelous™ three-way stopcock on the natural frequency and damping coefficient in blood pressure transducer kits, </w:t>
      </w:r>
      <w:r>
        <w:rPr>
          <w:rFonts w:ascii="" w:hAnsi="" w:cs="" w:eastAsia=""/>
          <w:b w:val="false"/>
          <w:i w:val="true"/>
          <w:strike w:val="false"/>
          <w:color w:val="000000"/>
          <w:sz w:val="20"/>
          <w:u w:val="single"/>
        </w:rPr>
        <w:t>Journal of Clinical Monitoring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219-220,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1687-1688,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Periodontal Tissue Regeneration,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Harmanpreet Kaur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the Temporomandibular Joint,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Buccal TADs for Distalization of Teeth,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5663-5669,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70-85,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213-229,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1235-1247,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B. Eileen Leary, Connor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Nasomaxillary Expansion by Endoscopically-Assisted Surgical Expansion (EASE): An airway centric approach,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8255, 2022.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343-350,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101443, 2023.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Sanghee Lee, Damian Lee, Fengyuan Zheng, Moon Hee Kyung, Gyoon Do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Authors' response,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329-347,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特発性下顎頭吸収の早期診断の可能性,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This Report Details a Case of Allergic Contact Dermatitis Resulting From Exposure to Chromium in the Clasp of an Apple Watch Band, </w:t>
      </w:r>
      <w:r>
        <w:rPr>
          <w:rFonts w:ascii="" w:hAnsi="" w:cs="" w:eastAsia=""/>
          <w:b w:val="false"/>
          <w:i w:val="true"/>
          <w:strike w:val="false"/>
          <w:color w:val="000000"/>
          <w:sz w:val="20"/>
          <w:u w:val="single"/>
        </w:rPr>
        <w:t>Dermatitis®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fnae082,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科研製薬株式会社,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Maningo Omar Marianito Rodis, Ranjan Chitta Chowdhury, Resmi Raju, Orihuela Rita Cristina 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Noor Hisyam Bin Mohamed : </w:t>
      </w:r>
      <w:r>
        <w:rPr>
          <w:rFonts w:ascii="" w:hAnsi="" w:cs="" w:eastAsia=""/>
          <w:b w:val="false"/>
          <w:i w:val="false"/>
          <w:strike w:val="false"/>
          <w:color w:val="000000"/>
          <w:sz w:val="20"/>
          <w:u w:val="none"/>
        </w:rPr>
        <w:t>Preface: The 1st New Dental Research Exhibition and Meeting - International Conference on Sustainable Innovation 2023 (New DREAM - IcoSI 2023),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Mansjur Qurnia Karima, Nasir Mansjur,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MINI-SEKRUP ORTHODONTI. PENGGUNAAN AMAN DAN ANDAL BERBASIS BUKTI. BUKTI. (Indonesian translations of the textbook ORTHODONTIC ANCHORSCREW. ITS EVIDENCE-BASED SAFE AND SECURE USAGE, TREND MEDIA, Jakarta, Indonesia.,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Komori, V. Kram, S. Perry, T. H. Pham, P. Jani, M. T. Kilts,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G. D. Kim, D.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M. Young : </w:t>
      </w:r>
      <w:r>
        <w:rPr>
          <w:rFonts w:ascii="" w:hAnsi="" w:cs="" w:eastAsia=""/>
          <w:b w:val="false"/>
          <w:i w:val="false"/>
          <w:strike w:val="false"/>
          <w:color w:val="000000"/>
          <w:sz w:val="20"/>
          <w:u w:val="none"/>
        </w:rPr>
        <w:t xml:space="preserve">Type VI Collagen Deficiency Causes Enhanced Periodontal Tissue Destruction,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Marina Takata, Mika Nishikawa, 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Kawahito : </w:t>
      </w:r>
      <w:r>
        <w:rPr>
          <w:rFonts w:ascii="" w:hAnsi="" w:cs="" w:eastAsia=""/>
          <w:b w:val="false"/>
          <w:i w:val="false"/>
          <w:strike w:val="false"/>
          <w:color w:val="000000"/>
          <w:sz w:val="20"/>
          <w:u w:val="none"/>
        </w:rPr>
        <w:t xml:space="preserve">Assessment of Ketamine's Influence on in Vitro Angiogenesis,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友紀, 村松 裕之, 丹原 惇,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口唇裂・口蓋裂患者に対する最新治療-3 術前顎矯正, </w:t>
      </w:r>
      <w:r>
        <w:rPr>
          <w:rFonts w:ascii="" w:hAnsi="" w:cs="" w:eastAsia=""/>
          <w:b w:val="false"/>
          <w:i w:val="true"/>
          <w:strike w:val="false"/>
          <w:color w:val="000000"/>
          <w:sz w:val="20"/>
          <w:u w:val="none"/>
        </w:rPr>
        <w:t xml:space="preserve">矯正臨床ジャーナル,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37-66,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デジタル矯正歯科で何が変わる?∼デジタル技術が変えるこれからの矯正歯科治療∼, </w:t>
      </w:r>
      <w:r>
        <w:rPr>
          <w:rFonts w:ascii="" w:hAnsi="" w:cs="" w:eastAsia=""/>
          <w:b w:val="false"/>
          <w:i w:val="true"/>
          <w:strike w:val="false"/>
          <w:color w:val="000000"/>
          <w:sz w:val="20"/>
          <w:u w:val="none"/>
        </w:rPr>
        <w:t xml:space="preserve">別冊the Quintessence X JAO日本版/DIGITAL X ORTHO デジタル矯正歯科フロントライン2025/2026, </w:t>
      </w:r>
      <w:r>
        <w:rPr>
          <w:rFonts w:ascii="" w:hAnsi="" w:cs="" w:eastAsia=""/>
          <w:b w:val="false"/>
          <w:i w:val="false"/>
          <w:strike w:val="false"/>
          <w:color w:val="000000"/>
          <w:sz w:val="20"/>
          <w:u w:val="none"/>
        </w:rPr>
        <w:t>24-36,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knowledge of temporomandibular joint disorders required in orthodontic practice, </w:t>
      </w:r>
      <w:r>
        <w:rPr>
          <w:rFonts w:ascii="" w:hAnsi="" w:cs="" w:eastAsia=""/>
          <w:b w:val="false"/>
          <w:i w:val="true"/>
          <w:strike w:val="false"/>
          <w:color w:val="000000"/>
          <w:sz w:val="20"/>
          <w:u w:val="none"/>
        </w:rPr>
        <w:t xml:space="preserve">10th Annual meeting of Mongolian Association of Orthodontists, Special presentation, </w:t>
      </w:r>
      <w:r>
        <w:rPr>
          <w:rFonts w:ascii="" w:hAnsi="" w:cs="" w:eastAsia=""/>
          <w:b w:val="false"/>
          <w:i w:val="false"/>
          <w:strike w:val="false"/>
          <w:color w:val="000000"/>
          <w:sz w:val="20"/>
          <w:u w:val="none"/>
        </w:rPr>
        <w:t>Ulaanbaatar, Mongolia,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necessary to enhance initial stability of orthodontic miniscrews?,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Molar distalization and anchorage for correction of maxillary protrusion with temporary anchorage devices,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下顎前突について．, </w:t>
      </w:r>
      <w:r>
        <w:rPr>
          <w:rFonts w:ascii="" w:hAnsi="" w:cs="" w:eastAsia=""/>
          <w:b w:val="false"/>
          <w:i w:val="true"/>
          <w:strike w:val="false"/>
          <w:color w:val="000000"/>
          <w:sz w:val="20"/>
          <w:u w:val="none"/>
        </w:rPr>
        <w:t xml:space="preserve">第67回中・四国矯正歯科学会大会 診断セミナー 矯正歯科治療の診断の基礎,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進行性下顎頭吸収研究のアップデート．進行性下顎頭吸収の臨床updateと研究の現況, </w:t>
      </w:r>
      <w:r>
        <w:rPr>
          <w:rFonts w:ascii="" w:hAnsi="" w:cs="" w:eastAsia=""/>
          <w:b w:val="false"/>
          <w:i w:val="true"/>
          <w:strike w:val="false"/>
          <w:color w:val="000000"/>
          <w:sz w:val="20"/>
          <w:u w:val="none"/>
        </w:rPr>
        <w:t xml:space="preserve">第37回日本顎関節学会総会・学術大会 日本顎関節外科研究会共催シンポジウム,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音成 実佳, 栗林 亜美, 松本 邦史, 伊東 宏和, 小林 馨, 有馬 太郎, 泉 雅浩, 内山 百夏, 柿本 直也, 勝又 明敏,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中山 英二, 溝口 到, 森本 泰宏,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日本における変形性顎関節症の画像診断の信頼性の検証(第1報) Pilot study,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3Dプリンティング技術を駆使した安全な埋伏歯開窓・牽引法．, </w:t>
      </w:r>
      <w:r>
        <w:rPr>
          <w:rFonts w:ascii="" w:hAnsi="" w:cs="" w:eastAsia=""/>
          <w:b w:val="false"/>
          <w:i w:val="true"/>
          <w:strike w:val="false"/>
          <w:color w:val="000000"/>
          <w:sz w:val="20"/>
          <w:u w:val="none"/>
        </w:rPr>
        <w:t xml:space="preserve">第3回日本3Dプリンティング矯正歯科学会学術大会依頼講演,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中務 ゆかり,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上顎狭窄を伴う成人ハイアングルに対してMaxillary Skeletal Expanderを用いた2治療例,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全身麻酔下歯科治療時の前投薬に関する後方視的調査報告,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矯正歯科臨床におけるフルデジタルガイドインデックスの応用, </w:t>
      </w:r>
      <w:r>
        <w:rPr>
          <w:rFonts w:ascii="" w:hAnsi="" w:cs="" w:eastAsia=""/>
          <w:b w:val="false"/>
          <w:i w:val="true"/>
          <w:strike w:val="false"/>
          <w:color w:val="000000"/>
          <w:sz w:val="20"/>
          <w:u w:val="none"/>
        </w:rPr>
        <w:t xml:space="preserve">日本デジタル歯科学会・日本歯科審美学会共催アドバンストセミナー,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AmidexTM:デジタル技術を駆使したクリアインデックスシステム-CR修復の革新と矯正歯科への新たな適用-, </w:t>
      </w:r>
      <w:r>
        <w:rPr>
          <w:rFonts w:ascii="" w:hAnsi="" w:cs="" w:eastAsia=""/>
          <w:b w:val="false"/>
          <w:i w:val="true"/>
          <w:strike w:val="false"/>
          <w:color w:val="000000"/>
          <w:sz w:val="20"/>
          <w:u w:val="none"/>
        </w:rPr>
        <w:t xml:space="preserve">日本歯科審美学会ランチョンセミナー,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土田 佳代, 山田 真衣,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障害をもつ患者に対する全身麻酔下歯科治療後嘔吐に関する調査,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土田 佳代, 中川 茉奈美, 山田 真衣,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当院における小児心疾患患者の周術期等口腔機能管理の実態調査,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Yamano : </w:t>
      </w:r>
      <w:r>
        <w:rPr>
          <w:rFonts w:ascii="" w:hAnsi="" w:cs="" w:eastAsia=""/>
          <w:b w:val="false"/>
          <w:i w:val="false"/>
          <w:strike w:val="false"/>
          <w:color w:val="000000"/>
          <w:sz w:val="20"/>
          <w:u w:val="none"/>
        </w:rPr>
        <w:t xml:space="preserve">Typodont course for Mongolian malocclusion., </w:t>
      </w:r>
      <w:r>
        <w:rPr>
          <w:rFonts w:ascii="" w:hAnsi="" w:cs="" w:eastAsia=""/>
          <w:b w:val="false"/>
          <w:i w:val="true"/>
          <w:strike w:val="false"/>
          <w:color w:val="000000"/>
          <w:sz w:val="20"/>
          <w:u w:val="none"/>
        </w:rPr>
        <w:t xml:space="preserve">Hands-on Seminar,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course, </w:t>
      </w:r>
      <w:r>
        <w:rPr>
          <w:rFonts w:ascii="" w:hAnsi="" w:cs="" w:eastAsia=""/>
          <w:b w:val="false"/>
          <w:i w:val="true"/>
          <w:strike w:val="false"/>
          <w:color w:val="000000"/>
          <w:sz w:val="20"/>
          <w:u w:val="none"/>
        </w:rPr>
        <w:t xml:space="preserve">10th Mongolian Association of Orthodontists.,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Resorption-Etiology, Diagnosis, and Orthodontic Approach.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dentistry - periodontal tissue regeneration, tooth movement acceleration, and prevention of orthodontically-induced root resorption-.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Joint Disorders: Long-term Stability., </w:t>
      </w:r>
      <w:r>
        <w:rPr>
          <w:rFonts w:ascii="" w:hAnsi="" w:cs="" w:eastAsia=""/>
          <w:b w:val="false"/>
          <w:i w:val="true"/>
          <w:strike w:val="false"/>
          <w:color w:val="000000"/>
          <w:sz w:val="20"/>
          <w:u w:val="none"/>
        </w:rPr>
        <w:t xml:space="preserve">Special lecture in Universitas Mahasaraswati Denpasar. Bali,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Maxillary Protrusion, </w:t>
      </w:r>
      <w:r>
        <w:rPr>
          <w:rFonts w:ascii="" w:hAnsi="" w:cs="" w:eastAsia=""/>
          <w:b w:val="false"/>
          <w:i w:val="true"/>
          <w:strike w:val="false"/>
          <w:color w:val="000000"/>
          <w:sz w:val="20"/>
          <w:u w:val="none"/>
        </w:rPr>
        <w:t xml:space="preserve">Lecture for undergraduate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Miniscrew-assisted orthodontic treatment to establish esthetic smile, </w:t>
      </w:r>
      <w:r>
        <w:rPr>
          <w:rFonts w:ascii="" w:hAnsi="" w:cs="" w:eastAsia=""/>
          <w:b w:val="false"/>
          <w:i w:val="true"/>
          <w:strike w:val="false"/>
          <w:color w:val="000000"/>
          <w:sz w:val="20"/>
          <w:u w:val="none"/>
        </w:rPr>
        <w:t xml:space="preserve">Lecture for master course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奥羽大学Webセミナー,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Mongolian Association of Oral and Maxillofacial Surgeons meeting,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特発性下顎頭吸収に対する歯科矯正学的アプローチ, </w:t>
      </w:r>
      <w:r>
        <w:rPr>
          <w:rFonts w:ascii="" w:hAnsi="" w:cs="" w:eastAsia=""/>
          <w:b w:val="false"/>
          <w:i w:val="true"/>
          <w:strike w:val="false"/>
          <w:color w:val="000000"/>
          <w:sz w:val="20"/>
          <w:u w:val="none"/>
        </w:rPr>
        <w:t xml:space="preserve">東京科学大学大学院講義,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リグロスカフェWEBセミナー,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1から始める歯周組織再生療法WEBセミナー,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Cheol-Min Han, Allison R. Altman-Singles, Jie Liu, Xiaohan Guo, Ai Ni, Mason Bahador, Tala Ebrahimian, Jayoung Kim, Beth S. Lee, X. Sherry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Multiscale characterization of jawbone treated with osteoporosis therapeutic agents,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107036, 2025.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to chromium in an apple watch clasp, </w:t>
      </w:r>
      <w:r>
        <w:rPr>
          <w:rFonts w:ascii="" w:hAnsi="" w:cs="" w:eastAsia=""/>
          <w:b w:val="false"/>
          <w:i w:val="true"/>
          <w:strike w:val="false"/>
          <w:color w:val="000000"/>
          <w:sz w:val="20"/>
          <w:u w:val="none"/>
        </w:rPr>
        <w:t xml:space="preserve">Dermatitis,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歯肉の異常, </w:t>
      </w:r>
      <w:r>
        <w:rPr>
          <w:rFonts w:ascii="" w:hAnsi="" w:cs="" w:eastAsia=""/>
          <w:b w:val="false"/>
          <w:i w:val="true"/>
          <w:strike w:val="false"/>
          <w:color w:val="000000"/>
          <w:sz w:val="20"/>
          <w:u w:val="none"/>
        </w:rPr>
        <w:t xml:space="preserve">診断力アップのための口腔疾患Q&amp;A83, </w:t>
      </w:r>
      <w:r>
        <w:rPr>
          <w:rFonts w:ascii="" w:hAnsi="" w:cs="" w:eastAsia=""/>
          <w:b w:val="false"/>
          <w:i w:val="false"/>
          <w:strike w:val="false"/>
          <w:color w:val="000000"/>
          <w:sz w:val="20"/>
          <w:u w:val="none"/>
        </w:rPr>
        <w:t>109-116,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The Clear Index Approach and Digital Innovations (Keynote), </w:t>
      </w:r>
      <w:r>
        <w:rPr>
          <w:rFonts w:ascii="" w:hAnsi="" w:cs="" w:eastAsia=""/>
          <w:b w:val="false"/>
          <w:i w:val="true"/>
          <w:strike w:val="false"/>
          <w:color w:val="000000"/>
          <w:sz w:val="20"/>
          <w:u w:val="none"/>
        </w:rPr>
        <w:t xml:space="preserve">The 3rd ConsAsia (The Asian Oceanian Federation of Conservative Dentistry) and 9th ACDI (Academy of Cosmetic Dentistry India), </w:t>
      </w:r>
      <w:r>
        <w:rPr>
          <w:rFonts w:ascii="" w:hAnsi="" w:cs="" w:eastAsia=""/>
          <w:b w:val="false"/>
          <w:i w:val="false"/>
          <w:strike w:val="false"/>
          <w:color w:val="000000"/>
          <w:sz w:val="20"/>
          <w:u w:val="none"/>
        </w:rPr>
        <w:t>Chennai, India, Aug.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w:t>
      </w:r>
      <w:r>
        <w:rPr>
          <w:rFonts w:ascii="" w:hAnsi="" w:cs="" w:eastAsia=""/>
          <w:b w:val="false"/>
          <w:i w:val="true"/>
          <w:strike w:val="false"/>
          <w:color w:val="000000"/>
          <w:sz w:val="20"/>
          <w:u w:val="none"/>
        </w:rPr>
        <w:t xml:space="preserve">ICD (International College of Dentists) Region 38 Indonesia Conference, Seminar &amp; Induction, </w:t>
      </w:r>
      <w:r>
        <w:rPr>
          <w:rFonts w:ascii="" w:hAnsi="" w:cs="" w:eastAsia=""/>
          <w:b w:val="false"/>
          <w:i w:val="false"/>
          <w:strike w:val="false"/>
          <w:color w:val="000000"/>
          <w:sz w:val="20"/>
          <w:u w:val="none"/>
        </w:rPr>
        <w:t>Bali, Indonesia, Sep.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微視的視点から見たダイレクトボンディングの進化と大いなる可能性, </w:t>
      </w:r>
      <w:r>
        <w:rPr>
          <w:rFonts w:ascii="" w:hAnsi="" w:cs="" w:eastAsia=""/>
          <w:b w:val="false"/>
          <w:i w:val="true"/>
          <w:strike w:val="false"/>
          <w:color w:val="000000"/>
          <w:sz w:val="20"/>
          <w:u w:val="none"/>
        </w:rPr>
        <w:t xml:space="preserve">第21回日本顕微鏡歯科学会基調講演,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Intra-trigeminal ganglionic rIL-10 injection relieves orofacial pain via potent β-endorphin release,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パッチテスト陽性金属除去が有効だった掌蹠膿疱症性骨関節炎の1症例,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「掌蹠膿疱症歯科診療の手引き」WG報告 金属アレルギーと掌蹠膿疱症,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 成功に導く10の重要ポイント, </w:t>
      </w:r>
      <w:r>
        <w:rPr>
          <w:rFonts w:ascii="" w:hAnsi="" w:cs="" w:eastAsia=""/>
          <w:b w:val="false"/>
          <w:i w:val="true"/>
          <w:strike w:val="false"/>
          <w:color w:val="000000"/>
          <w:sz w:val="20"/>
          <w:u w:val="none"/>
        </w:rPr>
        <w:t xml:space="preserve">和歌山県有田歯科医師会学術講演会,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w:t>
      </w:r>
      <w:r>
        <w:rPr>
          <w:rFonts w:ascii="" w:hAnsi="" w:cs="" w:eastAsia=""/>
          <w:b w:val="false"/>
          <w:i w:val="true"/>
          <w:strike w:val="false"/>
          <w:color w:val="000000"/>
          <w:sz w:val="20"/>
          <w:u w:val="none"/>
        </w:rPr>
        <w:t xml:space="preserve">静岡県三島市歯科医師会学術講演会,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小野 康寛, 藤原 夕子,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顎関節症初期治療診療ガイドライン2023改訂版に関するアンケート調査,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渡邊 友希, 高才 東,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顎関節症初期治療診療ガイドライン2023改訂版リーフレット作成の取り組み,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