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Naeko Kawamoto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Magnetic Applications in Clinical Dentistry, --- Biological Effects of Magnetic Attachment on the Human Body and Tissue ---,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総義歯を用いた無歯顎治療, --- 口腔解剖学の視点から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大庭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茶野 秀太郎,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顎裂部二次骨移植術を行った片側性口唇口蓋裂患者における上顎歯列弓の安定性に関する検討,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鎌田 伸之 : </w:t>
      </w:r>
      <w:r>
        <w:rPr>
          <w:rFonts w:ascii="" w:hAnsi="" w:cs="" w:eastAsia=""/>
          <w:b w:val="false"/>
          <w:i w:val="false"/>
          <w:strike w:val="false"/>
          <w:color w:val="000000"/>
          <w:sz w:val="20"/>
          <w:u w:val="none"/>
        </w:rPr>
        <w:t xml:space="preserve">フェンタニルとプロポフォールの持続静脈内投与で術後管理を行った精神発達遅滞を伴う小児患者の1例,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725-728,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2ヶ月で2度，全身麻酔を受けた超高齢者の1例,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Jun'ichi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Nagumo : </w:t>
      </w:r>
      <w:r>
        <w:rPr>
          <w:rFonts w:ascii="" w:hAnsi="" w:cs="" w:eastAsia=""/>
          <w:b w:val="false"/>
          <w:i w:val="false"/>
          <w:strike w:val="false"/>
          <w:color w:val="000000"/>
          <w:sz w:val="20"/>
          <w:u w:val="none"/>
        </w:rPr>
        <w:t xml:space="preserve">Delayed fracture of Ni-Ti superelastic alloys in acidic and neutral fluoride solutions.,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69A,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リドカインのグルコーストランスポータータイプ3に対する作用,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Effects of various sterilization methods on the setting and mechanical properties of apatite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栄一郎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舌体部へのピアス迷入の1例,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255-258,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Tsutsumi,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J Tamara Vokes, Yutaka Maruoka, Koichi Nakakuki, Shoji Enomoto, Ken Omura, Teruo Amagasa,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Fumiko Saito-Ohara, Johji Inazawa,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gene encoding a putative transmembrane protein is mutated in gnathodiaphyseal dysplasia (GDD).,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1255-1261,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Yoneda,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Masaru Kobayashi,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accelerates murine autoimmune arthritis associated with receptor activator of nuclear factor-kappaB ligand-mediated osteoclastogenesis,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2384-2391,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rehabilitation of an orthodontic patient with cleft lip and palate and hypodontia using secondary bone grafting, osseo-integrated implants, and prosthetic treatment.,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279-284,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Yoshio Koizumi,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Hidetaka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difficulties after simultaneous mandibular and maxillary distraction in an adult case of hemifacial microsomia.,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464-468,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樹状細胞を用いたMRL/lprマウス自己免疫性関節炎の病態修飾,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H. Oh,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proximal tooth contact tightness at rest and during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538-545,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 Kido, (名) Suryono,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M. K. Fagerhol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release by Porphyromonasgingivalis lipopolysaccharide in human neutrophils,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182-187,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Frank Gibson C. III, Charlie Hong, 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Jiqiu Chen, Egil Lien, Jodie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Innate Immune Recognition of Invasive Bacteria Accelerates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2801-2806,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三好 礼子, 山崎 由紀子,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広興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6自由度咬合器を用いた機能的咬合面製作法の開発,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433-440,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Takemura : </w:t>
      </w:r>
      <w:r>
        <w:rPr>
          <w:rFonts w:ascii="" w:hAnsi="" w:cs="" w:eastAsia=""/>
          <w:b w:val="false"/>
          <w:i w:val="false"/>
          <w:strike w:val="false"/>
          <w:color w:val="000000"/>
          <w:sz w:val="20"/>
          <w:u w:val="none"/>
        </w:rPr>
        <w:t xml:space="preserve">Characteristics of the trigeminal depressor response in cats,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891-901, 2004.</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福留 麗実, 友竹 雅子,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栗林 伸行,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第3報 乳幼児期の健診回数および母親の年齢と齲蝕罹患状態の関連性について ---,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404-411,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Ammar Almofti,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Nasima Mila Begum, Yoshifumi Tomizuka,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clinicopathological significance of the expression of CXCR4 protein in oral squamous cell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Azuma,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Dai Ikedo,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Substance P Enhances the Inhibition of Osteoblastic Cell Differentiation Induced by Lipopolysaccharide From Porphyromonas gingivalis,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974-981,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全内臓逆位を伴った右胸心患者の全身麻酔経験,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再生不良性貧血患者にみられた異時性口腔多発癌の1例,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438-441,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富塚 佳史, 大江 剛,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難治性下顎骨骨髄炎を呈したpycnodysostosisの治療経過とカテプシンK遺伝子の変異解析,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415-421,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Ryouichi Fujimoto, Mayumi Tomonari, Masayuki Taki,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Yasumoto : </w:t>
      </w:r>
      <w:r>
        <w:rPr>
          <w:rFonts w:ascii="" w:hAnsi="" w:cs="" w:eastAsia=""/>
          <w:b w:val="false"/>
          <w:i w:val="false"/>
          <w:strike w:val="false"/>
          <w:color w:val="000000"/>
          <w:sz w:val="20"/>
          <w:u w:val="none"/>
        </w:rPr>
        <w:t xml:space="preserve">Immortalization of human dental papilla, dental pulp, periodontal ligament cells and gingival fibroblasts by telomerase reverse transcriptase,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417-423,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Degradation in performance of orthodontic wires caused by hydrogen absorption during short-term immersion in 2.0% acidulated phosphate fluoride solution.,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487-495,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 mediates selective gene silencing of protein phosphatase type 1 delta isoform in HEK-293 cells,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327-331,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Sachiko Furuichi,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Tetsuya Oshikawa, Tomoyuki Tano, Sharif Uddin Ahmed, Kiyoshi Takeda, Shizuo Akira, Yoshiki Ryoma, Yoichiro Moriya, Motoo Saito,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Toll-Like Receptor 4 on Dendritic Cells Is Significant for Anticancer Effect of Dendritic Cell-Based Immunotherapy in Combination with an Active Component of OK-432, a Streptococcal Preparation,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5461-5470,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Nasima Mila Begum, Ammar Almofti, Hitoshi Kawamata,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14-3-3 sigma protein and Hypermethylation of 14-3-3 sigma gene in Salivary Gland Adenoid Cystic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1131-1138,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Akiyoshi, Shigetsugu Hatakeyama, Jukka Pitkanen,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Vassilis Doucas, Jun Kudoh, Kyoko Tsurugaya,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Kiyotaka Oshikawa, Keiichi I. Nakayama, Nobuyoshi Shimizu, Part Peterson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Subcellular expression of autoimmune regulator is organized in a spatiotemporal manner,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33984-33991,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永島 優子,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下顎枝矢状分割術を施行した顎変形症患者における術前·術後の下顎頭の位置と下顎骨の安定性, --- PLLA製スクリュー，チタン製スクリュー，ワイヤーを用いた各種骨片固定法の比較 ---,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111-121,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Takamasa Sawa,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tenascin expression in cultured rat dental pulp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2004.</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西川 聡美, 相川 文子, 福留 麗実, 北岡 裕子, 友竹 雅子,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歯学部付属病院小児歯科における21年間の初診患児の実態調査,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505-511,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大庭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ヘッドギアによる上顎第一大臼歯の遠心移動が上顎第二大臼歯の萌出方向に与える影響について,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151-161,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三木 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歯軸方向エックス線撮影法を用いた上顎犬歯埋伏位置に関する臨床統計学的調査,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162-169,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Kamolmatyakul, W. Chen, S. Yang,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R. Moroi, A.M. Ashique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Y.-P. Li : </w:t>
      </w:r>
      <w:r>
        <w:rPr>
          <w:rFonts w:ascii="" w:hAnsi="" w:cs="" w:eastAsia=""/>
          <w:b w:val="false"/>
          <w:i w:val="false"/>
          <w:strike w:val="false"/>
          <w:color w:val="000000"/>
          <w:sz w:val="20"/>
          <w:u w:val="none"/>
        </w:rPr>
        <w:t>IL-1α Stimulates Cathepsin K Expression in Osteoclasts via the Tyrosine Kinase-NF-</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 xml:space="preserve">B Pathway,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791-796,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apoptosis through double-stranded RNA-dependent protein kinase/eukaryotic initiation factor-2a pathway in human osteoblastic MG63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Wei,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Ohguri</w:t>
      </w:r>
      <w:r>
        <w:rPr>
          <w:rFonts w:ascii="" w:hAnsi="" w:cs="" w:eastAsia=""/>
          <w:b w:val="true"/>
          <w:i w:val="false"/>
          <w:strike w:val="false"/>
          <w:color w:val="000000"/>
          <w:sz w:val="20"/>
          <w:u w:val="none"/>
        </w:rPr>
        <w:t>, 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Study of Stress Distribution on Additional Posterior Mandibular Implants,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Shinsuke Kido,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enhance myeloma cell growth and survival via cell-cell contact: a vicious cycle between bone destruction and myeloma expansion.,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2484-2491,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Hiura Kenji,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PJ Marie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soluble form of fibroblast growth factor receptor 2 (FGFR2) with S252W mutation acts as an efficient inhibitor for the enhanced osteoblastic differentiation caused by FGFR2 activation In Apert syndrome.,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45926-45934,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Cristina Garzon,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Chemical Constituents from the Colombian Medicinal Plant Maytenus laevis,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1919-1924,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佐藤 博信, 安田 登, 服部 正巳, 尾関 雅彦,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秀島 雅之, 佐藤 裕二, 窪木 拓男, 和気 裕之, 大山 喬史 : </w:t>
      </w:r>
      <w:r>
        <w:rPr>
          <w:rFonts w:ascii="" w:hAnsi="" w:cs="" w:eastAsia=""/>
          <w:b w:val="false"/>
          <w:i w:val="false"/>
          <w:strike w:val="false"/>
          <w:color w:val="000000"/>
          <w:sz w:val="20"/>
          <w:u w:val="none"/>
        </w:rPr>
        <w:t xml:space="preserve">日本補綴歯科学会でいまどうして症型分類なのか,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639-645,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Satoshi Yokoo, Chizu Tateishi, Shungo Furudoi, Yasuyuki Shibuya, Takahide Komori, Hirofumi Hanagaki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reconstruction:Orthodontic techniques for treatment of jaw fracture., </w:t>
      </w:r>
      <w:r>
        <w:rPr>
          <w:rFonts w:ascii="" w:hAnsi="" w:cs="" w:eastAsia=""/>
          <w:b w:val="false"/>
          <w:i w:val="true"/>
          <w:strike w:val="false"/>
          <w:color w:val="000000"/>
          <w:sz w:val="20"/>
          <w:u w:val="single"/>
        </w:rPr>
        <w:t>World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Jain-rong,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Hua Wei,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treatment with commercial primers on tensile bone strength of auto-polymerizing resin to magnetic stainless steel, </w:t>
      </w:r>
      <w:r>
        <w:rPr>
          <w:rFonts w:ascii="" w:hAnsi="" w:cs="" w:eastAsia=""/>
          <w:b w:val="false"/>
          <w:i w:val="true"/>
          <w:strike w:val="false"/>
          <w:color w:val="000000"/>
          <w:sz w:val="20"/>
          <w:u w:val="none"/>
        </w:rPr>
        <w:t xml:space="preserve">International Chinese Journal of Dentistry,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過去10年間の外科的矯正手術における体液管理と輸血準備の効率化についての検討,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家族性にCICR速度亢進を認めた症例,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107-109,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Takemura : </w:t>
      </w:r>
      <w:r>
        <w:rPr>
          <w:rFonts w:ascii="" w:hAnsi="" w:cs="" w:eastAsia=""/>
          <w:b w:val="false"/>
          <w:i w:val="false"/>
          <w:strike w:val="false"/>
          <w:color w:val="000000"/>
          <w:sz w:val="20"/>
          <w:u w:val="none"/>
        </w:rPr>
        <w:t xml:space="preserve">Characteristics of the trigeminal depressor response in cats, </w:t>
      </w:r>
      <w:r>
        <w:rPr>
          <w:rFonts w:ascii="" w:hAnsi="" w:cs="" w:eastAsia=""/>
          <w:b w:val="false"/>
          <w:i w:val="true"/>
          <w:strike w:val="false"/>
          <w:color w:val="000000"/>
          <w:sz w:val="20"/>
          <w:u w:val="single"/>
        </w:rPr>
        <w:t>Journal of Japanese Dental Society of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111, 2005.</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瀧 雅行, 前田 恵利子,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Bernard-Soulier症候群患者の抜歯経験,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253-256,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work-hardened Ni-Ti alloy in fluoride solutions.,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101-108,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Yuki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aquaporin-5 in and fluid secretion from immortalized human salivary gland ductal cells by treatment with 5-aza-2'-deoxycytidine: a possibility for improvement of xerostomia in patients with Sjögren's syndrome.,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342-353,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登志子, 高橋 龍太郎, 大藪 靖彦, 南園 宗子, 葛山 司,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2型糖尿病患者の歯周治療必要度指数(CPITN),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横井 敬子, 宮城 敦, 上地 智博, 新城 啓和,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綾子, 日浦 賢治, ウイルデ ハビエル,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ヒト破骨細胞様細胞の波状縁と明帯の形態に及ぼすカルシトニンおよびCLIK148の効果について,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411-418,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Tomohiko Adachi,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 3alpha in human inflamed dental pulp tissue,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84-87,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Yuko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condylar Movement During Lateral Excursion in Children with Early Mixed Dentition,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the traumatically intruded tooth with ankylosis by traction following surgical luxation,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233-241,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fractalkine (CX3CL1) and its receptor, CX3CR1, in periodontal diseased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506-512,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human monocytes: induction by porphyromonas gingivalis lipopolysaccharide, tumor necrosis factor-alpha, and interleukin-1beta,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437-442,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Management of Oral Health for Autistic People, --- Dental Examination and Tooth Brushing ---,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161-163, 2005.</w:t>
      </w:r>
    </w:p>
    <w:p>
      <w:pPr>
        <w:numPr>
          <w:numId w:val="5"/>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Lee Won Jun, Ehrlich A. Lori, Chung Yeon Ho, Jelinek T. Diane, Callender S. Natalie, Horuk Richard, Choi Jin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Roodman David G. : </w:t>
      </w:r>
      <w:r>
        <w:rPr>
          <w:rFonts w:ascii="" w:hAnsi="" w:cs="" w:eastAsia=""/>
          <w:b w:val="false"/>
          <w:i w:val="false"/>
          <w:strike w:val="false"/>
          <w:color w:val="000000"/>
          <w:sz w:val="20"/>
          <w:u w:val="none"/>
        </w:rPr>
        <w:t xml:space="preserve">MiP-1alpha utilizes both CCR1 and CCR5 to induce osteoclast formation and increase adhesion of myeloma cells to marrow stromal cells, </w:t>
      </w:r>
      <w:r>
        <w:rPr>
          <w:rFonts w:ascii="" w:hAnsi="" w:cs="" w:eastAsia=""/>
          <w:b w:val="false"/>
          <w:i w:val="true"/>
          <w:strike w:val="false"/>
          <w:color w:val="000000"/>
          <w:sz w:val="20"/>
          <w:u w:val="single"/>
        </w:rPr>
        <w:t>Experimental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272-278, 2005.</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上顎両側臼歯部欠損に上顎洞底挙上術を併用してインプラント治療を行った1症例,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314-317,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芦田 有紀,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口腔扁平上皮癌細胞に対するセファランチンによる放射線感受性増強作用 : 分子標的NF-κBの抑制,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230-236,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Azakami, Hiromi Akimichi, Masakatsu Usui,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Shigeyuki Ebisu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Kato : </w:t>
      </w:r>
      <w:r>
        <w:rPr>
          <w:rFonts w:ascii="" w:hAnsi="" w:cs="" w:eastAsia=""/>
          <w:b w:val="false"/>
          <w:i w:val="false"/>
          <w:strike w:val="false"/>
          <w:color w:val="000000"/>
          <w:sz w:val="20"/>
          <w:u w:val="none"/>
        </w:rPr>
        <w:t xml:space="preserve">Isolation and characterization of a plasmid DNA from periodontopathogenic bacterium, Eikenella corrodens 1073, which affects pilus formation and colony morphology,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143-148,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「食」は生きる力の原点, </w:t>
      </w:r>
      <w:r>
        <w:rPr>
          <w:rFonts w:ascii="" w:hAnsi="" w:cs="" w:eastAsia=""/>
          <w:b w:val="false"/>
          <w:i w:val="true"/>
          <w:strike w:val="false"/>
          <w:color w:val="000000"/>
          <w:sz w:val="20"/>
          <w:u w:val="none"/>
        </w:rPr>
        <w:t xml:space="preserve">健康教室, </w:t>
      </w:r>
      <w:r>
        <w:rPr>
          <w:rFonts w:ascii="" w:hAnsi="" w:cs="" w:eastAsia=""/>
          <w:b w:val="true"/>
          <w:i w:val="false"/>
          <w:strike w:val="false"/>
          <w:color w:val="000000"/>
          <w:sz w:val="20"/>
          <w:u w:val="none"/>
        </w:rPr>
        <w:t xml:space="preserve">619,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歯科補綴の未来·補綴技術の継承と他分野への発信,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400-407,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補綴処置における診査診断の観点から, </w:t>
      </w:r>
      <w:r>
        <w:rPr>
          <w:rFonts w:ascii="" w:hAnsi="" w:cs="" w:eastAsia=""/>
          <w:b w:val="false"/>
          <w:i w:val="true"/>
          <w:strike w:val="false"/>
          <w:color w:val="000000"/>
          <w:sz w:val="20"/>
          <w:u w:val="none"/>
        </w:rPr>
        <w:t xml:space="preserve">DE, </w:t>
      </w:r>
      <w:r>
        <w:rPr>
          <w:rFonts w:ascii="" w:hAnsi="" w:cs="" w:eastAsia=""/>
          <w:b w:val="true"/>
          <w:i w:val="false"/>
          <w:strike w:val="false"/>
          <w:color w:val="000000"/>
          <w:sz w:val="20"/>
          <w:u w:val="none"/>
        </w:rPr>
        <w:t xml:space="preserve">150, </w:t>
      </w:r>
      <w:r>
        <w:rPr>
          <w:rFonts w:ascii="" w:hAnsi="" w:cs="" w:eastAsia=""/>
          <w:b w:val="false"/>
          <w:i w:val="false"/>
          <w:strike w:val="false"/>
          <w:color w:val="000000"/>
          <w:sz w:val="20"/>
          <w:u w:val="none"/>
        </w:rPr>
        <w:t>11-12,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忘れ得ぬ日々，忘れ得ぬ人々, </w:t>
      </w:r>
      <w:r>
        <w:rPr>
          <w:rFonts w:ascii="" w:hAnsi="" w:cs="" w:eastAsia=""/>
          <w:b w:val="false"/>
          <w:i w:val="true"/>
          <w:strike w:val="false"/>
          <w:color w:val="000000"/>
          <w:sz w:val="20"/>
          <w:u w:val="none"/>
        </w:rPr>
        <w:t xml:space="preserve">徳島大学留学センターニュース,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義歯床下粘膜への負担圧分布からみた選択,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673-680,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「食育」次世代に「生きる力」を伝えられる子供を育む,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20-23,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北村 万里子 : </w:t>
      </w:r>
      <w:r>
        <w:rPr>
          <w:rFonts w:ascii="" w:hAnsi="" w:cs="" w:eastAsia=""/>
          <w:b w:val="false"/>
          <w:i w:val="false"/>
          <w:strike w:val="false"/>
          <w:color w:val="000000"/>
          <w:sz w:val="20"/>
          <w:u w:val="none"/>
        </w:rPr>
        <w:t xml:space="preserve">チェアサイドでの咀嚼·顎運動検査, </w:t>
      </w:r>
      <w:r>
        <w:rPr>
          <w:rFonts w:ascii="" w:hAnsi="" w:cs="" w:eastAsia=""/>
          <w:b w:val="false"/>
          <w:i w:val="true"/>
          <w:strike w:val="false"/>
          <w:color w:val="000000"/>
          <w:sz w:val="20"/>
          <w:u w:val="none"/>
        </w:rPr>
        <w:t xml:space="preserve">日本歯科医師会雑誌,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23(1159)-33(1169),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全部床義歯における咬合様式の選択基準,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大栗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咬合様式から総義歯を語る, --- 全部床義歯による無歯顎補綴治療 ---,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194-201,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Yusuke Takahashi,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Identification of human genes differentially regulated by invasive and non-invasive P. gingivalis infection of human aortic endothelial cells, </w:t>
      </w:r>
      <w:r>
        <w:rPr>
          <w:rFonts w:ascii="" w:hAnsi="" w:cs="" w:eastAsia=""/>
          <w:b w:val="false"/>
          <w:i w:val="true"/>
          <w:strike w:val="false"/>
          <w:color w:val="000000"/>
          <w:sz w:val="20"/>
          <w:u w:val="none"/>
        </w:rPr>
        <w:t xml:space="preserve">第19回生物医学総合学術年会, </w:t>
      </w:r>
      <w:r>
        <w:rPr>
          <w:rFonts w:ascii="" w:hAnsi="" w:cs="" w:eastAsia=""/>
          <w:b w:val="false"/>
          <w:i w:val="false"/>
          <w:strike w:val="false"/>
          <w:color w:val="000000"/>
          <w:sz w:val="20"/>
          <w:u w:val="none"/>
        </w:rPr>
        <w:t>台北(台湾),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99-103,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Occlusion of dentinal tubules with ammonium hexafluorosilicate for treatment of dentin hypersensitivity,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ammonium hexafluorosilicate on acid resistance of enamel and dentin,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 Rompre, C Manzini, PH Rompre, N Huynh, JY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Sleep duration and quality in chronic pain patients in comparison to the sleep of fibromyalgia, insomnia, RLS and control subjects, </w:t>
      </w:r>
      <w:r>
        <w:rPr>
          <w:rFonts w:ascii="" w:hAnsi="" w:cs="" w:eastAsia=""/>
          <w:b w:val="false"/>
          <w:i w:val="true"/>
          <w:strike w:val="false"/>
          <w:color w:val="000000"/>
          <w:sz w:val="20"/>
          <w:u w:val="none"/>
        </w:rPr>
        <w:t xml:space="preserve">Sleep,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 xml:space="preserve">A329,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Asaf Wilensky, Yael Houri-Haddad, A. Halabi,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Caroline A. Genco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Lior Shapira : </w:t>
      </w:r>
      <w:r>
        <w:rPr>
          <w:rFonts w:ascii="" w:hAnsi="" w:cs="" w:eastAsia=""/>
          <w:b w:val="false"/>
          <w:i w:val="false"/>
          <w:strike w:val="false"/>
          <w:color w:val="000000"/>
          <w:sz w:val="20"/>
          <w:u w:val="none"/>
        </w:rPr>
        <w:t xml:space="preserve">P.gingivalis-Induced Bone Loss by Different Strains Correlates with Antibody Levels, </w:t>
      </w:r>
      <w:r>
        <w:rPr>
          <w:rFonts w:ascii="" w:hAnsi="" w:cs="" w:eastAsia=""/>
          <w:b w:val="false"/>
          <w:i w:val="true"/>
          <w:strike w:val="false"/>
          <w:color w:val="000000"/>
          <w:sz w:val="20"/>
          <w:u w:val="none"/>
        </w:rPr>
        <w:t xml:space="preserve">2004: Joint Meeting CED, Israeli Division, NOF; Joint Meeting of the Continental European (CED), Israeli and Scandinavian (NOF) Divisions of IADR, </w:t>
      </w:r>
      <w:r>
        <w:rPr>
          <w:rFonts w:ascii="" w:hAnsi="" w:cs="" w:eastAsia=""/>
          <w:b w:val="false"/>
          <w:i w:val="false"/>
          <w:strike w:val="false"/>
          <w:color w:val="000000"/>
          <w:sz w:val="20"/>
          <w:u w:val="none"/>
        </w:rPr>
        <w:t>Istanbul(Turkey),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guardians on the use of restraints for various types of persons with disabilities, </w:t>
      </w:r>
      <w:r>
        <w:rPr>
          <w:rFonts w:ascii="" w:hAnsi="" w:cs="" w:eastAsia=""/>
          <w:b w:val="false"/>
          <w:i w:val="true"/>
          <w:strike w:val="false"/>
          <w:color w:val="000000"/>
          <w:sz w:val="20"/>
          <w:u w:val="none"/>
        </w:rPr>
        <w:t xml:space="preserve">17th IADH(International Association for Disability and Oral Health),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Calgary</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Caroline A. Genco, Takanari Miyamoto,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Sophia Ostrer-Potapov, Michael Davey, Yusuke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Frank Gibson C. III : </w:t>
      </w:r>
      <w:r>
        <w:rPr>
          <w:rFonts w:ascii="" w:hAnsi="" w:cs="" w:eastAsia=""/>
          <w:b w:val="false"/>
          <w:i w:val="false"/>
          <w:strike w:val="false"/>
          <w:color w:val="000000"/>
          <w:sz w:val="20"/>
          <w:u w:val="none"/>
        </w:rPr>
        <w:t xml:space="preserve">Acute and Early Recognition of Invasive Bacteria Accelerates Atherosclerosis in Apolipoprotein E-deficient Mice, </w:t>
      </w:r>
      <w:r>
        <w:rPr>
          <w:rFonts w:ascii="" w:hAnsi="" w:cs="" w:eastAsia=""/>
          <w:b w:val="false"/>
          <w:i w:val="true"/>
          <w:strike w:val="false"/>
          <w:color w:val="000000"/>
          <w:sz w:val="20"/>
          <w:u w:val="none"/>
        </w:rPr>
        <w:t xml:space="preserve">42nd Annual Meeting of Infectious Diseases Society of America, </w:t>
      </w:r>
      <w:r>
        <w:rPr>
          <w:rFonts w:ascii="" w:hAnsi="" w:cs="" w:eastAsia=""/>
          <w:b w:val="false"/>
          <w:i w:val="false"/>
          <w:strike w:val="false"/>
          <w:color w:val="000000"/>
          <w:sz w:val="20"/>
          <w:u w:val="none"/>
        </w:rPr>
        <w:t>Boston(USA),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顎裂閉鎖術を行った精神発達遅滞患者の 1例, </w:t>
      </w:r>
      <w:r>
        <w:rPr>
          <w:rFonts w:ascii="" w:hAnsi="" w:cs="" w:eastAsia=""/>
          <w:b w:val="false"/>
          <w:i w:val="true"/>
          <w:strike w:val="false"/>
          <w:color w:val="000000"/>
          <w:sz w:val="20"/>
          <w:u w:val="none"/>
        </w:rPr>
        <w:t xml:space="preserve">6th Asian Congress on Oral and Maxillofacial Surgery，第49回日本口腔外科学会総会,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E Maeda, E Kitaoka, </w:t>
      </w:r>
      <w:r>
        <w:rPr>
          <w:rFonts w:ascii="" w:hAnsi="" w:cs="" w:eastAsia=""/>
          <w:b w:val="true"/>
          <w:i w:val="false"/>
          <w:strike w:val="false"/>
          <w:color w:val="000000"/>
          <w:sz w:val="20"/>
          <w:u w:val="single"/>
        </w:rPr>
        <w:t>Keiko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Maspin,a Serine Protease Inhibitor,Regulates the Bone Matrix Maturation by Enhancing the Accumulation of Latent TGF-beta,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S358,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Minamiguchi Siho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Porous Alginate/Chitosan/Hydroxyapatite(HAP) composite scaffold, </w:t>
      </w:r>
      <w:r>
        <w:rPr>
          <w:rFonts w:ascii="" w:hAnsi="" w:cs="" w:eastAsia=""/>
          <w:b w:val="false"/>
          <w:i w:val="true"/>
          <w:strike w:val="false"/>
          <w:color w:val="000000"/>
          <w:sz w:val="20"/>
          <w:u w:val="none"/>
        </w:rPr>
        <w:t xml:space="preserve">The 5th Asian Bio Ceramics Simposium, </w:t>
      </w:r>
      <w:r>
        <w:rPr>
          <w:rFonts w:ascii="" w:hAnsi="" w:cs="" w:eastAsia=""/>
          <w:b w:val="false"/>
          <w:i w:val="false"/>
          <w:strike w:val="false"/>
          <w:color w:val="000000"/>
          <w:sz w:val="20"/>
          <w:u w:val="none"/>
        </w:rPr>
        <w:t>Hokkaido, 2005.</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Takano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effects aggregation of platelets by hydroxyapatite putty as a topieal hemontatie agent for bone., </w:t>
      </w:r>
      <w:r>
        <w:rPr>
          <w:rFonts w:ascii="" w:hAnsi="" w:cs="" w:eastAsia=""/>
          <w:b w:val="false"/>
          <w:i w:val="true"/>
          <w:strike w:val="false"/>
          <w:color w:val="000000"/>
          <w:sz w:val="20"/>
          <w:u w:val="none"/>
        </w:rPr>
        <w:t xml:space="preserve">First International Conference on Mechanics of Biomaterials&amp;Tissues,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the promotion of Osseogenesis around Titanium implants., </w:t>
      </w:r>
      <w:r>
        <w:rPr>
          <w:rFonts w:ascii="" w:hAnsi="" w:cs="" w:eastAsia=""/>
          <w:b w:val="false"/>
          <w:i w:val="true"/>
          <w:strike w:val="false"/>
          <w:color w:val="000000"/>
          <w:sz w:val="20"/>
          <w:u w:val="none"/>
        </w:rPr>
        <w:t xml:space="preserve">First International Conference on Mechanics of Biomaterials &amp;Tissues,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GJ Lavigne, C Manzini, PH Rompre, N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JY Montplaisir : </w:t>
      </w:r>
      <w:r>
        <w:rPr>
          <w:rFonts w:ascii="" w:hAnsi="" w:cs="" w:eastAsia=""/>
          <w:b w:val="false"/>
          <w:i w:val="false"/>
          <w:strike w:val="false"/>
          <w:color w:val="000000"/>
          <w:sz w:val="20"/>
          <w:u w:val="none"/>
        </w:rPr>
        <w:t xml:space="preserve">Controlled study on sleep and cardiac variability of pain patients,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 xml:space="preserve">#2425,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and surgical orthodontic approaches to Class III malocclusion,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大理石骨病を有する慢性歯周炎患者の1症例,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180,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堤 聡, 丸岡 豊, 中久木 康一,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樺沢 勇司, 山田 俊平, 黒原 一人, 小村 健, 天笠 光雄,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顎骨の骨およびセメント質形成病変における遺伝子変異検索, </w:t>
      </w:r>
      <w:r>
        <w:rPr>
          <w:rFonts w:ascii="" w:hAnsi="" w:cs="" w:eastAsia=""/>
          <w:b w:val="false"/>
          <w:i w:val="true"/>
          <w:strike w:val="false"/>
          <w:color w:val="000000"/>
          <w:sz w:val="20"/>
          <w:u w:val="none"/>
        </w:rPr>
        <w:t xml:space="preserve">第58回日本口腔科学会総会, </w:t>
      </w:r>
      <w:r>
        <w:rPr>
          <w:rFonts w:ascii="" w:hAnsi="" w:cs="" w:eastAsia=""/>
          <w:b w:val="false"/>
          <w:i w:val="false"/>
          <w:strike w:val="false"/>
          <w:color w:val="000000"/>
          <w:sz w:val="20"/>
          <w:u w:val="none"/>
        </w:rPr>
        <w:t>132,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尚正,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医学・歯学分野におけるe-Learningシステムの構築,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乳歯外傷により障害を受けた後続永久歯の画像診断,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急速アパタイト転換型リン酸カルシウムセメントの生活歯髄切断への応用に関する研究, --- その2 ラット歯髄での病理組織学的検討 ---,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エナメルマトリックス蛋白による骨芽細胞分化抑制作用および活性型TGF-βの関与,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114,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三好 礼子 : </w:t>
      </w:r>
      <w:r>
        <w:rPr>
          <w:rFonts w:ascii="" w:hAnsi="" w:cs="" w:eastAsia=""/>
          <w:b w:val="false"/>
          <w:i w:val="false"/>
          <w:strike w:val="false"/>
          <w:color w:val="000000"/>
          <w:sz w:val="20"/>
          <w:u w:val="none"/>
        </w:rPr>
        <w:t xml:space="preserve">測定システムに依存しない顎運動解析パラメータの検討,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歯周治療中に発見した口腔粘膜疾患の一例, </w:t>
      </w:r>
      <w:r>
        <w:rPr>
          <w:rFonts w:ascii="" w:hAnsi="" w:cs="" w:eastAsia=""/>
          <w:b w:val="false"/>
          <w:i w:val="true"/>
          <w:strike w:val="false"/>
          <w:color w:val="000000"/>
          <w:sz w:val="20"/>
          <w:u w:val="none"/>
        </w:rPr>
        <w:t xml:space="preserve">第47回 春季日本歯周病学会学術大会,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歯間空隙の存在が構音運動に及ぼす影響:上顎全部床義歯装着者による観察,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54,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雅行,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扁平上皮癌細胞における上皮・間葉移行による悪性度上昇機構の解明, </w:t>
      </w:r>
      <w:r>
        <w:rPr>
          <w:rFonts w:ascii="" w:hAnsi="" w:cs="" w:eastAsia=""/>
          <w:b w:val="false"/>
          <w:i w:val="true"/>
          <w:strike w:val="false"/>
          <w:color w:val="000000"/>
          <w:sz w:val="20"/>
          <w:u w:val="none"/>
        </w:rPr>
        <w:t xml:space="preserve">第77回日本組織培養学会,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竹脇 弘嗣,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木村氏病の治療経験,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5-アミノレブリン酸を用いて光線力学療法と蛍光診断を行った口腔白板症の1例, </w:t>
      </w:r>
      <w:r>
        <w:rPr>
          <w:rFonts w:ascii="" w:hAnsi="" w:cs="" w:eastAsia=""/>
          <w:b w:val="false"/>
          <w:i w:val="true"/>
          <w:strike w:val="false"/>
          <w:color w:val="000000"/>
          <w:sz w:val="20"/>
          <w:u w:val="none"/>
        </w:rPr>
        <w:t xml:space="preserve">第14回日本口腔粘膜学会総会,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遠赤外線照射は麻酔効果を抑制する,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小児期顎関節症患者の顎運動解析, </w:t>
      </w:r>
      <w:r>
        <w:rPr>
          <w:rFonts w:ascii="" w:hAnsi="" w:cs="" w:eastAsia=""/>
          <w:b w:val="false"/>
          <w:i w:val="true"/>
          <w:strike w:val="false"/>
          <w:color w:val="000000"/>
          <w:sz w:val="20"/>
          <w:u w:val="none"/>
        </w:rPr>
        <w:t xml:space="preserve">第17回 日本顎関節学会総会・学術大会,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第17回日本顎関節学会総会・学術大会 一般演題 口演発表,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スパイラルCTを用いたヒト顎関節の三次元再構築精度(口演発表),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2B8, </w:t>
      </w:r>
      <w:r>
        <w:rPr>
          <w:rFonts w:ascii="" w:hAnsi="" w:cs="" w:eastAsia=""/>
          <w:b w:val="false"/>
          <w:i w:val="false"/>
          <w:strike w:val="false"/>
          <w:color w:val="000000"/>
          <w:sz w:val="20"/>
          <w:u w:val="none"/>
        </w:rPr>
        <w:t>110,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6自由度顎運動と顎関節三次元再構築画像による顎機能評価法の開発(ポスター発表),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D13, </w:t>
      </w:r>
      <w:r>
        <w:rPr>
          <w:rFonts w:ascii="" w:hAnsi="" w:cs="" w:eastAsia=""/>
          <w:b w:val="false"/>
          <w:i w:val="false"/>
          <w:strike w:val="false"/>
          <w:color w:val="000000"/>
          <w:sz w:val="20"/>
          <w:u w:val="none"/>
        </w:rPr>
        <w:t>144,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低カリウム血症により心電図異常を認めた糖尿病患者の1症例, </w:t>
      </w:r>
      <w:r>
        <w:rPr>
          <w:rFonts w:ascii="" w:hAnsi="" w:cs="" w:eastAsia=""/>
          <w:b w:val="false"/>
          <w:i w:val="true"/>
          <w:strike w:val="false"/>
          <w:color w:val="000000"/>
          <w:sz w:val="20"/>
          <w:u w:val="none"/>
        </w:rPr>
        <w:t xml:space="preserve">第1回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大下 修弘,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沖縄県重度心身障害者全身麻酔下歯科治療事業に参加して,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雅行,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扁平上皮癌細胞における上皮・間葉移行に伴うWnt-5aの発現誘導の意義, </w:t>
      </w:r>
      <w:r>
        <w:rPr>
          <w:rFonts w:ascii="" w:hAnsi="" w:cs="" w:eastAsia=""/>
          <w:b w:val="false"/>
          <w:i w:val="true"/>
          <w:strike w:val="false"/>
          <w:color w:val="000000"/>
          <w:sz w:val="20"/>
          <w:u w:val="none"/>
        </w:rPr>
        <w:t xml:space="preserve">第63回日本癌学会総会,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培養ヘルトビッヒ上皮鞘細胞の形成する細胞外基質の検索,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歯科用金属アレルギーと口腔内金属の起電力の関係(演題番号P-10), </w:t>
      </w:r>
      <w:r>
        <w:rPr>
          <w:rFonts w:ascii="" w:hAnsi="" w:cs="" w:eastAsia=""/>
          <w:b w:val="false"/>
          <w:i w:val="true"/>
          <w:strike w:val="false"/>
          <w:color w:val="000000"/>
          <w:sz w:val="20"/>
          <w:u w:val="none"/>
        </w:rPr>
        <w:t xml:space="preserve">日本補綴歯科学会 中国·四国支部 平成16年度総会および第30回学術大会 プログラム·抄録集, </w:t>
      </w:r>
      <w:r>
        <w:rPr>
          <w:rFonts w:ascii="" w:hAnsi="" w:cs="" w:eastAsia=""/>
          <w:b w:val="false"/>
          <w:i w:val="false"/>
          <w:strike w:val="false"/>
          <w:color w:val="000000"/>
          <w:sz w:val="20"/>
          <w:u w:val="none"/>
        </w:rPr>
        <w:t>22,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頭頸部外部放射線照射における固定用シェルの固定精度の検討, </w:t>
      </w:r>
      <w:r>
        <w:rPr>
          <w:rFonts w:ascii="" w:hAnsi="" w:cs="" w:eastAsia=""/>
          <w:b w:val="false"/>
          <w:i w:val="true"/>
          <w:strike w:val="false"/>
          <w:color w:val="000000"/>
          <w:sz w:val="20"/>
          <w:u w:val="none"/>
        </w:rPr>
        <w:t xml:space="preserve">第45回日本歯科放射線学会総会・学術大会,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竹村 元秀 : </w:t>
      </w:r>
      <w:r>
        <w:rPr>
          <w:rFonts w:ascii="" w:hAnsi="" w:cs="" w:eastAsia=""/>
          <w:b w:val="false"/>
          <w:i w:val="false"/>
          <w:strike w:val="false"/>
          <w:color w:val="000000"/>
          <w:sz w:val="20"/>
          <w:u w:val="none"/>
        </w:rPr>
        <w:t xml:space="preserve">三叉神経降圧反応を誘導する神経基盤, </w:t>
      </w:r>
      <w:r>
        <w:rPr>
          <w:rFonts w:ascii="" w:hAnsi="" w:cs="" w:eastAsia=""/>
          <w:b w:val="false"/>
          <w:i w:val="true"/>
          <w:strike w:val="false"/>
          <w:color w:val="000000"/>
          <w:sz w:val="20"/>
          <w:u w:val="none"/>
        </w:rPr>
        <w:t xml:space="preserve">第27回 日本神経科学大会,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TS-1を投与した舌癌の2例, </w:t>
      </w:r>
      <w:r>
        <w:rPr>
          <w:rFonts w:ascii="" w:hAnsi="" w:cs="" w:eastAsia=""/>
          <w:b w:val="false"/>
          <w:i w:val="true"/>
          <w:strike w:val="false"/>
          <w:color w:val="000000"/>
          <w:sz w:val="20"/>
          <w:u w:val="none"/>
        </w:rPr>
        <w:t xml:space="preserve">第3回中四国口腔癌研究会,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野村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スポーツマン高校生の全身麻酔経験,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毛細血管拡張性運動失調症患者の全身麻酔経験,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アフリカツメガエルの卵母細胞に発現したセロトニントランスポーターに対するケタミンの作用,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大下 修弘,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学生の臨床実習中におけるストレス反応,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KCB-1D(FGF-2)による第Ⅱ相歯周組織再生試験, --- KCB-1Dにより著明な改善が認められたー症例 ---, </w:t>
      </w:r>
      <w:r>
        <w:rPr>
          <w:rFonts w:ascii="" w:hAnsi="" w:cs="" w:eastAsia=""/>
          <w:b w:val="false"/>
          <w:i w:val="true"/>
          <w:strike w:val="false"/>
          <w:color w:val="000000"/>
          <w:sz w:val="20"/>
          <w:u w:val="none"/>
        </w:rPr>
        <w:t xml:space="preserve">第47回秋季日本歯周病学会学術大会,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エムドゲイン ゲルを用いた歯牙再植術の一症例, </w:t>
      </w:r>
      <w:r>
        <w:rPr>
          <w:rFonts w:ascii="" w:hAnsi="" w:cs="" w:eastAsia=""/>
          <w:b w:val="false"/>
          <w:i w:val="true"/>
          <w:strike w:val="false"/>
          <w:color w:val="000000"/>
          <w:sz w:val="20"/>
          <w:u w:val="none"/>
        </w:rPr>
        <w:t xml:space="preserve">第47回秋季日本歯周病学会学術大会, </w:t>
      </w:r>
      <w:r>
        <w:rPr>
          <w:rFonts w:ascii="" w:hAnsi="" w:cs="" w:eastAsia=""/>
          <w:b w:val="false"/>
          <w:i w:val="false"/>
          <w:strike w:val="false"/>
          <w:color w:val="000000"/>
          <w:sz w:val="20"/>
          <w:u w:val="none"/>
        </w:rPr>
        <w:t>164,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千津, 石川 清美, 菅 悦子,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口腔癌患者における歯周治療および長期的管理の重要性,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智恵, 福本 善和, 片岡 正俊,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Ca拮抗薬による歯肉増殖症の病態と治療, </w:t>
      </w:r>
      <w:r>
        <w:rPr>
          <w:rFonts w:ascii="" w:hAnsi="" w:cs="" w:eastAsia=""/>
          <w:b w:val="false"/>
          <w:i w:val="true"/>
          <w:strike w:val="false"/>
          <w:color w:val="000000"/>
          <w:sz w:val="20"/>
          <w:u w:val="none"/>
        </w:rPr>
        <w:t xml:space="preserve">第20回日本歯科医学会総会,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第20回 日本歯科医学会総会,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骨粗鬆症を有する両側性口唇口蓋裂患者に対し歯周·矯正治療を平行して行った1症例, </w:t>
      </w:r>
      <w:r>
        <w:rPr>
          <w:rFonts w:ascii="" w:hAnsi="" w:cs="" w:eastAsia=""/>
          <w:b w:val="false"/>
          <w:i w:val="true"/>
          <w:strike w:val="false"/>
          <w:color w:val="000000"/>
          <w:sz w:val="20"/>
          <w:u w:val="none"/>
        </w:rPr>
        <w:t xml:space="preserve">第63回日本矯正歯科学会大会, </w:t>
      </w:r>
      <w:r>
        <w:rPr>
          <w:rFonts w:ascii="" w:hAnsi="" w:cs="" w:eastAsia=""/>
          <w:b w:val="false"/>
          <w:i w:val="false"/>
          <w:strike w:val="false"/>
          <w:color w:val="000000"/>
          <w:sz w:val="20"/>
          <w:u w:val="none"/>
        </w:rPr>
        <w:t>302,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上顎前突症患者におけるbite jumping applianceとelastic open activatorの治療効果に関する検討, </w:t>
      </w:r>
      <w:r>
        <w:rPr>
          <w:rFonts w:ascii="" w:hAnsi="" w:cs="" w:eastAsia=""/>
          <w:b w:val="false"/>
          <w:i w:val="true"/>
          <w:strike w:val="false"/>
          <w:color w:val="000000"/>
          <w:sz w:val="20"/>
          <w:u w:val="none"/>
        </w:rPr>
        <w:t xml:space="preserve">第63回日本矯正歯科学会大会 学術展示, </w:t>
      </w:r>
      <w:r>
        <w:rPr>
          <w:rFonts w:ascii="" w:hAnsi="" w:cs="" w:eastAsia=""/>
          <w:b w:val="false"/>
          <w:i w:val="false"/>
          <w:strike w:val="false"/>
          <w:color w:val="000000"/>
          <w:sz w:val="20"/>
          <w:u w:val="none"/>
        </w:rPr>
        <w:t>247,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石川 邦夫, 恵比須 繁之 : </w:t>
      </w:r>
      <w:r>
        <w:rPr>
          <w:rFonts w:ascii="" w:hAnsi="" w:cs="" w:eastAsia=""/>
          <w:b w:val="false"/>
          <w:i w:val="false"/>
          <w:strike w:val="false"/>
          <w:color w:val="000000"/>
          <w:sz w:val="20"/>
          <w:u w:val="none"/>
        </w:rPr>
        <w:t xml:space="preserve">フッ化ジアミンシリケートの象牙細管封鎖効果の持続性およびアパタイト誘導能の評価,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100,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w:t>
      </w:r>
      <w:r>
        <w:rPr>
          <w:rFonts w:ascii="" w:hAnsi="" w:cs="" w:eastAsia=""/>
          <w:b w:val="false"/>
          <w:i w:val="true"/>
          <w:strike w:val="false"/>
          <w:color w:val="000000"/>
          <w:sz w:val="20"/>
          <w:u w:val="none"/>
        </w:rPr>
        <w:t xml:space="preserve">日本歯科保存学会2004年度秋季学会(第121回),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228,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Glucosyltransferase関連遺伝子とグルカン合成量の関係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藤坂 菊美, 末延 慎司,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変異株を用いて培養した象牙質板の形態学的観察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上顎正中部に複数の過剰歯と低石灰様胚を有する兄弟例,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上顎小臼歯部に認められた含歯性囊胞の一例,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第4報 健診回数からみたう蝕罹状況について ---,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癌細胞の特性赤外線に対する感受性とストレス蛋白との関係, </w:t>
      </w:r>
      <w:r>
        <w:rPr>
          <w:rFonts w:ascii="" w:hAnsi="" w:cs="" w:eastAsia=""/>
          <w:b w:val="false"/>
          <w:i w:val="true"/>
          <w:strike w:val="false"/>
          <w:color w:val="000000"/>
          <w:sz w:val="20"/>
          <w:u w:val="none"/>
        </w:rPr>
        <w:t xml:space="preserve">第50回(社)日本口腔外科学会総会大阪国際会議場,2005.,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直幹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機能水の歯科補綴領域への応用, </w:t>
      </w:r>
      <w:r>
        <w:rPr>
          <w:rFonts w:ascii="" w:hAnsi="" w:cs="" w:eastAsia=""/>
          <w:b w:val="false"/>
          <w:i w:val="true"/>
          <w:strike w:val="false"/>
          <w:color w:val="000000"/>
          <w:sz w:val="20"/>
          <w:u w:val="none"/>
        </w:rPr>
        <w:t xml:space="preserve">日本口腔機能水学会誌,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24-25,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健康メモ「歯の健康」⑥, </w:t>
      </w:r>
      <w:r>
        <w:rPr>
          <w:rFonts w:ascii="" w:hAnsi="" w:cs="" w:eastAsia=""/>
          <w:b w:val="false"/>
          <w:i w:val="true"/>
          <w:strike w:val="false"/>
          <w:color w:val="000000"/>
          <w:sz w:val="20"/>
          <w:u w:val="none"/>
        </w:rPr>
        <w:t xml:space="preserve">広報いしい 第126号,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社会は専門性の高い小児歯科保健医療を強く求めている, </w:t>
      </w:r>
      <w:r>
        <w:rPr>
          <w:rFonts w:ascii="" w:hAnsi="" w:cs="" w:eastAsia=""/>
          <w:b w:val="false"/>
          <w:i w:val="true"/>
          <w:strike w:val="false"/>
          <w:color w:val="000000"/>
          <w:sz w:val="20"/>
          <w:u w:val="none"/>
        </w:rPr>
        <w:t xml:space="preserve">明治大学大学院総合セミナー講演,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健康メモ「歯の健康」⑦, </w:t>
      </w:r>
      <w:r>
        <w:rPr>
          <w:rFonts w:ascii="" w:hAnsi="" w:cs="" w:eastAsia=""/>
          <w:b w:val="false"/>
          <w:i w:val="true"/>
          <w:strike w:val="false"/>
          <w:color w:val="000000"/>
          <w:sz w:val="20"/>
          <w:u w:val="none"/>
        </w:rPr>
        <w:t xml:space="preserve">広報いしい 第127号,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子どもの歯と口の健康と育ってゆく力, </w:t>
      </w:r>
      <w:r>
        <w:rPr>
          <w:rFonts w:ascii="" w:hAnsi="" w:cs="" w:eastAsia=""/>
          <w:b w:val="false"/>
          <w:i w:val="true"/>
          <w:strike w:val="false"/>
          <w:color w:val="000000"/>
          <w:sz w:val="20"/>
          <w:u w:val="none"/>
        </w:rPr>
        <w:t xml:space="preserve">第13回 中国四国小児保健学会 特別講演,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石井町平成16年度パパママ講座,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子供の歯のケガについて, </w:t>
      </w:r>
      <w:r>
        <w:rPr>
          <w:rFonts w:ascii="" w:hAnsi="" w:cs="" w:eastAsia=""/>
          <w:b w:val="false"/>
          <w:i w:val="true"/>
          <w:strike w:val="false"/>
          <w:color w:val="000000"/>
          <w:sz w:val="20"/>
          <w:u w:val="none"/>
        </w:rPr>
        <w:t xml:space="preserve">八尾市歯科医師会 「子供の歯のケガについて」学術講演,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変わりましたか?学校給食, </w:t>
      </w:r>
      <w:r>
        <w:rPr>
          <w:rFonts w:ascii="" w:hAnsi="" w:cs="" w:eastAsia=""/>
          <w:b w:val="false"/>
          <w:i w:val="true"/>
          <w:strike w:val="false"/>
          <w:color w:val="000000"/>
          <w:sz w:val="20"/>
          <w:u w:val="none"/>
        </w:rPr>
        <w:t xml:space="preserve">海部郡学校給食合同研修会,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成長発達期の歯と口の健康が高齢期の健康を支えるー学校歯科保健ー, </w:t>
      </w:r>
      <w:r>
        <w:rPr>
          <w:rFonts w:ascii="" w:hAnsi="" w:cs="" w:eastAsia=""/>
          <w:b w:val="false"/>
          <w:i w:val="true"/>
          <w:strike w:val="false"/>
          <w:color w:val="000000"/>
          <w:sz w:val="20"/>
          <w:u w:val="none"/>
        </w:rPr>
        <w:t xml:space="preserve">兵庫県津名郡歯科医師会学術講演会 講演,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咀嚼と健康について, </w:t>
      </w:r>
      <w:r>
        <w:rPr>
          <w:rFonts w:ascii="" w:hAnsi="" w:cs="" w:eastAsia=""/>
          <w:b w:val="false"/>
          <w:i w:val="true"/>
          <w:strike w:val="false"/>
          <w:color w:val="000000"/>
          <w:sz w:val="20"/>
          <w:u w:val="none"/>
        </w:rPr>
        <w:t xml:space="preserve">徳島県教員団体連合会学校栄養職員部夏期研修会 講演,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食べること・しゃべること∼口腔機能の発達・基礎編∼,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健康メモ「歯の健康」⑧, </w:t>
      </w:r>
      <w:r>
        <w:rPr>
          <w:rFonts w:ascii="" w:hAnsi="" w:cs="" w:eastAsia=""/>
          <w:b w:val="false"/>
          <w:i w:val="true"/>
          <w:strike w:val="false"/>
          <w:color w:val="000000"/>
          <w:sz w:val="20"/>
          <w:u w:val="none"/>
        </w:rPr>
        <w:t xml:space="preserve">広報いしい 第128号,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『口と歯』の課題に対するPDCAスパイラルサイクル, </w:t>
      </w:r>
      <w:r>
        <w:rPr>
          <w:rFonts w:ascii="" w:hAnsi="" w:cs="" w:eastAsia=""/>
          <w:b w:val="false"/>
          <w:i w:val="true"/>
          <w:strike w:val="false"/>
          <w:color w:val="000000"/>
          <w:sz w:val="20"/>
          <w:u w:val="none"/>
        </w:rPr>
        <w:t xml:space="preserve">第68回 全国学校歯科保健研究大会,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自家歯牙移植の理論と術式, --- 歯周組織再生誘導材料の自家歯牙移植への応用 ---, </w:t>
      </w:r>
      <w:r>
        <w:rPr>
          <w:rFonts w:ascii="" w:hAnsi="" w:cs="" w:eastAsia=""/>
          <w:b w:val="false"/>
          <w:i w:val="true"/>
          <w:strike w:val="false"/>
          <w:color w:val="000000"/>
          <w:sz w:val="20"/>
          <w:u w:val="none"/>
        </w:rPr>
        <w:t xml:space="preserve">第14回薫風会臨床セミナー,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食べること・しゃべること∼口腔機能の発達・応用編∼,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健康メモ「歯の健康」⑨, </w:t>
      </w:r>
      <w:r>
        <w:rPr>
          <w:rFonts w:ascii="" w:hAnsi="" w:cs="" w:eastAsia=""/>
          <w:b w:val="false"/>
          <w:i w:val="true"/>
          <w:strike w:val="false"/>
          <w:color w:val="000000"/>
          <w:sz w:val="20"/>
          <w:u w:val="none"/>
        </w:rPr>
        <w:t xml:space="preserve">広報いしい 第129号,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小児における新しい外傷歯の処置法, </w:t>
      </w:r>
      <w:r>
        <w:rPr>
          <w:rFonts w:ascii="" w:hAnsi="" w:cs="" w:eastAsia=""/>
          <w:b w:val="false"/>
          <w:i w:val="true"/>
          <w:strike w:val="false"/>
          <w:color w:val="000000"/>
          <w:sz w:val="20"/>
          <w:u w:val="none"/>
        </w:rPr>
        <w:t xml:space="preserve">愛媛県西予地区歯科医師会学術講演,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Guidance of the Developing Occlusion, </w:t>
      </w:r>
      <w:r>
        <w:rPr>
          <w:rFonts w:ascii="" w:hAnsi="" w:cs="" w:eastAsia=""/>
          <w:b w:val="false"/>
          <w:i w:val="true"/>
          <w:strike w:val="false"/>
          <w:color w:val="000000"/>
          <w:sz w:val="20"/>
          <w:u w:val="none"/>
        </w:rPr>
        <w:t xml:space="preserve">The First Indonesian National Scientific Meetiong in Pediatric Dentistry, </w:t>
      </w:r>
      <w:r>
        <w:rPr>
          <w:rFonts w:ascii="" w:hAnsi="" w:cs="" w:eastAsia=""/>
          <w:b w:val="false"/>
          <w:i w:val="false"/>
          <w:strike w:val="false"/>
          <w:color w:val="000000"/>
          <w:sz w:val="20"/>
          <w:u w:val="none"/>
        </w:rPr>
        <w:t>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小児歯科医療におけるヘルスプロモーション, --- 社会は専門性の高い小児歯科保健医療を強く求めている ---, </w:t>
      </w:r>
      <w:r>
        <w:rPr>
          <w:rFonts w:ascii="" w:hAnsi="" w:cs="" w:eastAsia=""/>
          <w:b w:val="false"/>
          <w:i w:val="true"/>
          <w:strike w:val="false"/>
          <w:color w:val="000000"/>
          <w:sz w:val="20"/>
          <w:u w:val="none"/>
        </w:rPr>
        <w:t xml:space="preserve">徳島大学歯学部同窓会兵庫県支部 平成16年度学術講演会 講演,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井上 典子, 徳永 有美, 石川 輝明, 北村 万里子 : </w:t>
      </w:r>
      <w:r>
        <w:rPr>
          <w:rFonts w:ascii="" w:hAnsi="" w:cs="" w:eastAsia=""/>
          <w:b w:val="false"/>
          <w:i w:val="false"/>
          <w:strike w:val="false"/>
          <w:color w:val="000000"/>
          <w:sz w:val="20"/>
          <w:u w:val="none"/>
        </w:rPr>
        <w:t xml:space="preserve">歯科用金属アレルギー患者における口腔内金属の起電力とアレルギー症状の検討, </w:t>
      </w:r>
      <w:r>
        <w:rPr>
          <w:rFonts w:ascii="" w:hAnsi="" w:cs="" w:eastAsia=""/>
          <w:b w:val="false"/>
          <w:i w:val="true"/>
          <w:strike w:val="false"/>
          <w:color w:val="000000"/>
          <w:sz w:val="20"/>
          <w:u w:val="none"/>
        </w:rPr>
        <w:t xml:space="preserve">平成15∼16年度 科学研究費補助金(研究基盤(C)(2))研究成果報告書, </w:t>
      </w:r>
      <w:r>
        <w:rPr>
          <w:rFonts w:ascii="" w:hAnsi="" w:cs="" w:eastAsia=""/>
          <w:b w:val="true"/>
          <w:i w:val="false"/>
          <w:strike w:val="false"/>
          <w:color w:val="000000"/>
          <w:sz w:val="20"/>
          <w:u w:val="none"/>
        </w:rPr>
        <w:t xml:space="preserve">15592052,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電顕用樹脂埋試料から抽出した細菌の16SrDNAを利用した象牙齲蝕病巣深部の細菌の同定, </w:t>
      </w:r>
      <w:r>
        <w:rPr>
          <w:rFonts w:ascii="" w:hAnsi="" w:cs="" w:eastAsia=""/>
          <w:b w:val="false"/>
          <w:i w:val="true"/>
          <w:strike w:val="false"/>
          <w:color w:val="000000"/>
          <w:sz w:val="20"/>
          <w:u w:val="none"/>
        </w:rPr>
        <w:t xml:space="preserve">カリオロジーに基づく齲蝕の診断法および治療法の開発, </w:t>
      </w:r>
      <w:r>
        <w:rPr>
          <w:rFonts w:ascii="" w:hAnsi="" w:cs="" w:eastAsia=""/>
          <w:b w:val="false"/>
          <w:i w:val="false"/>
          <w:strike w:val="false"/>
          <w:color w:val="000000"/>
          <w:sz w:val="20"/>
          <w:u w:val="none"/>
        </w:rPr>
        <w:t>15-27,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Amplificcation of Target DNA Extracted From Bacterial Cells Embedded in Plastic Material for Electron Microscopy,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29-49,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Viability Assay at an Electron Microscopic Leved,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51-58,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食感創造ハンドブック, --- 咀嚼運動の計測 ---,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木村 光孝, 高木 裕三, 香西 克之, 朝田 芳信 : </w:t>
      </w:r>
      <w:r>
        <w:rPr>
          <w:rFonts w:ascii="" w:hAnsi="" w:cs="" w:eastAsia=""/>
          <w:b w:val="false"/>
          <w:i w:val="false"/>
          <w:strike w:val="false"/>
          <w:color w:val="000000"/>
          <w:sz w:val="20"/>
          <w:u w:val="none"/>
        </w:rPr>
        <w:t xml:space="preserve">乳歯列期における外傷歯の診断と治療,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親と子の健やかな育ちに寄り添う乳幼児の口と歯の健診ガイド,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 --- アンテリアガイダンス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 --- 咬合に関する治療方針(1)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顎運動の測りかた,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よくわかる顎口腔機能ー咀嚼·嚥下·発音を診査·診断する,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臨床への応用 粘膜支持，インプラント維持の症例,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Hau Wei, Jianrong Chen,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applications. Tissue supporting and implant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Wei Hau, Chen Jianrong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Implant supporting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歯科衛生士教本·歯周病の治療, --- 臨床編 第1章 歯周疾患の病因 in press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即時インプラント治療時のCT画像診断, 医歯薬出版,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Huynh, G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Adachi : </w:t>
      </w:r>
      <w:r>
        <w:rPr>
          <w:rFonts w:ascii="" w:hAnsi="" w:cs="" w:eastAsia=""/>
          <w:b w:val="false"/>
          <w:i w:val="false"/>
          <w:strike w:val="false"/>
          <w:color w:val="000000"/>
          <w:sz w:val="20"/>
          <w:u w:val="none"/>
        </w:rPr>
        <w:t>Sleep Bruxism, Elsevier,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大栗 孝文 : </w:t>
      </w:r>
      <w:r>
        <w:rPr>
          <w:rFonts w:ascii="" w:hAnsi="" w:cs="" w:eastAsia=""/>
          <w:b w:val="false"/>
          <w:i w:val="false"/>
          <w:strike w:val="false"/>
          <w:color w:val="000000"/>
          <w:sz w:val="20"/>
          <w:u w:val="none"/>
        </w:rPr>
        <w:t xml:space="preserve">人工歯選択と排列時の問題点と対策,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蟹谷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特殊義歯の問題点と対策,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pre- or post- application with calcium chloride on occluding ability of potassium oxalate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Sagawa,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Coralia Osorio, Freddy Ramos, Garzon Cristina,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Cyclobutane Dimers from the Colombian Medicinal Plant Achyrocline bogotensis,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502-505, 2005.</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河野 崇, 大下 修造,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ニコランジルによる培養ラット血管平滑筋細胞のATP感受性Kチャネル活性に及ぼすプロポフォールとチアミラールの影響,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364-369,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Suga,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Hiroyuki Nakagawa, Tadashi Iwasa, </w:t>
      </w:r>
      <w:r>
        <w:rPr>
          <w:rFonts w:ascii="" w:hAnsi="" w:cs="" w:eastAsia=""/>
          <w:b w:val="true"/>
          <w:i w:val="false"/>
          <w:strike w:val="false"/>
          <w:color w:val="000000"/>
          <w:sz w:val="20"/>
          <w:u w:val="single"/>
        </w:rPr>
        <w:t>Mitsunobu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Okamoto : </w:t>
      </w:r>
      <w:r>
        <w:rPr>
          <w:rFonts w:ascii="" w:hAnsi="" w:cs="" w:eastAsia=""/>
          <w:b w:val="false"/>
          <w:i w:val="false"/>
          <w:strike w:val="false"/>
          <w:color w:val="000000"/>
          <w:sz w:val="20"/>
          <w:u w:val="none"/>
        </w:rPr>
        <w:t xml:space="preserve">Chemical Constituents from Fruits and Seeds of Myrica rubra (Myricaceae),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永島 優子,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下顎枝垂直骨切り術と下顎枝矢状分割術を併用して治療を行った下顎非対称を伴う顎変形症の3症例の術後評価,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28-40,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Katsuhiko Ono, Shunsuke Sasaoka,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Nohno : </w:t>
      </w:r>
      <w:r>
        <w:rPr>
          <w:rFonts w:ascii="" w:hAnsi="" w:cs="" w:eastAsia=""/>
          <w:b w:val="false"/>
          <w:i w:val="false"/>
          <w:strike w:val="false"/>
          <w:color w:val="000000"/>
          <w:sz w:val="20"/>
          <w:u w:val="none"/>
        </w:rPr>
        <w:t xml:space="preserve">Identification of Cis-Element Regulating Expression of the Mouse Fgf10 Gene during Inner Ear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177-187,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Ammonium hexafluorosilicate increase acid resistance of bovine enamel and dentine,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461-466,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Siblings with spaced arches treated with and without partial glossectomy, --- Comparison of occlusal stabilities after orthodontic treatment in a pair of brother and sister ---,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Oshikawa, </w:t>
      </w: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Sharif U. Ahmed, Sachiko Furuichi, Tomoyuki Tano, Akiko Sasai, Shin Kan, Soko Kasai,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TX-1877, a bifunctional hypoxic cell radiosensitizer, enhances anticancer host response: immune cell migration and nitric oxide production.,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571-578,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全身麻酔時に不整脈を呈した高校生スポーツ選手の麻酔経験,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676-679,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Masayuki Kon,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Shiro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Proliferation and Differentiation of Cultured MC3T3-E1 Osteoblasts on Surface-layer Modified Hydroxyapatite Ceramic with Acid and Heat Treatments,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Mamoru Okasaka, Youko Ishimaru,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 Sharif Uddin Ahmed, L. Mark Consentino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Biyouyanagin A, an Anti-HIV Agent from Hypericum chinense L. var. salicifolium,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2997-2999,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急速アパタイト転換型リン酸カルシウムセメントによるラット皮下組織のpH変化,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425-432,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上顎前突症患者におけるBite jumping applianceとElastic open activatorの作用機序に関する検討,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上顎犬歯の移転を伴う不成咬合の3症例,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Asaf Wilensky, Yankel Gabet,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Yael Houri-Haddad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Lior Shapira : </w:t>
      </w:r>
      <w:r>
        <w:rPr>
          <w:rFonts w:ascii="" w:hAnsi="" w:cs="" w:eastAsia=""/>
          <w:b w:val="false"/>
          <w:i w:val="false"/>
          <w:strike w:val="false"/>
          <w:color w:val="000000"/>
          <w:sz w:val="20"/>
          <w:u w:val="none"/>
        </w:rPr>
        <w:t xml:space="preserve">Three-dimensional quantification of alveolar bone loss in Porphyromonas gingivalis-infected mice using micro-computed tomography,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1282-1286,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tyrosine phosphorylation of IkBa that mediated by PKR pathway in human osteoblastic MG63 cells,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211-217, 2005.</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Yusuke Takahashi, Takanari Miyamoto,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Porphyromonas gingivalis Fimbria-Dependent Activation of Inflammatory Genes in Human Aortic Endothelial Cells,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5367-5378,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CXCL12 and CXCR4 expression by human gingival fibroblasts in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467-474,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Shibata,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Kitazoe,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Shingo Wakatsuki,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B-lymphoid cells with bone lesions express receptor activator of nuclear factor-kappaB ligand and vascular endothelial growth factor to enhance osteoclastogenesis.,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6109-6115,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Hiroyoshi Hosokawa, Ishibashi Jun, Ishikawa Nanami,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Ishikawa Tomoyasu,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CO2 Iincubator with Limited Far-Infrared Radiation for Activation of Mitochondrial Metabolism,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ラット実験的歯周炎におけるアレンドロネートの歯槽骨吸収抑制作用, </w:t>
      </w:r>
      <w:r>
        <w:rPr>
          <w:rFonts w:ascii="" w:hAnsi="" w:cs="" w:eastAsia=""/>
          <w:b w:val="false"/>
          <w:i w:val="true"/>
          <w:strike w:val="false"/>
          <w:color w:val="000000"/>
          <w:sz w:val="20"/>
          <w:u w:val="none"/>
        </w:rPr>
        <w:t xml:space="preserve">日本歯周病学会誌,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153-160,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日比 弓紀子,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インプラントの安定性評価における共鳴振動周波数分析装置と歯牙動揺度測定装置の比較,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406-414,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CCL20 expression by human gingival fibroblasts upon stimulation with cytokines and bacterial endotoxin,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Jun Ishibashi, Nanami Ishikawa,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Tomoyasu Ishikawa,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Animal Raiser: Effect of Low Temperature Narrow Wavelength Far Infrared Radiation on Tumor Growth of A431 Cells,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Comparison of the occluding ability of dentinal tubules with different morphology between calcium phosphate precipitation method and potassium oxalate treatment,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522-529,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Afanador, </w:t>
      </w: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tooth movement of an ankylosed tooth to the bone grafting site after surgical luxation in an alveolar cleft case,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114-118,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Ogino,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Mika Bando, Noriko Hayashi,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Fusanori Nishimura, Y. Soga, Shogo Takashiba, T. Kubota, M. Itagaki, Yasuko Shimada, H. Tai, Hiromasa Yoshie,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2 integrin +807 polymorphism in drug-induced gingival overgrowth,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1183-1186,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Hsin-Hua Chou, Yusuke Takahashi, Michael Davey,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Sensitization of human aortic endothelial cells to lipopolysaccharide via regulation of toll-like receptor 4 by bacterial fimbria-dependent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8050-8059,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Takafumi Kato, Jacques Y. Montplaisir, Barry J. Sessle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Quantitative analysis of surface EMG activity of cranial and leg muscles across sleep stages in human.,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269-278,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今上 隆子, 今上 茂樹,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木元 富士枝, 須藤 真奈美,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小学校におけるフッ化物洗口の齲蝕予防効果,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619-623,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Xingmei Feng, </w:t>
      </w:r>
      <w:r>
        <w:rPr>
          <w:rFonts w:ascii="" w:hAnsi="" w:cs="" w:eastAsia=""/>
          <w:b w:val="true"/>
          <w:i w:val="false"/>
          <w:strike w:val="false"/>
          <w:color w:val="000000"/>
          <w:sz w:val="20"/>
          <w:u w:val="single"/>
        </w:rPr>
        <w:t>Tomoko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interdisciplinary approach for improved functional and aesthetic results in a periodontally compromised adult patient,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1061-1070,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Afamador,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Kitase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Akira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Messenger RNA expression of periostin and Twist transiently decrease by occlusal hypofunction in mouse periodontal ligament.,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1023-1031,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低年齢児の齲蝕発生のリスク因子に関する研究,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歯学部学生と卒直後歯科医師に対する救急蘇生教育後の知識およびアンケート調査,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Kuswandari Sri,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dentition space analysis for Indonesian Javanese children,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Shunsuke Furutani, Kyou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Chemoradiation Therapy for Cervical Cancer:Toxicity of Concurrent Weekly Cisplatio,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Takanari Miyamoto,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Yusuke Takahashi, Michael Davey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Frank Gibson C. III : </w:t>
      </w:r>
      <w:r>
        <w:rPr>
          <w:rFonts w:ascii="" w:hAnsi="" w:cs="" w:eastAsia=""/>
          <w:b w:val="false"/>
          <w:i w:val="false"/>
          <w:strike w:val="false"/>
          <w:color w:val="000000"/>
          <w:sz w:val="20"/>
          <w:u w:val="none"/>
        </w:rPr>
        <w:t xml:space="preserve">Pathogen-accelerated atherosclerosis occurs early after exposure and can be prevented via immunization,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1376-1380,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Frank Gibson C. III,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Yusuke Takahashi, Hsin-Hua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Innate immune signaling and Porphyromonas gingivalis-accelerated atherosclerosis,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Effects of plaque control on the patency of dentinal tubules-an in vivo study in beagle dogs,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454-459,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古泉 佳男,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トリーチャーコリンズ症候群に対する下顎骨延長の中期成績,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Gen Nishimura, Shiro Ikegawa, Yasuhiro Kuroda,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Metaphyseal Dysplasia of Braun-Tinschert Type: Report of a Japanese Girl.,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1234-1237, 2006.</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スパイラルCTを用いた顎関節の三次元構築精度(B2-8),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6自由度顎運動と顎関節三次元再構築画像による顎機能評価法の開発(D13),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転写因子NF-kB活性の抑制による口腔扁平上皮癌の放射線感受性の増強,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Dentistry in Asia and South America,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44-57,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臨床教育研修 補綴治療のスキルアップ,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12-13,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関連学会報告 第24回日本歯科医学教育学会総会·学術大会,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関連学会報告 第18回日本顎関節学会総会·学術大会,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protein-1α(MIP-1α) in the periodontal tissue during experimental tooth movement.,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78-81, 2006.</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小児の顎関節, </w:t>
      </w:r>
      <w:r>
        <w:rPr>
          <w:rFonts w:ascii="" w:hAnsi="" w:cs="" w:eastAsia=""/>
          <w:b w:val="false"/>
          <w:i w:val="true"/>
          <w:strike w:val="false"/>
          <w:color w:val="000000"/>
          <w:sz w:val="20"/>
          <w:u w:val="single"/>
        </w:rPr>
        <w:t>国際歯科学士会日本部会雑誌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コンピュータ支援診断システム MM-JIからチェアーサイド咬合診査機器, </w:t>
      </w:r>
      <w:r>
        <w:rPr>
          <w:rFonts w:ascii="" w:hAnsi="" w:cs="" w:eastAsia=""/>
          <w:b w:val="false"/>
          <w:i w:val="true"/>
          <w:strike w:val="false"/>
          <w:color w:val="000000"/>
          <w:sz w:val="20"/>
          <w:u w:val="single"/>
        </w:rPr>
        <w:t>The Journal of Dental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Gingival Overgrowth a Review,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1817-1821,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慎太郎, 東端 裕司,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岡田 淳志, 森山 啓司 : </w:t>
      </w:r>
      <w:r>
        <w:rPr>
          <w:rFonts w:ascii="" w:hAnsi="" w:cs="" w:eastAsia=""/>
          <w:b w:val="false"/>
          <w:i w:val="false"/>
          <w:strike w:val="false"/>
          <w:color w:val="000000"/>
          <w:sz w:val="20"/>
          <w:u w:val="none"/>
        </w:rPr>
        <w:t xml:space="preserve">オステオポンチン遺伝子発現調節,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622-626,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繊維芽細胞増殖因子受容体2(FGFR2),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416-417,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望ましい咬合接触と咬合評価のための各種検査法-咬合診断法確立に向けた戦略-,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Ca拮抗薬による歯肉増殖症の治療,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118-119,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 --- 1 総義歯の形態にかかわる解剖構造-義歯の形を理解する①上顎義歯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実験的歯周炎動物モデルにおける歯槽骨吸収の動態, </w:t>
      </w:r>
      <w:r>
        <w:rPr>
          <w:rFonts w:ascii="" w:hAnsi="" w:cs="" w:eastAsia=""/>
          <w:b w:val="false"/>
          <w:i w:val="true"/>
          <w:strike w:val="false"/>
          <w:color w:val="000000"/>
          <w:sz w:val="20"/>
          <w:u w:val="none"/>
        </w:rPr>
        <w:t xml:space="preserve">クリニカルカルシウム,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24(248)-30(254),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痛みと睡眠の関連, </w:t>
      </w:r>
      <w:r>
        <w:rPr>
          <w:rFonts w:ascii="" w:hAnsi="" w:cs="" w:eastAsia=""/>
          <w:b w:val="false"/>
          <w:i w:val="true"/>
          <w:strike w:val="false"/>
          <w:color w:val="000000"/>
          <w:sz w:val="20"/>
          <w:u w:val="none"/>
        </w:rPr>
        <w:t xml:space="preserve">日本歯科評論,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182-184,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Putranto Rama,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bisphosphonate on odontoclasts during experimental tooth movement,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none"/>
        </w:rPr>
        <w:t xml:space="preserve">195,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Mauricio de Araujo Rui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 of G-protein signaling(RGS)2 and RhoE in human periodontal ligament cells under mechanical stress,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Utilities of Jaw Tracking Device in Six Degrees of Freedom Using Magnetic Field,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Y Yoshijima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a mouse osteoblast like cell line in response to compressing force., </w:t>
      </w:r>
      <w:r>
        <w:rPr>
          <w:rFonts w:ascii="" w:hAnsi="" w:cs="" w:eastAsia=""/>
          <w:b w:val="false"/>
          <w:i w:val="true"/>
          <w:strike w:val="false"/>
          <w:color w:val="000000"/>
          <w:sz w:val="20"/>
          <w:u w:val="none"/>
        </w:rPr>
        <w:t xml:space="preserve">11th International College of Prosthodontists, </w:t>
      </w:r>
      <w:r>
        <w:rPr>
          <w:rFonts w:ascii="" w:hAnsi="" w:cs="" w:eastAsia=""/>
          <w:b w:val="false"/>
          <w:i w:val="false"/>
          <w:strike w:val="false"/>
          <w:color w:val="000000"/>
          <w:sz w:val="20"/>
          <w:u w:val="none"/>
        </w:rPr>
        <w:t>Crete, 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GJ Lavigne, JY Montplaisir, PH Rompre, N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Lanfranchi : </w:t>
      </w:r>
      <w:r>
        <w:rPr>
          <w:rFonts w:ascii="" w:hAnsi="" w:cs="" w:eastAsia=""/>
          <w:b w:val="false"/>
          <w:i w:val="false"/>
          <w:strike w:val="false"/>
          <w:color w:val="000000"/>
          <w:sz w:val="20"/>
          <w:u w:val="none"/>
        </w:rPr>
        <w:t xml:space="preserve">Slow wave activity and heart rate variation are less dominant in fibromyalgia and chronic pain patients than in controls, </w:t>
      </w:r>
      <w:r>
        <w:rPr>
          <w:rFonts w:ascii="" w:hAnsi="" w:cs="" w:eastAsia=""/>
          <w:b w:val="false"/>
          <w:i w:val="true"/>
          <w:strike w:val="false"/>
          <w:color w:val="000000"/>
          <w:sz w:val="20"/>
          <w:u w:val="none"/>
        </w:rPr>
        <w:t xml:space="preserve">Sleep,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A302, Denver,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M Tomonori,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OSTEOPETROTIC MANDIBULAR CORTICAL BONE, </w:t>
      </w:r>
      <w:r>
        <w:rPr>
          <w:rFonts w:ascii="" w:hAnsi="" w:cs="" w:eastAsia=""/>
          <w:b w:val="false"/>
          <w:i w:val="true"/>
          <w:strike w:val="false"/>
          <w:color w:val="000000"/>
          <w:sz w:val="20"/>
          <w:u w:val="none"/>
        </w:rPr>
        <w:t xml:space="preserve">Oral &amp;Maxillofacial Surgery,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Austria,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functional loading of Branemark system implants: One year clinical follow-up study, </w:t>
      </w:r>
      <w:r>
        <w:rPr>
          <w:rFonts w:ascii="" w:hAnsi="" w:cs="" w:eastAsia=""/>
          <w:b w:val="false"/>
          <w:i w:val="true"/>
          <w:strike w:val="false"/>
          <w:color w:val="000000"/>
          <w:sz w:val="20"/>
          <w:u w:val="none"/>
        </w:rPr>
        <w:t xml:space="preserve">International Journal of Oral &amp; Maxillofacial Surgery,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129,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Traumatic Injuries to the Teeth and Jaws in Children, </w:t>
      </w:r>
      <w:r>
        <w:rPr>
          <w:rFonts w:ascii="" w:hAnsi="" w:cs="" w:eastAsia=""/>
          <w:b w:val="false"/>
          <w:i w:val="false"/>
          <w:strike w:val="false"/>
          <w:color w:val="000000"/>
          <w:sz w:val="20"/>
          <w:u w:val="single"/>
        </w:rPr>
        <w:t>南通市</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experimental model for tooth movement using genetically engineered animals, </w:t>
      </w:r>
      <w:r>
        <w:rPr>
          <w:rFonts w:ascii="" w:hAnsi="" w:cs="" w:eastAsia=""/>
          <w:b w:val="false"/>
          <w:i w:val="true"/>
          <w:strike w:val="false"/>
          <w:color w:val="000000"/>
          <w:sz w:val="20"/>
          <w:u w:val="none"/>
        </w:rPr>
        <w:t xml:space="preserve">6 th International Orthodontic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none"/>
        </w:rPr>
        <w:t xml:space="preserve">Journal of Hard Tissue Bioligy,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51-52,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RhoE and regulator of G-protein signaling protein(PGS)2 in the response of human periodontal ligament cells to mechanical stress,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S208,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T Azuma, H Seto, J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Nagata : </w:t>
      </w:r>
      <w:r>
        <w:rPr>
          <w:rFonts w:ascii="" w:hAnsi="" w:cs="" w:eastAsia=""/>
          <w:b w:val="false"/>
          <w:i w:val="false"/>
          <w:strike w:val="false"/>
          <w:color w:val="000000"/>
          <w:sz w:val="20"/>
          <w:u w:val="none"/>
        </w:rPr>
        <w:t xml:space="preserve">Successful Periodontal Regeneration Using FGF-2 in Two Periodontitis Patients, </w:t>
      </w:r>
      <w:r>
        <w:rPr>
          <w:rFonts w:ascii="" w:hAnsi="" w:cs="" w:eastAsia=""/>
          <w:b w:val="false"/>
          <w:i w:val="true"/>
          <w:strike w:val="false"/>
          <w:color w:val="000000"/>
          <w:sz w:val="20"/>
          <w:u w:val="none"/>
        </w:rPr>
        <w:t xml:space="preserve">2005-Sino-Japanese Conference on Stomatology,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RhoE and PGS2 in mechanical-stressed periodontal ligament cells, </w:t>
      </w:r>
      <w:r>
        <w:rPr>
          <w:rFonts w:ascii="" w:hAnsi="" w:cs="" w:eastAsia=""/>
          <w:b w:val="false"/>
          <w:i w:val="true"/>
          <w:strike w:val="false"/>
          <w:color w:val="000000"/>
          <w:sz w:val="20"/>
          <w:u w:val="none"/>
        </w:rPr>
        <w:t xml:space="preserve">52st Annual Meeting of The Japanese Association for Dental Research,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Permeability Transition in Yeast Mitochondria Causes Release of Mitochondrial Cytochrome c,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H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Effects on Aggregation of Platelets by Hydroxyapatite Putty as a Topical Hemostatic Agent for Bone, </w:t>
      </w:r>
      <w:r>
        <w:rPr>
          <w:rFonts w:ascii="" w:hAnsi="" w:cs="" w:eastAsia=""/>
          <w:b w:val="false"/>
          <w:i w:val="true"/>
          <w:strike w:val="false"/>
          <w:color w:val="000000"/>
          <w:sz w:val="20"/>
          <w:u w:val="none"/>
        </w:rPr>
        <w:t xml:space="preserve">The First International Conference on Mechanics of Biomaterials and Tissues, </w:t>
      </w:r>
      <w:r>
        <w:rPr>
          <w:rFonts w:ascii="" w:hAnsi="" w:cs="" w:eastAsia=""/>
          <w:b w:val="false"/>
          <w:i w:val="false"/>
          <w:strike w:val="false"/>
          <w:color w:val="000000"/>
          <w:sz w:val="20"/>
          <w:u w:val="none"/>
        </w:rPr>
        <w:t>hawaii,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Masaaki Taechi,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Hiroaki Nakanishi</w:t>
      </w:r>
      <w:r>
        <w:rPr>
          <w:rFonts w:ascii="" w:hAnsi="" w:cs="" w:eastAsia=""/>
          <w:b w:val="true"/>
          <w:i w:val="false"/>
          <w:strike w:val="false"/>
          <w:color w:val="000000"/>
          <w:sz w:val="20"/>
          <w:u w:val="none"/>
        </w:rPr>
        <w:t>, Eriko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self-drilling type alveolar bone screws form mandibular fractures., </w:t>
      </w:r>
      <w:r>
        <w:rPr>
          <w:rFonts w:ascii="" w:hAnsi="" w:cs="" w:eastAsia=""/>
          <w:b w:val="false"/>
          <w:i w:val="true"/>
          <w:strike w:val="false"/>
          <w:color w:val="000000"/>
          <w:sz w:val="20"/>
          <w:u w:val="none"/>
        </w:rPr>
        <w:t xml:space="preserve">84th IADR,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Mayumi Ohta,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Nagayma : </w:t>
      </w:r>
      <w:r>
        <w:rPr>
          <w:rFonts w:ascii="" w:hAnsi="" w:cs="" w:eastAsia=""/>
          <w:b w:val="false"/>
          <w:i w:val="false"/>
          <w:strike w:val="false"/>
          <w:color w:val="000000"/>
          <w:sz w:val="20"/>
          <w:u w:val="none"/>
        </w:rPr>
        <w:t xml:space="preserve">Clinical Study of the efficacy of the drug, </w:t>
      </w:r>
      <w:r>
        <w:rPr>
          <w:rFonts w:ascii="" w:hAnsi="" w:cs="" w:eastAsia=""/>
          <w:b w:val="false"/>
          <w:i w:val="true"/>
          <w:strike w:val="false"/>
          <w:color w:val="000000"/>
          <w:sz w:val="20"/>
          <w:u w:val="none"/>
        </w:rPr>
        <w:t xml:space="preserve">The 1st International and the 19st Anual Meeting of the Japanese Society for the Tempo- romandibular joint.,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Xinyan Liu, 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TLR2 plays a critical role in the atherosclerotic inflammatory response in ApoE-deficient mice independent of dietary lipids, </w:t>
      </w:r>
      <w:r>
        <w:rPr>
          <w:rFonts w:ascii="" w:hAnsi="" w:cs="" w:eastAsia=""/>
          <w:b w:val="false"/>
          <w:i w:val="true"/>
          <w:strike w:val="false"/>
          <w:color w:val="000000"/>
          <w:sz w:val="20"/>
          <w:u w:val="none"/>
        </w:rPr>
        <w:t xml:space="preserve">Toll2006 meeting. Recent Advances in Pattern Recognition, </w:t>
      </w:r>
      <w:r>
        <w:rPr>
          <w:rFonts w:ascii="" w:hAnsi="" w:cs="" w:eastAsia=""/>
          <w:b w:val="false"/>
          <w:i w:val="false"/>
          <w:strike w:val="false"/>
          <w:color w:val="000000"/>
          <w:sz w:val="20"/>
          <w:u w:val="none"/>
        </w:rPr>
        <w:t>Salvador(Brazil),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リン酸亜鉛セメントのアパタイト置換,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メカニカルストレスに応答したオステオポンチンの発現と機能の解析, </w:t>
      </w:r>
      <w:r>
        <w:rPr>
          <w:rFonts w:ascii="" w:hAnsi="" w:cs="" w:eastAsia=""/>
          <w:b w:val="false"/>
          <w:i w:val="true"/>
          <w:strike w:val="false"/>
          <w:color w:val="000000"/>
          <w:sz w:val="20"/>
          <w:u w:val="none"/>
        </w:rPr>
        <w:t xml:space="preserve">第59回日本口腔科学会総会,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第59回日本口腔科学会総会 ミニシンポジウム 口演発表,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糖尿病を有する患者の歯周治療における管理の重要性,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清水 謙,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西野 瑞穂 : </w:t>
      </w:r>
      <w:r>
        <w:rPr>
          <w:rFonts w:ascii="" w:hAnsi="" w:cs="" w:eastAsia=""/>
          <w:b w:val="false"/>
          <w:i w:val="false"/>
          <w:strike w:val="false"/>
          <w:color w:val="000000"/>
          <w:sz w:val="20"/>
          <w:u w:val="none"/>
        </w:rPr>
        <w:t xml:space="preserve">小児の下顎骨関節突起骨折の観血的処置例におけるCT経過像,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高野 栄之,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舌に発生した対称性脂肪腫症の1例, </w:t>
      </w:r>
      <w:r>
        <w:rPr>
          <w:rFonts w:ascii="" w:hAnsi="" w:cs="" w:eastAsia=""/>
          <w:b w:val="false"/>
          <w:i w:val="true"/>
          <w:strike w:val="false"/>
          <w:color w:val="000000"/>
          <w:sz w:val="20"/>
          <w:u w:val="none"/>
        </w:rPr>
        <w:t xml:space="preserve">第34回(社)日本口腔外科学会中・四国地方会,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菅原 千恵子,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パノラマX線写真による8020運動の検証I.予備的検討,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161-162,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--- 1 予備的検討 ---, </w:t>
      </w:r>
      <w:r>
        <w:rPr>
          <w:rFonts w:ascii="" w:hAnsi="" w:cs="" w:eastAsia=""/>
          <w:b w:val="false"/>
          <w:i w:val="true"/>
          <w:strike w:val="false"/>
          <w:color w:val="000000"/>
          <w:sz w:val="20"/>
          <w:u w:val="none"/>
        </w:rPr>
        <w:t xml:space="preserve">第46回日本歯科放射線学会総会·学術大会 プラグラム·抄録集, </w:t>
      </w:r>
      <w:r>
        <w:rPr>
          <w:rFonts w:ascii="" w:hAnsi="" w:cs="" w:eastAsia=""/>
          <w:b w:val="false"/>
          <w:i w:val="false"/>
          <w:strike w:val="false"/>
          <w:color w:val="000000"/>
          <w:sz w:val="20"/>
          <w:u w:val="none"/>
        </w:rPr>
        <w:t>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万里子,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口腔内センサによる6自由度顎運動測定,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徳永 有美, 井上 典子,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松浦 広興 : </w:t>
      </w:r>
      <w:r>
        <w:rPr>
          <w:rFonts w:ascii="" w:hAnsi="" w:cs="" w:eastAsia=""/>
          <w:b w:val="false"/>
          <w:i w:val="false"/>
          <w:strike w:val="false"/>
          <w:color w:val="000000"/>
          <w:sz w:val="20"/>
          <w:u w:val="none"/>
        </w:rPr>
        <w:t xml:space="preserve">cerconシステムによるロングスパンブリッジを装着した金属アレルギー症例, </w:t>
      </w:r>
      <w:r>
        <w:rPr>
          <w:rFonts w:ascii="" w:hAnsi="" w:cs="" w:eastAsia=""/>
          <w:b w:val="false"/>
          <w:i w:val="true"/>
          <w:strike w:val="false"/>
          <w:color w:val="000000"/>
          <w:sz w:val="20"/>
          <w:u w:val="none"/>
        </w:rPr>
        <w:t xml:space="preserve">日本補綴歯科学会 第113回学術大会抄録集, </w:t>
      </w:r>
      <w:r>
        <w:rPr>
          <w:rFonts w:ascii="" w:hAnsi="" w:cs="" w:eastAsia=""/>
          <w:b w:val="true"/>
          <w:i w:val="false"/>
          <w:strike w:val="false"/>
          <w:color w:val="000000"/>
          <w:sz w:val="20"/>
          <w:u w:val="none"/>
        </w:rPr>
        <w:t xml:space="preserve">2-2-24,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佐竹 秀太, 辻 けい子,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none"/>
        </w:rPr>
        <w:t xml:space="preserve">第29回日本口蓋裂学会総会・学術集会,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レーザー・ドップラー式血流画像化装置を用いた口唇形成術後の上唇における血流分布解析, </w:t>
      </w:r>
      <w:r>
        <w:rPr>
          <w:rFonts w:ascii="" w:hAnsi="" w:cs="" w:eastAsia=""/>
          <w:b w:val="false"/>
          <w:i w:val="true"/>
          <w:strike w:val="false"/>
          <w:color w:val="000000"/>
          <w:sz w:val="20"/>
          <w:u w:val="none"/>
        </w:rPr>
        <w:t xml:space="preserve">第29回日本口蓋裂学会総会・学術集会,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乳歯外傷による後続永久歯胚腐骨分離の長期観察例,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顎関節症発症前後の顎運動および咬合解析,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小児の下顎骨関節突起骨折の非観血的処置例におけるCT経過像,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キューシックを用いた上顎前突症例,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躯幹部CTによる口腔顎顔面悪性腫瘍遠隔転移の評価,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リガンドによる歯髄線維芽細胞のIL-8，VEGF，接着分子の発現誘導, </w:t>
      </w:r>
      <w:r>
        <w:rPr>
          <w:rFonts w:ascii="" w:hAnsi="" w:cs="" w:eastAsia=""/>
          <w:b w:val="false"/>
          <w:i w:val="true"/>
          <w:strike w:val="false"/>
          <w:color w:val="000000"/>
          <w:sz w:val="20"/>
          <w:u w:val="none"/>
        </w:rPr>
        <w:t xml:space="preserve">第122回日本歯科保存学会春季学術大会,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下顎骨に多発した単純性骨嚢胞の1例, </w:t>
      </w:r>
      <w:r>
        <w:rPr>
          <w:rFonts w:ascii="" w:hAnsi="" w:cs="" w:eastAsia=""/>
          <w:b w:val="false"/>
          <w:i w:val="true"/>
          <w:strike w:val="false"/>
          <w:color w:val="000000"/>
          <w:sz w:val="20"/>
          <w:u w:val="none"/>
        </w:rPr>
        <w:t xml:space="preserve">第34回(社)日本口腔外科学会中・四国地方会,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骨止血剤(HAP putty)による血小板凝集能の亢進,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慢性根尖性歯周炎に伴って形成された著明なセメント質形成の2症例, </w:t>
      </w:r>
      <w:r>
        <w:rPr>
          <w:rFonts w:ascii="" w:hAnsi="" w:cs="" w:eastAsia=""/>
          <w:b w:val="false"/>
          <w:i w:val="true"/>
          <w:strike w:val="false"/>
          <w:color w:val="000000"/>
          <w:sz w:val="20"/>
          <w:u w:val="none"/>
        </w:rPr>
        <w:t xml:space="preserve">日本歯科保存学会2005年度春季学会(第122回),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197,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PLLA製スクリューを用いた下顎枝矢状分割術後の近位・遠位骨片の術後変化-手術後の骨片の回転変化に関する検討-,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PLLA製スクリューを用いて下顎枝矢状分割術を行った下顎非対称を伴う下顎前突症患者における術後安定性-正面頭部X線規格写真を用いた検討-,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歯髄線維芽細胞における細菌由来因子によるIP-10発現,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リガンドによる歯髄由来繊維芽細胞のIL-8, VEGF, 接着分子発現誘導,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歯肉上皮細胞におけるClaudinの発現について, </w:t>
      </w:r>
      <w:r>
        <w:rPr>
          <w:rFonts w:ascii="" w:hAnsi="" w:cs="" w:eastAsia=""/>
          <w:b w:val="false"/>
          <w:i w:val="true"/>
          <w:strike w:val="false"/>
          <w:color w:val="000000"/>
          <w:sz w:val="20"/>
          <w:u w:val="none"/>
        </w:rPr>
        <w:t xml:space="preserve">第122回 日本歯科保存学会春季学会,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真大, 小池 一幸,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w:t>
      </w:r>
      <w:r>
        <w:rPr>
          <w:rFonts w:ascii="" w:hAnsi="" w:cs="" w:eastAsia=""/>
          <w:b w:val="false"/>
          <w:i w:val="true"/>
          <w:strike w:val="false"/>
          <w:color w:val="000000"/>
          <w:sz w:val="20"/>
          <w:u w:val="none"/>
        </w:rPr>
        <w:t xml:space="preserve">四国歯学会 第29回例会·第24回総会,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Chie Wada,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Cyclosporine A on the Remodeling of alveoalr Bone in Rats,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Hiroshi Oba, Hideki Hama, </w:t>
      </w:r>
      <w:r>
        <w:rPr>
          <w:rFonts w:ascii="" w:hAnsi="" w:cs="" w:eastAsia=""/>
          <w:b w:val="true"/>
          <w:i w:val="false"/>
          <w:strike w:val="false"/>
          <w:color w:val="000000"/>
          <w:sz w:val="20"/>
          <w:u w:val="single"/>
        </w:rPr>
        <w:t>Masumi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 Induces Mineralized Tissue Formation in Cultured Rat Dental Pulp Cells,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Hama</w:t>
      </w:r>
      <w:r>
        <w:rPr>
          <w:rFonts w:ascii="" w:hAnsi="" w:cs="" w:eastAsia=""/>
          <w:b w:val="true"/>
          <w:i w:val="false"/>
          <w:strike w:val="false"/>
          <w:color w:val="000000"/>
          <w:sz w:val="20"/>
          <w:u w:val="none"/>
        </w:rPr>
        <w:t xml:space="preserve">, Hideki Azuma,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Enamel Matrix Derivative on Osteoblastic Differentiation of Rat Calvaria Cells in Culture,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上顎中切歯を抜歯して治療した上顎前突の2症例,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過蓋咬合を伴う上顎前突の3治験例,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日浅 雅博,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歯周疾患を伴う上顎前突の成人2症例,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第三大臼歯を含めて咬合を確立した叢生を伴う2症例,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上下顎同時移動術を行った骨格性下顎前突の2症例,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歯周疾患を伴う上顎前突の成人2症例,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矯正歯科治療により良好な咬合を確立したAchondroplasiaの1症例, </w:t>
      </w:r>
      <w:r>
        <w:rPr>
          <w:rFonts w:ascii="" w:hAnsi="" w:cs="" w:eastAsia=""/>
          <w:b w:val="false"/>
          <w:i w:val="true"/>
          <w:strike w:val="false"/>
          <w:color w:val="000000"/>
          <w:sz w:val="20"/>
          <w:u w:val="none"/>
        </w:rPr>
        <w:t xml:space="preserve">第45回日本先天異常学会学術集会,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木戸 慎介,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勝瑞 理恵子,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骨髄腫細胞，破骨細胞と血管内皮細胞の細胞間相互作用:Apert症候群発症に関わるFGF2/FGFR2情報伝達経路を介した骨芽細胞および破骨細胞の分化調節機構の解析,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ラマ プトラント,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実験的歯の移動時における破歯細胞に対するビスホスホネートの効果,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アラウジョ フイ,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メカニカルストレス負荷時のヒト歯根膜細胞におけるRhoEとRGS2の役割について,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富塚 佳史,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β遮断薬が有効であった過換気症候群患者の一例,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蓮井 義則,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ヒ素ミルク被害者の歯科治療経験,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富塚 佳史,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学生と卒業生に対する救急蘇生実習後の知識およびアンケート調査,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富塚 佳史,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アスピリン喘息患者の鎮痛薬選択にin Vitroリンパ球幼若化検査を用いた2症例,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関節円板前方転位を有する顎関節症患者の顎顔面形態の特徴について, </w:t>
      </w:r>
      <w:r>
        <w:rPr>
          <w:rFonts w:ascii="" w:hAnsi="" w:cs="" w:eastAsia=""/>
          <w:b w:val="false"/>
          <w:i w:val="true"/>
          <w:strike w:val="false"/>
          <w:color w:val="000000"/>
          <w:sz w:val="20"/>
          <w:u w:val="none"/>
        </w:rPr>
        <w:t xml:space="preserve">第18回日本顎関節学会総会・学術大会 一般演題 ポスター発表,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骨組織再生におけるHAP-PLGA複合体の有用性に関する基礎研究, </w:t>
      </w:r>
      <w:r>
        <w:rPr>
          <w:rFonts w:ascii="" w:hAnsi="" w:cs="" w:eastAsia=""/>
          <w:b w:val="false"/>
          <w:i w:val="true"/>
          <w:strike w:val="false"/>
          <w:color w:val="000000"/>
          <w:sz w:val="20"/>
          <w:u w:val="none"/>
        </w:rPr>
        <w:t xml:space="preserve">第59回日本口腔科学会総会,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オッセオインテグレーションにおけるリセドロネートとヒト塩基性線維芽細胞成長因子の促進効果, </w:t>
      </w:r>
      <w:r>
        <w:rPr>
          <w:rFonts w:ascii="" w:hAnsi="" w:cs="" w:eastAsia=""/>
          <w:b w:val="false"/>
          <w:i w:val="true"/>
          <w:strike w:val="false"/>
          <w:color w:val="000000"/>
          <w:sz w:val="20"/>
          <w:u w:val="none"/>
        </w:rPr>
        <w:t xml:space="preserve">第35回日本口腔インプラント学会総会・学術大会,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bFGF合浸Hap-PLGA複合体における骨組織反応について, </w:t>
      </w:r>
      <w:r>
        <w:rPr>
          <w:rFonts w:ascii="" w:hAnsi="" w:cs="" w:eastAsia=""/>
          <w:b w:val="false"/>
          <w:i w:val="true"/>
          <w:strike w:val="false"/>
          <w:color w:val="000000"/>
          <w:sz w:val="20"/>
          <w:u w:val="none"/>
        </w:rPr>
        <w:t xml:space="preserve">第50回(社)日本口腔外科学会総会,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石川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特性遠赤外線照射MC3T3-E1, </w:t>
      </w:r>
      <w:r>
        <w:rPr>
          <w:rFonts w:ascii="" w:hAnsi="" w:cs="" w:eastAsia=""/>
          <w:b w:val="false"/>
          <w:i w:val="true"/>
          <w:strike w:val="false"/>
          <w:color w:val="000000"/>
          <w:sz w:val="20"/>
          <w:u w:val="none"/>
        </w:rPr>
        <w:t xml:space="preserve">第14回硬組織再生生物学会,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喫煙している慢性歯周炎患者に外科的歯周治療を行なった一症例,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241,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裕子,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細川 有美, 森 牧子,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重本 貴穂, 矢野 俊夫, 大守 貴志 : </w:t>
      </w:r>
      <w:r>
        <w:rPr>
          <w:rFonts w:ascii="" w:hAnsi="" w:cs="" w:eastAsia=""/>
          <w:b w:val="false"/>
          <w:i w:val="false"/>
          <w:strike w:val="false"/>
          <w:color w:val="000000"/>
          <w:sz w:val="20"/>
          <w:u w:val="none"/>
        </w:rPr>
        <w:t xml:space="preserve">日光皮膚炎の治療をされていた歯科用金属アレルギーの一症例(演題番号22), </w:t>
      </w:r>
      <w:r>
        <w:rPr>
          <w:rFonts w:ascii="" w:hAnsi="" w:cs="" w:eastAsia=""/>
          <w:b w:val="false"/>
          <w:i w:val="true"/>
          <w:strike w:val="false"/>
          <w:color w:val="000000"/>
          <w:sz w:val="20"/>
          <w:u w:val="none"/>
        </w:rPr>
        <w:t xml:space="preserve">平成17年度 日本補綴歯科学会 中国·四国支部 九州支部合同学術大会 プログラム·抄録集, </w:t>
      </w:r>
      <w:r>
        <w:rPr>
          <w:rFonts w:ascii="" w:hAnsi="" w:cs="" w:eastAsia=""/>
          <w:b w:val="false"/>
          <w:i w:val="false"/>
          <w:strike w:val="false"/>
          <w:color w:val="000000"/>
          <w:sz w:val="20"/>
          <w:u w:val="none"/>
        </w:rPr>
        <w:t>34,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術後性蝶形骨洞嚢胞と真菌性炎の合併が疑われた一例,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多発性骨髄腫による全身性アミロイドーシスにより生じた巨舌症の一例,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総会ならびに第47回講演会, </w:t>
      </w:r>
      <w:r>
        <w:rPr>
          <w:rFonts w:ascii="" w:hAnsi="" w:cs="" w:eastAsia=""/>
          <w:b w:val="false"/>
          <w:i w:val="false"/>
          <w:strike w:val="false"/>
          <w:color w:val="000000"/>
          <w:sz w:val="20"/>
          <w:u w:val="none"/>
        </w:rPr>
        <w:t>15-20,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中内 由佳子, 小野島 みず紀,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乳歯の多数歯完全脱臼の長期観察症例, </w:t>
      </w:r>
      <w:r>
        <w:rPr>
          <w:rFonts w:ascii="" w:hAnsi="" w:cs="" w:eastAsia=""/>
          <w:b w:val="false"/>
          <w:i w:val="true"/>
          <w:strike w:val="false"/>
          <w:color w:val="000000"/>
          <w:sz w:val="20"/>
          <w:u w:val="none"/>
        </w:rPr>
        <w:t xml:space="preserve">International Symposium of Maxillofacial &amp; Oral Regenerative Biology in OKAYAMA 2005,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幸子, 三木 千津, 石川 清美, 菅 悦子,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咬合に問題を有する歯周病患者の治療経過について,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サイクロスポリンAがラット歯槽骨骨代謝に及ぼす影響,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ラット実験的歯周炎における乳塩基性タンパク質の歯槽骨吸収改善効果,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Permeability transition induced in yeast mitochondria also causes release of cytochrome c from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マウス骨髄問質細胞の歯原性細胞への分化誘導, </w:t>
      </w:r>
      <w:r>
        <w:rPr>
          <w:rFonts w:ascii="" w:hAnsi="" w:cs="" w:eastAsia=""/>
          <w:b w:val="false"/>
          <w:i w:val="true"/>
          <w:strike w:val="false"/>
          <w:color w:val="000000"/>
          <w:sz w:val="20"/>
          <w:u w:val="none"/>
        </w:rPr>
        <w:t xml:space="preserve">第50回(社)日本口腔外科学会総会,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癌細胞の特性遠赤外線に対する感受性とストレス蛋白との関係, </w:t>
      </w:r>
      <w:r>
        <w:rPr>
          <w:rFonts w:ascii="" w:hAnsi="" w:cs="" w:eastAsia=""/>
          <w:b w:val="false"/>
          <w:i w:val="true"/>
          <w:strike w:val="false"/>
          <w:color w:val="000000"/>
          <w:sz w:val="20"/>
          <w:u w:val="none"/>
        </w:rPr>
        <w:t xml:space="preserve">第50回日本口腔外科学会総会,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細川 有美,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野口 直人, 山本 修史 : </w:t>
      </w:r>
      <w:r>
        <w:rPr>
          <w:rFonts w:ascii="" w:hAnsi="" w:cs="" w:eastAsia=""/>
          <w:b w:val="false"/>
          <w:i w:val="false"/>
          <w:strike w:val="false"/>
          <w:color w:val="000000"/>
          <w:sz w:val="20"/>
          <w:u w:val="none"/>
        </w:rPr>
        <w:t xml:space="preserve">徳島大学病院における歯科用金属アレルギー患者の動向, </w:t>
      </w:r>
      <w:r>
        <w:rPr>
          <w:rFonts w:ascii="" w:hAnsi="" w:cs="" w:eastAsia=""/>
          <w:b w:val="false"/>
          <w:i w:val="true"/>
          <w:strike w:val="false"/>
          <w:color w:val="000000"/>
          <w:sz w:val="20"/>
          <w:u w:val="none"/>
        </w:rPr>
        <w:t xml:space="preserve">日本補綴歯科学会 第114回学術大会抄録集,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舌病変の超音波画像所見, </w:t>
      </w:r>
      <w:r>
        <w:rPr>
          <w:rFonts w:ascii="" w:hAnsi="" w:cs="" w:eastAsia=""/>
          <w:b w:val="false"/>
          <w:i w:val="true"/>
          <w:strike w:val="false"/>
          <w:color w:val="000000"/>
          <w:sz w:val="20"/>
          <w:u w:val="none"/>
        </w:rPr>
        <w:t xml:space="preserve">日本乳腺甲状腺超音波診断会議,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歯の移動時の歯周組織におけるケモカインの発現,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リン酸亜鉛セメント硬化体のアパタイト置換を応用した新しいバイオマテリアルの開発,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徳島大学病院矯正歯科における前歯部排列に関する臨床統計的調査,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上顎前突症患者におけるElastic open activatorの治療効果に関する検討, </w:t>
      </w:r>
      <w:r>
        <w:rPr>
          <w:rFonts w:ascii="" w:hAnsi="" w:cs="" w:eastAsia=""/>
          <w:b w:val="false"/>
          <w:i w:val="true"/>
          <w:strike w:val="false"/>
          <w:color w:val="000000"/>
          <w:sz w:val="20"/>
          <w:u w:val="none"/>
        </w:rPr>
        <w:t xml:space="preserve">第64回日本矯正歯科学会大会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外科的矯正治療を行ったhemifacial microsomiaの一症例,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ラマ プトラント,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実験的歯の移動時におけるサイトカインを介した歯根吸収に対するビスホスホネートの効果,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アラウジョ フイ,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メカニカルストレスに対する歯根膜細胞の応答におけるRhoEとRGS2の関与,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第64回 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前歯部において非定型的排列により矯正治療を行った3症例,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立石 千鶴, 山本 真由, 横尾 聡, 子森 孝英,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下顎正中骨延長術を施行した鋏状咬合を呈する上顎前突症例,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an ankylosed tooth treated by orthodontic repositioning after surgical luxation,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Osaka Nao, Matsuzawa Atsushi,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Aburatani Hiroyuki, Takeda Kohsuke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Ichijo Hidenori : </w:t>
      </w:r>
      <w:r>
        <w:rPr>
          <w:rFonts w:ascii="" w:hAnsi="" w:cs="" w:eastAsia=""/>
          <w:b w:val="false"/>
          <w:i w:val="false"/>
          <w:strike w:val="false"/>
          <w:color w:val="000000"/>
          <w:sz w:val="20"/>
          <w:u w:val="none"/>
        </w:rPr>
        <w:t xml:space="preserve">Roles of stress-responsive MAP3K ASK1 in Macrophage-dependent hair regeneration,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徳山 麗子,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鎌田 伸之,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マウス骨髄間質細胞の歯原性細胞への分化誘導,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190,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高野 栄之, 前田 恵利子,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外傷性上唇静脈瘤の1例,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マウス骨髄間質細胞の歯原性細胞への分化誘導,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舌悪性腫瘍により内頸静脈腫瘍塞栓をきたした症例の画像所見,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高野 栄之, 前田 恵利子,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外傷性上唇動脈瘤の1例,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111,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チュートリアル授業を用いた歯科麻酔臨床教育のアンケート調査による検討, </w:t>
      </w:r>
      <w:r>
        <w:rPr>
          <w:rFonts w:ascii="" w:hAnsi="" w:cs="" w:eastAsia=""/>
          <w:b w:val="false"/>
          <w:i w:val="true"/>
          <w:strike w:val="false"/>
          <w:color w:val="000000"/>
          <w:sz w:val="20"/>
          <w:u w:val="none"/>
        </w:rPr>
        <w:t xml:space="preserve">第33回 日本歯科麻酔学会,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形成外科医にも知って欲しい顎関節症の知識, </w:t>
      </w:r>
      <w:r>
        <w:rPr>
          <w:rFonts w:ascii="" w:hAnsi="" w:cs="" w:eastAsia=""/>
          <w:b w:val="false"/>
          <w:i w:val="true"/>
          <w:strike w:val="false"/>
          <w:color w:val="000000"/>
          <w:sz w:val="20"/>
          <w:u w:val="none"/>
        </w:rPr>
        <w:t xml:space="preserve">第23回日本頭蓋顎顔面外科学会総会·学術集会,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歯髄組織および細菌刺激THP-1細胞におけるCXCR3 ligands(特にIP-10)の発現解析, </w:t>
      </w:r>
      <w:r>
        <w:rPr>
          <w:rFonts w:ascii="" w:hAnsi="" w:cs="" w:eastAsia=""/>
          <w:b w:val="false"/>
          <w:i w:val="true"/>
          <w:strike w:val="false"/>
          <w:color w:val="000000"/>
          <w:sz w:val="20"/>
          <w:u w:val="none"/>
        </w:rPr>
        <w:t xml:space="preserve">第123回秋季日本歯科保存会,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RANKL刺激活性化DCを介したMRL/lprマウス関節炎の病態修飾,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249,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 and muscle detection based on multi slice CT images of head and neck,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89-92,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スタチンによるラット骨欠損部の石灰化促進作用について, </w:t>
      </w:r>
      <w:r>
        <w:rPr>
          <w:rFonts w:ascii="" w:hAnsi="" w:cs="" w:eastAsia=""/>
          <w:b w:val="false"/>
          <w:i w:val="true"/>
          <w:strike w:val="false"/>
          <w:color w:val="000000"/>
          <w:sz w:val="20"/>
          <w:u w:val="none"/>
        </w:rPr>
        <w:t xml:space="preserve">第4回日本歯科骨粗鬆症研究会学術大会,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石井町平成17年度パパママ講座,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 --- 生涯維持できる健康価値観の育成がポイント ---, </w:t>
      </w:r>
      <w:r>
        <w:rPr>
          <w:rFonts w:ascii="" w:hAnsi="" w:cs="" w:eastAsia=""/>
          <w:b w:val="false"/>
          <w:i w:val="true"/>
          <w:strike w:val="false"/>
          <w:color w:val="000000"/>
          <w:sz w:val="20"/>
          <w:u w:val="none"/>
        </w:rPr>
        <w:t xml:space="preserve">神戸市学校歯科保健研修会,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石井町平成17年度パパママ講座,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ヒトにとって''食べること''とは, --- 心と体との関係 ---, </w:t>
      </w:r>
      <w:r>
        <w:rPr>
          <w:rFonts w:ascii="" w:hAnsi="" w:cs="" w:eastAsia=""/>
          <w:b w:val="false"/>
          <w:i w:val="true"/>
          <w:strike w:val="false"/>
          <w:color w:val="000000"/>
          <w:sz w:val="20"/>
          <w:u w:val="none"/>
        </w:rPr>
        <w:t xml:space="preserve">徳島市国府小学校研修会,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Hossain Md.Golam,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【内分泌クリニカル・カンファランス】 副甲状腺 家族性副甲状腺機能亢進症2家系におけるHRPT2遺伝子変異の解析,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GJ Lavigne,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MT Smith : </w:t>
      </w:r>
      <w:r>
        <w:rPr>
          <w:rFonts w:ascii="" w:hAnsi="" w:cs="" w:eastAsia=""/>
          <w:b w:val="false"/>
          <w:i w:val="false"/>
          <w:strike w:val="false"/>
          <w:color w:val="000000"/>
          <w:sz w:val="20"/>
          <w:u w:val="none"/>
        </w:rPr>
        <w:t xml:space="preserve">Pain Perception - Nociception during Sleep,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2007.</w:t>
      </w:r>
    </w:p>
    <w:p>
      <w:pPr>
        <w:numPr>
          <w:numId w:val="7"/>
        </w:numPr>
        <w:autoSpaceDE w:val="off"/>
        <w:autoSpaceDN w:val="off"/>
        <w:spacing w:line="-240" w:lineRule="auto"/>
        <w:ind w:left="30"/>
      </w:pP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歯の再生, --- 歯の発生生物学から歯の再生研究まで ---,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--- 11.歯並びとかみ合わせの異常はなぜ起こる?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 of ammonium hexafluorosilicate on dentin tubule occlusion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248-252,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Yuki Ashida,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Natsumi Takamaru,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Cepharanthin,a biscoclaurine alkaloid,prevents destruction of acinar tissues in murine Sjogren's syndrome.,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Takahashi, Michael Davey,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Fimbria-dependent activation of pro-inflammatory molecules in Porphyromonas gingivalis infected human aortic endothelial cells,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738-757,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Noriko Hayashi, Jun-ichi Kido,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High-turnover osteoporosis is induced by cyclosporin A in rats.,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Suryono,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Stimulates Calprotectin Expression in Human Monocytic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下顎骨骨折非観血的整復固定症例における顎間固定用スクリューの応用, --- 5症例の検討 ---, </w:t>
      </w:r>
      <w:r>
        <w:rPr>
          <w:rFonts w:ascii="" w:hAnsi="" w:cs="" w:eastAsia=""/>
          <w:b w:val="false"/>
          <w:i w:val="true"/>
          <w:strike w:val="false"/>
          <w:color w:val="000000"/>
          <w:sz w:val="20"/>
          <w:u w:val="none"/>
        </w:rPr>
        <w:t xml:space="preserve">日本口腔顎顔面外傷学会誌,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Yuji Higashibata, Shintaro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and regulation of osteopontin in response to mechanical stress,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956-964,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ICAM-1 and VCAM-1 expression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Piotr Mydel, Yusuke Takahashi,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Maryta Sztukowska, Malgorzata Kubica, Frank Gibson C. III, Donald Kurtz, James Travis, Vincent Collins, Ky-Anh Nguyen, Caroline A. Genco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 Potempa : </w:t>
      </w:r>
      <w:r>
        <w:rPr>
          <w:rFonts w:ascii="" w:hAnsi="" w:cs="" w:eastAsia=""/>
          <w:b w:val="false"/>
          <w:i w:val="false"/>
          <w:strike w:val="false"/>
          <w:color w:val="000000"/>
          <w:sz w:val="20"/>
          <w:u w:val="none"/>
        </w:rPr>
        <w:t xml:space="preserve">Roles of the host oxidative immune response and bacterial antioxidant Rubrerythrin during Porphyromonas gingivalis infection,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e76,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 Jianrong,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Vent Hole on the Retentive Force of a Cement-retained Superstructure before/after Thermocycling,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片側性口唇口蓋裂を伴う前歯部反対咬合の1治験例,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日浅 雅博,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広汎型侵襲性歯周炎を伴う上顎前突の成人症例,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広汎型侵襲性歯周炎を伴う上顎前突の成人症例,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Kyou Yamashita,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bone complications following radiation therapy of gynecologic malignancies: clinical evaluation of radiation-induced pelvic insufficiency fractures,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1100-1104,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NT Huynh, T Kato, PH Rompre,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PA Lanfranchi, JY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Sleep bruxism is associated to micro-arousals and an increase in cadiac sympathetic activity, </w:t>
      </w:r>
      <w:r>
        <w:rPr>
          <w:rFonts w:ascii="" w:hAnsi="" w:cs="" w:eastAsia=""/>
          <w:b w:val="false"/>
          <w:i w:val="true"/>
          <w:strike w:val="false"/>
          <w:color w:val="000000"/>
          <w:sz w:val="20"/>
          <w:u w:val="single"/>
        </w:rPr>
        <w:t>Journal of Sleep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339-346,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Takashi Matsuyama,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Seichou Makihira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Karimbux Nadeem, Goncalves B. Reginaldo, Valverde Paloma, Dibart Serge, Li Yi-Ping, Miranda A. Leticia, Ernst W.O. Cory, Izumi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Martin A Taubman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and T Lymphocytes Are the Primary Sources of RANKL in the Bone Resorptive Lesion of Periodontal Disease,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987-998,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 -H. S.,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-H. Jeong : </w:t>
      </w:r>
      <w:r>
        <w:rPr>
          <w:rFonts w:ascii="" w:hAnsi="" w:cs="" w:eastAsia=""/>
          <w:b w:val="false"/>
          <w:i w:val="false"/>
          <w:strike w:val="false"/>
          <w:color w:val="000000"/>
          <w:sz w:val="20"/>
          <w:u w:val="none"/>
        </w:rPr>
        <w:t xml:space="preserve">Relationship between occlusal tooth contactpatterns and tightness of proximal tooth contact,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749-753,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Nelly T. Huynh, Pierre H. Rompré, Jacques Y. Montplaisir, Christiane Manzini,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Comparison of various treatments for sleep bruxism using determinants of number needed to treat and effect size.,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435-441,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非接触型共鳴振動周波数分析装置の値に影響を与える因子についての検討,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446-452,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機能的顎骨折治療法による小児下顎骨関節突起骨折の時系列的CT治療経過像,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731-739,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H Komatsuzawa, RB Goncalves, N Karimbux, MH Napimoga,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xml:space="preserve">, K Ouhara, M Sugai,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peptide LL-37 displays distinct expression pattern from beta-defensins in inflamed gingival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Shinonaga Yukari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Plasma-based fluorine ion implantation into dental materials for inhibition of bacterial adhesion,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684-692,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effects of tumour necrosis factor-like weak inducer of apoptosis (TWEAK)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540-549,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矯正牽引装置により治療を行った小児外傷性歯牙陥入の1例,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愛美, 枡富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多数乳歯脱臼症例の再植と咬合育成,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全身麻酔中に短時間の停電に遭遇した経験,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68-69,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Ishida : </w:t>
      </w:r>
      <w:r>
        <w:rPr>
          <w:rFonts w:ascii="" w:hAnsi="" w:cs="" w:eastAsia=""/>
          <w:b w:val="false"/>
          <w:i w:val="false"/>
          <w:strike w:val="false"/>
          <w:color w:val="000000"/>
          <w:sz w:val="20"/>
          <w:u w:val="none"/>
        </w:rPr>
        <w:t xml:space="preserve">Development of a novel articulator that reproduced jaw movement with six-degree-of-freedom,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615-619, 2007.</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熱中症と悪性症候群の既往をもつ知的障害者の全身麻酔経験,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1078-1080,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抜管直後に喘鳴を呈した1症例,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1785-1786,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舘原 誠晃, 武知 正晃,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湯浅 哲也,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徳山 麗子,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HAP-PLGA複合体による顎骨再生への応用に関する実験的研究,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588-593,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金子 美幸, 太田 真弓, 尾上 富太郎, 富岡 重正, 中條 信義 : </w:t>
      </w:r>
      <w:r>
        <w:rPr>
          <w:rFonts w:ascii="" w:hAnsi="" w:cs="" w:eastAsia=""/>
          <w:b w:val="false"/>
          <w:i w:val="false"/>
          <w:strike w:val="false"/>
          <w:color w:val="000000"/>
          <w:sz w:val="20"/>
          <w:u w:val="none"/>
        </w:rPr>
        <w:t xml:space="preserve">口腔外科手術時の静脈内鎮静法におけるデクスメデトミジンとプロポフォールの比較,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PLLA製スクリューを用いて下顎枝矢状分割術を行った下顎非対称を伴う骨格性下顎前突症患者における術後安定性 ー正面頭部X線規格写真を用いた検討ー,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15-20,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スパイラルCTを用いた顎関節の三次元評価法,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徳島大学病院歯科診療部門における誤飲・誤嚥の実態調査,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255-262,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Hiroyuki Shinohara, (名) Suryono,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 acid inhibits osteoblast differentiation through cytosolic phospholipase A2-dependent pathway.,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Tomonari Mayumi,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Osteopetrosis complicated by osteomyelitis of the mandible: a case report including characterization of the osteopetrotic bone,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Hosokawa,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allergy survey among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Masayoshi Yamada,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Hiroyuki Azakami, Ebisu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products from Eikenella corrodens induce cell proliferation and expression of interleukin-8 and adhesion molecules in endothelial cells via mitogen-activated protein kinase pathways,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36-45, 2007.</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口腔顎顔面悪性腫瘍の遠隔転移評価における躯幹部CT検査の位置づけ,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口腔癌頸部転移リンパ節の検出に対する超音波三次元イメージングの有用性,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Hayashi,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(名) Suryono, Reiko Kido,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by IL-1α and TGF-β in Human Gingival Keratinocytes,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related to mechanical stress in human periodontal ligament cells using microarray analysis,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Shiho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evaluation of apatite cement containing atelocollagen,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194-200,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Tokunaga,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Allergic Condition among the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キューシック・インクラインRの上顎前突の被蓋改善に対するクリニカル・アウトカムおよび有効性, </w:t>
      </w:r>
      <w:r>
        <w:rPr>
          <w:rFonts w:ascii="" w:hAnsi="" w:cs="" w:eastAsia=""/>
          <w:b w:val="false"/>
          <w:i w:val="true"/>
          <w:strike w:val="false"/>
          <w:color w:val="000000"/>
          <w:sz w:val="20"/>
          <w:u w:val="single"/>
        </w:rPr>
        <w:t>小児歯科臨床雑誌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Akiko Kawasaki, Kunio Ishikawa,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 new treatment method for dentin hypersensitivity: application of ammonium hexafluorosilicate solution, </w:t>
      </w:r>
      <w:r>
        <w:rPr>
          <w:rFonts w:ascii="" w:hAnsi="" w:cs="" w:eastAsia=""/>
          <w:b w:val="false"/>
          <w:i w:val="true"/>
          <w:strike w:val="false"/>
          <w:color w:val="000000"/>
          <w:sz w:val="20"/>
          <w:u w:val="none"/>
        </w:rPr>
        <w:t xml:space="preserve">Dental tribune, Asia Pacific edition,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ラット実験的歯周炎における副甲状腺ホルモンの局所投与による歯槽骨形成作用, </w:t>
      </w:r>
      <w:r>
        <w:rPr>
          <w:rFonts w:ascii="" w:hAnsi="" w:cs="" w:eastAsia=""/>
          <w:b w:val="false"/>
          <w:i w:val="true"/>
          <w:strike w:val="false"/>
          <w:color w:val="000000"/>
          <w:sz w:val="20"/>
          <w:u w:val="none"/>
        </w:rPr>
        <w:t xml:space="preserve">第6回カルシトニン/副甲状腺ホルモン研究会記録集, </w:t>
      </w:r>
      <w:r>
        <w:rPr>
          <w:rFonts w:ascii="" w:hAnsi="" w:cs="" w:eastAsia=""/>
          <w:b w:val="false"/>
          <w:i w:val="false"/>
          <w:strike w:val="false"/>
          <w:color w:val="000000"/>
          <w:sz w:val="20"/>
          <w:u w:val="none"/>
        </w:rPr>
        <w:t>36,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貴成,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Frank Gibson C. III : </w:t>
      </w:r>
      <w:r>
        <w:rPr>
          <w:rFonts w:ascii="" w:hAnsi="" w:cs="" w:eastAsia=""/>
          <w:b w:val="false"/>
          <w:i w:val="false"/>
          <w:strike w:val="false"/>
          <w:color w:val="000000"/>
          <w:sz w:val="20"/>
          <w:u w:val="none"/>
        </w:rPr>
        <w:t xml:space="preserve">心臓血管疾患と歯周病 –動脈硬化症への歯周病原性細菌感染のかかわり-,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174-183,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全部床義歯による無歯顎補綴治療 発音と嚥下機能から全部床義歯を語る,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532-539,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 臨床に役立つ解剖写真集 8, --- 義歯は嚥下にどうかかわるのか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304-309,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Miho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claudin family in human gingival tissues, </w:t>
      </w:r>
      <w:r>
        <w:rPr>
          <w:rFonts w:ascii="" w:hAnsi="" w:cs="" w:eastAsia=""/>
          <w:b w:val="false"/>
          <w:i w:val="true"/>
          <w:strike w:val="false"/>
          <w:color w:val="000000"/>
          <w:sz w:val="20"/>
          <w:u w:val="none"/>
        </w:rPr>
        <w:t xml:space="preserve">84th General Session and Exhibition of the International Association for Dental Research,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catechins on inflammatory reactions in pulp fibroblasts, </w:t>
      </w:r>
      <w:r>
        <w:rPr>
          <w:rFonts w:ascii="" w:hAnsi="" w:cs="" w:eastAsia=""/>
          <w:b w:val="false"/>
          <w:i w:val="true"/>
          <w:strike w:val="false"/>
          <w:color w:val="000000"/>
          <w:sz w:val="20"/>
          <w:u w:val="none"/>
        </w:rPr>
        <w:t xml:space="preserve">84th General Session &amp; Exhibition of the IADR,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Eriko Maeda,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Yasuhum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odontogenic differentiation of mouse bone marrow stromal cells., </w:t>
      </w:r>
      <w:r>
        <w:rPr>
          <w:rFonts w:ascii="" w:hAnsi="" w:cs="" w:eastAsia=""/>
          <w:b w:val="false"/>
          <w:i w:val="true"/>
          <w:strike w:val="false"/>
          <w:color w:val="000000"/>
          <w:sz w:val="20"/>
          <w:u w:val="none"/>
        </w:rPr>
        <w:t xml:space="preserve">84th IADR,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detection algorithm for jaw joint analysis using dynamic and non-dynamic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533-534,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RGS2 regulates cAMP production in mechanically stressed human PDL cells,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Visible Light Irradiation Inhibits the Growth of Porphyromonas gingivalis.,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Compressing force induces Hsp25 in a mouse osteoblast-like cell line., </w:t>
      </w:r>
      <w:r>
        <w:rPr>
          <w:rFonts w:ascii="" w:hAnsi="" w:cs="" w:eastAsia=""/>
          <w:b w:val="false"/>
          <w:i w:val="true"/>
          <w:strike w:val="false"/>
          <w:color w:val="000000"/>
          <w:sz w:val="20"/>
          <w:u w:val="none"/>
        </w:rPr>
        <w:t xml:space="preserve">IADR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Hirofumi Ohba,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Calcification and Osteopontin Expression in Diabetic Rats,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RM de Araujo Santos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RhoE regulates actin cytoskeleton organization in human periodontal ligament cells,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Yuko Tomita, </w:t>
      </w:r>
      <w:r>
        <w:rPr>
          <w:rFonts w:ascii="" w:hAnsi="" w:cs="" w:eastAsia=""/>
          <w:b w:val="true"/>
          <w:i w:val="false"/>
          <w:strike w:val="false"/>
          <w:color w:val="000000"/>
          <w:sz w:val="20"/>
          <w:u w:val="single"/>
        </w:rPr>
        <w:t>Yukiho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distribution at post-labioplasty region in cleft patient, </w:t>
      </w:r>
      <w:r>
        <w:rPr>
          <w:rFonts w:ascii="" w:hAnsi="" w:cs="" w:eastAsia=""/>
          <w:b w:val="false"/>
          <w:i w:val="true"/>
          <w:strike w:val="false"/>
          <w:color w:val="000000"/>
          <w:sz w:val="20"/>
          <w:u w:val="none"/>
        </w:rPr>
        <w:t xml:space="preserve">IADR 84th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8th Joint-Scientific Meeting between KACD &amp; JSCD, </w:t>
      </w:r>
      <w:r>
        <w:rPr>
          <w:rFonts w:ascii="" w:hAnsi="" w:cs="" w:eastAsia=""/>
          <w:b w:val="false"/>
          <w:i w:val="false"/>
          <w:strike w:val="false"/>
          <w:color w:val="000000"/>
          <w:sz w:val="20"/>
          <w:u w:val="none"/>
        </w:rPr>
        <w:t>Busan(Korea),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Fujita, Akihiro Takita,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by use of a femtosecond laser for personal identification, </w:t>
      </w:r>
      <w:r>
        <w:rPr>
          <w:rFonts w:ascii="" w:hAnsi="" w:cs="" w:eastAsia=""/>
          <w:b w:val="false"/>
          <w:i w:val="true"/>
          <w:strike w:val="false"/>
          <w:color w:val="000000"/>
          <w:sz w:val="20"/>
          <w:u w:val="none"/>
        </w:rPr>
        <w:t xml:space="preserve">The 9th International Conference on Optics Within Life Sciences (OWLS9),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Fujita,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using femtosecond laser processing with a surface detection system,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197-198,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Siho Minamiguchi,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research on the rat subcutaneous tissue of hydroxyapatite-polyD, L-Iactic-co-glycolic acid (PLGA)composite scaffolds for allopatry bone generation., </w:t>
      </w:r>
      <w:r>
        <w:rPr>
          <w:rFonts w:ascii="" w:hAnsi="" w:cs="" w:eastAsia=""/>
          <w:b w:val="false"/>
          <w:i w:val="true"/>
          <w:strike w:val="false"/>
          <w:color w:val="000000"/>
          <w:sz w:val="20"/>
          <w:u w:val="none"/>
        </w:rPr>
        <w:t xml:space="preserve">第1回国際シンポジウム・FDワークショップ「21 世紀の口腔科学が目指すべき方向性」,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 detection algorithm and creating database based on dynamic and non-dynamic multi slice CT image of head and neck,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651434-1-9,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Kei Jinno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Palatal Wound Healing in Smad-3-deficient Mice, </w:t>
      </w:r>
      <w:r>
        <w:rPr>
          <w:rFonts w:ascii="" w:hAnsi="" w:cs="" w:eastAsia=""/>
          <w:b w:val="false"/>
          <w:i w:val="true"/>
          <w:strike w:val="false"/>
          <w:color w:val="000000"/>
          <w:sz w:val="20"/>
          <w:u w:val="none"/>
        </w:rPr>
        <w:t xml:space="preserve">IADR 85th General Session &amp; Exhibition, </w:t>
      </w:r>
      <w:r>
        <w:rPr>
          <w:rFonts w:ascii="" w:hAnsi="" w:cs="" w:eastAsia=""/>
          <w:b w:val="false"/>
          <w:i w:val="false"/>
          <w:strike w:val="false"/>
          <w:color w:val="000000"/>
          <w:sz w:val="20"/>
          <w:u w:val="none"/>
        </w:rPr>
        <w:t>New Orleans, Louisiana, USA,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phosphorylation of p65NF-kB,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histone-like protein in Escherichia coli,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formability of newly developing biomedical porous titanium,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Ooshima,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Effects of Dendritic Cells Stimulated with RANKL on the Development of Autoimmune Disease in Arthritis Model Mice,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Noguchi : </w:t>
      </w:r>
      <w:r>
        <w:rPr>
          <w:rFonts w:ascii="" w:hAnsi="" w:cs="" w:eastAsia=""/>
          <w:b w:val="false"/>
          <w:i w:val="false"/>
          <w:strike w:val="false"/>
          <w:color w:val="000000"/>
          <w:sz w:val="20"/>
          <w:u w:val="none"/>
        </w:rPr>
        <w:t xml:space="preserve">Influencee of placing articulating paper intraorally on mandibular tapping movements, </w:t>
      </w:r>
      <w:r>
        <w:rPr>
          <w:rFonts w:ascii="" w:hAnsi="" w:cs="" w:eastAsia=""/>
          <w:b w:val="false"/>
          <w:i w:val="true"/>
          <w:strike w:val="false"/>
          <w:color w:val="000000"/>
          <w:sz w:val="20"/>
          <w:u w:val="none"/>
        </w:rPr>
        <w:t xml:space="preserve">The 1st International Symposium and Workshop "The Future Direction of Oral Science in the 21th Century", </w:t>
      </w:r>
      <w:r>
        <w:rPr>
          <w:rFonts w:ascii="" w:hAnsi="" w:cs="" w:eastAsia=""/>
          <w:b w:val="false"/>
          <w:i w:val="false"/>
          <w:strike w:val="false"/>
          <w:color w:val="000000"/>
          <w:sz w:val="20"/>
          <w:u w:val="none"/>
        </w:rPr>
        <w:t>41, 淡路島,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Kimura,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Kikumi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role of Phosphoenolpyruvate-Dependent Sucrose Phosphotransferase System in pathogenicity of Streptococcus mutans., </w:t>
      </w:r>
      <w:r>
        <w:rPr>
          <w:rFonts w:ascii="" w:hAnsi="" w:cs="" w:eastAsia=""/>
          <w:b w:val="false"/>
          <w:i w:val="true"/>
          <w:strike w:val="false"/>
          <w:color w:val="000000"/>
          <w:sz w:val="20"/>
          <w:u w:val="none"/>
        </w:rPr>
        <w:t xml:space="preserve">第1回国際シンポジウム・FDワークショップ,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formable porous titanium for biomedical applications,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Teruaki Ishikawa,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characteristics of jaw movements in oatients with temporomandibular joint clicking,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S. ERNI, L.M. GALLO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PALLA : </w:t>
      </w:r>
      <w:r>
        <w:rPr>
          <w:rFonts w:ascii="" w:hAnsi="" w:cs="" w:eastAsia=""/>
          <w:b w:val="false"/>
          <w:i w:val="false"/>
          <w:strike w:val="false"/>
          <w:color w:val="000000"/>
          <w:sz w:val="20"/>
          <w:u w:val="none"/>
        </w:rPr>
        <w:t xml:space="preserve">Precision of condylar tracking with a new optoelectronic system,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153,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徳永 格,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ラット頭蓋骨骨欠損におけるシンバスタチンの石灰化促進作用, </w:t>
      </w:r>
      <w:r>
        <w:rPr>
          <w:rFonts w:ascii="" w:hAnsi="" w:cs="" w:eastAsia=""/>
          <w:b w:val="false"/>
          <w:i w:val="true"/>
          <w:strike w:val="false"/>
          <w:color w:val="000000"/>
          <w:sz w:val="20"/>
          <w:u w:val="none"/>
        </w:rPr>
        <w:t xml:space="preserve">第49回春季日本歯周病学会学術大会,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患者のコンプライアンスに配慮した歯周治療について,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(PRR)の発現と機能解析,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Ⅱ．65歳以上80歳未満の高齢者の検討 ---,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口唇形成術後領域における血流分布と顎顔面形態に関する解析, </w:t>
      </w:r>
      <w:r>
        <w:rPr>
          <w:rFonts w:ascii="" w:hAnsi="" w:cs="" w:eastAsia=""/>
          <w:b w:val="false"/>
          <w:i w:val="true"/>
          <w:strike w:val="false"/>
          <w:color w:val="000000"/>
          <w:sz w:val="20"/>
          <w:u w:val="none"/>
        </w:rPr>
        <w:t xml:space="preserve">第30回日本口蓋裂学会総会・学術集会,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歯周病変局所における上皮細胞間接着機構の動態, </w:t>
      </w:r>
      <w:r>
        <w:rPr>
          <w:rFonts w:ascii="" w:hAnsi="" w:cs="" w:eastAsia=""/>
          <w:b w:val="false"/>
          <w:i w:val="true"/>
          <w:strike w:val="false"/>
          <w:color w:val="000000"/>
          <w:sz w:val="20"/>
          <w:u w:val="none"/>
        </w:rPr>
        <w:t xml:space="preserve">第124回 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2型糖尿病モデルラットにおける歯髄内石灰化物形成とオステオポンチンの関与, </w:t>
      </w:r>
      <w:r>
        <w:rPr>
          <w:rFonts w:ascii="" w:hAnsi="" w:cs="" w:eastAsia=""/>
          <w:b w:val="false"/>
          <w:i w:val="true"/>
          <w:strike w:val="false"/>
          <w:color w:val="000000"/>
          <w:sz w:val="20"/>
          <w:u w:val="none"/>
        </w:rPr>
        <w:t xml:space="preserve">第124回春季日本歯科保存学会学術大会,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mutans com遺伝子の象牙質への侵入に及ぼす影響について, </w:t>
      </w:r>
      <w:r>
        <w:rPr>
          <w:rFonts w:ascii="" w:hAnsi="" w:cs="" w:eastAsia=""/>
          <w:b w:val="false"/>
          <w:i w:val="true"/>
          <w:strike w:val="false"/>
          <w:color w:val="000000"/>
          <w:sz w:val="20"/>
          <w:u w:val="none"/>
        </w:rPr>
        <w:t xml:space="preserve">第124回日本歯科保存学会春季学会,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チェアサイドにおける6自由度顎運動データによる顎口腔機能評価,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134,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111,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非接触型三次元顔面形状計測における頭位の影響に関する検討, </w:t>
      </w:r>
      <w:r>
        <w:rPr>
          <w:rFonts w:ascii="" w:hAnsi="" w:cs="" w:eastAsia=""/>
          <w:b w:val="false"/>
          <w:i w:val="true"/>
          <w:strike w:val="false"/>
          <w:color w:val="000000"/>
          <w:sz w:val="20"/>
          <w:u w:val="none"/>
        </w:rPr>
        <w:t xml:space="preserve">第16回日本顎変形症学会総会,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多数歯先天欠如と下顎非対称を伴う骨格性下顎前突症に対して外科的矯正治療を行った一症例, </w:t>
      </w:r>
      <w:r>
        <w:rPr>
          <w:rFonts w:ascii="" w:hAnsi="" w:cs="" w:eastAsia=""/>
          <w:b w:val="false"/>
          <w:i w:val="true"/>
          <w:strike w:val="false"/>
          <w:color w:val="000000"/>
          <w:sz w:val="20"/>
          <w:u w:val="none"/>
        </w:rPr>
        <w:t xml:space="preserve">第16回日本顎変形症学会総会,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放射線性口内炎に対する蛍光診断の可能性,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徳島大学病院矯正歯科における精神科病歴を持つ患者に関する調査, </w:t>
      </w:r>
      <w:r>
        <w:rPr>
          <w:rFonts w:ascii="" w:hAnsi="" w:cs="" w:eastAsia=""/>
          <w:b w:val="false"/>
          <w:i w:val="true"/>
          <w:strike w:val="false"/>
          <w:color w:val="000000"/>
          <w:sz w:val="20"/>
          <w:u w:val="none"/>
        </w:rPr>
        <w:t xml:space="preserve">中・四国矯正歯科学術大会,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太田 真弓,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全身麻酔中に遭遇した停電の経験, </w:t>
      </w:r>
      <w:r>
        <w:rPr>
          <w:rFonts w:ascii="" w:hAnsi="" w:cs="" w:eastAsia=""/>
          <w:b w:val="false"/>
          <w:i w:val="true"/>
          <w:strike w:val="false"/>
          <w:color w:val="000000"/>
          <w:sz w:val="20"/>
          <w:u w:val="none"/>
        </w:rPr>
        <w:t xml:space="preserve">第3回歯科麻酔学会中国・四国地方会,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第27回日本歯内療法学会学術大会,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muscles separation from head and neck based on dynamic and non-dynamic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45-48,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非接触型三次元計測装置を用いた顔面形状計測に頭位が及ぼす影響, </w:t>
      </w:r>
      <w:r>
        <w:rPr>
          <w:rFonts w:ascii="" w:hAnsi="" w:cs="" w:eastAsia=""/>
          <w:b w:val="false"/>
          <w:i w:val="true"/>
          <w:strike w:val="false"/>
          <w:color w:val="000000"/>
          <w:sz w:val="20"/>
          <w:u w:val="none"/>
        </w:rPr>
        <w:t xml:space="preserve">第49回 中·四国矯正歯科学会大会,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非接触型三次元計測装置を用いた外科的矯正治療による顔貌変化の評価について, </w:t>
      </w:r>
      <w:r>
        <w:rPr>
          <w:rFonts w:ascii="" w:hAnsi="" w:cs="" w:eastAsia=""/>
          <w:b w:val="false"/>
          <w:i w:val="true"/>
          <w:strike w:val="false"/>
          <w:color w:val="000000"/>
          <w:sz w:val="20"/>
          <w:u w:val="none"/>
        </w:rPr>
        <w:t xml:space="preserve">第49回 中·四国矯正歯科学会大会,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佐竹 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徳島大学病院矯正歯科における顎関節症を伴う不正咬合患者の臨床統計学的調査, </w:t>
      </w:r>
      <w:r>
        <w:rPr>
          <w:rFonts w:ascii="" w:hAnsi="" w:cs="" w:eastAsia=""/>
          <w:b w:val="false"/>
          <w:i w:val="true"/>
          <w:strike w:val="false"/>
          <w:color w:val="000000"/>
          <w:sz w:val="20"/>
          <w:u w:val="none"/>
        </w:rPr>
        <w:t xml:space="preserve">第49回 中・四国矯正歯科学会大会 学術展示,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動的治療終了時にdual biteがみられた開咬症例の中期的観察,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and lower jaw joint detection and analysis using dynamic and non-dynamic CT image,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OP8-5,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抜管後に喘鳴を呈した1症例, </w:t>
      </w:r>
      <w:r>
        <w:rPr>
          <w:rFonts w:ascii="" w:hAnsi="" w:cs="" w:eastAsia=""/>
          <w:b w:val="false"/>
          <w:i w:val="true"/>
          <w:strike w:val="false"/>
          <w:color w:val="000000"/>
          <w:sz w:val="20"/>
          <w:u w:val="none"/>
        </w:rPr>
        <w:t xml:space="preserve">第3回歯科麻酔学会・中国四囲地方会.,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フェムト秒レーザーを用いた歯科装置への情報記録,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926,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歯槽骨破壊を伴う成人患者に対し前歯部の限局的矯正治療を行った2症例,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非外科的矯正治療を行った右側下顎関節突起骨折を伴う下顎非対称症例,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恭平, 石川 輝明, 山本 修史,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鈴木 温, 清水 俊也, 清水 さとみ : </w:t>
      </w:r>
      <w:r>
        <w:rPr>
          <w:rFonts w:ascii="" w:hAnsi="" w:cs="" w:eastAsia=""/>
          <w:b w:val="false"/>
          <w:i w:val="false"/>
          <w:strike w:val="false"/>
          <w:color w:val="000000"/>
          <w:sz w:val="20"/>
          <w:u w:val="none"/>
        </w:rPr>
        <w:t xml:space="preserve">下顎運動範囲の計測法に関する検討, </w:t>
      </w:r>
      <w:r>
        <w:rPr>
          <w:rFonts w:ascii="" w:hAnsi="" w:cs="" w:eastAsia=""/>
          <w:b w:val="false"/>
          <w:i w:val="true"/>
          <w:strike w:val="false"/>
          <w:color w:val="000000"/>
          <w:sz w:val="20"/>
          <w:u w:val="none"/>
        </w:rPr>
        <w:t xml:space="preserve">日本補綴歯科学会中国四国支部学術大会プログラム, </w:t>
      </w:r>
      <w:r>
        <w:rPr>
          <w:rFonts w:ascii="" w:hAnsi="" w:cs="" w:eastAsia=""/>
          <w:b w:val="false"/>
          <w:i w:val="false"/>
          <w:strike w:val="false"/>
          <w:color w:val="000000"/>
          <w:sz w:val="20"/>
          <w:u w:val="none"/>
        </w:rPr>
        <w:t>19,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ダイレクトボンディングが歯質に与える影響について-ボンディング法による比較-,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関節炎モデルマウスを用いた樹状細胞移入による関節リウマチ病態の修飾, </w:t>
      </w:r>
      <w:r>
        <w:rPr>
          <w:rFonts w:ascii="" w:hAnsi="" w:cs="" w:eastAsia=""/>
          <w:b w:val="false"/>
          <w:i w:val="true"/>
          <w:strike w:val="false"/>
          <w:color w:val="000000"/>
          <w:sz w:val="20"/>
          <w:u w:val="none"/>
        </w:rPr>
        <w:t xml:space="preserve">第65回日本矯正歯科学会大会 学術展示, </w:t>
      </w:r>
      <w:r>
        <w:rPr>
          <w:rFonts w:ascii="" w:hAnsi="" w:cs="" w:eastAsia=""/>
          <w:b w:val="false"/>
          <w:i w:val="false"/>
          <w:strike w:val="false"/>
          <w:color w:val="000000"/>
          <w:sz w:val="20"/>
          <w:u w:val="none"/>
        </w:rPr>
        <w:t>217,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RhoE in regulating cytoskeleton dynamics in mechanically stressed periodontal ligament cells, </w:t>
      </w:r>
      <w:r>
        <w:rPr>
          <w:rFonts w:ascii="" w:hAnsi="" w:cs="" w:eastAsia=""/>
          <w:b w:val="false"/>
          <w:i w:val="true"/>
          <w:strike w:val="false"/>
          <w:color w:val="000000"/>
          <w:sz w:val="20"/>
          <w:u w:val="none"/>
        </w:rPr>
        <w:t xml:space="preserve">第65回日本矯正歯科学会大会・第一回日韓ジョイントミーティング, </w:t>
      </w:r>
      <w:r>
        <w:rPr>
          <w:rFonts w:ascii="" w:hAnsi="" w:cs="" w:eastAsia=""/>
          <w:b w:val="false"/>
          <w:i w:val="false"/>
          <w:strike w:val="false"/>
          <w:color w:val="000000"/>
          <w:sz w:val="20"/>
          <w:u w:val="none"/>
        </w:rPr>
        <w:t>349,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Ryoko Uchida,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mandibular segments following sagittal split ramus osteotomy with poly-L-lactic acid (PLLA) screws, </w:t>
      </w:r>
      <w:r>
        <w:rPr>
          <w:rFonts w:ascii="" w:hAnsi="" w:cs="" w:eastAsia=""/>
          <w:b w:val="false"/>
          <w:i w:val="true"/>
          <w:strike w:val="false"/>
          <w:color w:val="000000"/>
          <w:sz w:val="20"/>
          <w:u w:val="none"/>
        </w:rPr>
        <w:t xml:space="preserve">第65回日本矯正歯科学会大会・第一回日韓ジョイントミーティング, </w:t>
      </w:r>
      <w:r>
        <w:rPr>
          <w:rFonts w:ascii="" w:hAnsi="" w:cs="" w:eastAsia=""/>
          <w:b w:val="false"/>
          <w:i w:val="false"/>
          <w:strike w:val="false"/>
          <w:color w:val="000000"/>
          <w:sz w:val="20"/>
          <w:u w:val="none"/>
        </w:rPr>
        <w:t>367,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培養歯髄細胞におけるPRR分子の解析,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顎下腺管内唾石の成分分析一骨関連非コラーゲン性タンパク質の局在-, </w:t>
      </w:r>
      <w:r>
        <w:rPr>
          <w:rFonts w:ascii="" w:hAnsi="" w:cs="" w:eastAsia=""/>
          <w:b w:val="false"/>
          <w:i w:val="true"/>
          <w:strike w:val="false"/>
          <w:color w:val="000000"/>
          <w:sz w:val="20"/>
          <w:u w:val="none"/>
        </w:rPr>
        <w:t xml:space="preserve">第51回日本口腔外科学会総会,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原因不明の歯髄炎様疼痛および抜歯後疼痛が長期間持続した1症例,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203,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cytokines are induced in human monocytes in response to exposure to the histone like protein of Streptococcus intermedius,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space separation and database creation, </w:t>
      </w:r>
      <w:r>
        <w:rPr>
          <w:rFonts w:ascii="" w:hAnsi="" w:cs="" w:eastAsia=""/>
          <w:b w:val="false"/>
          <w:i w:val="true"/>
          <w:strike w:val="false"/>
          <w:color w:val="000000"/>
          <w:sz w:val="20"/>
          <w:u w:val="none"/>
        </w:rPr>
        <w:t xml:space="preserve">Japan Society of Computer Aided Diagnosis of Medicacl Images(CADM) Meeting, </w:t>
      </w:r>
      <w:r>
        <w:rPr>
          <w:rFonts w:ascii="" w:hAnsi="" w:cs="" w:eastAsia=""/>
          <w:b w:val="false"/>
          <w:i w:val="false"/>
          <w:strike w:val="false"/>
          <w:color w:val="000000"/>
          <w:sz w:val="20"/>
          <w:u w:val="none"/>
        </w:rPr>
        <w:t>311-312,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聡美,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自然消失した先天性エプ-リスの一例, </w:t>
      </w:r>
      <w:r>
        <w:rPr>
          <w:rFonts w:ascii="" w:hAnsi="" w:cs="" w:eastAsia=""/>
          <w:b w:val="false"/>
          <w:i w:val="true"/>
          <w:strike w:val="false"/>
          <w:color w:val="000000"/>
          <w:sz w:val="20"/>
          <w:u w:val="none"/>
        </w:rPr>
        <w:t xml:space="preserve">第25回日本小児歯科学会中四国地方会大会および総会,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う蝕関連細菌が歯髄細胞における自然免疫応答に及ぼす影響, </w:t>
      </w:r>
      <w:r>
        <w:rPr>
          <w:rFonts w:ascii="" w:hAnsi="" w:cs="" w:eastAsia=""/>
          <w:b w:val="false"/>
          <w:i w:val="true"/>
          <w:strike w:val="false"/>
          <w:color w:val="000000"/>
          <w:sz w:val="20"/>
          <w:u w:val="none"/>
        </w:rPr>
        <w:t xml:space="preserve">第125回日本歯科保存学会秋季学術大会,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頬粘膜に発生した上皮異形成を伴う疣贅型黄色腫の1例, </w:t>
      </w:r>
      <w:r>
        <w:rPr>
          <w:rFonts w:ascii="" w:hAnsi="" w:cs="" w:eastAsia=""/>
          <w:b w:val="false"/>
          <w:i w:val="true"/>
          <w:strike w:val="false"/>
          <w:color w:val="000000"/>
          <w:sz w:val="20"/>
          <w:u w:val="none"/>
        </w:rPr>
        <w:t xml:space="preserve">第54回NPO法人日本口腔科学会 中国・四国地方部会,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本人認証のための歯科装置への情報記録,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70-71,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北村 万里子, 山本 修史, 野口 直人 : </w:t>
      </w:r>
      <w:r>
        <w:rPr>
          <w:rFonts w:ascii="" w:hAnsi="" w:cs="" w:eastAsia=""/>
          <w:b w:val="false"/>
          <w:i w:val="false"/>
          <w:strike w:val="false"/>
          <w:color w:val="000000"/>
          <w:sz w:val="20"/>
          <w:u w:val="none"/>
        </w:rPr>
        <w:t xml:space="preserve">顎機能診断支援のためのリアルタイムモニタの開発,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16-17,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修史,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北村 万里子,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咬合紙検査条件とタッピング運動との関係,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14-15,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Differential protein release from mitochondria induced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valinomycin as revealed by immunological and proteomics techniques, </w:t>
      </w:r>
      <w:r>
        <w:rPr>
          <w:rFonts w:ascii="" w:hAnsi="" w:cs="" w:eastAsia=""/>
          <w:b w:val="false"/>
          <w:i w:val="true"/>
          <w:strike w:val="false"/>
          <w:color w:val="000000"/>
          <w:sz w:val="20"/>
          <w:u w:val="none"/>
        </w:rPr>
        <w:t xml:space="preserve">第6回ミトコンドリア学会,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第36回日本免疫学会総会・学術集会 ワークショップ,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284,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GM-CSFとIL-4は単球のM-CSF破骨細胞分化を抑制し樹状細胞分化を誘導する,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MAPK activation via ROS induces amelognin expression in the ameloblast-lineage cells,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 Putty(骨止血剤)が血小板凝集および血小板由来増殖因子の分泌に及ぼす影響．,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低結晶性炭酸アパタイト含有PLGA複合体が多核巨細胞に与える影響,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歯科用金属へのフェムト秒レーザー加工,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119,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method of head and neck anatomy based on multi-slice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207-210,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大力,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「歯科専門医教育の指導者養成プログラム」の取り組み,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宮城 敦,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一戸 達也, 梅村 幸生, 小笠原 正, 酒井 信明, 眞木 吉信 : </w:t>
      </w:r>
      <w:r>
        <w:rPr>
          <w:rFonts w:ascii="" w:hAnsi="" w:cs="" w:eastAsia=""/>
          <w:b w:val="false"/>
          <w:i w:val="false"/>
          <w:strike w:val="false"/>
          <w:color w:val="000000"/>
          <w:sz w:val="20"/>
          <w:u w:val="none"/>
        </w:rPr>
        <w:t xml:space="preserve">日本障害者歯科学会 用語集 2007年版,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GJ Lavigne, N Huynh, T Kato,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K Adachi,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Sessle : </w:t>
      </w:r>
      <w:r>
        <w:rPr>
          <w:rFonts w:ascii="" w:hAnsi="" w:cs="" w:eastAsia=""/>
          <w:b w:val="false"/>
          <w:i w:val="false"/>
          <w:strike w:val="false"/>
          <w:color w:val="000000"/>
          <w:sz w:val="20"/>
          <w:u w:val="none"/>
        </w:rPr>
        <w:t xml:space="preserve">Genesis of sleep bruxism: motor and autonomic-cardiac interactions,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自然消失した先天性エプーリスの1例,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Ruspita Intan,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rat dental epithelial derived ameloblast-lineage clones.,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479-485,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Kawamata,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Yasuhiro Shinagawa, Masatsugu Tachibana, Yutaka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Fujimori : </w:t>
      </w:r>
      <w:r>
        <w:rPr>
          <w:rFonts w:ascii="" w:hAnsi="" w:cs="" w:eastAsia=""/>
          <w:b w:val="false"/>
          <w:i w:val="false"/>
          <w:strike w:val="false"/>
          <w:color w:val="000000"/>
          <w:sz w:val="20"/>
          <w:u w:val="none"/>
        </w:rPr>
        <w:t xml:space="preserve">Oncogenic mutation of the p53 gene derived from head and neck cancer prevents cells from undergoing apoptosis after DNA damage.,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1089-1097,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S-1と放射線同時併用療法が奏効した進行口腔扁平上皮癌の1例,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745-747,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158,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蓮井 義則, 金子 美幸,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特別養護老人ホームにおける8年間(1998∼2005年度)の口腔ケア活動,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徳山 麗子, 里村 一人,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桃田 幸弘, 湯浅 哲也,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セルフドリリングタイプ顎間固定用スクリューの有用性に関する検討,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Interleukin-1alpha regulates antimicrobial peptide expression in human keratinocytes.,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532-537, 2007.</w:t>
      </w:r>
    </w:p>
    <w:p>
      <w:pPr>
        <w:numPr>
          <w:numId w:val="8"/>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恵比須 繁之 : </w:t>
      </w:r>
      <w:r>
        <w:rPr>
          <w:rFonts w:ascii="" w:hAnsi="" w:cs="" w:eastAsia=""/>
          <w:b w:val="false"/>
          <w:i w:val="false"/>
          <w:strike w:val="false"/>
          <w:color w:val="000000"/>
          <w:sz w:val="20"/>
          <w:u w:val="none"/>
        </w:rPr>
        <w:t xml:space="preserve">フッ化ジアミンシリケートの象牙質知覚過敏症治療剤への応用―抜去歯を用いた象牙細管封鎖能の検討―,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口唇部粘液嚢胞の超音波画像所見,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177-180,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顎顔面領域における超音波画像表示領域に関する検討,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181-187,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146-154,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Hiroaki Tanaka,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Differntial expression of protein phosphatase type 1 isotypes and nucleolin during cell cycle arrest,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369-375,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Yoshifumi Tomizuka, Nasima Mila Begum, Yoshihiro Miwa,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an autocrine stromal cell derived factor-1/CXCR4 system on the distant metastasis of human oral squamous cell carcinoma.,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685-694,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 Takahashi, Y Yamamoto, T Ooguro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Hanging protocol and viewers for a dental full picture [corrected] archiving and communication system (PACS) [corrected].,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285-295,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242-250,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ガム噛みがストレス反応に与える影響,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stimulates phosphorylation of p65NF-κB in human osteoblastic osteosarcoma MG63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389-396,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上下顎移動術を行った顎偏位を伴う下顎前突の1治験例,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Seiichi Munesue, Hiroshi Nakada, Minoru Okayama,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syndecan isoforms during mouse incisor amelogenesis.,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331-339,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 Hino,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cell-free protein synthesis based on a crude cell extract from Escherichia coli, wheat germ, and rabbit reticulocytes.,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S-1投与が奏効した口腔扁平上皮癌の1例,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1455-1458,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in human keratinocytes in vitro,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小児の歯の外傷(2)受傷歯の固定法について 2固定法の実際,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51-62,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Yuichiro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Cepharanthin-enhanced radiosensitivity through the inhibition of radiation-induced nuclear factor-kappaB activity in human oral squamous cell carcinoma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761-768,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アフリカツメガエル卵母細胞に発現したアクアポリン5に対する全身麻酔薬の作用,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662-668,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非接触型三次元顔面形状計測における頭位の影響に関する検討, </w:t>
      </w:r>
      <w:r>
        <w:rPr>
          <w:rFonts w:ascii="" w:hAnsi="" w:cs="" w:eastAsia=""/>
          <w:b w:val="false"/>
          <w:i w:val="true"/>
          <w:strike w:val="false"/>
          <w:color w:val="000000"/>
          <w:sz w:val="20"/>
          <w:u w:val="none"/>
        </w:rPr>
        <w:t xml:space="preserve">Orthodontic Waves-Japanese Edition,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134-142,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 of G-protein signaling 2 (RGS2) in periodontal ligament cells under mechanical stress,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Y Yamasaki,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stem cell factor and endothelin-1 in the emergence of pigmented squamous cell carcinoma in oral mucosa.,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621-624,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コンピュータ支援による咀嚼運動診断のための解析方法, </w:t>
      </w:r>
      <w:r>
        <w:rPr>
          <w:rFonts w:ascii="" w:hAnsi="" w:cs="" w:eastAsia=""/>
          <w:b w:val="false"/>
          <w:i w:val="true"/>
          <w:strike w:val="false"/>
          <w:color w:val="000000"/>
          <w:sz w:val="20"/>
          <w:u w:val="none"/>
        </w:rPr>
        <w:t xml:space="preserve">日本歯科産業学会雑誌,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Tomohiko Adachi,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Caries-related bacteria and cytokines induce CXCL10 in dental pulp.,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1217-1222,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筋ジストロフィーの歯列・咬合異常による咀嚼障害に対する咬合床をもちいた治療法,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811-818,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愛美,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小児外傷における脱落永久歯の再植に関する臨床統計,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Xinyan Liu, 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Sulip Goswami,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Toll-like receptor 2 plays a critical role in the progression of atherosclerosis that is independent of dietary lipids,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146-154,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Macrophage-elicited osteoclastogenesis in response to bacterial stimulation requires Toll-like receptor 2-dependent tumor necrosis factor-alpha production,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812-819,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Ryoko Uchida,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stability of mandibular segments following the sagittal ramus osteotomy with poly-L-lactic acid (PLLA) screws and titanium screws fixation,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高年次学生合宿研修(正課外授業)によるキャリア形成支援教育の効果と可能性についての実践的研究,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46-47,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implant bone healing: a histomorphometric study .,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2949-2952,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アンテリアルガイダンスの診断と治療,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257-258,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洋子, 有田 憲司, 原田 桂子, 郡 由紀子, 尼寺 理恵,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木村 奈津子, 篠永 ゆかり, 木村 愛美 : </w:t>
      </w:r>
      <w:r>
        <w:rPr>
          <w:rFonts w:ascii="" w:hAnsi="" w:cs="" w:eastAsia=""/>
          <w:b w:val="false"/>
          <w:i w:val="false"/>
          <w:strike w:val="false"/>
          <w:color w:val="000000"/>
          <w:sz w:val="20"/>
          <w:u w:val="none"/>
        </w:rPr>
        <w:t xml:space="preserve">某長期療養型病棟重度重複心身障害児・者に対する訪問歯科診療について,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歯科医師・口腔外科医に必要な局所解剖学の知識1顔の皮下組織—``顔の美しさを守るプロ''として知っておくべきこと,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歯科医師・口腔外科医に必要な局所解剖学の知識2—口唇と頬—美しい顔は美しい口元から, </w:t>
      </w:r>
      <w:r>
        <w:rPr>
          <w:rFonts w:ascii="" w:hAnsi="" w:cs="" w:eastAsia=""/>
          <w:b w:val="false"/>
          <w:i w:val="true"/>
          <w:strike w:val="false"/>
          <w:color w:val="000000"/>
          <w:sz w:val="20"/>
          <w:u w:val="none"/>
        </w:rPr>
        <w:t xml:space="preserve">歯階展望,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口腔外科医に必要な局所解剖学の知識4—舌下部—この恐い部位を克服するために,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口腔外科医に必要な局所解剖学の知識5—舌と下顎骨—口腔機能の立役者である舌の機能を理解する,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868-875,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歯科医師・口腔外科医に必要な局所解剖学の知識6—口蓋と上顎骨—外科的処置に失敗しないために,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1046-1053,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歯周炎におけるケモカイン発現および発現制御に関する研究,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235-240,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歯科医師・口腔外科医に必要な局所解剖学の知識7—口峡とその周辺—発音・嚥下機能を理解するうえで知っておくべきこと,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494-501,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Tsuji, </w:t>
      </w:r>
      <w:r>
        <w:rPr>
          <w:rFonts w:ascii="" w:hAnsi="" w:cs="" w:eastAsia=""/>
          <w:b w:val="true"/>
          <w:i w:val="false"/>
          <w:strike w:val="false"/>
          <w:color w:val="000000"/>
          <w:sz w:val="20"/>
          <w:u w:val="single"/>
        </w:rPr>
        <w:t>Hidetaka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Clinico-statistical study of orthodontic patients with temporomandibular joint disorders, </w:t>
      </w:r>
      <w:r>
        <w:rPr>
          <w:rFonts w:ascii="" w:hAnsi="" w:cs="" w:eastAsia=""/>
          <w:b w:val="false"/>
          <w:i w:val="true"/>
          <w:strike w:val="false"/>
          <w:color w:val="000000"/>
          <w:sz w:val="20"/>
          <w:u w:val="none"/>
        </w:rPr>
        <w:t xml:space="preserve">The 1st International and the 19th Annual Meeting of the Japanese Society for the Temporomandibular Joint,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Takeshi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implementation of jaw movement analysis using six-degree-of-freedom jaw movement parameters,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 xml:space="preserve">328,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abscess originated from dental infection:evaluation of 2 cases with CT images, </w:t>
      </w:r>
      <w:r>
        <w:rPr>
          <w:rFonts w:ascii="" w:hAnsi="" w:cs="" w:eastAsia=""/>
          <w:b w:val="false"/>
          <w:i w:val="true"/>
          <w:strike w:val="false"/>
          <w:color w:val="000000"/>
          <w:sz w:val="20"/>
          <w:u w:val="none"/>
        </w:rPr>
        <w:t xml:space="preserve">The 16th international congress of Dentomaxillofacial Radiology,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Moldless Process of Producing Porous Titanium for Dental Applications,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咀嚼運動機能診断システムの開発, </w:t>
      </w:r>
      <w:r>
        <w:rPr>
          <w:rFonts w:ascii="" w:hAnsi="" w:cs="" w:eastAsia=""/>
          <w:b w:val="false"/>
          <w:i w:val="true"/>
          <w:strike w:val="false"/>
          <w:color w:val="000000"/>
          <w:sz w:val="20"/>
          <w:u w:val="none"/>
        </w:rPr>
        <w:t xml:space="preserve">国際バイオEXPO 2007,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produced using moldless process,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NF-kB in calyculin A-induced apoptotic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29th Annual Meeting of the American Society for Bone and Mineral Research,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S270,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Yamamoto Takeshi, Noguchi Naoto,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head postures on the jaw closing position during tapping movement, </w:t>
      </w:r>
      <w:r>
        <w:rPr>
          <w:rFonts w:ascii="" w:hAnsi="" w:cs="" w:eastAsia=""/>
          <w:b w:val="false"/>
          <w:i w:val="true"/>
          <w:strike w:val="false"/>
          <w:color w:val="000000"/>
          <w:sz w:val="20"/>
          <w:u w:val="none"/>
        </w:rPr>
        <w:t xml:space="preserve">The 2nd Joint Meeting of the Japan Prosthodontic Society and the Greater New York Academy of Prosthodontics, </w:t>
      </w:r>
      <w:r>
        <w:rPr>
          <w:rFonts w:ascii="" w:hAnsi="" w:cs="" w:eastAsia=""/>
          <w:b w:val="false"/>
          <w:i w:val="false"/>
          <w:strike w:val="false"/>
          <w:color w:val="000000"/>
          <w:sz w:val="20"/>
          <w:u w:val="none"/>
        </w:rPr>
        <w:t>Tokyo,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ACR/ARHP 71th Annual Scientific Meeting,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9, </w:t>
      </w:r>
      <w:r>
        <w:rPr>
          <w:rFonts w:ascii="" w:hAnsi="" w:cs="" w:eastAsia=""/>
          <w:b w:val="false"/>
          <w:i w:val="false"/>
          <w:strike w:val="false"/>
          <w:color w:val="000000"/>
          <w:sz w:val="20"/>
          <w:u w:val="none"/>
        </w:rPr>
        <w:t xml:space="preserve">S-105,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MRI-Artifact-Free Gold Alloy for Biomedical Application,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p65NF-kB and degradation of IkB in Calyculin-A-induced apoptotic cells,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Osaki Kyohsuke, Furutani Shunsuke, Yamashita Kyoh, Kawanaka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(Juzentaihoto) Prolong the Life of Cancer Patients?, </w:t>
      </w:r>
      <w:r>
        <w:rPr>
          <w:rFonts w:ascii="" w:hAnsi="" w:cs="" w:eastAsia=""/>
          <w:b w:val="false"/>
          <w:i w:val="true"/>
          <w:strike w:val="false"/>
          <w:color w:val="000000"/>
          <w:sz w:val="20"/>
          <w:u w:val="none"/>
        </w:rPr>
        <w:t xml:space="preserve">The 14th International Congress of Oriental Medicine,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prodeced by a newly developing moldless process,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streptocuccus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Mariko Kitamura,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condylar movements in six-degree-of-freedom during chewing, </w:t>
      </w:r>
      <w:r>
        <w:rPr>
          <w:rFonts w:ascii="" w:hAnsi="" w:cs="" w:eastAsia=""/>
          <w:b w:val="false"/>
          <w:i w:val="true"/>
          <w:strike w:val="false"/>
          <w:color w:val="000000"/>
          <w:sz w:val="20"/>
          <w:u w:val="none"/>
        </w:rPr>
        <w:t xml:space="preserve">The 2nd International Symposium on The Future Direction of Oral Sciences in the 21st Century -Oral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下顎前歯に限局して生じた歯肉退縮の2症例について,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190,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158,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モールドレス成形および焼成したチタン多孔体の基礎的評価,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炎症性サイトカインがヒト歯肉上皮細胞間接着機構に及ぼす影響, </w:t>
      </w:r>
      <w:r>
        <w:rPr>
          <w:rFonts w:ascii="" w:hAnsi="" w:cs="" w:eastAsia=""/>
          <w:b w:val="false"/>
          <w:i w:val="true"/>
          <w:strike w:val="false"/>
          <w:color w:val="000000"/>
          <w:sz w:val="20"/>
          <w:u w:val="none"/>
        </w:rPr>
        <w:t xml:space="preserve">第50回 日本歯周病学会春季学術大会,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 磁気センサを用いた測定方法の概要,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144,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舌骨骨折を伴った顎骨骨折の1例,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の病原性におけるスクロース輸送系遺伝子の役割について, </w:t>
      </w:r>
      <w:r>
        <w:rPr>
          <w:rFonts w:ascii="" w:hAnsi="" w:cs="" w:eastAsia=""/>
          <w:b w:val="false"/>
          <w:i w:val="true"/>
          <w:strike w:val="false"/>
          <w:color w:val="000000"/>
          <w:sz w:val="20"/>
          <w:u w:val="none"/>
        </w:rPr>
        <w:t xml:space="preserve">第126回日本歯科保存学会春季学術大会,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エナメル質形成不全を伴う空隙歯列症例の一治験例, </w:t>
      </w:r>
      <w:r>
        <w:rPr>
          <w:rFonts w:ascii="" w:hAnsi="" w:cs="" w:eastAsia=""/>
          <w:b w:val="false"/>
          <w:i w:val="true"/>
          <w:strike w:val="false"/>
          <w:color w:val="000000"/>
          <w:sz w:val="20"/>
          <w:u w:val="none"/>
        </w:rPr>
        <w:t xml:space="preserve">第50回中・四国矯正歯科学会大会 学術展示,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第17回日本口腔粘膜学会 : </w:t>
      </w:r>
      <w:r>
        <w:rPr>
          <w:rFonts w:ascii="" w:hAnsi="" w:cs="" w:eastAsia=""/>
          <w:b w:val="false"/>
          <w:i w:val="false"/>
          <w:strike w:val="false"/>
          <w:color w:val="000000"/>
          <w:sz w:val="20"/>
          <w:u w:val="none"/>
        </w:rPr>
        <w:t xml:space="preserve">口腔白板症の臨床病理学的検討, </w:t>
      </w:r>
      <w:r>
        <w:rPr>
          <w:rFonts w:ascii="" w:hAnsi="" w:cs="" w:eastAsia=""/>
          <w:b w:val="false"/>
          <w:i w:val="true"/>
          <w:strike w:val="false"/>
          <w:color w:val="000000"/>
          <w:sz w:val="20"/>
          <w:u w:val="none"/>
        </w:rPr>
        <w:t xml:space="preserve">第17回日本口腔粘膜学会 2007.7.5∼7.6,東京,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歯科治療中に痙攣発作を起こした解離性障害患者の1症例, </w:t>
      </w:r>
      <w:r>
        <w:rPr>
          <w:rFonts w:ascii="" w:hAnsi="" w:cs="" w:eastAsia=""/>
          <w:b w:val="false"/>
          <w:i w:val="true"/>
          <w:strike w:val="false"/>
          <w:color w:val="000000"/>
          <w:sz w:val="20"/>
          <w:u w:val="none"/>
        </w:rPr>
        <w:t xml:space="preserve">第4回日本歯科麻酔学会中国・四国地方会,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ビデオ硬性挿管用喉頭鏡エアウェイスコープの使用経験, </w:t>
      </w:r>
      <w:r>
        <w:rPr>
          <w:rFonts w:ascii="" w:hAnsi="" w:cs="" w:eastAsia=""/>
          <w:b w:val="false"/>
          <w:i w:val="true"/>
          <w:strike w:val="false"/>
          <w:color w:val="000000"/>
          <w:sz w:val="20"/>
          <w:u w:val="none"/>
        </w:rPr>
        <w:t xml:space="preserve">第4回日本歯科麻酔学会中国・四国地方会,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関節リウマチモデルMRL/lprマウス樹状細胞の機能解析, </w:t>
      </w:r>
      <w:r>
        <w:rPr>
          <w:rFonts w:ascii="" w:hAnsi="" w:cs="" w:eastAsia=""/>
          <w:b w:val="false"/>
          <w:i w:val="true"/>
          <w:strike w:val="false"/>
          <w:color w:val="000000"/>
          <w:sz w:val="20"/>
          <w:u w:val="none"/>
        </w:rPr>
        <w:t xml:space="preserve">第6回四国免疫フォーラム 一般演題,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強い噛みしめによりクリッキングを生じる1例, </w:t>
      </w:r>
      <w:r>
        <w:rPr>
          <w:rFonts w:ascii="" w:hAnsi="" w:cs="" w:eastAsia=""/>
          <w:b w:val="false"/>
          <w:i w:val="true"/>
          <w:strike w:val="false"/>
          <w:color w:val="000000"/>
          <w:sz w:val="20"/>
          <w:u w:val="none"/>
        </w:rPr>
        <w:t xml:space="preserve">第20回 日本顎関節学会総会·学術大会 プログラム·抄録集, </w:t>
      </w:r>
      <w:r>
        <w:rPr>
          <w:rFonts w:ascii="" w:hAnsi="" w:cs="" w:eastAsia=""/>
          <w:b w:val="false"/>
          <w:i w:val="false"/>
          <w:strike w:val="false"/>
          <w:color w:val="000000"/>
          <w:sz w:val="20"/>
          <w:u w:val="none"/>
        </w:rPr>
        <w:t>136,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下顎前方移動術後に上顎小臼歯抜歯を行って治療した下顎後退症例,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下顎エナメル上皮掻爬術の既往があるアングルII級叢生症例,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下顎枝垂直骨切り術と下顎枝矢状分割術を併用した外科的矯正治療後に下顎頭のリモデリング様変化を認めた一症例, </w:t>
      </w:r>
      <w:r>
        <w:rPr>
          <w:rFonts w:ascii="" w:hAnsi="" w:cs="" w:eastAsia=""/>
          <w:b w:val="false"/>
          <w:i w:val="true"/>
          <w:strike w:val="false"/>
          <w:color w:val="000000"/>
          <w:sz w:val="20"/>
          <w:u w:val="none"/>
        </w:rPr>
        <w:t xml:space="preserve">第50回中・四国矯正歯科学会大会 学術展示,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非接触型三次元顔面計測時における被験動作に関する検討, </w:t>
      </w:r>
      <w:r>
        <w:rPr>
          <w:rFonts w:ascii="" w:hAnsi="" w:cs="" w:eastAsia=""/>
          <w:b w:val="false"/>
          <w:i w:val="true"/>
          <w:strike w:val="false"/>
          <w:color w:val="000000"/>
          <w:sz w:val="20"/>
          <w:u w:val="none"/>
        </w:rPr>
        <w:t xml:space="preserve">第50回 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藤田 圭二,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デンタルメモリー ー 歯科補綴物への情報記録 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51-54,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 誘導アポトーシス細胞によおけるIkB の分解とNF-kB のリン酸化,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2年間のスイス留学を終えて, </w:t>
      </w:r>
      <w:r>
        <w:rPr>
          <w:rFonts w:ascii="" w:hAnsi="" w:cs="" w:eastAsia=""/>
          <w:b w:val="false"/>
          <w:i w:val="true"/>
          <w:strike w:val="false"/>
          <w:color w:val="000000"/>
          <w:sz w:val="20"/>
          <w:u w:val="none"/>
        </w:rPr>
        <w:t xml:space="preserve">平成19年度徳島歯科医学大会,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regulation of amelogenin gene expression,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姿勢検出センサを用いたインプラント埋入システムの開発,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サイトカインがヒト歯肉線維芽細胞のCXCL10産生に与える影響, </w:t>
      </w:r>
      <w:r>
        <w:rPr>
          <w:rFonts w:ascii="" w:hAnsi="" w:cs="" w:eastAsia=""/>
          <w:b w:val="false"/>
          <w:i w:val="true"/>
          <w:strike w:val="false"/>
          <w:color w:val="000000"/>
          <w:sz w:val="20"/>
          <w:u w:val="none"/>
        </w:rPr>
        <w:t xml:space="preserve">日本歯周病学会50周年記念学術大会,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RANKLシグナルを介した関節炎モデルマウス樹状細胞の機能解析, </w:t>
      </w:r>
      <w:r>
        <w:rPr>
          <w:rFonts w:ascii="" w:hAnsi="" w:cs="" w:eastAsia=""/>
          <w:b w:val="false"/>
          <w:i w:val="true"/>
          <w:strike w:val="false"/>
          <w:color w:val="000000"/>
          <w:sz w:val="20"/>
          <w:u w:val="none"/>
        </w:rPr>
        <w:t xml:space="preserve">第66回日本矯正歯科学会大会 学術展示,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activation of ERK1/2 and JNK pathways., </w:t>
      </w:r>
      <w:r>
        <w:rPr>
          <w:rFonts w:ascii="" w:hAnsi="" w:cs="" w:eastAsia=""/>
          <w:b w:val="false"/>
          <w:i w:val="true"/>
          <w:strike w:val="false"/>
          <w:color w:val="000000"/>
          <w:sz w:val="20"/>
          <w:u w:val="none"/>
        </w:rPr>
        <w:t xml:space="preserve">日本歯周病学会50周年記念大会,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アフリカツメガエル卵母細胞に発現したアクアポリン5に対する全身麻酔薬の作用, </w:t>
      </w:r>
      <w:r>
        <w:rPr>
          <w:rFonts w:ascii="" w:hAnsi="" w:cs="" w:eastAsia=""/>
          <w:b w:val="false"/>
          <w:i w:val="true"/>
          <w:strike w:val="false"/>
          <w:color w:val="000000"/>
          <w:sz w:val="20"/>
          <w:u w:val="none"/>
        </w:rPr>
        <w:t xml:space="preserve">第35回日本歯科麻酔学会総会,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histon-like protein in Escherichia coli,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Hosokawa,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Adrenomedulinがヒト歯肉線維芽細胞のサイトカイン産生に与える影響の解析,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(PRR)を介した接着分子の発現,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カテキンは細菌やその構成成分に対する培養歯髄細胞の反応を調節する,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Okuno,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NF-kB in T cell activation in murine autoimmune model,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119,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none"/>
        </w:rPr>
        <w:t xml:space="preserve">第37回日本免疫学会総会・学術集会 ワークショップ,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当施設における最近4年間の障害者歯科治療管理統計, </w:t>
      </w:r>
      <w:r>
        <w:rPr>
          <w:rFonts w:ascii="" w:hAnsi="" w:cs="" w:eastAsia=""/>
          <w:b w:val="false"/>
          <w:i w:val="true"/>
          <w:strike w:val="false"/>
          <w:color w:val="000000"/>
          <w:sz w:val="20"/>
          <w:u w:val="none"/>
        </w:rPr>
        <w:t xml:space="preserve">第24回日本障害者歯科学会総会,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Streptococcus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口腔癌の頸部郭清後の術後照射の検討, </w:t>
      </w:r>
      <w:r>
        <w:rPr>
          <w:rFonts w:ascii="" w:hAnsi="" w:cs="" w:eastAsia=""/>
          <w:b w:val="false"/>
          <w:i w:val="true"/>
          <w:strike w:val="false"/>
          <w:color w:val="000000"/>
          <w:sz w:val="20"/>
          <w:u w:val="none"/>
        </w:rPr>
        <w:t xml:space="preserve">日本歯科放射線学会第50回関西・第46回九州合同地方会,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Ita,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role of Sp6 in Amelogenesis,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川中 崇, 久保 亜貴子,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当院におけるTBI (Total Body Irradiation) 後の骨変化の発生頻度, </w:t>
      </w:r>
      <w:r>
        <w:rPr>
          <w:rFonts w:ascii="" w:hAnsi="" w:cs="" w:eastAsia=""/>
          <w:b w:val="false"/>
          <w:i w:val="true"/>
          <w:strike w:val="false"/>
          <w:color w:val="000000"/>
          <w:sz w:val="20"/>
          <w:u w:val="none"/>
        </w:rPr>
        <w:t xml:space="preserve">日本放射線腫瘍学会第20回学術大会(福岡) 日本放射線腫瘍学会誌,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109,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405-408,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左側耳下腺部に発生した軟部好酸球肉芽腫症の治療経験,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歯学部学生委員会が取り組んだ高年次学生の合宿研修によるキャリア形成支援について,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ヒト培養歯髄細胞における自然免疫反応の解析とカテキンによる抑制効果,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筋ジストロフィー患者に対する入院下歯科集学治療の有用性, </w:t>
      </w:r>
      <w:r>
        <w:rPr>
          <w:rFonts w:ascii="" w:hAnsi="" w:cs="" w:eastAsia=""/>
          <w:b w:val="false"/>
          <w:i w:val="true"/>
          <w:strike w:val="false"/>
          <w:color w:val="000000"/>
          <w:sz w:val="20"/>
          <w:u w:val="none"/>
        </w:rPr>
        <w:t xml:space="preserve">四国歯学会第32回例会プログラム,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静岡県立静岡がんセンターにおける口腔ケアの実際 チームアプローチを通して,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Cardiovascular Diseases, </w:t>
      </w:r>
      <w:r>
        <w:rPr>
          <w:rFonts w:ascii="" w:hAnsi="" w:cs="" w:eastAsia=""/>
          <w:b w:val="false"/>
          <w:i w:val="true"/>
          <w:strike w:val="false"/>
          <w:color w:val="000000"/>
          <w:sz w:val="20"/>
          <w:u w:val="none"/>
        </w:rPr>
        <w:t xml:space="preserve">上海交通大学,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(講演要約，翻訳)韓国ソウル大学歯学部における大卒者向け歯学教育課程(デンタルスクール化) Dong-Seok Nahm, </w:t>
      </w:r>
      <w:r>
        <w:rPr>
          <w:rFonts w:ascii="" w:hAnsi="" w:cs="" w:eastAsia=""/>
          <w:b w:val="false"/>
          <w:i w:val="true"/>
          <w:strike w:val="false"/>
          <w:color w:val="000000"/>
          <w:sz w:val="20"/>
          <w:u w:val="none"/>
        </w:rPr>
        <w:t xml:space="preserve">平成18-19年度 文部科学省「魅力ある大学院教育」イニシアティブ 歯科専門医教育の指導者養成プログラム報告書, </w:t>
      </w:r>
      <w:r>
        <w:rPr>
          <w:rFonts w:ascii="" w:hAnsi="" w:cs="" w:eastAsia=""/>
          <w:b w:val="false"/>
          <w:i w:val="false"/>
          <w:strike w:val="false"/>
          <w:color w:val="000000"/>
          <w:sz w:val="20"/>
          <w:u w:val="none"/>
        </w:rPr>
        <w:t xml:space="preserve">54-55,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「義歯の要件」...審美歯科・インプラント ワードブック...第3章 ベーシック補綴 2．デンチャー,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インプラントの成功基準,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インプラントの治療計画,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生体適合性/Biocompatibility,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負荷の分類，免荷期間．,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匡史,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インプラントの生物学的幅経,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三次元画像検査用機器,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画像診断-コンピュータガイドシステム,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即時荷重,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即時埋入,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CT光造形実体モデルとレーザー溶接法を利用した埋入即時負荷インプラント治療,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Lucas E. Milanita : </w:t>
      </w:r>
      <w:r>
        <w:rPr>
          <w:rFonts w:ascii="" w:hAnsi="" w:cs="" w:eastAsia=""/>
          <w:b w:val="false"/>
          <w:i w:val="false"/>
          <w:strike w:val="false"/>
          <w:color w:val="000000"/>
          <w:sz w:val="20"/>
          <w:u w:val="none"/>
        </w:rPr>
        <w:t>Surface Modification of Dental Devices, --- Surface analysis of plasma-based fluorine and silver ion implanted &amp; deposited acrylic resin ---, INSTICC Press, Porto, Portugal,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隆史,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睡眠学, --- 睡眠時ブラキシズム ---, 朝倉出版,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Application of Glass Ionomer Cement as a ``Smart Material'' in Pediatric Dentistry,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義信,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松本 千都世, 樋口 智津 : </w:t>
      </w:r>
      <w:r>
        <w:rPr>
          <w:rFonts w:ascii="" w:hAnsi="" w:cs="" w:eastAsia=""/>
          <w:b w:val="false"/>
          <w:i w:val="false"/>
          <w:strike w:val="false"/>
          <w:color w:val="000000"/>
          <w:sz w:val="20"/>
          <w:u w:val="none"/>
        </w:rPr>
        <w:t xml:space="preserve">長期入院重症心身障害児・者の口腔内状況,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197-203,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B Emanuel Rego, Yasunori Iwabuchi,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Harm Jan Koolstra, J Eijden Theo M G van,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response of condylar cartilage-on-bone to dynamic shear.,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 Dalla-Bona,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 Inubushi, H Oka, A Ohta, H Okada, M Miyauchi,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Cementoblast response to low- and high-intensity ultrasound,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MS Detamore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LG Mercuri : </w:t>
      </w:r>
      <w:r>
        <w:rPr>
          <w:rFonts w:ascii="" w:hAnsi="" w:cs="" w:eastAsia=""/>
          <w:b w:val="false"/>
          <w:i w:val="false"/>
          <w:strike w:val="false"/>
          <w:color w:val="000000"/>
          <w:sz w:val="20"/>
          <w:u w:val="none"/>
        </w:rPr>
        <w:t xml:space="preserve">Degenerative disorders of the temporomandibular joint: etiology, diagnosis, and treatment,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296-307,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 Iwabuchi, EB Rego, JH Koolstra, E Yamano, T Hasegawa, A Kawazoe, N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Dynamic shear behavior of mandibular condylar cartilage is dependent on testing direction,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1119-1123,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Tanne, K Tanimoto, N Tanaka, M Ueki, YY Lin, S Ohkuma, T Kamiya,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Expression and activity of Runx2 mediated by hyaluronan during chondrocyte differentiation,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478-487,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Ueki, N Tanaka, K Tanimoto, C Nishio, K Honda, YY Lin, Y Tanne, S Ohkuma, T Kamiya,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mechanical loading on the metabolism of growth plate chondrocytes,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793-800,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Kawai,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GE Langenbach, T Wessel van, R Sano, TM Eijden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Jaw-muscle activity changes after the induction of osteoarthrosis in the temporomandibular joint by mechanical loading, </w:t>
      </w:r>
      <w:r>
        <w:rPr>
          <w:rFonts w:ascii="" w:hAnsi="" w:cs="" w:eastAsia=""/>
          <w:b w:val="false"/>
          <w:i w:val="true"/>
          <w:strike w:val="false"/>
          <w:color w:val="000000"/>
          <w:sz w:val="20"/>
          <w:u w:val="single"/>
        </w:rPr>
        <w:t>Journal of Orofacial Pain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153-162,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N Hirose, JH Koolstra, TMGJ Eijden van, R Fujita, M Tanaka, Y Iwabuchi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the effect of friction in the temporomandibular joint on displacement of its disc during prolonged clenching,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462-468,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suppresses tumour necrosis factor alpha-induced CXC chemokine ligand 10 production by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568-575,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 Hau,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prostheses and adjacent tooth migration: preliminary retrospective survey using 3-dimensional occlusal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302-304,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 Chemokine ligand 17 in periodontal diseases: expression in diseased tissues and production by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471-477,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Tomohiko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CCL20 production is induced in human dental pulp upon stimulation by Streptococcus mutans and pro-inflammatory cytokines,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320-327,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下顎枝垂直骨切り術と下顎枝矢状分割術を併用した外科的矯正治療後に下顎頭のリモデリングを認めた一症例,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柳田 剛志,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ミニスクリューを使用して治療を行った叢生を伴うアングルⅡ級成人症例, --- ミニスクリューを用いた上顎大臼歯の遠心移動 ---,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菅原 康代,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山田 和代, 山本 照子, 山城 隆 : </w:t>
      </w:r>
      <w:r>
        <w:rPr>
          <w:rFonts w:ascii="" w:hAnsi="" w:cs="" w:eastAsia=""/>
          <w:b w:val="false"/>
          <w:i w:val="false"/>
          <w:strike w:val="false"/>
          <w:color w:val="000000"/>
          <w:sz w:val="20"/>
          <w:u w:val="none"/>
        </w:rPr>
        <w:t xml:space="preserve">下顎枝垂直骨切り術を行った上顎両側側切歯矮小歯を伴う骨格性下顎前突症例,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エナメル質形成不全を伴う空隙歯列症例の一治験例,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花岡 宏一,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鎖骨頭蓋異骨症を伴う一卵性双生児における口腔顎顔面形態,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Lihua E, Yuko Tanimoto, Shouichi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Correlation between craniofacial and condylar path asymmetry.,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2020-2027,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下顎両側遊離端欠損にコーヌステレスコープ義歯を用いた1症例,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566-569,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著明な過剰根管充填の経過を長期観察した3症例,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485-492,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Inubushi,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EB Rego, M Kitagawa, A Kawazoe, A Ohta, H Okada, JH Koolstra, M Miyauchi,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Effects of Ultrasound on the Proliferation and Differentiation of Cementoblast Lineage Cells,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1984-1990,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Osamu Ishida,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Wei : </w:t>
      </w:r>
      <w:r>
        <w:rPr>
          <w:rFonts w:ascii="" w:hAnsi="" w:cs="" w:eastAsia=""/>
          <w:b w:val="false"/>
          <w:i w:val="false"/>
          <w:strike w:val="false"/>
          <w:color w:val="000000"/>
          <w:sz w:val="20"/>
          <w:u w:val="none"/>
        </w:rPr>
        <w:t xml:space="preserve">A new retrieval system for cement-retained implant superstructures.,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487-489,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 Koolstra : </w:t>
      </w:r>
      <w:r>
        <w:rPr>
          <w:rFonts w:ascii="" w:hAnsi="" w:cs="" w:eastAsia=""/>
          <w:b w:val="false"/>
          <w:i w:val="false"/>
          <w:strike w:val="false"/>
          <w:color w:val="000000"/>
          <w:sz w:val="20"/>
          <w:u w:val="none"/>
        </w:rPr>
        <w:t xml:space="preserve">Biomechanics of the temporomandibular joint,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989-991,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香西 克之, 鈴木 淳司, 内川 喜盛, 木本 茂成, 田村 康夫, 中島 一郎, 小野 俊朗,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新谷 誠康, 福本 敏, 海原 康孝, 林 文子, 土屋 友幸 : </w:t>
      </w:r>
      <w:r>
        <w:rPr>
          <w:rFonts w:ascii="" w:hAnsi="" w:cs="" w:eastAsia=""/>
          <w:b w:val="false"/>
          <w:i w:val="false"/>
          <w:strike w:val="false"/>
          <w:color w:val="000000"/>
          <w:sz w:val="20"/>
          <w:u w:val="none"/>
        </w:rPr>
        <w:t xml:space="preserve">全国29歯科大学・大学歯学部における小児歯科学教育の実態,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517-523,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563-569,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Kawazoe, S Nakamura, G Ito, N Hirose, Y Tanne, N Kawai, K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An adolescent patient with multiple impacted teeth,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1110-1118,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R Sano,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J M A Korfage, S Nakamura,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G J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differences in fiber characteristics in the rat temporalis muscle,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743-748,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Takako Sugahara, Souichirou Takabatake, Hiroaki Taketa, Ryoko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Influence of anteroposterior mandibular positions on facial attractiveness in Japanese adults.,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Kazuyo Yamada,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Toru Deguchi,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Distal movement of maxillary molars using miniscrew anchorage in the buccal interradicular region.,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78-84, 2009.</w:t>
      </w:r>
    </w:p>
    <w:p>
      <w:pPr>
        <w:numPr>
          <w:numId w:val="9"/>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抜歯後出血を契機に診断された高齢者における先天性血友病Aの1例,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ミリングテクニックを用い審美性に配慮した部分欠損補綴の1症例,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里村 一人, 徳山 麗子, 湯浅 哲也,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降下性壊死性縦隔炎を発症した下顎智歯周囲炎の1例,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413-419,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Nishio Clarice, Mendes de Moraes Alvaro, Almeida Antonio de Oliveira Marco,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Tanne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Eliasf Nelson Carlos : </w:t>
      </w:r>
      <w:r>
        <w:rPr>
          <w:rFonts w:ascii="" w:hAnsi="" w:cs="" w:eastAsia=""/>
          <w:b w:val="false"/>
          <w:i w:val="false"/>
          <w:strike w:val="false"/>
          <w:color w:val="000000"/>
          <w:sz w:val="20"/>
          <w:u w:val="none"/>
        </w:rPr>
        <w:t xml:space="preserve">Evaluation of esthetic brackets' resistance to torsional forces from the archwire,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42-48, 2009.</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日野 真美,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バイオマーカーを用いた歯周病診断,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Masahiro Watanabe,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analysis of RNA synthesis by microchip electrophoresis.,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Mitsuyoshi Iino, Masayuki Fukuda,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Yoshiki Hamada, Hiroyuki Yamada, Kazutoshi Nakaoka, Yoshiyuki Mori, Daichi Chikazu, Hideto Saijo, Ichiro Seto, Kazumi Ohkubo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Takato : </w:t>
      </w:r>
      <w:r>
        <w:rPr>
          <w:rFonts w:ascii="" w:hAnsi="" w:cs="" w:eastAsia=""/>
          <w:b w:val="false"/>
          <w:i w:val="false"/>
          <w:strike w:val="false"/>
          <w:color w:val="000000"/>
          <w:sz w:val="20"/>
          <w:u w:val="none"/>
        </w:rPr>
        <w:t xml:space="preserve">Evaluation of 15 mandibular reconstructions with Dumbach Titan Mesh-System and particulate cancellous bone and marrow harvested from bilateral posterior ilia.,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e1-8,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Tohru Ishikawa, Koh-ichi Nakashiro, Sebastian K. Klosek, Hiroyuki Goda, Shingo Hara, </w:t>
      </w:r>
      <w:r>
        <w:rPr>
          <w:rFonts w:ascii="" w:hAnsi="" w:cs="" w:eastAsia=""/>
          <w:b w:val="true"/>
          <w:i w:val="false"/>
          <w:strike w:val="false"/>
          <w:color w:val="000000"/>
          <w:sz w:val="20"/>
          <w:u w:val="single"/>
        </w:rPr>
        <w:t>Daisuke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Hamakawa : </w:t>
      </w:r>
      <w:r>
        <w:rPr>
          <w:rFonts w:ascii="" w:hAnsi="" w:cs="" w:eastAsia=""/>
          <w:b w:val="false"/>
          <w:i w:val="false"/>
          <w:strike w:val="false"/>
          <w:color w:val="000000"/>
          <w:sz w:val="20"/>
          <w:u w:val="none"/>
        </w:rPr>
        <w:t xml:space="preserve">Hypoxia enhances CXCR4 expression by activating HIF-1 in oral squamous cell 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707-712,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Kazuyo Yamada, Toru Deguchi,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Class II malocclusion treated with miniscrew anchorage: comparison with traditional orthodontic mechanics outcomes.,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302-309, 2009.</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108-114,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今中 宏真, 水道 裕久,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歯周病とラクトフェリン-基礎研究から臨床応用まで リポソーム化ラクトフェリン経口投与がリポポリサッカライド誘導歯周組織破壊に及ぼす抑制効果,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728-729,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小児外傷における歯根破折歯の処置,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顎関節の潤滑機能,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319-325,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MRI-Artifact-Free Gold Alloy for Biomedical Application,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Resorbable calcium phosphate bone cement precipitated strontium and carbonate apatite,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cytokines enhance CCL20 production by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Kitamura : </w:t>
      </w:r>
      <w:r>
        <w:rPr>
          <w:rFonts w:ascii="" w:hAnsi="" w:cs="" w:eastAsia=""/>
          <w:b w:val="false"/>
          <w:i w:val="false"/>
          <w:strike w:val="false"/>
          <w:color w:val="000000"/>
          <w:sz w:val="20"/>
          <w:u w:val="none"/>
        </w:rPr>
        <w:t xml:space="preserve">磁気式歯科用6自由度デジタイザの開発,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Eiichi Bando,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M Kitamura,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Kouji Hirao,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Pattern Recognition Receptor Expression in Pulpal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Catechins on Cytokine Production in Human Odontoblast-like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Analysis System for Sleep Associated Bruxism,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Fujimura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Visualization of Tooth Movements in Six-Degree-of-Freedom during Occlusal Force Loading,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EB Rego,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 Inubushi, M Miyauchi,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A Ohta,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 production in cementoblasts and PDL cells by ultrasound stimulation,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 Nishio, M Ueki, N Tanaka, Y-Y Lin, K Tanimoto,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Moraes Mendes de, C Quintao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response to mechanical loading between two articular cartilages,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Mitome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the medical &amp; dental devices, --- Surface analysis of plasma-based fluorine and silver dual ion implanted &amp; deposited stainless steel ---,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none"/>
        </w:rPr>
        <w:t>32, Tokushima,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biodegradable calcium phosphate cement using a-TCP with low crystallinity, </w:t>
      </w:r>
      <w:r>
        <w:rPr>
          <w:rFonts w:ascii="" w:hAnsi="" w:cs="" w:eastAsia=""/>
          <w:b w:val="false"/>
          <w:i w:val="true"/>
          <w:strike w:val="false"/>
          <w:color w:val="000000"/>
          <w:sz w:val="20"/>
          <w:u w:val="none"/>
        </w:rPr>
        <w:t xml:space="preserve">The International Symopsium on Oral Science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Takeshi Yamamoto,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Intra-Oral Sensor Consisting of three Non-Concentric Orthogonal Coils for Measurement of Jaw Movements,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Teruaki Ishikawa, Mariko Kitamura,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Magnetic Three-dimensional Dental Digitizer for Visualization of Jaw Structure and Function,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Aimi Kimura, Milanita E. lucas, 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fluoride properties of a newly-developed hydroxyapatite glass-ionomer cement, </w:t>
      </w:r>
      <w:r>
        <w:rPr>
          <w:rFonts w:ascii="" w:hAnsi="" w:cs="" w:eastAsia=""/>
          <w:b w:val="false"/>
          <w:i w:val="true"/>
          <w:strike w:val="false"/>
          <w:color w:val="000000"/>
          <w:sz w:val="20"/>
          <w:u w:val="none"/>
        </w:rPr>
        <w:t xml:space="preserve">98th FDI Annual World Dental Congress,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 anchorage enhances the quality of orthodontic treatment, </w:t>
      </w:r>
      <w:r>
        <w:rPr>
          <w:rFonts w:ascii="" w:hAnsi="" w:cs="" w:eastAsia=""/>
          <w:b w:val="false"/>
          <w:i w:val="true"/>
          <w:strike w:val="false"/>
          <w:color w:val="000000"/>
          <w:sz w:val="20"/>
          <w:u w:val="none"/>
        </w:rPr>
        <w:t xml:space="preserve">1st World Implant Orthodontic Conference &amp; 7th Asian Implant Orthodontic Conference,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443-446,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ligandsがヒト歯肉線維芽細胞のCXCL10産生に与える影響,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Adrenomedullinがヒト歯肉線維芽細胞のToll-like Receptor Ligands誘導サイトカイン産生に与える影響,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石角 篤, 水道 裕久, 今中 宏真,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骨芽細胞による破骨細胞形成に及ぼすラクトフェリンの抑制効果について,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水道 裕久, 今中 宏真,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リポポリサッカライド誘導歯周組織破壊に及ぼすリポソーム化ラクトフェリン経口投与の抑制効果 第3報:骨芽細胞による破骨細胞形成に及ぼすラクトフェリンの抑制効果について,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北村 万里子,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口腔内用偏心三軸コイルを用いた顎運動測定, </w:t>
      </w:r>
      <w:r>
        <w:rPr>
          <w:rFonts w:ascii="" w:hAnsi="" w:cs="" w:eastAsia=""/>
          <w:b w:val="false"/>
          <w:i w:val="true"/>
          <w:strike w:val="false"/>
          <w:color w:val="000000"/>
          <w:sz w:val="20"/>
          <w:u w:val="none"/>
        </w:rPr>
        <w:t xml:space="preserve">日本顎口腔機能学会 第40回記念学術大会,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カテキンのヒト培養歯髄細胞に対する抗炎症効果,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美香, 當麻 愉衣子, 筒井 啓介, 加来 真人,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宮本 義洋, 林堂 安貴, 岡本 哲治,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広島大学病院矯正歯科における顎裂部への自家腸骨海綿骨移植を受けた口唇裂・口蓋裂患者の臨床統計的調査,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廣瀬 尚人,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長谷川 拓郎, 鎌田 伸之,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仮骨延長術によって上顎部の後退を改善した片側性口唇裂・口蓋裂の1症例,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植木 雅士, 長谷川 拓郎, 尾崎 徳継, 田中 伸明, 国松 亮,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広島大学病院矯正歯科における口唇裂・口蓋裂患者の統計学的調査,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Flagellinがヒト歯肉線維芽細胞のサイトカイン産生および接着分子発現に与える影響,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Ligands刺激が誘導する単球のIL-1beta産生に及ぼすAdrenomedullinの影響,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補綴治療による顔貌の三次元的変化の予測,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97,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耕司, 小野 重弘, 瀧 雅行, 水田 邦子, 二宮 嘉昭, 東森 秀年, 宮内 美和, 武知 正晃, 柄 なつみ,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杉山 勝, 鎌田 伸之 : </w:t>
      </w:r>
      <w:r>
        <w:rPr>
          <w:rFonts w:ascii="" w:hAnsi="" w:cs="" w:eastAsia=""/>
          <w:b w:val="false"/>
          <w:i w:val="false"/>
          <w:strike w:val="false"/>
          <w:color w:val="000000"/>
          <w:sz w:val="20"/>
          <w:u w:val="none"/>
        </w:rPr>
        <w:t xml:space="preserve">下顎枝矢状分割骨切り術のスクリュー，プレート固定におけるコントラアングルスクリュードライバーシステムの応用, </w:t>
      </w:r>
      <w:r>
        <w:rPr>
          <w:rFonts w:ascii="" w:hAnsi="" w:cs="" w:eastAsia=""/>
          <w:b w:val="false"/>
          <w:i w:val="true"/>
          <w:strike w:val="false"/>
          <w:color w:val="000000"/>
          <w:sz w:val="20"/>
          <w:u w:val="none"/>
        </w:rPr>
        <w:t xml:space="preserve">第18回日本顎変形症学会,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安全有効な矯正歯科治療を目指した臨床と研究, </w:t>
      </w:r>
      <w:r>
        <w:rPr>
          <w:rFonts w:ascii="" w:hAnsi="" w:cs="" w:eastAsia=""/>
          <w:b w:val="false"/>
          <w:i w:val="true"/>
          <w:strike w:val="false"/>
          <w:color w:val="000000"/>
          <w:sz w:val="20"/>
          <w:u w:val="none"/>
        </w:rPr>
        <w:t xml:space="preserve">四国歯学会第33回例会・第27回総会,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鼻腔内逆生歯の1例,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徳島大学歯学部学生と研修歯科医に対する一次救命処置の教育と評価, </w:t>
      </w:r>
      <w:r>
        <w:rPr>
          <w:rFonts w:ascii="" w:hAnsi="" w:cs="" w:eastAsia=""/>
          <w:b w:val="false"/>
          <w:i w:val="true"/>
          <w:strike w:val="false"/>
          <w:color w:val="000000"/>
          <w:sz w:val="20"/>
          <w:u w:val="none"/>
        </w:rPr>
        <w:t xml:space="preserve">第5回日本歯科麻酔学会中国四国地方会,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除細動器付ペースメーカーを装着した重症拡張型心筋症患者の抜歯管理経験, </w:t>
      </w:r>
      <w:r>
        <w:rPr>
          <w:rFonts w:ascii="" w:hAnsi="" w:cs="" w:eastAsia=""/>
          <w:b w:val="false"/>
          <w:i w:val="true"/>
          <w:strike w:val="false"/>
          <w:color w:val="000000"/>
          <w:sz w:val="20"/>
          <w:u w:val="none"/>
        </w:rPr>
        <w:t xml:space="preserve">第5回日本歯科麻酔学会中国四国地方会,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インプラントアンカーを用いて治療した下顎大臼歯の著しい近心傾斜を伴う2症例,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過去10年間に徳島大学病院矯正歯科に来院した顎顔面骨骨折患者の実態調査,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顎裂幅狭小化のための二次的骨移植前に歯槽骨の仮骨延長術を行った2症例,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ハイプルチンキャップを併用した仮骨延長法による上顎骨前方移動を行った両側性唇顎口蓋裂患者の一例,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川添 亜希,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河野 信也, 丹根 一夫 : </w:t>
      </w:r>
      <w:r>
        <w:rPr>
          <w:rFonts w:ascii="" w:hAnsi="" w:cs="" w:eastAsia=""/>
          <w:b w:val="false"/>
          <w:i w:val="false"/>
          <w:strike w:val="false"/>
          <w:color w:val="000000"/>
          <w:sz w:val="20"/>
          <w:u w:val="none"/>
        </w:rPr>
        <w:t xml:space="preserve">上顎小臼歯先天欠損部に下顎小臼歯の移植を行った切端咬合の矯正歯科治療例,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歯学部学生に対する心肺蘇生教育と評価, </w:t>
      </w:r>
      <w:r>
        <w:rPr>
          <w:rFonts w:ascii="" w:hAnsi="" w:cs="" w:eastAsia=""/>
          <w:b w:val="false"/>
          <w:i w:val="true"/>
          <w:strike w:val="false"/>
          <w:color w:val="000000"/>
          <w:sz w:val="20"/>
          <w:u w:val="none"/>
        </w:rPr>
        <w:t xml:space="preserve">第27回日本歯科医学教育学会総会学術大会,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伸明, 谷本 幸太郎, 丹根 一夫 : </w:t>
      </w:r>
      <w:r>
        <w:rPr>
          <w:rFonts w:ascii="" w:hAnsi="" w:cs="" w:eastAsia=""/>
          <w:b w:val="false"/>
          <w:i w:val="false"/>
          <w:strike w:val="false"/>
          <w:color w:val="000000"/>
          <w:sz w:val="20"/>
          <w:u w:val="none"/>
        </w:rPr>
        <w:t xml:space="preserve">軟骨分化過程におけるhypoxia-inducible factor-1標的遺伝子発現,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神谷 貴志, 谷本 幸太郎, 田中 伸明, 丹根 由起,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丹根 一夫 : </w:t>
      </w:r>
      <w:r>
        <w:rPr>
          <w:rFonts w:ascii="" w:hAnsi="" w:cs="" w:eastAsia=""/>
          <w:b w:val="false"/>
          <w:i w:val="false"/>
          <w:strike w:val="false"/>
          <w:color w:val="000000"/>
          <w:sz w:val="20"/>
          <w:u w:val="none"/>
        </w:rPr>
        <w:t xml:space="preserve">顎関節表層のSZPとリン脂質との相互作用,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神谷 貴志,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下顎頭軟骨の動的剪断特性の異方性,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ガム咀嚼中の下顎頭運動, </w:t>
      </w:r>
      <w:r>
        <w:rPr>
          <w:rFonts w:ascii="" w:hAnsi="" w:cs="" w:eastAsia=""/>
          <w:b w:val="false"/>
          <w:i w:val="true"/>
          <w:strike w:val="false"/>
          <w:color w:val="000000"/>
          <w:sz w:val="20"/>
          <w:u w:val="none"/>
        </w:rPr>
        <w:t xml:space="preserve">第21回 日本顎関節学会総会·学術大会 プログラム·抄録集, </w:t>
      </w:r>
      <w:r>
        <w:rPr>
          <w:rFonts w:ascii="" w:hAnsi="" w:cs="" w:eastAsia=""/>
          <w:b w:val="false"/>
          <w:i w:val="false"/>
          <w:strike w:val="false"/>
          <w:color w:val="000000"/>
          <w:sz w:val="20"/>
          <w:u w:val="none"/>
        </w:rPr>
        <w:t>136,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ストロンチウム含有アパタイトセメントの特性,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52,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石川 輝明, 垣内 佑亮,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咬合調整の定量評価法の検討,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36,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山本 修史, 北村 万里子,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観察方法の違いが咬合接触部位の判定に与える影響,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27,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奥津 達,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MC3T3-E1細胞における間欠的な圧縮ストレスに対する反応, </w:t>
      </w:r>
      <w:r>
        <w:rPr>
          <w:rFonts w:ascii="" w:hAnsi="" w:cs="" w:eastAsia=""/>
          <w:b w:val="false"/>
          <w:i w:val="true"/>
          <w:strike w:val="false"/>
          <w:color w:val="000000"/>
          <w:sz w:val="20"/>
          <w:u w:val="none"/>
        </w:rPr>
        <w:t xml:space="preserve">日本口腔インプラント学会・第38回学術大会抄録,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135,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藤井 昭仁, 魚井 静華, 杉江 麻衣子, 近藤 綾介, 安藤 涼子, 山城 隆 : </w:t>
      </w:r>
      <w:r>
        <w:rPr>
          <w:rFonts w:ascii="" w:hAnsi="" w:cs="" w:eastAsia=""/>
          <w:b w:val="false"/>
          <w:i w:val="false"/>
          <w:strike w:val="false"/>
          <w:color w:val="000000"/>
          <w:sz w:val="20"/>
          <w:u w:val="none"/>
        </w:rPr>
        <w:t xml:space="preserve">上顎前突に対する矯正治療の必要性の認識と専門的知識の関連性:矯正医，研修医，歯学部学生における比較,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和代,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出口 徹, 山本 照子, 山城 隆 : </w:t>
      </w:r>
      <w:r>
        <w:rPr>
          <w:rFonts w:ascii="" w:hAnsi="" w:cs="" w:eastAsia=""/>
          <w:b w:val="false"/>
          <w:i w:val="false"/>
          <w:strike w:val="false"/>
          <w:color w:val="000000"/>
          <w:sz w:val="20"/>
          <w:u w:val="none"/>
        </w:rPr>
        <w:t xml:space="preserve">ミニスクリューを固定源に用いた非抜歯症例における上顎大臼歯の遠心移動,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徹, 及川 拓, 黒坂 寛, 橋本 隆志,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山本 照子 : </w:t>
      </w:r>
      <w:r>
        <w:rPr>
          <w:rFonts w:ascii="" w:hAnsi="" w:cs="" w:eastAsia=""/>
          <w:b w:val="false"/>
          <w:i w:val="false"/>
          <w:strike w:val="false"/>
          <w:color w:val="000000"/>
          <w:sz w:val="20"/>
          <w:u w:val="none"/>
        </w:rPr>
        <w:t xml:space="preserve">成人開咬症例においてミニインプラントを固定源とした治療法の臨床評価, --- -従来の治療法との比較・検討-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雄一,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石原 嘉人, 山城 隆, 山本 照子 : </w:t>
      </w:r>
      <w:r>
        <w:rPr>
          <w:rFonts w:ascii="" w:hAnsi="" w:cs="" w:eastAsia=""/>
          <w:b w:val="false"/>
          <w:i w:val="false"/>
          <w:strike w:val="false"/>
          <w:color w:val="000000"/>
          <w:sz w:val="20"/>
          <w:u w:val="none"/>
        </w:rPr>
        <w:t xml:space="preserve">ミニスクリューを用いて下顎第一，第二大臼歯の著しい近心傾斜と改善したアングルIII級症例,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玉村 長都,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上顎第二小臼歯を抜歯しミニスクリューと舌側マルチブラケット装置で治療した上下顎前突症例,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顎関節症の症状を有した高齢の骨格性下顎前突症患者に外科的矯正治療を行った一例,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隆,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ミニスクリューを用いて片側性に艇出した大臼歯を圧下させて咬合平面の傾斜を改善した過蓋咬合症例,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顎関節症状を有する患者の矯正歯科治療, --- 臨床セミナー2 「安全有効な矯正歯科治療のために」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スクリュー固定を用いた矯正治療における新たな診断基準, --- シンポジウム「グローバルスタンダードに向けて-インプラントアンカー(体内固定システム)の評価基準を求めて-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犬伏 俊博, レゴ エマヌエル ブラガ,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山野 栄三, 川添 亜希, 宮内 睦美, 高田 隆, 丹根 一夫 : </w:t>
      </w:r>
      <w:r>
        <w:rPr>
          <w:rFonts w:ascii="" w:hAnsi="" w:cs="" w:eastAsia=""/>
          <w:b w:val="false"/>
          <w:i w:val="false"/>
          <w:strike w:val="false"/>
          <w:color w:val="000000"/>
          <w:sz w:val="20"/>
          <w:u w:val="none"/>
        </w:rPr>
        <w:t xml:space="preserve">過度の力による実験的歯根吸収に対する低出力超音波の抑制効果,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佐野 良太,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上田 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粉末飼料飼育ラットの終日咀嚼筋活動様相,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アテロコラーゲンを併用したマイオスタチン特異的RNA干渉法による骨格筋量の調節,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水硬性リン酸亜鉛セメントのアパタイト置換を応用した新しいバイオマテリアルの開発,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高溶解型ストロンチウム含有アパタイトセメントの細胞毒性評価, </w:t>
      </w:r>
      <w:r>
        <w:rPr>
          <w:rFonts w:ascii="" w:hAnsi="" w:cs="" w:eastAsia=""/>
          <w:b w:val="false"/>
          <w:i w:val="true"/>
          <w:strike w:val="false"/>
          <w:color w:val="000000"/>
          <w:sz w:val="20"/>
          <w:u w:val="none"/>
        </w:rPr>
        <w:t xml:space="preserve">第52回日本歯科理工学会学術講演会,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生体用非磁性金-白金合金の特性, </w:t>
      </w:r>
      <w:r>
        <w:rPr>
          <w:rFonts w:ascii="" w:hAnsi="" w:cs="" w:eastAsia=""/>
          <w:b w:val="false"/>
          <w:i w:val="true"/>
          <w:strike w:val="false"/>
          <w:color w:val="000000"/>
          <w:sz w:val="20"/>
          <w:u w:val="none"/>
        </w:rPr>
        <w:t xml:space="preserve">日本金属学会2008年秋季大会,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大貫 芳樹,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三枝木 泰丈 : </w:t>
      </w:r>
      <w:r>
        <w:rPr>
          <w:rFonts w:ascii="" w:hAnsi="" w:cs="" w:eastAsia=""/>
          <w:b w:val="false"/>
          <w:i w:val="false"/>
          <w:strike w:val="false"/>
          <w:color w:val="000000"/>
          <w:sz w:val="20"/>
          <w:u w:val="none"/>
        </w:rPr>
        <w:t xml:space="preserve">咬合挙上がラット顎筋の咀嚼運動時の筋活動およびサーカディアンリズムに与える影響,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none"/>
        </w:rPr>
        <w:t xml:space="preserve">第53回日本口腔外科学会総会・学術大会(2008.10.20∼10.21徳島),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CTによって診断された歯根破折の一症例,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154,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下川 洋介,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ステロイド剤長期服用患者に見られた象牙質知覚過敏症の一症例,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121,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ヒト歯肉線維芽細胞におけるTLR4 ligandが誘導するCXCL10産生に及ぼすAdrenomedullinの影響, </w:t>
      </w:r>
      <w:r>
        <w:rPr>
          <w:rFonts w:ascii="" w:hAnsi="" w:cs="" w:eastAsia=""/>
          <w:b w:val="false"/>
          <w:i w:val="true"/>
          <w:strike w:val="false"/>
          <w:color w:val="000000"/>
          <w:sz w:val="20"/>
          <w:u w:val="none"/>
        </w:rPr>
        <w:t xml:space="preserve">第51回日本歯周病学会秋季学術大会,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小児患者の精神鎮静法に関する過去10年間の検討, </w:t>
      </w:r>
      <w:r>
        <w:rPr>
          <w:rFonts w:ascii="" w:hAnsi="" w:cs="" w:eastAsia=""/>
          <w:b w:val="false"/>
          <w:i w:val="true"/>
          <w:strike w:val="false"/>
          <w:color w:val="000000"/>
          <w:sz w:val="20"/>
          <w:u w:val="none"/>
        </w:rPr>
        <w:t xml:space="preserve">第36回日本歯科麻酔学会総会学術集会,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セロトニントランスポーターに対するn-alcoholsの抑制作用にみられたcut off現象, </w:t>
      </w:r>
      <w:r>
        <w:rPr>
          <w:rFonts w:ascii="" w:hAnsi="" w:cs="" w:eastAsia=""/>
          <w:b w:val="false"/>
          <w:i w:val="true"/>
          <w:strike w:val="false"/>
          <w:color w:val="000000"/>
          <w:sz w:val="20"/>
          <w:u w:val="none"/>
        </w:rPr>
        <w:t xml:space="preserve">第36回日本歯科麻酔学会総会学術集会,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デュシェンヌ型筋ジストロフィー患者に対する入院下歯科集学治療の有用性, </w:t>
      </w:r>
      <w:r>
        <w:rPr>
          <w:rFonts w:ascii="" w:hAnsi="" w:cs="" w:eastAsia=""/>
          <w:b w:val="false"/>
          <w:i w:val="true"/>
          <w:strike w:val="false"/>
          <w:color w:val="000000"/>
          <w:sz w:val="20"/>
          <w:u w:val="none"/>
        </w:rPr>
        <w:t xml:space="preserve">第25回日本障害者歯科学会総会学術大会,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MIセンサ内蔵姿勢検出センサの仮想咬合平面設定への応用, </w:t>
      </w:r>
      <w:r>
        <w:rPr>
          <w:rFonts w:ascii="" w:hAnsi="" w:cs="" w:eastAsia=""/>
          <w:b w:val="false"/>
          <w:i w:val="true"/>
          <w:strike w:val="false"/>
          <w:color w:val="000000"/>
          <w:sz w:val="20"/>
          <w:u w:val="none"/>
        </w:rPr>
        <w:t xml:space="preserve">第18回日本磁気歯科学会学術大会抄録,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Ligands刺激が誘導する単球のCCL20産生に及ぼすAdrenomedullinの影響, </w:t>
      </w:r>
      <w:r>
        <w:rPr>
          <w:rFonts w:ascii="" w:hAnsi="" w:cs="" w:eastAsia=""/>
          <w:b w:val="false"/>
          <w:i w:val="true"/>
          <w:strike w:val="false"/>
          <w:color w:val="000000"/>
          <w:sz w:val="20"/>
          <w:u w:val="none"/>
        </w:rPr>
        <w:t xml:space="preserve">第128回日本歯科保存学会秋季学術大会,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inhibits CXCL10 production by human gingival fibroblasts, </w:t>
      </w:r>
      <w:r>
        <w:rPr>
          <w:rFonts w:ascii="" w:hAnsi="" w:cs="" w:eastAsia=""/>
          <w:b w:val="false"/>
          <w:i w:val="true"/>
          <w:strike w:val="false"/>
          <w:color w:val="000000"/>
          <w:sz w:val="20"/>
          <w:u w:val="none"/>
        </w:rPr>
        <w:t xml:space="preserve">56th Annual Meeting of Japanese Association for Dental Research,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睡眠中の6自由度顎運動測定システムの開発, </w:t>
      </w:r>
      <w:r>
        <w:rPr>
          <w:rFonts w:ascii="" w:hAnsi="" w:cs="" w:eastAsia=""/>
          <w:b w:val="false"/>
          <w:i w:val="true"/>
          <w:strike w:val="false"/>
          <w:color w:val="000000"/>
          <w:sz w:val="20"/>
          <w:u w:val="none"/>
        </w:rPr>
        <w:t xml:space="preserve">日本顎口腔機能学会 第41回学術大会,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生体用非磁性金-白金基合金の開発,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ストロンチウム含有アパタイトセメント存在下での骨芽細胞様細胞の培養,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モールドレス成形および焼成可能なポーラスチタンの開発,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中村 秀明, 檜山 桂子,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軟骨細胞における転写因子HIF-1活性化と破骨細胞誘導機構, </w:t>
      </w:r>
      <w:r>
        <w:rPr>
          <w:rFonts w:ascii="" w:hAnsi="" w:cs="" w:eastAsia=""/>
          <w:b w:val="false"/>
          <w:i w:val="true"/>
          <w:strike w:val="false"/>
          <w:color w:val="000000"/>
          <w:sz w:val="20"/>
          <w:u w:val="none"/>
        </w:rPr>
        <w:t xml:space="preserve">第6回がんとハイポキシア研究会,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佐野 良太,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ラット側頭筋の筋線維性状, </w:t>
      </w:r>
      <w:r>
        <w:rPr>
          <w:rFonts w:ascii="" w:hAnsi="" w:cs="" w:eastAsia=""/>
          <w:b w:val="false"/>
          <w:i w:val="true"/>
          <w:strike w:val="false"/>
          <w:color w:val="000000"/>
          <w:sz w:val="20"/>
          <w:u w:val="none"/>
        </w:rPr>
        <w:t xml:space="preserve">「口腔からQOL向上を目指す連携研究」インターネット発表会,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 Kataoka, H Oikawa, S Miyawaki, T Yamashito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Takano-Yamamoto : </w:t>
      </w:r>
      <w:r>
        <w:rPr>
          <w:rFonts w:ascii="" w:hAnsi="" w:cs="" w:eastAsia=""/>
          <w:b w:val="false"/>
          <w:i w:val="false"/>
          <w:strike w:val="false"/>
          <w:color w:val="000000"/>
          <w:sz w:val="20"/>
          <w:u w:val="none"/>
        </w:rPr>
        <w:t xml:space="preserve">Influence of asymmetric mandible on masticatory performance, </w:t>
      </w:r>
      <w:r>
        <w:rPr>
          <w:rFonts w:ascii="" w:hAnsi="" w:cs="" w:eastAsia=""/>
          <w:b w:val="false"/>
          <w:i w:val="true"/>
          <w:strike w:val="false"/>
          <w:color w:val="000000"/>
          <w:sz w:val="20"/>
          <w:u w:val="none"/>
        </w:rPr>
        <w:t xml:space="preserve">第56回国際歯科研究学会日本部会(JADR) 総会・学術大会,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川添 亜希, 山野 栄三, 宮内 睦美,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大豆レシチンによるリポソーム化ラクトフェリン経口投与がリポポリサッカライド誘導歯周組織破壊に及ぼす抑制効果, </w:t>
      </w:r>
      <w:r>
        <w:rPr>
          <w:rFonts w:ascii="" w:hAnsi="" w:cs="" w:eastAsia=""/>
          <w:b w:val="false"/>
          <w:i w:val="true"/>
          <w:strike w:val="false"/>
          <w:color w:val="000000"/>
          <w:sz w:val="20"/>
          <w:u w:val="none"/>
        </w:rPr>
        <w:t xml:space="preserve">第3回ラクトフェリンフォーラム,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RANKL and Fas signaling through NF-kB in dendritic cell activation in murine autoimmune arthritis models,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176,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檜山 桂子,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軟骨細胞における低酸素応答遺伝子発現変動, </w:t>
      </w:r>
      <w:r>
        <w:rPr>
          <w:rFonts w:ascii="" w:hAnsi="" w:cs="" w:eastAsia=""/>
          <w:b w:val="false"/>
          <w:i w:val="true"/>
          <w:strike w:val="false"/>
          <w:color w:val="000000"/>
          <w:sz w:val="20"/>
          <w:u w:val="none"/>
        </w:rPr>
        <w:t xml:space="preserve">第31回日本分子生物学会年会,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玉谷 哲也, 内田 大亮, 茂木 勝美, 大江 剛, 尾上 富太郎,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最近，頭を悩ませた臨床症例(その3),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顎関節症に対する顎関節腔穿刺療法の実際,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佐々井 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口腔癌由来液性因子がOK-432による末梢血単核球のIFN-γ産生に与える影響,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タランヌム フェルドウス, 玉谷 哲也, 内田 大亮,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口腔癌細胞におけるドセタキセルと5-FUの投与順序による抗腫瘍効果の検討(Anti-tumor efficacy of sequential treatment with docetaxel and 5-FU combination therapy against human oral cancer cells),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内田 大亮, 尾上 富太郎, 栗林 伸行, 大江 剛, 玉谷 哲也,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ベスナリノンはCXCR4の発現抑制を介して唾液腺癌細胞の遠隔転移を抑制する(Vesnarinone inhibits distant metastasis of salivary gland cancer cells via downregulation of CXCR4 expression),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尾上 富太郎, 内田 大亮, 栗林 伸行, 大江 剛, 玉谷 哲也,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ヒト唾液腺癌細胞株における癌幹細胞マーカーの発現とヌードマウス造腫瘍能との関連性(Association of expression of cancer stem cell markers with tumorigenicity of salivary gland cancer cells in nude mice),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272-273,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裕史, 高橋 哲, 中田 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伊藤 悠, 福田 雅幸 : </w:t>
      </w:r>
      <w:r>
        <w:rPr>
          <w:rFonts w:ascii="" w:hAnsi="" w:cs="" w:eastAsia=""/>
          <w:b w:val="false"/>
          <w:i w:val="false"/>
          <w:strike w:val="false"/>
          <w:color w:val="000000"/>
          <w:sz w:val="20"/>
          <w:u w:val="none"/>
        </w:rPr>
        <w:t xml:space="preserve">ヒト顎関節由来培養滑膜細胞への機械的圧縮ストレスが破骨細胞誘導に及ぼす影響,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194-195,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安部 佳織,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コラーゲン内に形成される石灰化石灰化微粒子の検出, </w:t>
      </w:r>
      <w:r>
        <w:rPr>
          <w:rFonts w:ascii="" w:hAnsi="" w:cs="" w:eastAsia=""/>
          <w:b w:val="false"/>
          <w:i w:val="true"/>
          <w:strike w:val="false"/>
          <w:color w:val="000000"/>
          <w:sz w:val="20"/>
          <w:u w:val="none"/>
        </w:rPr>
        <w:t xml:space="preserve">平成20年度厚生労働省科学研究費等「ナノ微粒子の体内動態可視他法の開発」冬季研究班研究成果発表会,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樹状細胞におけるRANKL/Fasシグナルクロストークを介した関節リウマチ骨破壊機構の解明, </w:t>
      </w:r>
      <w:r>
        <w:rPr>
          <w:rFonts w:ascii="" w:hAnsi="" w:cs="" w:eastAsia=""/>
          <w:b w:val="false"/>
          <w:i w:val="true"/>
          <w:strike w:val="false"/>
          <w:color w:val="000000"/>
          <w:sz w:val="20"/>
          <w:u w:val="none"/>
        </w:rPr>
        <w:t xml:space="preserve">徳島大学大学院ヘルスバイオサイエンス研究部 第一回 若手研究発表会,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早希,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過去3年間におけるインプラント治療によるトラブルの臨床的検討,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劉 大力, 周 彦王分,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李 超倫, 梁 景平,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束 蓉 : </w:t>
      </w:r>
      <w:r>
        <w:rPr>
          <w:rFonts w:ascii="" w:hAnsi="" w:cs="" w:eastAsia=""/>
          <w:b w:val="false"/>
          <w:i w:val="false"/>
          <w:strike w:val="false"/>
          <w:color w:val="000000"/>
          <w:sz w:val="20"/>
          <w:u w:val="none"/>
        </w:rPr>
        <w:t xml:space="preserve">Purification of recombinant Porphyromonas gingivalis DnaK and creation of its mutant,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幸太郎,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岩渕 泰憲, 田中 伸明,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変形性顎関節症に対する低出力超音波治療,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谷本 幸太郎,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セメント芽細胞の破歯細胞誘導能に対する低出力超音波照射の影響,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「歯界展望」特別号 めざせ!健・口・美歯科外傷の予防対策, --- 歯科外傷の予防対策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水道 裕久, 今中 宏真, 牧野 武利,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リポポリサッカライド誘導歯周組織破壊に及ぼすリポソーム化ラクトフェリン経口投与の抑制効果, --- 骨芽細胞による破骨細胞形成に及ぼすラクトフェリンの抑制効果 ---, 日本医学館,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牧野 武利,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Emanuel Braga Rego,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大豆レシチンによるリポソーム化ラクトフェリン経口投与がリポポリサッカライド誘導歯周組織破壊に及ぼす抑制効果, 日本医学館,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Ⅶ 歯列不正，先天異常への対応,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Quintessence 矯正家のための矯正YEAR BOOK '09, --- 顎関節症をともなう骨格性Ⅱ級前歯部開咬症例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義歯のケア -歯科衛生士のための副読本-,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CXCL10 production by interferon-gamma-stimulated or tumor necrosis factor-alpha-stimulated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Hiroshi Kamioka, Katsuaki Mishima, Toshio Sugahara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Bimaxillary protrusion with masseter muscle hypertrophy treated with titanium screw anchorage and masseter surgical reduction.,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536-548,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Sakai, T A. Balam,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 Tamamura, T Fukunaga, M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Takano-Yamamoto : </w:t>
      </w:r>
      <w:r>
        <w:rPr>
          <w:rFonts w:ascii="" w:hAnsi="" w:cs="" w:eastAsia=""/>
          <w:b w:val="false"/>
          <w:i w:val="false"/>
          <w:strike w:val="false"/>
          <w:color w:val="000000"/>
          <w:sz w:val="20"/>
          <w:u w:val="none"/>
        </w:rPr>
        <w:t xml:space="preserve">CTGF and apoptosis in mouse osteocytes induced by tooth movement.,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Yukiko Kitase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gene expression profiles in human periodontal ligament cells under hypoxia: the protective effect of CC chemokine ligand 2 to oxygen shortage.,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618-624,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Nagato Tamamura,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Yasuyo Sugawara,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Use of palatal miniscrew anchorage and lingual multi-bracket appliances to enhance efficiency of molar scissors-bite correction.,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577-584,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J H.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biochemical characteristics of the mandibular condylar cartilage.,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1408-1415,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gingival fibroblasts express functional chemokine receptor CXCR6.,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Kaoru Murakami, Yasuko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Severe Class II malocclusion with facial asymmetry treated with intraoral vertico-sagittal ramus osteotomy and LeFort I osteotomy.,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809-819,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川上 清一, 川上 映子, 菅野 貴浩, 藤岡 真左子,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口内法LeFort Ⅱ型骨切り術により中顔面の陥凹を改善させた骨格性下顎前突症例,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百田 義弘, 小谷 順一郎,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重松 雅人, 鈴木 美穂 : </w:t>
      </w:r>
      <w:r>
        <w:rPr>
          <w:rFonts w:ascii="" w:hAnsi="" w:cs="" w:eastAsia=""/>
          <w:b w:val="false"/>
          <w:i w:val="false"/>
          <w:strike w:val="false"/>
          <w:color w:val="000000"/>
          <w:sz w:val="20"/>
          <w:u w:val="none"/>
        </w:rPr>
        <w:t xml:space="preserve">当歯科診療所における障害者歯科治療時の鎮静法の実態と有用性,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the bioactivity of surface-modified titanium in calcium solution,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193-204,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Current status of researches on jaw movement and occlusion for clinical application,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Miyuki Kaneko,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Tomiko Mikyu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glucose uptake by glucose transporter type 3 expressed in Xenopus oocytes: The role of protein kinase C,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cement by conversion of hopeite in set zinc phosphate cement into biocompatible apatite,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YY Lin, Nobuaki Tanaka, Satoru Ohkuma, Takashi Kamiya, Ryo Kunimatsu, Y-C Huang, Motoko Yoshioka, Tomomi Mitsuyoshi, Yuki Tanne,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mandibular cartilage metabolism is altered by damaged subchondral bone from traumatic impact loading,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T Tsukahara, K Yamamoto,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Enamel bonding of self-etching and phosphoric acid-etching orthodontic adhesives in simulated clinical conditions: Debonding force and enamel surface,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Nishio, K Tanimoto, M Hirose,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the mandibular condyle during prolonged clenching: a theoretical approach with the finite element method., </w:t>
      </w:r>
      <w:r>
        <w:rPr>
          <w:rFonts w:ascii="" w:hAnsi="" w:cs="" w:eastAsia=""/>
          <w:b w:val="false"/>
          <w:i w:val="true"/>
          <w:strike w:val="false"/>
          <w:color w:val="000000"/>
          <w:sz w:val="20"/>
          <w:u w:val="single"/>
        </w:rPr>
        <w:t>Proceedings of the Institution of Mechanical Engineers. Part H, Journal of engineering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739-748,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TLR2, TLR4, NOD2, and NOD1 in pulp fibroblasts.,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762-767,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 Jinno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K Tsuchida,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palatal wound healing in Smad3-deficient mice,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757-761,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Tomitaro Onoue, Nasima-Mila Begum, Nobuyuki Kuribayashi,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Vesnarinone downregulates CXCR4 expression via upregulation of Krüppel-like factor 2 in oral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Ohnuki,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GEJ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Saeki : </w:t>
      </w:r>
      <w:r>
        <w:rPr>
          <w:rFonts w:ascii="" w:hAnsi="" w:cs="" w:eastAsia=""/>
          <w:b w:val="false"/>
          <w:i w:val="false"/>
          <w:strike w:val="false"/>
          <w:color w:val="000000"/>
          <w:sz w:val="20"/>
          <w:u w:val="none"/>
        </w:rPr>
        <w:t xml:space="preserve">Effects of increased occlusal vertical dimension on daily activity and myosin heavy chain composition in rat jaw muscle,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783-789,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Nakatani,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Nobuaki Tanaka, Yuki Tanne, Takashi Kamiya, Ryo Kunimatsu,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hyaluronan oligosaccharide on the expression of MMP-1 in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757-763,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PLLAスクリュー固定による下顎枝矢状分割術を施行した骨格性下顎前突症の一症例-長期観察例-,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ミニスクリュー固定を用いて上顎歯列の遠心移動を行ったアングルⅡ級2類過蓋咬合症例,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過去10年間に徳島大学病院矯正歯科を受診した顎顔面骨骨折患者の実態調査,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Sakai Yuichi,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Tamamura Nagato, Yamashiro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Takano-Yamamoto Teruko : </w:t>
      </w:r>
      <w:r>
        <w:rPr>
          <w:rFonts w:ascii="" w:hAnsi="" w:cs="" w:eastAsia=""/>
          <w:b w:val="false"/>
          <w:i w:val="false"/>
          <w:strike w:val="false"/>
          <w:color w:val="000000"/>
          <w:sz w:val="20"/>
          <w:u w:val="none"/>
        </w:rPr>
        <w:t xml:space="preserve">A case of severe crowding with nickel allergy, treated using non-nickel-containing orthodontic appliances,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129-136, 2009.</w:t>
      </w:r>
    </w:p>
    <w:p>
      <w:pPr>
        <w:numPr>
          <w:numId w:val="10"/>
        </w:numPr>
        <w:autoSpaceDE w:val="off"/>
        <w:autoSpaceDN w:val="off"/>
        <w:spacing w:line="-240" w:lineRule="auto"/>
        <w:ind w:left="30"/>
      </w:pPr>
      <w:r>
        <w:rPr>
          <w:rFonts w:ascii="" w:hAnsi="" w:cs="" w:eastAsia=""/>
          <w:b w:val="true"/>
          <w:i w:val="false"/>
          <w:strike w:val="false"/>
          <w:color w:val="000000"/>
          <w:sz w:val="20"/>
          <w:u w:val="none"/>
        </w:rPr>
        <w:t>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therapy of adult patients with facial asymmetry],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植松 宏, 戸原 玄, 中島 純子, 菊谷 武, 高橋 浩二, 野原 幹司, 前田 芳信, 小野 高裕, 吉田 光由, 大野 友久, 佐々木 啓一, 高橋 裕, 田中 貴信, 鈴木 哲也, 谷口 尚, 小正 裕, 岡崎 定司, 津賀 一弘, 吉川 峰加, 西恭 宏, 飯沼 利光, 川良 美佐雄, 皆木 省吾, 古屋 純一, 小山 重人, 木本 統, 飯島 守雄, 乙丸 貴史, 隅田 由香, 猪原 健, 中根 綾子, 若杉 葉子, 大内 ゆかり, 都島 千明, 田村 文誉, 尾澤 昌悟, 吉岡 文, 堀 一浩, 城下 尚子, 洲脇 道弘, 難波 謙介, 清水 博史, 津江 文武, 今井崎 太一, 加地 彰人, 長岡 英一, 佐藤 裕二, 高井 良招, 赤川 安正, 井上 農夫男, 服部 正己, 森戸 光彦, 北川 昇, 窪木 拓男, 藤澤 政紀, 玉置 勝司,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宮城 敦, 重枝 昭広, 中村 全宏 : </w:t>
      </w:r>
      <w:r>
        <w:rPr>
          <w:rFonts w:ascii="" w:hAnsi="" w:cs="" w:eastAsia=""/>
          <w:b w:val="false"/>
          <w:i w:val="false"/>
          <w:strike w:val="false"/>
          <w:color w:val="000000"/>
          <w:sz w:val="20"/>
          <w:u w:val="none"/>
        </w:rPr>
        <w:t xml:space="preserve">舌接触補助床(PAP)のガイドライン(案),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Sano Ryota, Korfage A M J, Nakamura Saika,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Wessel van Tim, Langenbach E J 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characteristics of the rat jaw muscles: daily muscle activity and fiber type composition,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656-662,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睡眠時ブラキシズム発現に伴う顎運動の測定解析法の検討,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JH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stress patterns predicted in the articular disc of the human temporomandibular joint,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411-416,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distribution of repaired lip in cleft lip patients.,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1182-1187,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stainless steel by plasma-based fluorine and silver dual ion implantation and deposition,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735-742,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CCL20 Production in IL-17A-stimulated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391-396,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4517-4526,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Hashimoto, Tomohiro Fukunaga,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Yuichi Sakai, Takashi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Mandibular deviation and canted maxillary occlusal plane treated with miniscrews and intraoral vertical ramus osteotomy: Functional and morphologic changes.,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868-877,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Takumi Okada, Tetsuro Ishimitsu, Yuko Tanimoto, Shouichi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Longitudinal craniofacial changes in Japanese adults with untreated maxillary and mandibular protrusions,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158-165,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兒玉 直紀,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佐久間 重光, 新谷 明喜, 高津 匡樹, 津賀 一弘, 坪井 明人,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皆木 省吾 : </w:t>
      </w:r>
      <w:r>
        <w:rPr>
          <w:rFonts w:ascii="" w:hAnsi="" w:cs="" w:eastAsia=""/>
          <w:b w:val="false"/>
          <w:i w:val="false"/>
          <w:strike w:val="false"/>
          <w:color w:val="000000"/>
          <w:sz w:val="20"/>
          <w:u w:val="none"/>
        </w:rPr>
        <w:t xml:space="preserve">顎関節症のスプリント治療に関する実態調査 大学病院顎関節症外来および一般開業歯科医院における診療時間の比較,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222-227,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磁石固定式上部構造におけるインプラント支持歯槽骨の光弾性応力解析,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TNFSF14 coordinately enhances CXCL10 and CXCL11 production from IFN-gamma-stimulated human gingival fibroblasts,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666-670,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ammonium hexafluorosilicate concentration on dentin tubule occlusion and composition of the precipitate,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calprotectin in human keratinocytes by keratinocyte growth factor and interleukin-1alpha.,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Kitamura,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T Kamiya, Y-C Huang,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mechanical load on the expression and activity of hyaluronidase in cultured synovial membrane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Maya Shirakura, Keiji Tanimoto, Hidetaka Eguchi, Mutsumi Miyauchi, Hideaki Nakamura, Keiko Hiyama,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hypoxia-inducible factor-1 in overloaded temporomandibular joint, and induction of osteoclastogenesis.,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800-805,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prevent the corrosion of dental materials, during disinfection using functional water: Sacrificial protection,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147-149,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枡冨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篠永 ゆかり</w:t>
      </w:r>
      <w:r>
        <w:rPr>
          <w:rFonts w:ascii="" w:hAnsi="" w:cs="" w:eastAsia=""/>
          <w:b w:val="true"/>
          <w:i w:val="false"/>
          <w:strike w:val="false"/>
          <w:color w:val="000000"/>
          <w:sz w:val="20"/>
          <w:u w:val="none"/>
        </w:rPr>
        <w:t xml:space="preserve">, 増田 幸三,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Axenfeld-Rieger症候群小児の歯科的所見,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Kamiya,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Yuki Tanne, YY Lin, Ryo Kunimatsu, Motoko Yoshioka, Nobuaki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mechanical stimuli on the synthesis of superficial zone protein in chondrocytes,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801-805,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Yasuko Kuroda,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Richard G.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Class lll Treatment Using a J-Hook Headgear to the Mandibular Arch.,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336-343,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Akihito Fuji, Maiko Sugie, Shizuka Uoi, Ryosuke Kondo, Ryoko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Relationship between orthodontic expertise and perception of treatment needs for maxillary protrusion: comparison of dental students, residents, and orthodontists.,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340-345,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Clinical Performance of Pulse-Inversion Tissue Harmonic Imaging in Superficial Region,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皆木 省吾,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兒玉 直紀, 佐久間 重光, 新谷 明喜, 高津 匡樹, 竹内 哲男, 津賀 一弘, 坪井 明人, 中島 啓一朗,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スプリント療法ガイドラインの確立,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62-66,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Seitaro Saku, Hirotomo Kotake, RJ Vilchis Scougall, Shizue Ohashi, Masato Hotta,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Yamamoto : </w:t>
      </w:r>
      <w:r>
        <w:rPr>
          <w:rFonts w:ascii="" w:hAnsi="" w:cs="" w:eastAsia=""/>
          <w:b w:val="false"/>
          <w:i w:val="false"/>
          <w:strike w:val="false"/>
          <w:color w:val="000000"/>
          <w:sz w:val="20"/>
          <w:u w:val="none"/>
        </w:rPr>
        <w:t xml:space="preserve">Antibacterial activity of composite resin with glass-ionomer filler particles,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重症患者の口腔管理, --- -ICUにおける専門的口腔ケアの取り組み-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RANKLとFasシグナルクロストークによる樹状細胞の機能調節機構,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471-477,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VIII 循環作動薬 アルプロスタジル, </w:t>
      </w:r>
      <w:r>
        <w:rPr>
          <w:rFonts w:ascii="" w:hAnsi="" w:cs="" w:eastAsia=""/>
          <w:b w:val="false"/>
          <w:i w:val="true"/>
          <w:strike w:val="false"/>
          <w:color w:val="000000"/>
          <w:sz w:val="20"/>
          <w:u w:val="none"/>
        </w:rPr>
        <w:t xml:space="preserve">麻酔薬および麻酔関連薬使用ガイドライン 第3版, </w:t>
      </w:r>
      <w:r>
        <w:rPr>
          <w:rFonts w:ascii="" w:hAnsi="" w:cs="" w:eastAsia=""/>
          <w:b w:val="false"/>
          <w:i w:val="false"/>
          <w:strike w:val="false"/>
          <w:color w:val="000000"/>
          <w:sz w:val="20"/>
          <w:u w:val="none"/>
        </w:rPr>
        <w:t>198-200,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自家骨を用いたサイナスリフトの術式と予後について,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徳島大学病院入院患者の歯科的ニーズ 口腔管理センターにおける受け入れ状況から,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173-177,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歯周病と腎臓病の関連,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functional overloading for TMJ degenerative disorders, --- Etiology, mechanism, and management. ---, </w:t>
      </w:r>
      <w:r>
        <w:rPr>
          <w:rFonts w:ascii="" w:hAnsi="" w:cs="" w:eastAsia=""/>
          <w:b w:val="false"/>
          <w:i w:val="true"/>
          <w:strike w:val="false"/>
          <w:color w:val="000000"/>
          <w:sz w:val="20"/>
          <w:u w:val="none"/>
        </w:rPr>
        <w:t xml:space="preserve">Journal of Taiwan Orthodontic Society,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27-49,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Toshihiko Tominaga, Takashi Sumitomo,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Electro-Magnetic-Wave on bacterial viability and osteoblastic cell proliferation, </w:t>
      </w:r>
      <w:r>
        <w:rPr>
          <w:rFonts w:ascii="" w:hAnsi="" w:cs="" w:eastAsia=""/>
          <w:b w:val="false"/>
          <w:i w:val="true"/>
          <w:strike w:val="false"/>
          <w:color w:val="000000"/>
          <w:sz w:val="20"/>
          <w:u w:val="none"/>
        </w:rPr>
        <w:t xml:space="preserve">American Association of Endodontics, 2009 Annual Session, </w:t>
      </w:r>
      <w:r>
        <w:rPr>
          <w:rFonts w:ascii="" w:hAnsi="" w:cs="" w:eastAsia=""/>
          <w:b w:val="false"/>
          <w:i w:val="false"/>
          <w:strike w:val="false"/>
          <w:color w:val="000000"/>
          <w:sz w:val="20"/>
          <w:u w:val="none"/>
        </w:rPr>
        <w:t>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Adriana Cavender, Kerstin Galler, Gabriela Mues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Rena D'Souza : </w:t>
      </w:r>
      <w:r>
        <w:rPr>
          <w:rFonts w:ascii="" w:hAnsi="" w:cs="" w:eastAsia=""/>
          <w:b w:val="false"/>
          <w:i w:val="false"/>
          <w:strike w:val="false"/>
          <w:color w:val="000000"/>
          <w:sz w:val="20"/>
          <w:u w:val="none"/>
        </w:rPr>
        <w:t xml:space="preserve">Mechanism of incisor overeruption in Twist-1 null heterozygous mice,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bioceramic by modification of zinc phosphate cement,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R Sano, JAM Korfage,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GEL Langenbach : </w:t>
      </w:r>
      <w:r>
        <w:rPr>
          <w:rFonts w:ascii="" w:hAnsi="" w:cs="" w:eastAsia=""/>
          <w:b w:val="false"/>
          <w:i w:val="false"/>
          <w:strike w:val="false"/>
          <w:color w:val="000000"/>
          <w:sz w:val="20"/>
          <w:u w:val="none"/>
        </w:rPr>
        <w:t xml:space="preserve">Fiber heterogeneity in the rat masseter and temporalis muscles,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Class II patiens using microscrew anchorage:Non-extraction or extraction?, </w:t>
      </w:r>
      <w:r>
        <w:rPr>
          <w:rFonts w:ascii="" w:hAnsi="" w:cs="" w:eastAsia=""/>
          <w:b w:val="false"/>
          <w:i w:val="true"/>
          <w:strike w:val="false"/>
          <w:color w:val="000000"/>
          <w:sz w:val="20"/>
          <w:u w:val="none"/>
        </w:rPr>
        <w:t xml:space="preserve">The 4th Annual World Microimplant Anchorage(WMIA ) Congress,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 process of porous titanium for tailor-made medical and dental devices, </w:t>
      </w:r>
      <w:r>
        <w:rPr>
          <w:rFonts w:ascii="" w:hAnsi="" w:cs="" w:eastAsia=""/>
          <w:b w:val="false"/>
          <w:i w:val="true"/>
          <w:strike w:val="false"/>
          <w:color w:val="000000"/>
          <w:sz w:val="20"/>
          <w:u w:val="none"/>
        </w:rPr>
        <w:t xml:space="preserve">Thermec (International Conference on Processing &amp; Manufacturing of Advanced Materials) 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Liang Ping Jing,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Recombinant Porphyromonas gingivalis DnaK purification and Pg-dnaK mutant creation, </w:t>
      </w:r>
      <w:r>
        <w:rPr>
          <w:rFonts w:ascii="" w:hAnsi="" w:cs="" w:eastAsia=""/>
          <w:b w:val="false"/>
          <w:i w:val="true"/>
          <w:strike w:val="false"/>
          <w:color w:val="000000"/>
          <w:sz w:val="20"/>
          <w:u w:val="none"/>
        </w:rPr>
        <w:t xml:space="preserve">2nd Meeting of IADR Pan Asian Pacific Federation and the 1st Meeting of IADR Asia/Pacific Region,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negatively regulates osteoblastic differentiation in human periodontal ligament cells, </w:t>
      </w:r>
      <w:r>
        <w:rPr>
          <w:rFonts w:ascii="" w:hAnsi="" w:cs="" w:eastAsia=""/>
          <w:b w:val="false"/>
          <w:i w:val="true"/>
          <w:strike w:val="false"/>
          <w:color w:val="000000"/>
          <w:sz w:val="20"/>
          <w:u w:val="none"/>
        </w:rPr>
        <w:t xml:space="preserve">2nd Meeting of IADR PAPF / 1st Meeting of IADR APR,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Y Kitayama, M Watanabe,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w:t>
      </w:r>
      <w:r>
        <w:rPr>
          <w:rFonts w:ascii="" w:hAnsi="" w:cs="" w:eastAsia=""/>
          <w:b w:val="false"/>
          <w:i w:val="true"/>
          <w:strike w:val="false"/>
          <w:color w:val="000000"/>
          <w:sz w:val="20"/>
          <w:u w:val="none"/>
        </w:rPr>
        <w:t xml:space="preserve">2nd Meeting of IADR PAPF / 1st Meeting of IADR APR,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cement, </w:t>
      </w:r>
      <w:r>
        <w:rPr>
          <w:rFonts w:ascii="" w:hAnsi="" w:cs="" w:eastAsia=""/>
          <w:b w:val="false"/>
          <w:i w:val="true"/>
          <w:strike w:val="false"/>
          <w:color w:val="000000"/>
          <w:sz w:val="20"/>
          <w:u w:val="none"/>
        </w:rPr>
        <w:t xml:space="preserve">3rd Hiroshima Conference on Education and Science in Dentistry,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ultrasound in dentistry, </w:t>
      </w:r>
      <w:r>
        <w:rPr>
          <w:rFonts w:ascii="" w:hAnsi="" w:cs="" w:eastAsia=""/>
          <w:b w:val="false"/>
          <w:i w:val="true"/>
          <w:strike w:val="false"/>
          <w:color w:val="000000"/>
          <w:sz w:val="20"/>
          <w:u w:val="none"/>
        </w:rPr>
        <w:t xml:space="preserve">The 4th Regional Dental Meeting and Exhibition, </w:t>
      </w:r>
      <w:r>
        <w:rPr>
          <w:rFonts w:ascii="" w:hAnsi="" w:cs="" w:eastAsia=""/>
          <w:b w:val="false"/>
          <w:i w:val="false"/>
          <w:strike w:val="false"/>
          <w:color w:val="000000"/>
          <w:sz w:val="20"/>
          <w:u w:val="none"/>
        </w:rPr>
        <w:t>Medan, Indonesia.,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clinical assessment for jaw movement and the related TMJ loading in patients with TMDs, </w:t>
      </w:r>
      <w:r>
        <w:rPr>
          <w:rFonts w:ascii="" w:hAnsi="" w:cs="" w:eastAsia=""/>
          <w:b w:val="false"/>
          <w:i w:val="true"/>
          <w:strike w:val="false"/>
          <w:color w:val="000000"/>
          <w:sz w:val="20"/>
          <w:u w:val="none"/>
        </w:rPr>
        <w:t xml:space="preserve">Baiturrahmah University Dentistry Faculty, </w:t>
      </w:r>
      <w:r>
        <w:rPr>
          <w:rFonts w:ascii="" w:hAnsi="" w:cs="" w:eastAsia=""/>
          <w:b w:val="false"/>
          <w:i w:val="false"/>
          <w:strike w:val="false"/>
          <w:color w:val="000000"/>
          <w:sz w:val="20"/>
          <w:u w:val="none"/>
        </w:rPr>
        <w:t>Padang, Indonesia,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Azlina Ahmad,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mRNAs by lipopolysaccharide in the salivary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287-289,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biomechanical assessment system for TMJ loading and its application to orthodontic treatment, </w:t>
      </w:r>
      <w:r>
        <w:rPr>
          <w:rFonts w:ascii="" w:hAnsi="" w:cs="" w:eastAsia=""/>
          <w:b w:val="false"/>
          <w:i w:val="true"/>
          <w:strike w:val="false"/>
          <w:color w:val="000000"/>
          <w:sz w:val="20"/>
          <w:u w:val="none"/>
        </w:rPr>
        <w:t xml:space="preserve">Taiwan Orthodontic Society 2010,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Etiology, Diagnosis, and Treatment. Management of pain in dentisty, </w:t>
      </w:r>
      <w:r>
        <w:rPr>
          <w:rFonts w:ascii="" w:hAnsi="" w:cs="" w:eastAsia=""/>
          <w:b w:val="false"/>
          <w:i w:val="true"/>
          <w:strike w:val="false"/>
          <w:color w:val="000000"/>
          <w:sz w:val="20"/>
          <w:u w:val="none"/>
        </w:rPr>
        <w:t xml:space="preserve">Management of pain in dentisty, </w:t>
      </w:r>
      <w:r>
        <w:rPr>
          <w:rFonts w:ascii="" w:hAnsi="" w:cs="" w:eastAsia=""/>
          <w:b w:val="false"/>
          <w:i w:val="false"/>
          <w:strike w:val="false"/>
          <w:color w:val="000000"/>
          <w:sz w:val="20"/>
          <w:u w:val="none"/>
        </w:rPr>
        <w:t>Makasar, Indonesia.,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Orthodontics and it's relation to TMJ, </w:t>
      </w:r>
      <w:r>
        <w:rPr>
          <w:rFonts w:ascii="" w:hAnsi="" w:cs="" w:eastAsia=""/>
          <w:b w:val="false"/>
          <w:i w:val="true"/>
          <w:strike w:val="false"/>
          <w:color w:val="000000"/>
          <w:sz w:val="20"/>
          <w:u w:val="none"/>
        </w:rPr>
        <w:t xml:space="preserve">University of Airlangga, </w:t>
      </w:r>
      <w:r>
        <w:rPr>
          <w:rFonts w:ascii="" w:hAnsi="" w:cs="" w:eastAsia=""/>
          <w:b w:val="false"/>
          <w:i w:val="false"/>
          <w:strike w:val="false"/>
          <w:color w:val="000000"/>
          <w:sz w:val="20"/>
          <w:u w:val="none"/>
        </w:rPr>
        <w:t>Surabaya, Inodonesia.,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睡眠中のブラキシズムと嚥下に伴う顎運動の解析, </w:t>
      </w:r>
      <w:r>
        <w:rPr>
          <w:rFonts w:ascii="" w:hAnsi="" w:cs="" w:eastAsia=""/>
          <w:b w:val="false"/>
          <w:i w:val="true"/>
          <w:strike w:val="false"/>
          <w:color w:val="000000"/>
          <w:sz w:val="20"/>
          <w:u w:val="none"/>
        </w:rPr>
        <w:t xml:space="preserve">日本顎口腔機能学会 第42回学術大会,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ストロンチウム含有アパタイトセメントの生体反応性評価, </w:t>
      </w:r>
      <w:r>
        <w:rPr>
          <w:rFonts w:ascii="" w:hAnsi="" w:cs="" w:eastAsia=""/>
          <w:b w:val="false"/>
          <w:i w:val="true"/>
          <w:strike w:val="false"/>
          <w:color w:val="000000"/>
          <w:sz w:val="20"/>
          <w:u w:val="none"/>
        </w:rPr>
        <w:t xml:space="preserve">第53回日本歯科理工学会学術講演会,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生体吸収性ストロンチウム含有アパタイトセメントの試作,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254,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マイクロチップ基板を用いたカルプロテクチンの測定‐歯周病診断法への応用の可能性について‐, </w:t>
      </w:r>
      <w:r>
        <w:rPr>
          <w:rFonts w:ascii="" w:hAnsi="" w:cs="" w:eastAsia=""/>
          <w:b w:val="false"/>
          <w:i w:val="true"/>
          <w:strike w:val="false"/>
          <w:color w:val="000000"/>
          <w:sz w:val="20"/>
          <w:u w:val="none"/>
        </w:rPr>
        <w:t xml:space="preserve">第52回春季日本歯周病学会学術大会,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114,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片側性口唇・口蓋裂児の顎裂の重篤度と上顎骨歯槽幅径の成長変化の関連性,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5歳時における片側性及び両側性口唇・口蓋裂児の顎顔面形態の比較,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石本恭子，藤原慎視，木内奈央，中村竜也，渡邉哲平，渡邉佳一郎，近藤優子，黒田晋吾，田中栄二:片側性口唇裂・口蓋裂児の顎裂の重篤度が顎顔面の成長発育に影響を及ぼす,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アルコール離脱痙攣発作による舌咬傷, </w:t>
      </w:r>
      <w:r>
        <w:rPr>
          <w:rFonts w:ascii="" w:hAnsi="" w:cs="" w:eastAsia=""/>
          <w:b w:val="false"/>
          <w:i w:val="true"/>
          <w:strike w:val="false"/>
          <w:color w:val="000000"/>
          <w:sz w:val="20"/>
          <w:u w:val="none"/>
        </w:rPr>
        <w:t xml:space="preserve">第38回(社)日本口腔外科学会中・四国地方会,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修史,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姿勢の変化や咬合紙の使用がタッピングポイントに及ぼす影響について, </w:t>
      </w:r>
      <w:r>
        <w:rPr>
          <w:rFonts w:ascii="" w:hAnsi="" w:cs="" w:eastAsia=""/>
          <w:b w:val="false"/>
          <w:i w:val="true"/>
          <w:strike w:val="false"/>
          <w:color w:val="000000"/>
          <w:sz w:val="20"/>
          <w:u w:val="none"/>
        </w:rPr>
        <w:t xml:space="preserve">第118回日本補綴歯科学会学術大会,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磁気センサを用いた簡易嚥下機能測定方法 嚥下姿勢と辛味成分が測定値に与える影響,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167,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臨床指導講演 インプラントアンカーを用いた矯正治療,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顎関節症患者に対する矯正歯科治療ー長期経過例ー, </w:t>
      </w:r>
      <w:r>
        <w:rPr>
          <w:rFonts w:ascii="" w:hAnsi="" w:cs="" w:eastAsia=""/>
          <w:b w:val="false"/>
          <w:i w:val="true"/>
          <w:strike w:val="false"/>
          <w:color w:val="000000"/>
          <w:sz w:val="20"/>
          <w:u w:val="none"/>
        </w:rPr>
        <w:t xml:space="preserve">第17回日本成人矯正歯科学会大会,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勝瀬 昭三郎,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Parry-Romberg症候群患者の頭蓋顔面硬組織および軟組織形態の経時的変化,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上顎縦骨折による咬合不全に対し，急速拡大装置を逆回転することで整復した1症例,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混合歯列期にLe Fort III型骨延長術を行ったCrouzon症候群男児の長期観察例,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positioner with facebowを用いて治療を行ったアングルⅡ級1類の2症例,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PLLAスクリュー固定による下顎枝矢状分割術を施行した骨格性下顎前突症の一症例-長期観察例-, </w:t>
      </w:r>
      <w:r>
        <w:rPr>
          <w:rFonts w:ascii="" w:hAnsi="" w:cs="" w:eastAsia=""/>
          <w:b w:val="false"/>
          <w:i w:val="true"/>
          <w:strike w:val="false"/>
          <w:color w:val="000000"/>
          <w:sz w:val="20"/>
          <w:u w:val="none"/>
        </w:rPr>
        <w:t xml:space="preserve">第52回中・四国矯正歯科学会大会,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顎顔面成長に対する咀嚼の重要性,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富岡 重正,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江口 覚 : </w:t>
      </w:r>
      <w:r>
        <w:rPr>
          <w:rFonts w:ascii="" w:hAnsi="" w:cs="" w:eastAsia=""/>
          <w:b w:val="false"/>
          <w:i w:val="false"/>
          <w:strike w:val="false"/>
          <w:color w:val="000000"/>
          <w:sz w:val="20"/>
          <w:u w:val="none"/>
        </w:rPr>
        <w:t xml:space="preserve">2,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Duchenne型筋ジストロフィー患者の歯科治療時の全身管理経験,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過換気症候群にβ遮断薬が有効であった症例 第2報,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よく噛むことは楽しく生きること, </w:t>
      </w:r>
      <w:r>
        <w:rPr>
          <w:rFonts w:ascii="" w:hAnsi="" w:cs="" w:eastAsia=""/>
          <w:b w:val="false"/>
          <w:i w:val="true"/>
          <w:strike w:val="false"/>
          <w:color w:val="000000"/>
          <w:sz w:val="20"/>
          <w:u w:val="none"/>
        </w:rPr>
        <w:t xml:space="preserve">日本臨床矯正歯科医会 中四国キャラバン,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RANKLシグナルを介した関節リウマチモデルマウスの骨・軟骨破壊機構の解析, </w:t>
      </w:r>
      <w:r>
        <w:rPr>
          <w:rFonts w:ascii="" w:hAnsi="" w:cs="" w:eastAsia=""/>
          <w:b w:val="false"/>
          <w:i w:val="true"/>
          <w:strike w:val="false"/>
          <w:color w:val="000000"/>
          <w:sz w:val="20"/>
          <w:u w:val="none"/>
        </w:rPr>
        <w:t xml:space="preserve">第22回日本顎関節学会総会・学術大会,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117,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高性能MRIを利用した顎関節の三次元シミュレーションシステムの開発, </w:t>
      </w:r>
      <w:r>
        <w:rPr>
          <w:rFonts w:ascii="" w:hAnsi="" w:cs="" w:eastAsia=""/>
          <w:b w:val="false"/>
          <w:i w:val="true"/>
          <w:strike w:val="false"/>
          <w:color w:val="000000"/>
          <w:sz w:val="20"/>
          <w:u w:val="none"/>
        </w:rPr>
        <w:t xml:space="preserve">第22回日本顎関節学会総会・学術大会,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変形性顎関節症に継発する開咬に対する矯正的なアプローチ, </w:t>
      </w:r>
      <w:r>
        <w:rPr>
          <w:rFonts w:ascii="" w:hAnsi="" w:cs="" w:eastAsia=""/>
          <w:b w:val="false"/>
          <w:i w:val="true"/>
          <w:strike w:val="false"/>
          <w:color w:val="000000"/>
          <w:sz w:val="20"/>
          <w:u w:val="none"/>
        </w:rPr>
        <w:t xml:space="preserve">第22回日本顎関節学会総会・学術大会,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低結晶性炭酸含有アパタイトの顎骨再建への応用に関する基礎的研究 ウサギ上顎洞内での組織学的検討,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261,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粗面インプラントのオッセオインテグレーション喪失症例の検討,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低結晶性炭酸含有アパタイトの顎骨再建への応用に関する基礎的研究 ウサギ大腿骨内での組織学的検討,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低結晶性炭酸アパタイトの顎骨再建への応用に関する基礎的研究 骨組織内での長期評価,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286,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ピロカルピンを用いた口腔リンス療法の有効性 健常者における唾液分泌量変化,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顎裂への骨移植部に対しインプラントによる補綴を行った3症例,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マウス唾液腺でのリポ多糖によるカルプロテクチン誘導,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生体用非磁性AuPtX合金の機械的特性, </w:t>
      </w:r>
      <w:r>
        <w:rPr>
          <w:rFonts w:ascii="" w:hAnsi="" w:cs="" w:eastAsia=""/>
          <w:b w:val="false"/>
          <w:i w:val="true"/>
          <w:strike w:val="false"/>
          <w:color w:val="000000"/>
          <w:sz w:val="20"/>
          <w:u w:val="none"/>
        </w:rPr>
        <w:t xml:space="preserve">日本金属学会2009年秋季大会,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生体由来成分による抗菌性ティッシュコンディショナーの開発,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日野 真美,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歯周病バイオマーカーのマイクロチップ基板を用いた測定と歯周病診断への応用, </w:t>
      </w:r>
      <w:r>
        <w:rPr>
          <w:rFonts w:ascii="" w:hAnsi="" w:cs="" w:eastAsia=""/>
          <w:b w:val="false"/>
          <w:i w:val="true"/>
          <w:strike w:val="false"/>
          <w:color w:val="000000"/>
          <w:sz w:val="20"/>
          <w:u w:val="none"/>
        </w:rPr>
        <w:t xml:space="preserve">第2回日本口腔検査学会, </w:t>
      </w:r>
      <w:r>
        <w:rPr>
          <w:rFonts w:ascii="" w:hAnsi="" w:cs="" w:eastAsia=""/>
          <w:b w:val="false"/>
          <w:i w:val="false"/>
          <w:strike w:val="false"/>
          <w:color w:val="000000"/>
          <w:sz w:val="20"/>
          <w:u w:val="none"/>
        </w:rPr>
        <w:t>28,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MR画像の3次元構築とシミュレーションモデルの作成, </w:t>
      </w:r>
      <w:r>
        <w:rPr>
          <w:rFonts w:ascii="" w:hAnsi="" w:cs="" w:eastAsia=""/>
          <w:b w:val="false"/>
          <w:i w:val="true"/>
          <w:strike w:val="false"/>
          <w:color w:val="000000"/>
          <w:sz w:val="20"/>
          <w:u w:val="none"/>
        </w:rPr>
        <w:t xml:space="preserve">第2回日本口腔検査学会総会・学術大会,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江口 覚, 中井 恵,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富岡 重正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富岡 重正,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江口 覚 : </w:t>
      </w:r>
      <w:r>
        <w:rPr>
          <w:rFonts w:ascii="" w:hAnsi="" w:cs="" w:eastAsia=""/>
          <w:b w:val="false"/>
          <w:i w:val="false"/>
          <w:strike w:val="false"/>
          <w:color w:val="000000"/>
          <w:sz w:val="20"/>
          <w:u w:val="none"/>
        </w:rPr>
        <w:t xml:space="preserve">5,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レミフェンタニルの全身麻酔後に短時間のシバリングを認めた1例,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鎮静下人工呼吸管理中の患者に対する口腔ケア時の心拍変動解析,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アフリカツメガエル卵母細胞に発言したアクアポリン5に対する局所麻酔薬の作用,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ヒト歯肉上皮細胞における抗菌ペプチド遺伝子発現のマイクロアレイ法による解析, </w:t>
      </w:r>
      <w:r>
        <w:rPr>
          <w:rFonts w:ascii="" w:hAnsi="" w:cs="" w:eastAsia=""/>
          <w:b w:val="false"/>
          <w:i w:val="true"/>
          <w:strike w:val="false"/>
          <w:color w:val="000000"/>
          <w:sz w:val="20"/>
          <w:u w:val="none"/>
        </w:rPr>
        <w:t xml:space="preserve">第52回秋季日本歯周病学会学術大会,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90,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Javkhlan Purevjav,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糖尿病関連歯周炎における歯肉溝浸出液中バイオマーカーの分析,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大場 博史,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ラット実験的歯周炎におけるオステオプロテジェリンの骨吸収と炎症におよぼす効果, </w:t>
      </w:r>
      <w:r>
        <w:rPr>
          <w:rFonts w:ascii="" w:hAnsi="" w:cs="" w:eastAsia=""/>
          <w:b w:val="false"/>
          <w:i w:val="true"/>
          <w:strike w:val="false"/>
          <w:color w:val="000000"/>
          <w:sz w:val="20"/>
          <w:u w:val="none"/>
        </w:rPr>
        <w:t xml:space="preserve">第52回秋季日本歯周病学会学術大会,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93,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著明な歯肉増殖を伴う慢性歯周炎患者の一症例,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オスモティックストレスが歯髄細胞の硬組織形成能とオステオポンチン産生に及ぼす影響,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ヒト口腔上皮細胞における抗菌ペプチド遺伝子発現に及ぼす小柴胡湯の影響,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脳性麻痺患者の習慣性顎関節脱臼に対して自己血注入療法が有効であった1例, </w:t>
      </w:r>
      <w:r>
        <w:rPr>
          <w:rFonts w:ascii="" w:hAnsi="" w:cs="" w:eastAsia=""/>
          <w:b w:val="false"/>
          <w:i w:val="true"/>
          <w:strike w:val="false"/>
          <w:color w:val="000000"/>
          <w:sz w:val="20"/>
          <w:u w:val="none"/>
        </w:rPr>
        <w:t xml:space="preserve">第26回日本障害者歯科学会,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本学歯学部2年次学生の早期体験実習におけるスモールグループディスカッションの導入, </w:t>
      </w:r>
      <w:r>
        <w:rPr>
          <w:rFonts w:ascii="" w:hAnsi="" w:cs="" w:eastAsia=""/>
          <w:b w:val="false"/>
          <w:i w:val="true"/>
          <w:strike w:val="false"/>
          <w:color w:val="000000"/>
          <w:sz w:val="20"/>
          <w:u w:val="none"/>
        </w:rPr>
        <w:t xml:space="preserve">第28回日本歯科医学教育学会,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早期骨置換能を目指したストロンチウム含有アパタイトセメントの生体内反応評価と骨置換能評価, </w:t>
      </w:r>
      <w:r>
        <w:rPr>
          <w:rFonts w:ascii="" w:hAnsi="" w:cs="" w:eastAsia=""/>
          <w:b w:val="false"/>
          <w:i w:val="true"/>
          <w:strike w:val="false"/>
          <w:color w:val="000000"/>
          <w:sz w:val="20"/>
          <w:u w:val="none"/>
        </w:rPr>
        <w:t xml:space="preserve">第47回日本人工臓器学会大会,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伸幸, 福井 真弓,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咬合採得材の介在が咬頭嵌合位に及ぼす影響,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36,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上領 哲也,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岩永 浩幸 : </w:t>
      </w:r>
      <w:r>
        <w:rPr>
          <w:rFonts w:ascii="" w:hAnsi="" w:cs="" w:eastAsia=""/>
          <w:b w:val="false"/>
          <w:i w:val="false"/>
          <w:strike w:val="false"/>
          <w:color w:val="000000"/>
          <w:sz w:val="20"/>
          <w:u w:val="none"/>
        </w:rPr>
        <w:t xml:space="preserve">歯科用ジルコニアセラミックスの固定性ブリッジへの応用,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MRIアーチファクトフリー生体用AuPtX合金の特性, </w:t>
      </w:r>
      <w:r>
        <w:rPr>
          <w:rFonts w:ascii="" w:hAnsi="" w:cs="" w:eastAsia=""/>
          <w:b w:val="false"/>
          <w:i w:val="true"/>
          <w:strike w:val="false"/>
          <w:color w:val="000000"/>
          <w:sz w:val="20"/>
          <w:u w:val="none"/>
        </w:rPr>
        <w:t xml:space="preserve">第31回日本バイオマテリアル学会大会,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佐野 良太,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ラット咀嚼筋線維の加齢変化に関する免疫組織学的研究,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Hotz型口蓋床を用いた片側性口唇口蓋裂児の上顎歯槽弓形態変化,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田中 伸明, 丹根 由起,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神谷 貴志, 大熊 暁, 国松 亮, Huang Yu-Ching, 吉岡 基子, 尾崎 徳継, 笹本 智子, 道田 将彦,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下顎頭軟骨細胞に対する低出力超音波(LIPUS)照射の影響について,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福永 智広, 菅原 康代, 山本 照子, 山城 隆 : </w:t>
      </w:r>
      <w:r>
        <w:rPr>
          <w:rFonts w:ascii="" w:hAnsi="" w:cs="" w:eastAsia=""/>
          <w:b w:val="false"/>
          <w:i w:val="false"/>
          <w:strike w:val="false"/>
          <w:color w:val="000000"/>
          <w:sz w:val="20"/>
          <w:u w:val="none"/>
        </w:rPr>
        <w:t xml:space="preserve">多発顎顔面骨折受傷に起因した顔面非対称を伴う骨格性開咬患者に外科的矯正治療を行った一症例,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柳田 剛志,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ミニスクリューを固定源に用いて治療した重篤な叢生を伴う骨格性III級の一症例,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ボンディング前処理剤がセルフエッチングプライマーを用いるダイレクトボンディングに与える影響について,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川上 真奈, 村山 長, 長崎 信一, 上田 寛治, 小川 大一,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二川 浩樹 : </w:t>
      </w:r>
      <w:r>
        <w:rPr>
          <w:rFonts w:ascii="" w:hAnsi="" w:cs="" w:eastAsia=""/>
          <w:b w:val="false"/>
          <w:i w:val="false"/>
          <w:strike w:val="false"/>
          <w:color w:val="000000"/>
          <w:sz w:val="20"/>
          <w:u w:val="none"/>
        </w:rPr>
        <w:t xml:space="preserve">3テスラMRIを利用した顎関節の三次元シミュレーション用モデルの構築, </w:t>
      </w:r>
      <w:r>
        <w:rPr>
          <w:rFonts w:ascii="" w:hAnsi="" w:cs="" w:eastAsia=""/>
          <w:b w:val="false"/>
          <w:i w:val="true"/>
          <w:strike w:val="false"/>
          <w:color w:val="000000"/>
          <w:sz w:val="20"/>
          <w:u w:val="none"/>
        </w:rPr>
        <w:t xml:space="preserve">第31回日本歯科技工学会学術大会,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咀嚼性刺激の変化がラット咀嚼筋に及ぼす影響-終日咀嚼筋活動および免疫組織染色による検索-, </w:t>
      </w:r>
      <w:r>
        <w:rPr>
          <w:rFonts w:ascii="" w:hAnsi="" w:cs="" w:eastAsia=""/>
          <w:b w:val="false"/>
          <w:i w:val="true"/>
          <w:strike w:val="false"/>
          <w:color w:val="000000"/>
          <w:sz w:val="20"/>
          <w:u w:val="none"/>
        </w:rPr>
        <w:t xml:space="preserve">日本顎口腔機能学会第43回学術大会,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none"/>
        </w:rPr>
        <w:t xml:space="preserve">日本顎口腔機能学会 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Regulation by Macrophages through cross-talk between Fas and NF-B Signaling,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 via RANKL and Fas signaling of dendritic cells in immurine autoimmune arthritis models,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口腔扁平上皮癌におけるsurvivinの発現に関する検討,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metabotropic glutamate receptor 5阻害剤による口腔扁平上皮癌の転移抑制,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唾液腺癌に対するバルプロ酸の抗腫瘍効果,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最近，頭を悩ませた臨床症例(その5) 片側性下顎頭過成長を伴う顔面非対称症例の治療経験,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頭頸部癌細胞株におけるCD44の癌幹細胞マーカーとしての検証,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高野 裕史, 高橋 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中田 憲, 伊藤 悠, 遊佐 和之, 福田 雅幸 : </w:t>
      </w:r>
      <w:r>
        <w:rPr>
          <w:rFonts w:ascii="" w:hAnsi="" w:cs="" w:eastAsia=""/>
          <w:b w:val="false"/>
          <w:i w:val="false"/>
          <w:strike w:val="false"/>
          <w:color w:val="000000"/>
          <w:sz w:val="20"/>
          <w:u w:val="none"/>
        </w:rPr>
        <w:t xml:space="preserve">ヒト顎関節由来培養滑膜細胞における機械的圧縮ストレスのRANKL発現に及ぼす影響,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234,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下顎頭の片側性過成長による顔面非対称症例の治療経験,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5年経過時の臨床成績,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高野 裕史, 高橋 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中田 憲, 伊藤 悠, 福田 雅幸 : </w:t>
      </w:r>
      <w:r>
        <w:rPr>
          <w:rFonts w:ascii="" w:hAnsi="" w:cs="" w:eastAsia=""/>
          <w:b w:val="false"/>
          <w:i w:val="false"/>
          <w:strike w:val="false"/>
          <w:color w:val="000000"/>
          <w:sz w:val="20"/>
          <w:u w:val="none"/>
        </w:rPr>
        <w:t xml:space="preserve">機械的圧縮ストレスがヒト顎関節由来培養滑膜細胞へ及ぼす破骨細胞誘導メカニズムの解析,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77,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当科における最近5年間の顎顔面骨骨折の臨床統計的検討,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佐々井 明子,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当院における角化嚢胞性歯原性腫瘍の臨床的検討,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最近，頭を悩ませた臨床症例(その4),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201-202,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睡眠時ブラキシズムとそれに関連する睡眠疾患, </w:t>
      </w:r>
      <w:r>
        <w:rPr>
          <w:rFonts w:ascii="" w:hAnsi="" w:cs="" w:eastAsia=""/>
          <w:b w:val="false"/>
          <w:i w:val="true"/>
          <w:strike w:val="false"/>
          <w:color w:val="000000"/>
          <w:sz w:val="20"/>
          <w:u w:val="none"/>
        </w:rPr>
        <w:t xml:space="preserve">第12回香川睡眠呼吸障害研究会,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睡眠時ブラキシズムと嚥下について, </w:t>
      </w:r>
      <w:r>
        <w:rPr>
          <w:rFonts w:ascii="" w:hAnsi="" w:cs="" w:eastAsia=""/>
          <w:b w:val="false"/>
          <w:i w:val="true"/>
          <w:strike w:val="false"/>
          <w:color w:val="000000"/>
          <w:sz w:val="20"/>
          <w:u w:val="none"/>
        </w:rPr>
        <w:t xml:space="preserve">口腔QOL連続シンポジウム(咀嚼・嚥下カテゴリー),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咀嚼機能と顎顔面成長との関連について, </w:t>
      </w:r>
      <w:r>
        <w:rPr>
          <w:rFonts w:ascii="" w:hAnsi="" w:cs="" w:eastAsia=""/>
          <w:b w:val="false"/>
          <w:i w:val="true"/>
          <w:strike w:val="false"/>
          <w:color w:val="000000"/>
          <w:sz w:val="20"/>
          <w:u w:val="none"/>
        </w:rPr>
        <w:t xml:space="preserve">連携機能を活用した口腔からQOL向上を目指す研究 口腔QOL連続シンポジウム (咀嚼・嚥下カテゴリー),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乳歯に生じた歯根嚢胞の1例,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 その5∼片側性下顎頭過成長を伴う顔面非対称症例の治療経験,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乳歯列期小児における反対咬合への対応,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低出力超音波による炎症状態下の関節滑膜およびその細胞に対する影響の検討,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LIPUS照射による頭頸部領域の骨治癒促進効果の検討,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EB Rego, T Inubushi, A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 Miyauchi,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induces PGE2 synthesis promoting cementoblastic differentiation in vitro and cementum repair in vivo,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丹根 由起, 神谷 貴志, 国松 亮, 光吉 智美,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変形性顎関節症に対する低出力超音波照射の影響,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平尾 功治, 木村 智子 : </w:t>
      </w:r>
      <w:r>
        <w:rPr>
          <w:rFonts w:ascii="" w:hAnsi="" w:cs="" w:eastAsia=""/>
          <w:b w:val="false"/>
          <w:i w:val="false"/>
          <w:strike w:val="false"/>
          <w:color w:val="000000"/>
          <w:sz w:val="20"/>
          <w:u w:val="none"/>
        </w:rPr>
        <w:t xml:space="preserve">培養歯髄細胞におけるAlarminの産生・放出機構の解析,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木村 智子,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口腔病原菌に対する高周波・電磁波照射の殺菌効果,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ナノ粒子によるsiRNAの導入検討法, </w:t>
      </w:r>
      <w:r>
        <w:rPr>
          <w:rFonts w:ascii="" w:hAnsi="" w:cs="" w:eastAsia=""/>
          <w:b w:val="false"/>
          <w:i w:val="true"/>
          <w:strike w:val="false"/>
          <w:color w:val="000000"/>
          <w:sz w:val="20"/>
          <w:u w:val="none"/>
        </w:rPr>
        <w:t xml:space="preserve">こころの健康科学研究事業(砂田班)リサーチミーティング,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高性能MRIを利用した顎関節の三次元シミュレーションシステムの開発, </w:t>
      </w:r>
      <w:r>
        <w:rPr>
          <w:rFonts w:ascii="" w:hAnsi="" w:cs="" w:eastAsia=""/>
          <w:b w:val="false"/>
          <w:i w:val="true"/>
          <w:strike w:val="false"/>
          <w:color w:val="000000"/>
          <w:sz w:val="20"/>
          <w:u w:val="none"/>
        </w:rPr>
        <w:t xml:space="preserve">鶴見大学 新ハイテクリサーチセンター最終年度報告会公開シンポジウム,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ファンクショナル・オクルージョン(Peter E. Dawson 著，小出薫 監訳) PartⅢ治療 31章診断用ワックスアップ,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後藤 崇晴 : </w:t>
      </w:r>
      <w:r>
        <w:rPr>
          <w:rFonts w:ascii="" w:hAnsi="" w:cs="" w:eastAsia=""/>
          <w:b w:val="false"/>
          <w:i w:val="false"/>
          <w:strike w:val="false"/>
          <w:color w:val="000000"/>
          <w:sz w:val="20"/>
          <w:u w:val="none"/>
        </w:rPr>
        <w:t xml:space="preserve">インターディシプリナリー治療計画 改訂版(Michael Cohen 編集) 第7章 咬合高径の設定へのアプローチ,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口唇裂患者の形成術後の口唇における血流分布にかかわる研究,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石田 修 : </w:t>
      </w:r>
      <w:r>
        <w:rPr>
          <w:rFonts w:ascii="" w:hAnsi="" w:cs="" w:eastAsia=""/>
          <w:b w:val="false"/>
          <w:i w:val="false"/>
          <w:strike w:val="false"/>
          <w:color w:val="000000"/>
          <w:sz w:val="20"/>
          <w:u w:val="none"/>
        </w:rPr>
        <w:t xml:space="preserve">リンガライズドオクルージョン -義歯の咬合・インプラントの咬合-(松本直之，市川哲雄 監著),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第Ⅱ章循環器「心筋梗塞の既往がある」ー 麻酔科トラブルシューティング A to Zー,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M.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Care for elderly patients with serious bruxism,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Dental Metale Allergy, INTECH, Croatia,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歯周病治療の基礎と臨床 臨床編 1章 歯周病の病因,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第4版(分担),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全身管理の基本 Ⅲ 管理上問題となる疾患の病態 2. 循環系疾患ー歯科麻酔学第7版ー,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Proinflammatroy effects of muramyldipeptide on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 of catechin on cultured dental pulp cells affected by bacteria-derived factors,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岩田 英道, 榎本 奈実,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小児患者の精神鎮静法に関する過去10年間の検討,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176-179,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Hirofumi Ohba, Hiroyuki Seto,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levels increase osteopontin production and pathologic calcification in rat dental pulp tissues.,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1014-1020,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Seiko Tatehara,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Osteoporosis influences the early period of the healing after distraction osteogenesis in a rat osteoporotic model.,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catechins reduce inflammatory reactions via mitogen-activated protein kinase pathways in toll-like receptor 2 ligand-stimulated dental pulp cells.,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17-18, </w:t>
      </w:r>
      <w:r>
        <w:rPr>
          <w:rFonts w:ascii="" w:hAnsi="" w:cs="" w:eastAsia=""/>
          <w:b w:val="false"/>
          <w:i w:val="false"/>
          <w:strike w:val="false"/>
          <w:color w:val="000000"/>
          <w:sz w:val="20"/>
          <w:u w:val="none"/>
        </w:rPr>
        <w:t>654-660,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Eizo Yamano, Mutsumi Miyauchi, Hisako Furusyo, Aki Kawazoe, Atsushi Ishikado, Taketoshi Makino,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orally administrated liposomal bovine lactoferrin on the LPS-induced osteoclastogenesis.,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1236-1246,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R Kitamura, Y Tanne, T Kamiya, R Kunimatsu, M Yoshioka,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hyaluronan catabolism in chondrocytes by mechanical stimuli,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373-380,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Yu-Yu Lin, Nobuaki Tanaka, Satoru Ohkuma, Yasunori Iwabuchi, Yuki Tanne, Takashi Kamiya, Ryo Kunimatsu, Yu-Ching Huang, Motoko Yoshioka, Tomomi Mitsuyoshi,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an excessive mechanical stress alters the effect of subchondral osteoblasts on chondrocytes in a co-culture system.,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T Yanagida, Y Tanne, T Kamiya, Y-C Huang, T Mitsuyoshi,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hyaluronan fragmentation by interleukin-1β in synovial membrane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1618-1625,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Braga Emanuel Rego, Toshihiro Inubushi, Aki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Mutsumi Miyauchi,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induces PGE(2) synthesis promoting cementoblastic differentiation through EP2/EP4 receptor pathway.,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907-915,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Ryota Sano, M Joannes A Korfage,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J Geerling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Adaptation of rat jaw muscle fibers in postnatal development with a different food consistency: an immunohistochemical and electromyographic study.,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717-723,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Shouhei Yamamura,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ligation by microchip electrophoresis.,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323-328,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森 泰正,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上顎歯槽基底弓幅径と聴力との関係,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CXCL10 production from oncostatin M-stimulated human gingival fibroblasts,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659-664,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polyphenols inhibit IL-6 production in tumor necrosis factor superfamily 14-stimulated human gingival fibroblasts.,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Suppl 2, </w:t>
      </w:r>
      <w:r>
        <w:rPr>
          <w:rFonts w:ascii="" w:hAnsi="" w:cs="" w:eastAsia=""/>
          <w:b w:val="false"/>
          <w:i w:val="false"/>
          <w:strike w:val="false"/>
          <w:color w:val="000000"/>
          <w:sz w:val="20"/>
          <w:u w:val="none"/>
        </w:rPr>
        <w:t>S151-8,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positioner with facebowを用いて治療を行ったアングルⅡ級1類の2症例,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顔面骨骨折による咬合不全に対し，急速拡大装置を逆回転することで整復した1症例,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顎顔面成長に対する咀嚼の重要性,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RNA干渉法による治療を実現するための研究,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オスモティックストレスが培養歯髄細胞の硬組織形成能とオステオポンチン産生に及ぼす影響,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 synergistically induces CXCL10 and ICAM-1 expression in IL-1beta-stimulated-human gingival fibroblasts.,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affects prognosis of infant orthopedics in complete unilateral cleft lip and palate: three-dimensional evaluation from cheiloplasty to palatoplasty.,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1503-1507,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小児感染性心内膜炎の周術期管理における心エコーの役割,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Jian-Rong Chen, Takaharu Goto,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glass polyalkenoate temporary cement for cement-retained implant restoration: Evaluation of elevation and retentive strength,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589-595,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Noriaki Kawanabe,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Intraoral vertical ramus osteotomy improved the stomatognathic function in an elderly patient with mandibular protrusion: a case report.,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345-349,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CO2レーザー照射が象牙質の耐酸性向上に与えるあたえる影響 -フッ化物との併用について-,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226-232,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693-699,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Niji</w:t>
      </w:r>
      <w:r>
        <w:rPr>
          <w:rFonts w:ascii="" w:hAnsi="" w:cs="" w:eastAsia=""/>
          <w:b w:val="true"/>
          <w:i w:val="false"/>
          <w:strike w:val="false"/>
          <w:color w:val="000000"/>
          <w:sz w:val="20"/>
          <w:u w:val="none"/>
        </w:rPr>
        <w:t>, Kenji Arita, Yoko Abe, Milanita E. Lucas, Mizuho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Mitome : </w:t>
      </w:r>
      <w:r>
        <w:rPr>
          <w:rFonts w:ascii="" w:hAnsi="" w:cs="" w:eastAsia=""/>
          <w:b w:val="false"/>
          <w:i w:val="false"/>
          <w:strike w:val="false"/>
          <w:color w:val="000000"/>
          <w:sz w:val="20"/>
          <w:u w:val="none"/>
        </w:rPr>
        <w:t xml:space="preserve">Maternal age at birth and other risk factors in early childhood caries., </w:t>
      </w:r>
      <w:r>
        <w:rPr>
          <w:rFonts w:ascii="" w:hAnsi="" w:cs="" w:eastAsia=""/>
          <w:b w:val="false"/>
          <w:i w:val="true"/>
          <w:strike w:val="false"/>
          <w:color w:val="000000"/>
          <w:sz w:val="20"/>
          <w:u w:val="single"/>
        </w:rPr>
        <w:t>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493-498,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2247-2251,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Jian-Rong CHENJ,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laser application enhances the effect of silane primer on the shear bone strength between porcelain and composite resin,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731-737,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Satoshi Nishimura, Hiroki Nikawa, Takeshi Murayama, Kanji Ueda, Daiichi Ogawa,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Hisashi Naito, Masao Tanaka,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finite element analysis of cartilaginous tissues in human temporomandibular joint during prolonged clenching.,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879-886,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Kumiko Yamamoto, Toshihiro Inubushi, </w:t>
      </w:r>
      <w:r>
        <w:rPr>
          <w:rFonts w:ascii="" w:hAnsi="" w:cs="" w:eastAsia=""/>
          <w:b w:val="true"/>
          <w:i w:val="false"/>
          <w:strike w:val="false"/>
          <w:color w:val="000000"/>
          <w:sz w:val="20"/>
          <w:u w:val="single"/>
        </w:rPr>
        <w:t>Kotaro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the expression and activity of hyaluronan synthase and hyaluronidase in IL-1β-stimulated synovial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3363-3370,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R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Disruption of periodontal integrity induces expression of apin by epithelial cell rests of Malassez.,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709-713,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Clarice Nishio, 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pattern of odontogenic ameloblast-associated and amelotin during formation and regeneration of the junctional epithelium., </w:t>
      </w:r>
      <w:r>
        <w:rPr>
          <w:rFonts w:ascii="" w:hAnsi="" w:cs="" w:eastAsia=""/>
          <w:b w:val="false"/>
          <w:i w:val="true"/>
          <w:strike w:val="false"/>
          <w:color w:val="000000"/>
          <w:sz w:val="20"/>
          <w:u w:val="single"/>
        </w:rPr>
        <w:t>European Cells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393-402,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荒井 一生 : </w:t>
      </w:r>
      <w:r>
        <w:rPr>
          <w:rFonts w:ascii="" w:hAnsi="" w:cs="" w:eastAsia=""/>
          <w:b w:val="false"/>
          <w:i w:val="false"/>
          <w:strike w:val="false"/>
          <w:color w:val="000000"/>
          <w:sz w:val="20"/>
          <w:u w:val="none"/>
        </w:rPr>
        <w:t xml:space="preserve">姿勢検出センサを用いたインプラント埋入ナビゲーションシステムの開発,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715-722,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Yoshihiro Ito, Masao Maeno, Koichi Iwata,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Charles Shuler : </w:t>
      </w:r>
      <w:r>
        <w:rPr>
          <w:rFonts w:ascii="" w:hAnsi="" w:cs="" w:eastAsia=""/>
          <w:b w:val="false"/>
          <w:i w:val="false"/>
          <w:strike w:val="false"/>
          <w:color w:val="000000"/>
          <w:sz w:val="20"/>
          <w:u w:val="none"/>
        </w:rPr>
        <w:t xml:space="preserve">The expression of TGF-β3 for epithelial-mesenchyme transdifferentiated MEE in palatogenesis.,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343-355,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顎関節症患者に対する矯正歯科治療ー長期経過例ー, </w:t>
      </w:r>
      <w:r>
        <w:rPr>
          <w:rFonts w:ascii="" w:hAnsi="" w:cs="" w:eastAsia=""/>
          <w:b w:val="false"/>
          <w:i w:val="true"/>
          <w:strike w:val="false"/>
          <w:color w:val="000000"/>
          <w:sz w:val="20"/>
          <w:u w:val="none"/>
        </w:rPr>
        <w:t xml:space="preserve">日本成人矯正歯科学会雑誌,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38-51,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Huynh, G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Adachi : </w:t>
      </w:r>
      <w:r>
        <w:rPr>
          <w:rFonts w:ascii="" w:hAnsi="" w:cs="" w:eastAsia=""/>
          <w:b w:val="false"/>
          <w:i w:val="false"/>
          <w:strike w:val="false"/>
          <w:color w:val="000000"/>
          <w:sz w:val="20"/>
          <w:u w:val="none"/>
        </w:rPr>
        <w:t xml:space="preserve">Sleep bruxism., </w:t>
      </w:r>
      <w:r>
        <w:rPr>
          <w:rFonts w:ascii="" w:hAnsi="" w:cs="" w:eastAsia=""/>
          <w:b w:val="false"/>
          <w:i w:val="true"/>
          <w:strike w:val="false"/>
          <w:color w:val="000000"/>
          <w:sz w:val="20"/>
          <w:u w:val="single"/>
        </w:rPr>
        <w:t>Handbook of 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901-911,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usage of implant anchorage in treatment of overerupted maxillary first molar and mesially inclined mandibular molars,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113-122,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naturally occurring G103D point mutation of AQP5 on its water permeability, trafficking, and cellular localization in the submandibular gland of rats, </w:t>
      </w:r>
      <w:r>
        <w:rPr>
          <w:rFonts w:ascii="" w:hAnsi="" w:cs="" w:eastAsia=""/>
          <w:b w:val="false"/>
          <w:i w:val="true"/>
          <w:strike w:val="false"/>
          <w:color w:val="000000"/>
          <w:sz w:val="20"/>
          <w:u w:val="single"/>
        </w:rPr>
        <w:t>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69-86,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Kitamura, M Akamatsu, M Machigashira, Y Hara, R Sakagami, T Hirofuji, T Hamachi, K Maeda, M Yokota,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 Nagata, H Kurihara, S Takashiba, T Sibutani, M Fukuda, T Noguchi, K Yamazaki, H Yoshie, K Ioroi, T Arai, T Nakagawa, K Ito, S Oda, Y Izumi, Y Ogata, S Yamada, H Shimauchi, K Kunimatsu, M Kawanami, T Fujii, Y Furuichi, T Furuuchi, T Sasano, E Imai, M Omae, S Yamada, M Watanuki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Murakami : </w:t>
      </w:r>
      <w:r>
        <w:rPr>
          <w:rFonts w:ascii="" w:hAnsi="" w:cs="" w:eastAsia=""/>
          <w:b w:val="false"/>
          <w:i w:val="false"/>
          <w:strike w:val="false"/>
          <w:color w:val="000000"/>
          <w:sz w:val="20"/>
          <w:u w:val="none"/>
        </w:rPr>
        <w:t xml:space="preserve">FGF-2 stimulates periodontal regeneration: results of a multi-center randomized clinical trial.,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二酸化チタン塗布エナメル質への青紫色半導体レーザー照射の影響，漂白効果について,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Gilles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Roberto Colombo, Nelly Huynh, Jacques Y. Montplaisir, Serge Marchand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Paola A. Lanfranchi : </w:t>
      </w:r>
      <w:r>
        <w:rPr>
          <w:rFonts w:ascii="" w:hAnsi="" w:cs="" w:eastAsia=""/>
          <w:b w:val="false"/>
          <w:i w:val="false"/>
          <w:strike w:val="false"/>
          <w:color w:val="000000"/>
          <w:sz w:val="20"/>
          <w:u w:val="none"/>
        </w:rPr>
        <w:t xml:space="preserve">Gender specificity of the slow wave sleep lost in chronic widespread musculoskeletal pain.,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CXCR4 in oral squamous cell carcinoma inhibits lymph node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452-459,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immediate implant restoration: A retrospective study through 9-year-observation,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Masatoshi Kataoka,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Mark C. Herzberg, Karen F. Ross,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antimicrobial peptide expression in human gingival keratinocytes by interleukin-1α,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761-767,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睡眠中の咀嚼筋安静状態における垂直的顎位-スプリントの最適な咬合挙上量の検討-,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Kaku Tokunaga, Hiroyuki Seto, Hirofumi Ohba,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Hideki Hama,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and intermittent application of parathyroid hormone recovers alveolar bone loss in rat experimental periodontitis.,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655-662,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900-905,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睡眠時ブラキシズム発現に伴う顎運動の解析法の検討,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163,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Takeyoshi Yoneyama, Mayumi Sakamoto, Hiroshi Miyamoto, Masanori Kurihara,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of Pseudomonas aeruginosa from oropharyngeal biofilm in patients with cerebrovascular infarction and dysphagia., </w:t>
      </w:r>
      <w:r>
        <w:rPr>
          <w:rFonts w:ascii="" w:hAnsi="" w:cs="" w:eastAsia=""/>
          <w:b w:val="false"/>
          <w:i w:val="true"/>
          <w:strike w:val="false"/>
          <w:color w:val="000000"/>
          <w:sz w:val="20"/>
          <w:u w:val="single"/>
        </w:rPr>
        <w:t>Chest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237-238,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ビスフォスフォネート関連顎骨壊死をめぐる話題 (特集 すべての医師のための骨粗鬆症診療ガイド2010),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540-543,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知っておきたい「力」のこと 気づく・伝える・守る, --- 避けられる動揺を最小限にとどめることが重要 義歯の動揺 ---, </w:t>
      </w:r>
      <w:r>
        <w:rPr>
          <w:rFonts w:ascii="" w:hAnsi="" w:cs="" w:eastAsia=""/>
          <w:b w:val="false"/>
          <w:i w:val="true"/>
          <w:strike w:val="false"/>
          <w:color w:val="000000"/>
          <w:sz w:val="20"/>
          <w:u w:val="none"/>
        </w:rPr>
        <w:t xml:space="preserve">デンタルハイジーン別冊, </w:t>
      </w:r>
      <w:r>
        <w:rPr>
          <w:rFonts w:ascii="" w:hAnsi="" w:cs="" w:eastAsia=""/>
          <w:b w:val="false"/>
          <w:i w:val="false"/>
          <w:strike w:val="false"/>
          <w:color w:val="000000"/>
          <w:sz w:val="20"/>
          <w:u w:val="none"/>
        </w:rPr>
        <w:t>116-117,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191-204,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アルジネート印象の除菌洗浄と模型の寸法精度,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308-311,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糖尿病における歯周組織破壊の特徴, --- 歯槽骨代謝に及ぼす影響を中心に ---,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542-548,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薬剤関連の口腔疾患,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2833-2838,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舌痛を訴える患者について考える,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麻酔と周術期心筋虚血,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シェーグレン症候群に対する病期対応型テーラーメード医療の構築,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85-89,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高柴 正悟, 山田 了, 伊藤 公一, 高田 隆, 島内 英俊,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吉江 弘正, 栗原 英見 : </w:t>
      </w:r>
      <w:r>
        <w:rPr>
          <w:rFonts w:ascii="" w:hAnsi="" w:cs="" w:eastAsia=""/>
          <w:b w:val="false"/>
          <w:i w:val="false"/>
          <w:strike w:val="false"/>
          <w:color w:val="000000"/>
          <w:sz w:val="20"/>
          <w:u w:val="none"/>
        </w:rPr>
        <w:t xml:space="preserve">歯周病臨床データベースに基づき歯周病原細菌感染度を指標とした 予防・治療の効果判定検査の確立,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70-74,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analysis of metastasis-related genes in an oral cancer cells with autocrine stromal cell-derived factor -1/CXCR4 system, </w:t>
      </w:r>
      <w:r>
        <w:rPr>
          <w:rFonts w:ascii="" w:hAnsi="" w:cs="" w:eastAsia=""/>
          <w:b w:val="false"/>
          <w:i w:val="true"/>
          <w:strike w:val="false"/>
          <w:color w:val="000000"/>
          <w:sz w:val="20"/>
          <w:u w:val="none"/>
        </w:rPr>
        <w:t xml:space="preserve">Proceeding of American Association for Cancer Research,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Soption and sorbility of sealed tissue conditioner,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JB Brunski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37th European Symposium on Calcified Tissues (ECTS), </w:t>
      </w:r>
      <w:r>
        <w:rPr>
          <w:rFonts w:ascii="" w:hAnsi="" w:cs="" w:eastAsia=""/>
          <w:b w:val="false"/>
          <w:i w:val="false"/>
          <w:strike w:val="false"/>
          <w:color w:val="000000"/>
          <w:sz w:val="20"/>
          <w:u w:val="none"/>
        </w:rPr>
        <w:t>Glasgow,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loading direction on dynamic shear behavior of condylar cartilage-on-bone, </w:t>
      </w:r>
      <w:r>
        <w:rPr>
          <w:rFonts w:ascii="" w:hAnsi="" w:cs="" w:eastAsia=""/>
          <w:b w:val="false"/>
          <w:i w:val="true"/>
          <w:strike w:val="false"/>
          <w:color w:val="000000"/>
          <w:sz w:val="20"/>
          <w:u w:val="none"/>
        </w:rPr>
        <w:t xml:space="preserve">16th US National Congress of Theoretical and Applied Mechanics, </w:t>
      </w:r>
      <w:r>
        <w:rPr>
          <w:rFonts w:ascii="" w:hAnsi="" w:cs="" w:eastAsia=""/>
          <w:b w:val="false"/>
          <w:i w:val="false"/>
          <w:strike w:val="false"/>
          <w:color w:val="000000"/>
          <w:sz w:val="20"/>
          <w:u w:val="none"/>
        </w:rPr>
        <w:t>PA, 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Magnetic-susceptibility of Au-Pt-Nb Alloy for Magnetic-resonance-imaging Compatible Biomedical-devices,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Noguchi,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Jaw Position with Maximal Muscle Activity during Sleep,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Bone Cement,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Mika Bando,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Yuka HIroshima, Hiroyuki Iwasaka, Keisuke Yamada, Toshiyuki Nanbu, 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gingival crevicular fluid by mass spectrometry, </w:t>
      </w:r>
      <w:r>
        <w:rPr>
          <w:rFonts w:ascii="" w:hAnsi="" w:cs="" w:eastAsia=""/>
          <w:b w:val="false"/>
          <w:i w:val="true"/>
          <w:strike w:val="false"/>
          <w:color w:val="000000"/>
          <w:sz w:val="20"/>
          <w:u w:val="none"/>
        </w:rPr>
        <w:t xml:space="preserve">88th General Sesseion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to visualize TMJ kinematics with computer graphics,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and Bactericidal Activity against Oral Bacteria of Electro-Magnetic Wave,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 Sano, JAM Korfage, GEJ Langenbach, Y Ohnuki, Y Saeki,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Aging-associated Changes in Fiber Characteristics in the Rat Masticatory Muscles,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Ohnuki Y,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Saeki Y : </w:t>
      </w:r>
      <w:r>
        <w:rPr>
          <w:rFonts w:ascii="" w:hAnsi="" w:cs="" w:eastAsia=""/>
          <w:b w:val="false"/>
          <w:i w:val="false"/>
          <w:strike w:val="false"/>
          <w:color w:val="000000"/>
          <w:sz w:val="20"/>
          <w:u w:val="none"/>
        </w:rPr>
        <w:t xml:space="preserve">Effects of Clenbuterol on Daily Activity in Rat Masseter Muscle,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Takegawa Daisuke,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enhances toll-like receptor ligand-induced cytokine production in pulpal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Suzuki Y, Fukui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Reference Condylar Point for Various Mandibular Movement,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Bond strength of Titaium to PMAA,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Approach of Electro-Magnetic Wave for Infected Root Canal,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EB Rego, A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ultrasound enhanced cementum regeneration in vitro and in vivo,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Kimura, H Arakawa, ES Hara,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newly-developed retrospective appraisal method for prosthodontic treatment efficacy,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peripheral T cell death in Fas-deficient mice,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Up-regulates MMPs via ERK pathway in Periodontal Ligament Cells,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Takegawa Daisuke,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suppress cyclooxygenase-2 expression in human dental pulp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Suzuki : </w:t>
      </w:r>
      <w:r>
        <w:rPr>
          <w:rFonts w:ascii="" w:hAnsi="" w:cs="" w:eastAsia=""/>
          <w:b w:val="false"/>
          <w:i w:val="false"/>
          <w:strike w:val="false"/>
          <w:color w:val="000000"/>
          <w:sz w:val="20"/>
          <w:u w:val="none"/>
        </w:rPr>
        <w:t xml:space="preserve">A handy and non-invasive microanalysis method for dental restoration materials,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Eijiro Sakamoto,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T cell death via interaction with CD11b+ macrophages in Fas-deficient host,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apoptosis of T cells via DCs controls autoimmune arthritis,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Clarice Nishio, 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pattern of Apin and Amelotin during formation and regeneration of the junctional epithelium, </w:t>
      </w:r>
      <w:r>
        <w:rPr>
          <w:rFonts w:ascii="" w:hAnsi="" w:cs="" w:eastAsia=""/>
          <w:b w:val="false"/>
          <w:i w:val="true"/>
          <w:strike w:val="false"/>
          <w:color w:val="000000"/>
          <w:sz w:val="20"/>
          <w:u w:val="none"/>
        </w:rPr>
        <w:t xml:space="preserve">10th Tooth Morphogenesis and Differentiation,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Powder-size effect on biocompatibility of porous-titanium produced using moldless-process,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Kawano,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Goto : </w:t>
      </w:r>
      <w:r>
        <w:rPr>
          <w:rFonts w:ascii="" w:hAnsi="" w:cs="" w:eastAsia=""/>
          <w:b w:val="false"/>
          <w:i w:val="false"/>
          <w:strike w:val="false"/>
          <w:color w:val="000000"/>
          <w:sz w:val="20"/>
          <w:u w:val="none"/>
        </w:rPr>
        <w:t xml:space="preserve">Surface Modification of Titanium by Blue-violet Semiconductor Laser and Ultraviolet Light Emitting Diode,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for the acquired open bite associated osteoarthritis of temporomandibular joint (TMJ), </w:t>
      </w:r>
      <w:r>
        <w:rPr>
          <w:rFonts w:ascii="" w:hAnsi="" w:cs="" w:eastAsia=""/>
          <w:b w:val="false"/>
          <w:i w:val="true"/>
          <w:strike w:val="false"/>
          <w:color w:val="000000"/>
          <w:sz w:val="20"/>
          <w:u w:val="none"/>
        </w:rPr>
        <w:t xml:space="preserve">Dentisphere (Dentistry Update and Scientific Atmosphere), </w:t>
      </w:r>
      <w:r>
        <w:rPr>
          <w:rFonts w:ascii="" w:hAnsi="" w:cs="" w:eastAsia=""/>
          <w:b w:val="false"/>
          <w:i w:val="false"/>
          <w:strike w:val="false"/>
          <w:color w:val="000000"/>
          <w:sz w:val="20"/>
          <w:u w:val="none"/>
        </w:rPr>
        <w:t>Surabaya, Indonesia.,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periodontal regeneration by FGF2. -A long-term follow-up case report-, </w:t>
      </w:r>
      <w:r>
        <w:rPr>
          <w:rFonts w:ascii="" w:hAnsi="" w:cs="" w:eastAsia=""/>
          <w:b w:val="false"/>
          <w:i w:val="true"/>
          <w:strike w:val="false"/>
          <w:color w:val="000000"/>
          <w:sz w:val="20"/>
          <w:u w:val="none"/>
        </w:rPr>
        <w:t xml:space="preserve">The 96th Annual Meeting of American Academy of Periodontology in collaboration with the Japanease Society of Periodontology, </w:t>
      </w:r>
      <w:r>
        <w:rPr>
          <w:rFonts w:ascii="" w:hAnsi="" w:cs="" w:eastAsia=""/>
          <w:b w:val="false"/>
          <w:i w:val="false"/>
          <w:strike w:val="false"/>
          <w:color w:val="000000"/>
          <w:sz w:val="20"/>
          <w:u w:val="none"/>
        </w:rPr>
        <w:t>USA, Hawaii,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Main ccluding Area with Partually bentate, changes before/after Prosthetic Treatments., </w:t>
      </w:r>
      <w:r>
        <w:rPr>
          <w:rFonts w:ascii="" w:hAnsi="" w:cs="" w:eastAsia=""/>
          <w:b w:val="false"/>
          <w:i w:val="true"/>
          <w:strike w:val="false"/>
          <w:color w:val="000000"/>
          <w:sz w:val="20"/>
          <w:u w:val="none"/>
        </w:rPr>
        <w:t xml:space="preserve">6th Scientific Meeting Asian Academy of Osseointegration,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using TADs for adult Class III malocclusions, </w:t>
      </w:r>
      <w:r>
        <w:rPr>
          <w:rFonts w:ascii="" w:hAnsi="" w:cs="" w:eastAsia=""/>
          <w:b w:val="false"/>
          <w:i w:val="true"/>
          <w:strike w:val="false"/>
          <w:color w:val="000000"/>
          <w:sz w:val="20"/>
          <w:u w:val="none"/>
        </w:rPr>
        <w:t xml:space="preserve">2nd World Implant Orthodontic Conference &amp; 9th Asian Implant Orthodontic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Porous Titanium using Moldless Process,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novel adipokine, D-dopachrome tautomerase, in preadipocytes.,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Metal Allergy, </w:t>
      </w:r>
      <w:r>
        <w:rPr>
          <w:rFonts w:ascii="" w:hAnsi="" w:cs="" w:eastAsia=""/>
          <w:b w:val="false"/>
          <w:i w:val="true"/>
          <w:strike w:val="false"/>
          <w:color w:val="000000"/>
          <w:sz w:val="20"/>
          <w:u w:val="none"/>
        </w:rPr>
        <w:t xml:space="preserve">International Joint Symposium, The University of Tokushima-Niigata University-Gajah Mada University, </w:t>
      </w:r>
      <w:r>
        <w:rPr>
          <w:rFonts w:ascii="" w:hAnsi="" w:cs="" w:eastAsia=""/>
          <w:b w:val="false"/>
          <w:i w:val="false"/>
          <w:strike w:val="false"/>
          <w:color w:val="000000"/>
          <w:sz w:val="20"/>
          <w:u w:val="none"/>
        </w:rPr>
        <w:t>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R Murahashi, K Mori,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 links endoplasmic reticulum (ER) stress to intestinal inflammation in mice.,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the mastication on the development of jaw muscles in rats, </w:t>
      </w:r>
      <w:r>
        <w:rPr>
          <w:rFonts w:ascii="" w:hAnsi="" w:cs="" w:eastAsia=""/>
          <w:b w:val="false"/>
          <w:i w:val="true"/>
          <w:strike w:val="false"/>
          <w:color w:val="000000"/>
          <w:sz w:val="20"/>
          <w:u w:val="none"/>
        </w:rPr>
        <w:t xml:space="preserve">International Joint Symposium on Oral Science: The University of Tokushima, Universitas Gadjah Mada, Niigata University,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Cardiovascular Disease, </w:t>
      </w:r>
      <w:r>
        <w:rPr>
          <w:rFonts w:ascii="" w:hAnsi="" w:cs="" w:eastAsia=""/>
          <w:b w:val="false"/>
          <w:i w:val="true"/>
          <w:strike w:val="false"/>
          <w:color w:val="000000"/>
          <w:sz w:val="20"/>
          <w:u w:val="none"/>
        </w:rPr>
        <w:t xml:space="preserve">International Joint Symposium on Oral Science, Featuring: Oral Health-related Improvements Promote Quality of Life,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Rima Wazen,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of Bril during periodontal tissue remodeling caused by mechanical stress, </w:t>
      </w:r>
      <w:r>
        <w:rPr>
          <w:rFonts w:ascii="" w:hAnsi="" w:cs="" w:eastAsia=""/>
          <w:b w:val="false"/>
          <w:i w:val="true"/>
          <w:strike w:val="false"/>
          <w:color w:val="000000"/>
          <w:sz w:val="20"/>
          <w:u w:val="none"/>
        </w:rPr>
        <w:t xml:space="preserve">57th Annual Meeting of the Orthopedic Research Society, </w:t>
      </w:r>
      <w:r>
        <w:rPr>
          <w:rFonts w:ascii="" w:hAnsi="" w:cs="" w:eastAsia=""/>
          <w:b w:val="false"/>
          <w:i w:val="false"/>
          <w:strike w:val="false"/>
          <w:color w:val="000000"/>
          <w:sz w:val="20"/>
          <w:u w:val="none"/>
        </w:rPr>
        <w:t>Long beach,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JB Burunski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57th Annual Meeting of the Orthopedic Research Society, </w:t>
      </w:r>
      <w:r>
        <w:rPr>
          <w:rFonts w:ascii="" w:hAnsi="" w:cs="" w:eastAsia=""/>
          <w:b w:val="false"/>
          <w:i w:val="false"/>
          <w:strike w:val="false"/>
          <w:color w:val="000000"/>
          <w:sz w:val="20"/>
          <w:u w:val="none"/>
        </w:rPr>
        <w:t>Long Beach,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Odam Gene Inactivation Results in a Defective Jounctional Epithelium, </w:t>
      </w:r>
      <w:r>
        <w:rPr>
          <w:rFonts w:ascii="" w:hAnsi="" w:cs="" w:eastAsia=""/>
          <w:b w:val="false"/>
          <w:i w:val="true"/>
          <w:strike w:val="false"/>
          <w:color w:val="000000"/>
          <w:sz w:val="20"/>
          <w:u w:val="none"/>
        </w:rPr>
        <w:t xml:space="preserve">89th The International Association for Dental Research,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LIPUS on Synovial Membrane under Inflammatory Condition,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low-intensity pulsed ultrasound on maxillofacial bone healing,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cleft severity in UCLP infants affects following maxillofacial growth,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zinc-releasing apatite cement modified by zinc calcium phosphoate,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Nakajima, Y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 Iwata, M Maeno, N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Shuler : </w:t>
      </w:r>
      <w:r>
        <w:rPr>
          <w:rFonts w:ascii="" w:hAnsi="" w:cs="" w:eastAsia=""/>
          <w:b w:val="false"/>
          <w:i w:val="false"/>
          <w:strike w:val="false"/>
          <w:color w:val="000000"/>
          <w:sz w:val="20"/>
          <w:u w:val="none"/>
        </w:rPr>
        <w:t xml:space="preserve">The functional role of TβR-II and IIIduring palatal fusion.,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Rima Wazen, Karen Sellin,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Full-length ameloblastin is not implicated in bone remodeling and repair.,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Kazuhisa Ouhara, Hideki Shiba, Tsuyoshi Miyagawa, S Matsuda, Hiroyuki Kawaguchi,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Gingival Epithelial Barrier Functions In Inflammatory Condition, </w:t>
      </w:r>
      <w:r>
        <w:rPr>
          <w:rFonts w:ascii="" w:hAnsi="" w:cs="" w:eastAsia=""/>
          <w:b w:val="false"/>
          <w:i w:val="true"/>
          <w:strike w:val="false"/>
          <w:color w:val="000000"/>
          <w:sz w:val="20"/>
          <w:u w:val="none"/>
        </w:rPr>
        <w:t xml:space="preserve">89th General Session &amp; Exhibition of the International Association for Dental Research,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SIS3, a prospective drug, for wound repair acceleration,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歯周組織破壊の程度を表す新規指標(総合骨吸収率)の有用性:糖尿病の重症度との関連,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119,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睡眠時ブラキシズム中の最大咬筋筋活動時の顎位の検討, </w:t>
      </w:r>
      <w:r>
        <w:rPr>
          <w:rFonts w:ascii="" w:hAnsi="" w:cs="" w:eastAsia=""/>
          <w:b w:val="false"/>
          <w:i w:val="true"/>
          <w:strike w:val="false"/>
          <w:color w:val="000000"/>
          <w:sz w:val="20"/>
          <w:u w:val="none"/>
        </w:rPr>
        <w:t xml:space="preserve">日本顎口腔機能学会 第44回学術大会,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慢性歯周炎患者に対してFGF-2歯周組織再生試験および歯牙移植による咬合回復を行った一症例,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徳永 格,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江口 徹,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ハムスター実験的歯周炎モデルにおけるL-システインの歯槽骨吸収抑制効果, </w:t>
      </w:r>
      <w:r>
        <w:rPr>
          <w:rFonts w:ascii="" w:hAnsi="" w:cs="" w:eastAsia=""/>
          <w:b w:val="false"/>
          <w:i w:val="true"/>
          <w:strike w:val="false"/>
          <w:color w:val="000000"/>
          <w:sz w:val="20"/>
          <w:u w:val="none"/>
        </w:rPr>
        <w:t xml:space="preserve">日本歯科保存学会雑誌,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歯肉溝浸出液中の糖尿病関連歯周炎バイオマーカーの検索,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97,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剛, 應原 一久,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林田 浩一, 永原 隆吉, 宮川 剛史, 岩田 倫幸, 柴 秀樹, 河口 浩之,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栗原 英見 : </w:t>
      </w:r>
      <w:r>
        <w:rPr>
          <w:rFonts w:ascii="" w:hAnsi="" w:cs="" w:eastAsia=""/>
          <w:b w:val="false"/>
          <w:i w:val="false"/>
          <w:strike w:val="false"/>
          <w:color w:val="000000"/>
          <w:sz w:val="20"/>
          <w:u w:val="none"/>
        </w:rPr>
        <w:t xml:space="preserve">Aggregatibacter actinomycetemcomitansが歯肉上皮細胞のclaudin-1発現および機能に及ぼす影響, </w:t>
      </w:r>
      <w:r>
        <w:rPr>
          <w:rFonts w:ascii="" w:hAnsi="" w:cs="" w:eastAsia=""/>
          <w:b w:val="false"/>
          <w:i w:val="true"/>
          <w:strike w:val="false"/>
          <w:color w:val="000000"/>
          <w:sz w:val="20"/>
          <w:u w:val="none"/>
        </w:rPr>
        <w:t xml:space="preserve">第53回春季日本歯周病学会学術大会,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マイクロデバイスを用いた歯周病診断法の展望 -歯肉溝滲出液中のバイオマーカーの測定-, </w:t>
      </w:r>
      <w:r>
        <w:rPr>
          <w:rFonts w:ascii="" w:hAnsi="" w:cs="" w:eastAsia=""/>
          <w:b w:val="false"/>
          <w:i w:val="true"/>
          <w:strike w:val="false"/>
          <w:color w:val="000000"/>
          <w:sz w:val="20"/>
          <w:u w:val="none"/>
        </w:rPr>
        <w:t xml:space="preserve">第53回日本歯周病学会春季学術大会 (盛岡) シンポジウムII ''最新歯科治療の革新'',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当科における口腔カンジダ症の臨床統計学的検討, </w:t>
      </w:r>
      <w:r>
        <w:rPr>
          <w:rFonts w:ascii="" w:hAnsi="" w:cs="" w:eastAsia=""/>
          <w:b w:val="false"/>
          <w:i w:val="true"/>
          <w:strike w:val="false"/>
          <w:color w:val="000000"/>
          <w:sz w:val="20"/>
          <w:u w:val="none"/>
        </w:rPr>
        <w:t xml:space="preserve">第39回(社)日本口腔外科学会中・四国地方会,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歯科医のための患者評価-循環器を中心に-, </w:t>
      </w:r>
      <w:r>
        <w:rPr>
          <w:rFonts w:ascii="" w:hAnsi="" w:cs="" w:eastAsia=""/>
          <w:b w:val="false"/>
          <w:i w:val="true"/>
          <w:strike w:val="false"/>
          <w:color w:val="000000"/>
          <w:sz w:val="20"/>
          <w:u w:val="none"/>
        </w:rPr>
        <w:t xml:space="preserve">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一卵性双生児の片側性口唇裂・口蓋裂児と非裂児の三次元顎顔面形態比較, </w:t>
      </w:r>
      <w:r>
        <w:rPr>
          <w:rFonts w:ascii="" w:hAnsi="" w:cs="" w:eastAsia=""/>
          <w:b w:val="false"/>
          <w:i w:val="true"/>
          <w:strike w:val="false"/>
          <w:color w:val="000000"/>
          <w:sz w:val="20"/>
          <w:u w:val="none"/>
        </w:rPr>
        <w:t xml:space="preserve">第34回日本口蓋裂学会総会・学術集会,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糖尿病関連歯周炎における歯肉溝浸出液中のバイオマーカーの分析, </w:t>
      </w:r>
      <w:r>
        <w:rPr>
          <w:rFonts w:ascii="" w:hAnsi="" w:cs="" w:eastAsia=""/>
          <w:b w:val="false"/>
          <w:i w:val="true"/>
          <w:strike w:val="false"/>
          <w:color w:val="000000"/>
          <w:sz w:val="20"/>
          <w:u w:val="none"/>
        </w:rPr>
        <w:t xml:space="preserve">第53回 日本糖尿病学会,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剛, 應原 一久,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林田 浩一, 柴 秀樹, 岩田 倫幸, 内田 雄士, 宮川 剛史, 河口 浩之,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栗原 英見 : </w:t>
      </w:r>
      <w:r>
        <w:rPr>
          <w:rFonts w:ascii="" w:hAnsi="" w:cs="" w:eastAsia=""/>
          <w:b w:val="false"/>
          <w:i w:val="false"/>
          <w:strike w:val="false"/>
          <w:color w:val="000000"/>
          <w:sz w:val="20"/>
          <w:u w:val="none"/>
        </w:rPr>
        <w:t xml:space="preserve">イソグラジンマレイン酸による歯肉上皮細胞のバリアー機能制御について, </w:t>
      </w:r>
      <w:r>
        <w:rPr>
          <w:rFonts w:ascii="" w:hAnsi="" w:cs="" w:eastAsia=""/>
          <w:b w:val="false"/>
          <w:i w:val="true"/>
          <w:strike w:val="false"/>
          <w:color w:val="000000"/>
          <w:sz w:val="20"/>
          <w:u w:val="none"/>
        </w:rPr>
        <w:t xml:space="preserve">第132回日本歯科保存学会春季学術大会,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睡眠時の安静状態における垂直的顎位の検証,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孝則,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青紫半導体レーザーおよび紫外線発光ダイオードを用いたチタン表面改質:生物学的評価, </w:t>
      </w:r>
      <w:r>
        <w:rPr>
          <w:rFonts w:ascii="" w:hAnsi="" w:cs="" w:eastAsia=""/>
          <w:b w:val="false"/>
          <w:i w:val="true"/>
          <w:strike w:val="false"/>
          <w:color w:val="000000"/>
          <w:sz w:val="20"/>
          <w:u w:val="none"/>
        </w:rPr>
        <w:t xml:space="preserve">第119回日本補綴歯科学会学術大会,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福井 真弓,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下顎偏心位で発現する睡眠時ブラキシズム,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木島 毅, 鳥飼 勝行, 長西 裕樹, 錦織 なぎ, 大木 健作,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山本 真弓, 島崎 一夫, 米満 郁男, 大村 進 : </w:t>
      </w:r>
      <w:r>
        <w:rPr>
          <w:rFonts w:ascii="" w:hAnsi="" w:cs="" w:eastAsia=""/>
          <w:b w:val="false"/>
          <w:i w:val="false"/>
          <w:strike w:val="false"/>
          <w:color w:val="000000"/>
          <w:sz w:val="20"/>
          <w:u w:val="none"/>
        </w:rPr>
        <w:t xml:space="preserve">梨状孔縁骨切・骨延長により中顔面の形態改善を図ったsyndromic craniosynostosisの1例, </w:t>
      </w:r>
      <w:r>
        <w:rPr>
          <w:rFonts w:ascii="" w:hAnsi="" w:cs="" w:eastAsia=""/>
          <w:b w:val="false"/>
          <w:i w:val="true"/>
          <w:strike w:val="false"/>
          <w:color w:val="000000"/>
          <w:sz w:val="20"/>
          <w:u w:val="none"/>
        </w:rPr>
        <w:t xml:space="preserve">第20回日本顎変形症学会総会 プログラム・抄録号,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インダイレクトボンディング法を用いた顎顔面骨骨折時の顎間固定装置装着の試み, </w:t>
      </w:r>
      <w:r>
        <w:rPr>
          <w:rFonts w:ascii="" w:hAnsi="" w:cs="" w:eastAsia=""/>
          <w:b w:val="false"/>
          <w:i w:val="true"/>
          <w:strike w:val="false"/>
          <w:color w:val="000000"/>
          <w:sz w:val="20"/>
          <w:u w:val="none"/>
        </w:rPr>
        <w:t xml:space="preserve">第20回日本顎変形症学会総会 プログラム・抄録号,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一般社団法人 日本老年歯科医学会第21回学術大会,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none"/>
        </w:rPr>
        <w:t xml:space="preserve">日本老年歯科医学会総会第21回学術大会,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319,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健常者における睡眠安静時の垂直的下顎位, </w:t>
      </w:r>
      <w:r>
        <w:rPr>
          <w:rFonts w:ascii="" w:hAnsi="" w:cs="" w:eastAsia=""/>
          <w:b w:val="false"/>
          <w:i w:val="true"/>
          <w:strike w:val="false"/>
          <w:color w:val="000000"/>
          <w:sz w:val="20"/>
          <w:u w:val="none"/>
        </w:rPr>
        <w:t xml:space="preserve">日本睡眠学会 第35定期学術集会,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徳島大学歯学部における口腔内科学分野の役割,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舌痛を訴える患者さんについて考えるー舌痛症を中心にー,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住友 孝史,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難治性根尖性歯周炎に対する電磁波の応用-EMAT (Electro-Magnetic Apical Treatment)-, </w:t>
      </w:r>
      <w:r>
        <w:rPr>
          <w:rFonts w:ascii="" w:hAnsi="" w:cs="" w:eastAsia=""/>
          <w:b w:val="false"/>
          <w:i w:val="true"/>
          <w:strike w:val="false"/>
          <w:color w:val="000000"/>
          <w:sz w:val="20"/>
          <w:u w:val="none"/>
        </w:rPr>
        <w:t xml:space="preserve">第10回日本歯内療法学会西日本支部研修会,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DAM(difficult airway management)カートの手術部設置について,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FloTracによるStroke volume variation)を指標として循環管理を行った3症例,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徳島大学病院歯科麻酔科外来における手術情報管理システム(ORSYS)導入,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天地 良太,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大西 正人, 高道 康宏,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過去15年間に徳島大学病院矯正歯科に来院した口唇裂・口蓋裂患者の臨床統計学的調査,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徳島大学病院矯正歯科における矯正患者の動向,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和代, 村上 隆, 冨田 奈緒,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顎関節授動術後に生じた開咬を矯正歯科治療により咬合再構成した一症例,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インプラント固定に関する統計学的研究,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リベロマイシンAは骨髄腫骨破壊病変の形成と腫瘍進展を抑制する,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低出力超音波が炎症状態下の関節滑膜に及ぼす影響の検討, </w:t>
      </w:r>
      <w:r>
        <w:rPr>
          <w:rFonts w:ascii="" w:hAnsi="" w:cs="" w:eastAsia=""/>
          <w:b w:val="false"/>
          <w:i w:val="true"/>
          <w:strike w:val="false"/>
          <w:color w:val="000000"/>
          <w:sz w:val="20"/>
          <w:u w:val="none"/>
        </w:rPr>
        <w:t xml:space="preserve">第23回日本顎関節学会総会・学術大会 プログラム・抄録集,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136,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孝史, 富永 敏彦, 坂東 直樹, 平尾 早希,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Treatmentを行った1例, </w:t>
      </w:r>
      <w:r>
        <w:rPr>
          <w:rFonts w:ascii="" w:hAnsi="" w:cs="" w:eastAsia=""/>
          <w:b w:val="false"/>
          <w:i w:val="true"/>
          <w:strike w:val="false"/>
          <w:color w:val="000000"/>
          <w:sz w:val="20"/>
          <w:u w:val="none"/>
        </w:rPr>
        <w:t xml:space="preserve">第31回日本歯内療法学会学術大会,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大熊 桂子,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福田 政司, 宮本 裕司,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起床時の筋症状と睡眠時ブラキシズムとの関係,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西中 英伸, 後藤 崇晴, 東岡 紗知江,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欠損歯列における主機能部位の観察;補綴治療前後での変化,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市場 裕康 : </w:t>
      </w:r>
      <w:r>
        <w:rPr>
          <w:rFonts w:ascii="" w:hAnsi="" w:cs="" w:eastAsia=""/>
          <w:b w:val="false"/>
          <w:i w:val="false"/>
          <w:strike w:val="false"/>
          <w:color w:val="000000"/>
          <w:sz w:val="20"/>
          <w:u w:val="none"/>
        </w:rPr>
        <w:t xml:space="preserve">次世代の義歯製作法に関する一考察,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松香 芳三,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木村 彩, 三野 卓哉, 荒川 光, 藤澤 政紀, 小野 高裕, 玉置 勝司, 津賀 一弘, 築山 能大, 萩原 芳幸, 窪木 拓男 : </w:t>
      </w:r>
      <w:r>
        <w:rPr>
          <w:rFonts w:ascii="" w:hAnsi="" w:cs="" w:eastAsia=""/>
          <w:b w:val="false"/>
          <w:i w:val="false"/>
          <w:strike w:val="false"/>
          <w:color w:val="000000"/>
          <w:sz w:val="20"/>
          <w:u w:val="none"/>
        </w:rPr>
        <w:t xml:space="preserve">ガイドライン作成に向けたペイシェント・クエスチョンの収集 その2 患者インタビュー,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彩, 松香 芳三, 三野 卓哉, 荒川 光, 藤澤 政紀, 小野 高裕, 玉置 勝司, 津賀 一弘,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窪木 拓男 : </w:t>
      </w:r>
      <w:r>
        <w:rPr>
          <w:rFonts w:ascii="" w:hAnsi="" w:cs="" w:eastAsia=""/>
          <w:b w:val="false"/>
          <w:i w:val="false"/>
          <w:strike w:val="false"/>
          <w:color w:val="000000"/>
          <w:sz w:val="20"/>
          <w:u w:val="none"/>
        </w:rPr>
        <w:t xml:space="preserve">ガイドライン作成に向けたペイシェント・クエスチョンの収集 その1 患者アンケート,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義歯の良好な術後経過を得るためのリコール間隔について ―デルファイ法による調査―,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神原 佐知子,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野口 直人,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鈴木 温, 安村 博,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タッピングポイントの安定性に及ぼす咬合接触の影響,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清水 さとみ, 清水 俊也 : </w:t>
      </w:r>
      <w:r>
        <w:rPr>
          <w:rFonts w:ascii="" w:hAnsi="" w:cs="" w:eastAsia=""/>
          <w:b w:val="false"/>
          <w:i w:val="false"/>
          <w:strike w:val="false"/>
          <w:color w:val="000000"/>
          <w:sz w:val="20"/>
          <w:u w:val="none"/>
        </w:rPr>
        <w:t xml:space="preserve">咬合採得中の下顎位の検討,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三野 卓哉, 荒川 光, 藤澤 政紀, 小野 高裕, 玉置 勝司, 津賀 一弘,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窪木 拓男 : </w:t>
      </w:r>
      <w:r>
        <w:rPr>
          <w:rFonts w:ascii="" w:hAnsi="" w:cs="" w:eastAsia=""/>
          <w:b w:val="false"/>
          <w:i w:val="false"/>
          <w:strike w:val="false"/>
          <w:color w:val="000000"/>
          <w:sz w:val="20"/>
          <w:u w:val="none"/>
        </w:rPr>
        <w:t xml:space="preserve">ガイドライン作成に向けたペイシェント・クエスチョンの収集 その1 患者アンケート,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木村 彩, 三野 卓哉, 荒川 光, 藤澤 政紀, 小野 高裕, 玉置 勝司, 津賀 一弘, 築山 能大, 萩原 芳幸, 窪木 拓男 : </w:t>
      </w:r>
      <w:r>
        <w:rPr>
          <w:rFonts w:ascii="" w:hAnsi="" w:cs="" w:eastAsia=""/>
          <w:b w:val="false"/>
          <w:i w:val="false"/>
          <w:strike w:val="false"/>
          <w:color w:val="000000"/>
          <w:sz w:val="20"/>
          <w:u w:val="none"/>
        </w:rPr>
        <w:t xml:space="preserve">ガイドライン作成に向けたペイシェント・クエスチョンの収集 その2 患者インタビュー,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インプラント治療に関連したと思われるビスフォスフォネート製剤による顎骨壊死の2例, </w:t>
      </w:r>
      <w:r>
        <w:rPr>
          <w:rFonts w:ascii="" w:hAnsi="" w:cs="" w:eastAsia=""/>
          <w:b w:val="false"/>
          <w:i w:val="true"/>
          <w:strike w:val="false"/>
          <w:color w:val="000000"/>
          <w:sz w:val="20"/>
          <w:u w:val="single"/>
        </w:rPr>
        <w:t>Japanese Journal of Maxillo 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252-253,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低出力超音波パルスを用いた顎顔面領域の骨治癒促進効果の検討,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ペリオスチンはERK経路を介して歯根膜細胞におけるMMPs発現を上昇させる,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先天性リンパ管腫を伴う下顎側方偏位の一治療例,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290,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持続的噛みしめにおける顎関節内応力解析,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リン酸亜鉛カルシウムを添加した亜鉛徐放性アパタイトセメントの開発,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tautomeraseの抗肥満作用についての検討,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94,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アタッチメントの違いがインプラントオーバーデンチャー床下組織の負担圧に及ぼす影響 -義歯の剛性の影響-,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Candidal adherence and biofilm formation on materials used in the implant overdenture,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none"/>
        </w:rPr>
        <w:t xml:space="preserve">第59回日本口腔衛生学会・総会,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徳永 格, 瀬戸 浩行, 廣島 佑香,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第53回日本歯周病学会秋季学術大会(高松),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浅原 洋士,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II型糖尿病コントロール不良を伴った重度慢性歯周炎患者の治療例,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120,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木村 英一郎, 河上 雄之介, 加藤 智彦, 陶山 ケイ子, 岸 祐治, 山根 進,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インプラント治療への患者と歯科医の疑問に関するアンケート調査,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美原 智恵, 徳永 格, 瀬戸 浩行, 廣島 佑香,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第53回日本歯周病学会秋季学術大会(高松),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-dopachrome tautomeraseが脂肪分化に及ぼす影響,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第53回秋季日本歯周病学会 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顎関節のバイオメカニクス, </w:t>
      </w:r>
      <w:r>
        <w:rPr>
          <w:rFonts w:ascii="" w:hAnsi="" w:cs="" w:eastAsia=""/>
          <w:b w:val="false"/>
          <w:i w:val="true"/>
          <w:strike w:val="false"/>
          <w:color w:val="000000"/>
          <w:sz w:val="20"/>
          <w:u w:val="none"/>
        </w:rPr>
        <w:t xml:space="preserve">顎顔面バイオメカニクス学会,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 </w:t>
      </w:r>
      <w:r>
        <w:rPr>
          <w:rFonts w:ascii="" w:hAnsi="" w:cs="" w:eastAsia=""/>
          <w:b w:val="false"/>
          <w:i w:val="true"/>
          <w:strike w:val="false"/>
          <w:color w:val="000000"/>
          <w:sz w:val="20"/>
          <w:u w:val="none"/>
        </w:rPr>
        <w:t xml:space="preserve">日本金属学会2010年秋季大会,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前駆脂肪細胞における新規アディポカインD-dopachrome tautomeraseの作用解析,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顎関節と矯正治療, --- 変形性顎関節症の発症機序と矯正歯科的なアプローチ ---,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Smad3遺伝子機能抑制が瘢痕組織形成に及ぼす影響,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Fasを介した末梢T細胞維持機構の破綻による関節リウマチ発症機序の解明,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本川 雅英, 丹根 由起,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神谷 貴志, 大熊 暁, 國松 亮, ファン ユウチン, 吉岡 基子, 道田 将彦, 笹本 智子, 光吉 智美,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退行性変性を呈する下顎頭軟骨に対する低出力超音波の影響について,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隆, 藤井 昭仁,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下顎前突に対する矯正治療の必要性の認識と専門的知識の関連性, </w:t>
      </w:r>
      <w:r>
        <w:rPr>
          <w:rFonts w:ascii="" w:hAnsi="" w:cs="" w:eastAsia=""/>
          <w:b w:val="false"/>
          <w:i w:val="true"/>
          <w:strike w:val="false"/>
          <w:color w:val="000000"/>
          <w:sz w:val="20"/>
          <w:u w:val="none"/>
        </w:rPr>
        <w:t xml:space="preserve">第69回日本矯正歯科学会大会,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変則型Le Fort II型骨切りを用いて仮骨延長を行ったCrouzon症候群の一症例, </w:t>
      </w:r>
      <w:r>
        <w:rPr>
          <w:rFonts w:ascii="" w:hAnsi="" w:cs="" w:eastAsia=""/>
          <w:b w:val="false"/>
          <w:i w:val="true"/>
          <w:strike w:val="false"/>
          <w:color w:val="000000"/>
          <w:sz w:val="20"/>
          <w:u w:val="none"/>
        </w:rPr>
        <w:t xml:space="preserve">第69回日本矯正歯科学会大会,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PET-CT集積と頸部転移リンパ節の超音波画像との比較, </w:t>
      </w:r>
      <w:r>
        <w:rPr>
          <w:rFonts w:ascii="" w:hAnsi="" w:cs="" w:eastAsia=""/>
          <w:b w:val="false"/>
          <w:i w:val="true"/>
          <w:strike w:val="false"/>
          <w:color w:val="000000"/>
          <w:sz w:val="20"/>
          <w:u w:val="none"/>
        </w:rPr>
        <w:t xml:space="preserve">日本超音波医学会 第20回四国地方学術集会,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グルコーストランスポーター3の糖輸送機能と水輸送機能に対するペントバルビタールの作用,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口腔外科手術が施行された冠動脈血行再建術既往患者に関する検討,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ストロンチウム(Sr)含有型アパタイトセメントのin vitro及びin vivo評価, </w:t>
      </w:r>
      <w:r>
        <w:rPr>
          <w:rFonts w:ascii="" w:hAnsi="" w:cs="" w:eastAsia=""/>
          <w:b w:val="false"/>
          <w:i w:val="true"/>
          <w:strike w:val="false"/>
          <w:color w:val="000000"/>
          <w:sz w:val="20"/>
          <w:u w:val="none"/>
        </w:rPr>
        <w:t xml:space="preserve">第56回日本歯科理工学会学術講演会,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 ―悪性化の指標を探る―, </w:t>
      </w:r>
      <w:r>
        <w:rPr>
          <w:rFonts w:ascii="" w:hAnsi="" w:cs="" w:eastAsia=""/>
          <w:b w:val="false"/>
          <w:i w:val="true"/>
          <w:strike w:val="false"/>
          <w:color w:val="000000"/>
          <w:sz w:val="20"/>
          <w:u w:val="none"/>
        </w:rPr>
        <w:t xml:space="preserve">第55回日本口腔外科学会総会,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シェーグレン症候群唾液腺へのリンパ球浸潤における性ホルモン修飾酵素の役割,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intermedius由来histon様DNA結合タンパク質がヒト単球系細胞のサイトカイン・ケモカイン産生に及ぼす影響,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グルコースが糖尿病ラット由来歯髄細胞の石灰化物形成とオステオポンチン産生に及ぼす影響, </w:t>
      </w:r>
      <w:r>
        <w:rPr>
          <w:rFonts w:ascii="" w:hAnsi="" w:cs="" w:eastAsia=""/>
          <w:b w:val="false"/>
          <w:i w:val="true"/>
          <w:strike w:val="false"/>
          <w:color w:val="000000"/>
          <w:sz w:val="20"/>
          <w:u w:val="none"/>
        </w:rPr>
        <w:t xml:space="preserve">第133回日本歯科保存学会秋季学術大会(岐阜),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武川 大輔,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ヒト歯髄細胞におけるサイトカイン発現に対するProstaglandin F2alpha の影響, </w:t>
      </w:r>
      <w:r>
        <w:rPr>
          <w:rFonts w:ascii="" w:hAnsi="" w:cs="" w:eastAsia=""/>
          <w:b w:val="false"/>
          <w:i w:val="true"/>
          <w:strike w:val="false"/>
          <w:color w:val="000000"/>
          <w:sz w:val="20"/>
          <w:u w:val="none"/>
        </w:rPr>
        <w:t xml:space="preserve">日本歯科保存学会2010年度秋季学術大会(第133回),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intermedius由来histon様DNA結合タンパク質がTHP-1細胞のサイトカインバランスに及ぼす影響, </w:t>
      </w:r>
      <w:r>
        <w:rPr>
          <w:rFonts w:ascii="" w:hAnsi="" w:cs="" w:eastAsia=""/>
          <w:b w:val="false"/>
          <w:i w:val="true"/>
          <w:strike w:val="false"/>
          <w:color w:val="000000"/>
          <w:sz w:val="20"/>
          <w:u w:val="none"/>
        </w:rPr>
        <w:t xml:space="preserve">第133回日本歯科保存学会秋季学術大会,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森山 啓二, </w:t>
      </w:r>
      <w:r>
        <w:rPr>
          <w:rFonts w:ascii="" w:hAnsi="" w:cs="" w:eastAsia=""/>
          <w:b w:val="true"/>
          <w:i w:val="false"/>
          <w:strike w:val="false"/>
          <w:color w:val="000000"/>
          <w:sz w:val="20"/>
          <w:u w:val="single"/>
        </w:rPr>
        <w:t>川上 慎吾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顎裂骨移植における梨状孔∼顎裂の骨形態の重要性∼,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歯科用CBCT(Cone Beam CT)の現状, </w:t>
      </w:r>
      <w:r>
        <w:rPr>
          <w:rFonts w:ascii="" w:hAnsi="" w:cs="" w:eastAsia=""/>
          <w:b w:val="false"/>
          <w:i w:val="true"/>
          <w:strike w:val="false"/>
          <w:color w:val="000000"/>
          <w:sz w:val="20"/>
          <w:u w:val="none"/>
        </w:rPr>
        <w:t xml:space="preserve">第10回日本歯科医療管理学会,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歯科における患者評価と危機管理, </w:t>
      </w:r>
      <w:r>
        <w:rPr>
          <w:rFonts w:ascii="" w:hAnsi="" w:cs="" w:eastAsia=""/>
          <w:b w:val="false"/>
          <w:i w:val="true"/>
          <w:strike w:val="false"/>
          <w:color w:val="000000"/>
          <w:sz w:val="20"/>
          <w:u w:val="none"/>
        </w:rPr>
        <w:t xml:space="preserve">第10回日本歯科医療管理学会(四国支部),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愛美,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自閉症患者へのブラッシング指導における継続的な視覚支援による学習効果,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臼歯部離開を呈した閉口末期の閉口障害の1例,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単純性骨嚢胞を疑う骨性異形成症と考えられた1例,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細川 浩良,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カンジダ菌の検出と口腔乾燥の関連性, </w:t>
      </w:r>
      <w:r>
        <w:rPr>
          <w:rFonts w:ascii="" w:hAnsi="" w:cs="" w:eastAsia=""/>
          <w:b w:val="false"/>
          <w:i w:val="true"/>
          <w:strike w:val="false"/>
          <w:color w:val="000000"/>
          <w:sz w:val="20"/>
          <w:u w:val="none"/>
        </w:rPr>
        <w:t xml:space="preserve">第19回日本口腔感染症学会総会,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口腔白板症の臨床病理学的検討―悪性化の指標を探る―, </w:t>
      </w:r>
      <w:r>
        <w:rPr>
          <w:rFonts w:ascii="" w:hAnsi="" w:cs="" w:eastAsia=""/>
          <w:b w:val="false"/>
          <w:i w:val="true"/>
          <w:strike w:val="false"/>
          <w:color w:val="000000"/>
          <w:sz w:val="20"/>
          <w:u w:val="none"/>
        </w:rPr>
        <w:t xml:space="preserve">第58回日本口腔科学会中・四国地方会,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none"/>
        </w:rPr>
        <w:t xml:space="preserve">第29回日本小児歯科学会中四国地方会大会及び総会,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シェーグレン症候群唾液腺へのリンパ球浸潤における性ホルモン修飾酵素の役割,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臼歯遊離端欠損症例におけるインプラント上部構造に関する臨床調査, </w:t>
      </w:r>
      <w:r>
        <w:rPr>
          <w:rFonts w:ascii="" w:hAnsi="" w:cs="" w:eastAsia=""/>
          <w:b w:val="false"/>
          <w:i w:val="true"/>
          <w:strike w:val="false"/>
          <w:color w:val="000000"/>
          <w:sz w:val="20"/>
          <w:u w:val="none"/>
        </w:rPr>
        <w:t xml:space="preserve">第30回日本口腔インプラント学会中国・四国支部総会・学術大会,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山崎 浩実, 岩河 早保,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根治的化学放射線治療後再発子宮頸癌に対する救済療法の検討,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ストロンチウム添加型アパタイトセメントの骨置換能評価,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良太,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佐々木 幹治,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頭頚部腫瘍に対する放射線治療中の解剖学的変化に関する検討,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inhibition of Smad3 phosphorylation on wound healing,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千尋,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子宮頸癌に対するclinical target volume 設定ガイドラインの検証,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村上 千尋, 岩河 早保, 山埼 浩実,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 モールド照射時の鉛とアクリルによる遮蔽効果の検討,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生体用非磁性AuPtNb合金の磁化率, </w:t>
      </w:r>
      <w:r>
        <w:rPr>
          <w:rFonts w:ascii="" w:hAnsi="" w:cs="" w:eastAsia=""/>
          <w:b w:val="false"/>
          <w:i w:val="true"/>
          <w:strike w:val="false"/>
          <w:color w:val="000000"/>
          <w:sz w:val="20"/>
          <w:u w:val="none"/>
        </w:rPr>
        <w:t xml:space="preserve">第32回日本バイオマテリアル学会大会,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none"/>
        </w:rPr>
        <w:t xml:space="preserve">平成22年度日本小児歯科学会秋季大会,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none"/>
        </w:rPr>
        <w:t xml:space="preserve">小児歯科学雑誌(第29回日本小児歯科学会中四国地方会大会及び総会),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ハムスター実験的歯周炎におけるL-Cysteineの歯槽骨吸収抑制効果,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ハムスター実験的歯周炎におけるL-Cysteineの歯槽骨吸収抑制効果,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粘膜調整材の機能水による洗浄が色調安定性に及ぼす影響, </w:t>
      </w:r>
      <w:r>
        <w:rPr>
          <w:rFonts w:ascii="" w:hAnsi="" w:cs="" w:eastAsia=""/>
          <w:b w:val="false"/>
          <w:i w:val="true"/>
          <w:strike w:val="false"/>
          <w:color w:val="000000"/>
          <w:sz w:val="20"/>
          <w:u w:val="none"/>
        </w:rPr>
        <w:t xml:space="preserve">第3回日本義歯ケア学会学術大会,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心肺蘇生法ガイドライン~2010年の変更点を中心に~,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ビスフォスフォネート関連顎骨壊死に関する最新の知見,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審美歯科をしてみませんか?!, --- ちょっとした工夫からジルコニアフレームまで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115-125,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吉田 賀弥,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リベロマイシンAの骨髄腫骨病変と腫瘍進展抑制作用,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姿勢の変化や咬合紙の使用がタッピングポイントへ及ぼす影響について,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86,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循環系評価と管理, </w:t>
      </w:r>
      <w:r>
        <w:rPr>
          <w:rFonts w:ascii="" w:hAnsi="" w:cs="" w:eastAsia=""/>
          <w:b w:val="false"/>
          <w:i w:val="true"/>
          <w:strike w:val="false"/>
          <w:color w:val="000000"/>
          <w:sz w:val="20"/>
          <w:u w:val="none"/>
        </w:rPr>
        <w:t xml:space="preserve">群馬バイタルサインセミナー:世界に発信する日本の新しい技術,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低出力超音波の歯科治療への応用, </w:t>
      </w:r>
      <w:r>
        <w:rPr>
          <w:rFonts w:ascii="" w:hAnsi="" w:cs="" w:eastAsia=""/>
          <w:b w:val="false"/>
          <w:i w:val="true"/>
          <w:strike w:val="false"/>
          <w:color w:val="000000"/>
          <w:sz w:val="20"/>
          <w:u w:val="none"/>
        </w:rPr>
        <w:t xml:space="preserve">香川デンタルスタディークラブ(KDSC)例会,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第2回界面機能性ガラス研究会 Ver.2,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藤崎 翔,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臨床研修歯科医が参加した学校歯科検診についてのアンケート調査, </w:t>
      </w:r>
      <w:r>
        <w:rPr>
          <w:rFonts w:ascii="" w:hAnsi="" w:cs="" w:eastAsia=""/>
          <w:b w:val="false"/>
          <w:i w:val="true"/>
          <w:strike w:val="false"/>
          <w:color w:val="000000"/>
          <w:sz w:val="20"/>
          <w:u w:val="none"/>
        </w:rPr>
        <w:t xml:space="preserve">第3回総合歯科協議会総会・学術大会ー総合歯科医療に関する学術研究セミナー2010ー,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第10回 徳島Bone Forum,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噛むことと食育の大切さ-矯正歯科の立場から, </w:t>
      </w:r>
      <w:r>
        <w:rPr>
          <w:rFonts w:ascii="" w:hAnsi="" w:cs="" w:eastAsia=""/>
          <w:b w:val="false"/>
          <w:i w:val="true"/>
          <w:strike w:val="false"/>
          <w:color w:val="000000"/>
          <w:sz w:val="20"/>
          <w:u w:val="none"/>
        </w:rPr>
        <w:t xml:space="preserve">第4回徳島市歯科医師会市民公開講座,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副オトガイ孔を走行する神経様組織の切断によって口唇感覚異常が改善した症候性三叉神経痛の1例,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8-10,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悦子,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心身障害者や自閉症児に対する蜂蜜を使用した歯みがきの有効性, </w:t>
      </w:r>
      <w:r>
        <w:rPr>
          <w:rFonts w:ascii="" w:hAnsi="" w:cs="" w:eastAsia=""/>
          <w:b w:val="false"/>
          <w:i w:val="true"/>
          <w:strike w:val="false"/>
          <w:color w:val="000000"/>
          <w:sz w:val="20"/>
          <w:u w:val="none"/>
        </w:rPr>
        <w:t xml:space="preserve">第3回みつばち研究助成基金報告書,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京都,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保存修復学21,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マイオスタチンの発現抑制による治療について,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ー経食道心エコー:撮り方，見かたの基本とコツ 改訂新版ー,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睡眠時ブラキシズムの基礎知識, 株式会社デンタルダイヤモンド社,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鈴木 善貴 : </w:t>
      </w:r>
      <w:r>
        <w:rPr>
          <w:rFonts w:ascii="" w:hAnsi="" w:cs="" w:eastAsia=""/>
          <w:b w:val="false"/>
          <w:i w:val="false"/>
          <w:strike w:val="false"/>
          <w:color w:val="000000"/>
          <w:sz w:val="20"/>
          <w:u w:val="none"/>
        </w:rPr>
        <w:t xml:space="preserve">睡眠時ブラキシズム,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顎位，顎運動の表現方法,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咬合の5要素,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 よく噛めて，噛み心地の良い咬合を目指して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 「咬合学と歯科臨床 よく嚙めて，嚙み心地の良い咬合を目指して」中野雅徳，坂東永一編,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Quintessence 矯正家のための矯正YEAR BOOK '11, --- 矯正歯科専門医への道 in Canada カナダにおける矯正歯科卒後研究の現状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Cate's Oral Histology 8th ed., --- Facial growth and development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St.Louis,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Toru Deguchi, Hiroshi Kurosaka, Hiraku Oikawa,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Ichiro Takahashi, Takashi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Comparison of orthodontic treatment outcomes in adults with skeletal open bite between conventional edgewise treatment and implant-anchored orthodontics.,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S60-8,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R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P44-expression pattern of APIN and amelotin during formation and regeneration of the junctional epithelium, </w:t>
      </w:r>
      <w:r>
        <w:rPr>
          <w:rFonts w:ascii="" w:hAnsi="" w:cs="" w:eastAsia=""/>
          <w:b w:val="false"/>
          <w:i w:val="true"/>
          <w:strike w:val="false"/>
          <w:color w:val="000000"/>
          <w:sz w:val="20"/>
          <w:u w:val="single"/>
        </w:rPr>
        <w:t>Bulletin du Groupèment International pour la Recherche Scientifique en Stomatologie &amp; Odontologie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Takashi Kamiya, Yuki Tanne, Ryo Kunimatsu, Tomomi Mitsuyoshi,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Superficial zone protein affects boundary lubrication on the surface of mandibular condylar cartilage,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333-340,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Shouki Yatsushiro, Rie Akamine, Shohei Yamamura, Mami Hino, Kazuaki Kajimoto,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Hiroko 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Masato Tanaka, Yasuo Shinohara, Yoshinobu Baba, Toshihiko Ooie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Kataoka : </w:t>
      </w:r>
      <w:r>
        <w:rPr>
          <w:rFonts w:ascii="" w:hAnsi="" w:cs="" w:eastAsia=""/>
          <w:b w:val="false"/>
          <w:i w:val="false"/>
          <w:strike w:val="false"/>
          <w:color w:val="000000"/>
          <w:sz w:val="20"/>
          <w:u w:val="none"/>
        </w:rPr>
        <w:t xml:space="preserve">Quantitative analysis of serum procollagen type I C-terminal propeptide by immunoassay on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e18807,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Meinar Nur Ashrin,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E19017,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口腔扁平上皮癌に対するS-1を併用したDocetaxel超選択的動注化学療法の臨床効果に関する研究,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777-781,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Class III malocclusion with complex problems of lateral open bite and severe crowding successfully treated with miniscrew anchorage and lingual orthodontic brackets.,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Chen Rong Jian,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Telescopic Magnetic Attachment for Implant-Supported Denture: Evaluation of Splint Effect,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657-664,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670-674,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E Hamaguchi,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Anaesthesia for a patient with paraneoplastic limbic encephalitis with ovarian teratoma: relationship to anti-N-methyl-D-aspartate receptor antibodies.,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515-518,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Beta-adrenergic blocker for hyperventilation syndrome in dentistry: A report of three cases,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 E Rego,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A Kawazoe,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attenuates root resorption of rat replanted molars and impairs tumor necrosis factor- signaling in vitro.,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648-654,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Temporary Anchorage Devices for the Treatment of Adult Class III Malocclusions, </w:t>
      </w:r>
      <w:r>
        <w:rPr>
          <w:rFonts w:ascii="" w:hAnsi="" w:cs="" w:eastAsia=""/>
          <w:b w:val="false"/>
          <w:i w:val="true"/>
          <w:strike w:val="false"/>
          <w:color w:val="000000"/>
          <w:sz w:val="20"/>
          <w:u w:val="single"/>
        </w:rPr>
        <w:t>Seminars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Hino, Hiroyuki Hamakawa,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Kazuo Ryoke, Jyouji Sekine, Akira Sasaki, 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Oral Cancer Study Group Of Chugoku-shikoku : </w:t>
      </w:r>
      <w:r>
        <w:rPr>
          <w:rFonts w:ascii="" w:hAnsi="" w:cs="" w:eastAsia=""/>
          <w:b w:val="false"/>
          <w:i w:val="false"/>
          <w:strike w:val="false"/>
          <w:color w:val="000000"/>
          <w:sz w:val="20"/>
          <w:u w:val="none"/>
        </w:rPr>
        <w:t xml:space="preserve">Effects of a concurrent chemoradiotherapy with S-1 for locally advanced oral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839-843,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 Wazen, K Sellin,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Ameloblastin is not implicated in bone remodelling and repair., </w:t>
      </w:r>
      <w:r>
        <w:rPr>
          <w:rFonts w:ascii="" w:hAnsi="" w:cs="" w:eastAsia=""/>
          <w:b w:val="false"/>
          <w:i w:val="true"/>
          <w:strike w:val="false"/>
          <w:color w:val="000000"/>
          <w:sz w:val="20"/>
          <w:u w:val="single"/>
        </w:rPr>
        <w:t>European Cells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56-67,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SDF-1/CXCR4システムを介した口腔癌の転移過程におけるmetabotropic glutamate receptor 5 (mGluR5)の役割,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K. Maeda,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Distribution of Thermal Neutron Flux into the Self-shielded Wall Equipped with a Medical Self-shielded PET Cyclotron,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1995-1998,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Daisuke Takegawa, Kouji Hirao,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dental pulp fibroblasts in the recognition of bacterium-related factors and subsequent development of pulpitis,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富田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過去25年間に徳島大学病院矯正歯科に来院した口唇裂・口蓋裂患者の臨床統計学的調査,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インプラント固定に関する臨床統計学的研究,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天知 良太,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徳島大学病院矯正歯科における患者の動向調査,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regulates MMP-2 expression via the αvβ3 integrin/ERK pathway in human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住友 孝史, 平尾 早希,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電磁波照射の歯内療法への応用ーEMAT (Electro-Magnetic Apical Treatment)ー,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184-200,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M. J. Lamela, Y. Prado, P. Fernández, A.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Viscoelastic Model for Behaviour Characterization of Temporomandibular Joint Discs, </w:t>
      </w:r>
      <w:r>
        <w:rPr>
          <w:rFonts w:ascii="" w:hAnsi="" w:cs="" w:eastAsia=""/>
          <w:b w:val="false"/>
          <w:i w:val="true"/>
          <w:strike w:val="false"/>
          <w:color w:val="000000"/>
          <w:sz w:val="20"/>
          <w:u w:val="single"/>
        </w:rPr>
        <w:t>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1435-1440,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LeFort III distraction osteogenesis with a rigid external distraction device in a patient with Crouzon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550-561,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Aimi Yamamoto, </w:t>
      </w:r>
      <w:r>
        <w:rPr>
          <w:rFonts w:ascii="" w:hAnsi="" w:cs="" w:eastAsia=""/>
          <w:b w:val="true"/>
          <w:i w:val="false"/>
          <w:strike w:val="false"/>
          <w:color w:val="000000"/>
          <w:sz w:val="20"/>
          <w:u w:val="single"/>
        </w:rPr>
        <w:t>Yukari Shinonaga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Hydroxyapatite Particle Characteristics Influence the Enhancement of the Mechanical and Chemical Properties of Conventional Restorative Glass Ionomer Cement,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672-683,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Abstract Symposium: The patterns of close-open jaw movement during sleep in normal subjects,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Lipopolysaccharide-mediated induction of calprotectin in the submandibular and parotid glands of mice,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668-680,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Reduces the Inflammatory Activity of Synovitis.,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2964-2971,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CCDセンサー方式セファロシステムによる距離測定精度 ーCRシステムを用いた従来型セファロシステムとの比較ー,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Mami Hino,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periodontal diseases by biomarkers,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Decision Making Considerations in Prosthodontics,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260-261,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Microanalytical Method for Dental Restoration Materials,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false"/>
          <w:strike w:val="false"/>
          <w:color w:val="000000"/>
          <w:sz w:val="20"/>
          <w:u w:val="none"/>
        </w:rPr>
        <w:t>258-262,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(IL)-17A synergistically enhances CC chemokine ligand 20 production in IL-1-stimulated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Shibata Shingo,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ammonium hexafluorosilicate solution with antimicrobial agents for the prevention of dentin caries,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Hiroyuki Iwasaka, Keisuke Yamada, Naoto Ohgami, Toshiyuki Namubu,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human gingival crevicular fluid by mass spectrometry,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488-499,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Juliana Santos Neves Dos, Rima M.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Sylvia Zalzal Francis,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Odontogenic ameloblast-associated and amelotin are novel basal lamina components.,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Hideki Shiba, Kazuhisa Ouhara, Tsuyoshi Miyagawa, Takayoshi Nagahara, Shinji Matsuda, Hiroyuki Kawaguchi,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epithelial barrier function in TNF--stimulated human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postoperative evaluation of secondary bone grafting into the alveolar cleft and its effects on subsequent orthodontic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152-165,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真菌培養検査におけるカンジダの検出に影響する臨床的要因の検討ー口腔乾燥の関連についてー,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in gingival crevicular fluid and induction of resistin release by Porphyromonas gingivalis lipopolysaccharide in human neutrophils,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554-562,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Rima Wazen, Pierre Moffatt,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Mechanical stress induces bone formation in the maxillary sinus in a short-term mouse model.,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色素失調症により多数歯欠損が認められた症例,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74-79,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Yasuko Kuroda,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rheumatoid arthritis and severe condylar resorption.,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352-362,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副オトガイ孔を走行する神経様組織の捻除により口唇感覚異常が改善した症候性三叉神経痛の1例-神経学的検査の有用性について-,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factor-like weak inducer of apoptosis increases CC chemokine ligand 20 production in interleukin 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47-49,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262,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下顎の動きで操作する代替コンピュータマウスの試作,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265,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31th Proceedings 臨床歯科を語る会,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75-78,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RANKLとFasによる免疫応答の制御,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【クラウンブリッジ・インプラント・デンチャー 補綴臨床のトラブルシューティング】 (Part3)デンチャー編 (Chapter2)装着時のトラブル 義歯装着による嘔吐反射,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134-135,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2.各論 1)歯周病 (特集 透析患者の口腔衛生), </w:t>
      </w:r>
      <w:r>
        <w:rPr>
          <w:rFonts w:ascii="" w:hAnsi="" w:cs="" w:eastAsia=""/>
          <w:b w:val="false"/>
          <w:i w:val="true"/>
          <w:strike w:val="false"/>
          <w:color w:val="000000"/>
          <w:sz w:val="20"/>
          <w:u w:val="none"/>
        </w:rPr>
        <w:t xml:space="preserve">透析フロンティア,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東岡 紗知江,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【クラウンブリッジ・インプラント・デンチャー 補綴臨床のトラブルシューティング】 (Part3)デンチャー編 (Chapter2)義歯のセルフケア,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188-189,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透析と歯周病 (2)透析患者の歯周組織所見,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55-62,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治療の協力度の低い小児への対応法,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1361-1364,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小宮山 彌太郎,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審美領域におけるインプラント補綴のコンセンサス,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モニタリングを検証する, --- 「循環系:心拍出量モニタリングを中心に」 ---,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東光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口腔ケアと歯科医療デバイス,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SDF-1/CXCR4 dependent-metastases by the treatment with metabotropic glutamate receptor 5 (mGluR5) antagonists in oral cancer, </w:t>
      </w:r>
      <w:r>
        <w:rPr>
          <w:rFonts w:ascii="" w:hAnsi="" w:cs="" w:eastAsia=""/>
          <w:b w:val="false"/>
          <w:i w:val="true"/>
          <w:strike w:val="false"/>
          <w:color w:val="000000"/>
          <w:sz w:val="20"/>
          <w:u w:val="none"/>
        </w:rPr>
        <w:t xml:space="preserve">AACR 102nd Annual Meeting 2011 Proceedings,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583,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MIA pushes the limits of clinical orthodontics, </w:t>
      </w:r>
      <w:r>
        <w:rPr>
          <w:rFonts w:ascii="" w:hAnsi="" w:cs="" w:eastAsia=""/>
          <w:b w:val="false"/>
          <w:i w:val="true"/>
          <w:strike w:val="false"/>
          <w:color w:val="000000"/>
          <w:sz w:val="20"/>
          <w:u w:val="none"/>
        </w:rPr>
        <w:t xml:space="preserve">The 6th Annual World Microimplant Anchorage (WMIA ) Congress,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anchorage devices in non-growing Class III patients - Are traditional approaches outdated?, </w:t>
      </w:r>
      <w:r>
        <w:rPr>
          <w:rFonts w:ascii="" w:hAnsi="" w:cs="" w:eastAsia=""/>
          <w:b w:val="false"/>
          <w:i w:val="true"/>
          <w:strike w:val="false"/>
          <w:color w:val="000000"/>
          <w:sz w:val="20"/>
          <w:u w:val="none"/>
        </w:rPr>
        <w:t xml:space="preserve">The 111th American Association of Orthodontists Annual Session,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MRI Compatible Au-Pt-8Nb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Castability of MRI Compatible Au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accuracy of resin composite for a facing crown, </w:t>
      </w:r>
      <w:r>
        <w:rPr>
          <w:rFonts w:ascii="" w:hAnsi="" w:cs="" w:eastAsia=""/>
          <w:b w:val="false"/>
          <w:i w:val="true"/>
          <w:strike w:val="false"/>
          <w:color w:val="000000"/>
          <w:sz w:val="20"/>
          <w:u w:val="none"/>
        </w:rPr>
        <w:t xml:space="preserve">The tenth International Symposium on Biomaterials,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Rima Wazen, Sellin Karen,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Ameloblastin dose not influence osteogenesis in vitro and in vivo, </w:t>
      </w:r>
      <w:r>
        <w:rPr>
          <w:rFonts w:ascii="" w:hAnsi="" w:cs="" w:eastAsia=""/>
          <w:b w:val="false"/>
          <w:i w:val="true"/>
          <w:strike w:val="false"/>
          <w:color w:val="000000"/>
          <w:sz w:val="20"/>
          <w:u w:val="none"/>
        </w:rPr>
        <w:t xml:space="preserve">Enamel conference VIII, </w:t>
      </w:r>
      <w:r>
        <w:rPr>
          <w:rFonts w:ascii="" w:hAnsi="" w:cs="" w:eastAsia=""/>
          <w:b w:val="false"/>
          <w:i w:val="false"/>
          <w:strike w:val="false"/>
          <w:color w:val="000000"/>
          <w:sz w:val="20"/>
          <w:u w:val="none"/>
        </w:rPr>
        <w:t>Utica,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facilitates the treatment of jaw deformities with vertical discrepancy: its application and limitations,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多発顎顔面骨折受傷に起因した顔面非対称を伴う骨格性開咬患者に外科的矯正治療を行った一症例,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Masayoshi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3D profile line using a combination of photo images and target markers, </w:t>
      </w:r>
      <w:r>
        <w:rPr>
          <w:rFonts w:ascii="" w:hAnsi="" w:cs="" w:eastAsia=""/>
          <w:b w:val="false"/>
          <w:i w:val="true"/>
          <w:strike w:val="false"/>
          <w:color w:val="000000"/>
          <w:sz w:val="20"/>
          <w:u w:val="none"/>
        </w:rPr>
        <w:t xml:space="preserve">Proceedings of the 18th ISPE International Conference on Concurrent Engineering, </w:t>
      </w:r>
      <w:r>
        <w:rPr>
          <w:rFonts w:ascii="" w:hAnsi="" w:cs="" w:eastAsia=""/>
          <w:b w:val="false"/>
          <w:i w:val="true"/>
          <w:strike w:val="false"/>
          <w:color w:val="000000"/>
          <w:sz w:val="20"/>
          <w:u w:val="none"/>
        </w:rPr>
        <w:t xml:space="preserve">XXI, </w:t>
      </w:r>
      <w:r>
        <w:rPr>
          <w:rFonts w:ascii="" w:hAnsi="" w:cs="" w:eastAsia=""/>
          <w:b w:val="false"/>
          <w:i w:val="false"/>
          <w:strike w:val="false"/>
          <w:color w:val="000000"/>
          <w:sz w:val="20"/>
          <w:u w:val="none"/>
        </w:rPr>
        <w:t>293-300, Cambridge, MA, USA,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N Yamamoto, K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adherence of oral bacterial by MPC-polymer,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consistency evaluation of strontium apatite bone cement., </w:t>
      </w:r>
      <w:r>
        <w:rPr>
          <w:rFonts w:ascii="" w:hAnsi="" w:cs="" w:eastAsia=""/>
          <w:b w:val="false"/>
          <w:i w:val="true"/>
          <w:strike w:val="false"/>
          <w:color w:val="000000"/>
          <w:sz w:val="20"/>
          <w:u w:val="none"/>
        </w:rPr>
        <w:t xml:space="preserve">3rd International Symposium on Surface and Interface of Biomaterials,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Sumitomo, Toshihiko Sumitomo, Naoki Bando, Saki Hirao, Shinya Kako,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Electro-Magnetic Apical Treatment, </w:t>
      </w:r>
      <w:r>
        <w:rPr>
          <w:rFonts w:ascii="" w:hAnsi="" w:cs="" w:eastAsia=""/>
          <w:b w:val="false"/>
          <w:i w:val="true"/>
          <w:strike w:val="false"/>
          <w:color w:val="000000"/>
          <w:sz w:val="20"/>
          <w:u w:val="none"/>
        </w:rPr>
        <w:t xml:space="preserve">The 9th KAE-JEA Joint Meeting,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Compatible Au-Pt-Nb Alloy for Biomedical Applications, </w:t>
      </w:r>
      <w:r>
        <w:rPr>
          <w:rFonts w:ascii="" w:hAnsi="" w:cs="" w:eastAsia=""/>
          <w:b w:val="false"/>
          <w:i w:val="true"/>
          <w:strike w:val="false"/>
          <w:color w:val="000000"/>
          <w:sz w:val="20"/>
          <w:u w:val="none"/>
        </w:rPr>
        <w:t xml:space="preserve">Thermec (International Conference on Processing &amp; Manufacturing of Advanced Materials) 2011,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for the acquired open bite associated osteoarthritis of temporomandibular joint, </w:t>
      </w:r>
      <w:r>
        <w:rPr>
          <w:rFonts w:ascii="" w:hAnsi="" w:cs="" w:eastAsia=""/>
          <w:b w:val="false"/>
          <w:i w:val="true"/>
          <w:strike w:val="false"/>
          <w:color w:val="000000"/>
          <w:sz w:val="20"/>
          <w:u w:val="none"/>
        </w:rPr>
        <w:t xml:space="preserve">2011 Taiwan Orthodontic Society Annaul Sections, </w:t>
      </w:r>
      <w:r>
        <w:rPr>
          <w:rFonts w:ascii="" w:hAnsi="" w:cs="" w:eastAsia=""/>
          <w:b w:val="false"/>
          <w:i w:val="false"/>
          <w:strike w:val="false"/>
          <w:color w:val="000000"/>
          <w:sz w:val="20"/>
          <w:u w:val="none"/>
        </w:rPr>
        <w:t>Taipei, Taiwan.,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 osteoarthritis with jaw deformity, </w:t>
      </w:r>
      <w:r>
        <w:rPr>
          <w:rFonts w:ascii="" w:hAnsi="" w:cs="" w:eastAsia=""/>
          <w:b w:val="false"/>
          <w:i w:val="true"/>
          <w:strike w:val="false"/>
          <w:color w:val="000000"/>
          <w:sz w:val="20"/>
          <w:u w:val="none"/>
        </w:rPr>
        <w:t xml:space="preserve">International Symposium for Temporomandibular Disorder, </w:t>
      </w:r>
      <w:r>
        <w:rPr>
          <w:rFonts w:ascii="" w:hAnsi="" w:cs="" w:eastAsia=""/>
          <w:b w:val="false"/>
          <w:i w:val="false"/>
          <w:strike w:val="false"/>
          <w:color w:val="000000"/>
          <w:sz w:val="20"/>
          <w:u w:val="none"/>
        </w:rPr>
        <w:t>Saoul, Korea.,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Monocytic THP-1 Cells Stimulated With Extracellular Streptococcus intermedius Histone-Like DNA Binding Protein,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Suzuki : </w:t>
      </w:r>
      <w:r>
        <w:rPr>
          <w:rFonts w:ascii="" w:hAnsi="" w:cs="" w:eastAsia=""/>
          <w:b w:val="false"/>
          <w:i w:val="false"/>
          <w:strike w:val="false"/>
          <w:color w:val="000000"/>
          <w:sz w:val="20"/>
          <w:u w:val="none"/>
        </w:rPr>
        <w:t xml:space="preserve">Characteristics Of Jaw Movement Patterns During Sleep Associated Bruxism, </w:t>
      </w:r>
      <w:r>
        <w:rPr>
          <w:rFonts w:ascii="" w:hAnsi="" w:cs="" w:eastAsia=""/>
          <w:b w:val="false"/>
          <w:i w:val="true"/>
          <w:strike w:val="false"/>
          <w:color w:val="000000"/>
          <w:sz w:val="20"/>
          <w:u w:val="none"/>
        </w:rPr>
        <w:t xml:space="preserve">14th Meeting of the International College of Prosthodontists Program and Abstruct, </w:t>
      </w:r>
      <w:r>
        <w:rPr>
          <w:rFonts w:ascii="" w:hAnsi="" w:cs="" w:eastAsia=""/>
          <w:b w:val="false"/>
          <w:i w:val="false"/>
          <w:strike w:val="false"/>
          <w:color w:val="000000"/>
          <w:sz w:val="20"/>
          <w:u w:val="none"/>
        </w:rPr>
        <w:t xml:space="preserve">178-179,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Jaw Movement Patterns During Sleep Associated Bruxism, </w:t>
      </w:r>
      <w:r>
        <w:rPr>
          <w:rFonts w:ascii="" w:hAnsi="" w:cs="" w:eastAsia=""/>
          <w:b w:val="false"/>
          <w:i w:val="true"/>
          <w:strike w:val="false"/>
          <w:color w:val="000000"/>
          <w:sz w:val="20"/>
          <w:u w:val="none"/>
        </w:rPr>
        <w:t xml:space="preserve">14th Meeting of the International College of Prosthodontists Program and Abstruct,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Effect Of Denture Rigidity, </w:t>
      </w:r>
      <w:r>
        <w:rPr>
          <w:rFonts w:ascii="" w:hAnsi="" w:cs="" w:eastAsia=""/>
          <w:b w:val="false"/>
          <w:i w:val="true"/>
          <w:strike w:val="false"/>
          <w:color w:val="000000"/>
          <w:sz w:val="20"/>
          <w:u w:val="none"/>
        </w:rPr>
        <w:t xml:space="preserve">14th Meeting of International College of Prosthodontists, </w:t>
      </w:r>
      <w:r>
        <w:rPr>
          <w:rFonts w:ascii="" w:hAnsi="" w:cs="" w:eastAsia=""/>
          <w:b w:val="false"/>
          <w:i w:val="false"/>
          <w:strike w:val="false"/>
          <w:color w:val="000000"/>
          <w:sz w:val="20"/>
          <w:u w:val="none"/>
        </w:rPr>
        <w:t>Hawaii,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Dali, Li Yunpeng, Zhou Yanbin, Naito Mariko,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Genome Comparison of A Clinical Virulent Porphyromonas gingivalis Strain With Type Strains W83 And ATCC33277,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a rheumatoid arthritis model,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RANK Regulates the Osteoclast Cytoskeleton in a c-Src/αvβ3 Dependent Manner, </w:t>
      </w:r>
      <w:r>
        <w:rPr>
          <w:rFonts w:ascii="" w:hAnsi="" w:cs="" w:eastAsia=""/>
          <w:b w:val="false"/>
          <w:i w:val="true"/>
          <w:strike w:val="false"/>
          <w:color w:val="000000"/>
          <w:sz w:val="20"/>
          <w:u w:val="none"/>
        </w:rPr>
        <w:t xml:space="preserve">33th Annual Meeting of the American Society for Bone and Mineral Research,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Aoyagi,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Umemoto : </w:t>
      </w:r>
      <w:r>
        <w:rPr>
          <w:rFonts w:ascii="" w:hAnsi="" w:cs="" w:eastAsia=""/>
          <w:b w:val="false"/>
          <w:i w:val="false"/>
          <w:strike w:val="false"/>
          <w:color w:val="000000"/>
          <w:sz w:val="20"/>
          <w:u w:val="none"/>
        </w:rPr>
        <w:t xml:space="preserve">Development of a calcium phantom for dental cone beam CT, </w:t>
      </w:r>
      <w:r>
        <w:rPr>
          <w:rFonts w:ascii="" w:hAnsi="" w:cs="" w:eastAsia=""/>
          <w:b w:val="false"/>
          <w:i w:val="true"/>
          <w:strike w:val="false"/>
          <w:color w:val="000000"/>
          <w:sz w:val="20"/>
          <w:u w:val="none"/>
        </w:rPr>
        <w:t xml:space="preserve">The 59th Annual Meeting of Japanese Association for Dental Research, </w:t>
      </w:r>
      <w:r>
        <w:rPr>
          <w:rFonts w:ascii="" w:hAnsi="" w:cs="" w:eastAsia=""/>
          <w:b w:val="false"/>
          <w:i w:val="false"/>
          <w:strike w:val="false"/>
          <w:color w:val="000000"/>
          <w:sz w:val="20"/>
          <w:u w:val="none"/>
        </w:rPr>
        <w:t>Hiroshima,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TADs facilitate interdisciplinary approach for patients with multiple missing teeth, </w:t>
      </w:r>
      <w:r>
        <w:rPr>
          <w:rFonts w:ascii="" w:hAnsi="" w:cs="" w:eastAsia=""/>
          <w:b w:val="false"/>
          <w:i w:val="true"/>
          <w:strike w:val="false"/>
          <w:color w:val="000000"/>
          <w:sz w:val="20"/>
          <w:u w:val="none"/>
        </w:rPr>
        <w:t xml:space="preserve">3nd World Implant Orthodontic Conference, </w:t>
      </w:r>
      <w:r>
        <w:rPr>
          <w:rFonts w:ascii="" w:hAnsi="" w:cs="" w:eastAsia=""/>
          <w:b w:val="false"/>
          <w:i w:val="false"/>
          <w:strike w:val="false"/>
          <w:color w:val="000000"/>
          <w:sz w:val="20"/>
          <w:u w:val="none"/>
        </w:rPr>
        <w:t>Verona,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hepatic resection.,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Huynh Nelly, Rompre H. Pierre, Montplaisir Y. Jacques, Carra C. Maria, Lavigne J. Gilles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theta and alpha electroencephalographic activity in young adult female subjects with sleep bruxism: a case control analysis,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322,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The patterns of close-open jaw movement during sleep in normal subjects,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Association between jaw position and masseter tone during sleep,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 movement patterns of sleep bruxism-tooth grinding during sleep, </w:t>
      </w:r>
      <w:r>
        <w:rPr>
          <w:rFonts w:ascii="" w:hAnsi="" w:cs="" w:eastAsia=""/>
          <w:b w:val="false"/>
          <w:i w:val="true"/>
          <w:strike w:val="false"/>
          <w:color w:val="000000"/>
          <w:sz w:val="20"/>
          <w:u w:val="none"/>
        </w:rPr>
        <w:t xml:space="preserve">平成23年度口腔QOLシンポジウム,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Li Jing,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long-term change in properties of the anti-microbiological tissue conditioner containing Juncus powder, </w:t>
      </w:r>
      <w:r>
        <w:rPr>
          <w:rFonts w:ascii="" w:hAnsi="" w:cs="" w:eastAsia=""/>
          <w:b w:val="false"/>
          <w:i w:val="true"/>
          <w:strike w:val="false"/>
          <w:color w:val="000000"/>
          <w:sz w:val="20"/>
          <w:u w:val="none"/>
        </w:rPr>
        <w:t xml:space="preserve">The 7th Biennial Meeting of AAP,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aimed at Application of Electro-Magnetic Wave Irradiation for Endodontic Treatment, </w:t>
      </w:r>
      <w:r>
        <w:rPr>
          <w:rFonts w:ascii="" w:hAnsi="" w:cs="" w:eastAsia=""/>
          <w:b w:val="false"/>
          <w:i w:val="true"/>
          <w:strike w:val="false"/>
          <w:color w:val="000000"/>
          <w:sz w:val="20"/>
          <w:u w:val="none"/>
        </w:rPr>
        <w:t xml:space="preserve">13th Joint-Scientific Meeting of KACD and JSCD (Seoul, Korea),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Yamanoi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none"/>
        </w:rPr>
        <w:t xml:space="preserve">Autoimmunity Congress Asia,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 implant anchorage for Class II treatment, </w:t>
      </w:r>
      <w:r>
        <w:rPr>
          <w:rFonts w:ascii="" w:hAnsi="" w:cs="" w:eastAsia=""/>
          <w:b w:val="false"/>
          <w:i w:val="true"/>
          <w:strike w:val="false"/>
          <w:color w:val="000000"/>
          <w:sz w:val="20"/>
          <w:u w:val="none"/>
        </w:rPr>
        <w:t xml:space="preserve">Munbai Update on MIA and Lingual Therapy 2011, </w:t>
      </w:r>
      <w:r>
        <w:rPr>
          <w:rFonts w:ascii="" w:hAnsi="" w:cs="" w:eastAsia=""/>
          <w:b w:val="false"/>
          <w:i w:val="false"/>
          <w:strike w:val="false"/>
          <w:color w:val="000000"/>
          <w:sz w:val="20"/>
          <w:u w:val="none"/>
        </w:rPr>
        <w:t>Munbai,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MKK6/p38 Signal Cascade in Dendritic Cells in Nickel Allergy Mouse Model, </w:t>
      </w:r>
      <w:r>
        <w:rPr>
          <w:rFonts w:ascii="" w:hAnsi="" w:cs="" w:eastAsia=""/>
          <w:b w:val="false"/>
          <w:i w:val="true"/>
          <w:strike w:val="false"/>
          <w:color w:val="000000"/>
          <w:sz w:val="20"/>
          <w:u w:val="none"/>
        </w:rPr>
        <w:t xml:space="preserve">Kalimantan Symposia,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in complete denture fabrication, --- Feasibility study ---, </w:t>
      </w:r>
      <w:r>
        <w:rPr>
          <w:rFonts w:ascii="" w:hAnsi="" w:cs="" w:eastAsia=""/>
          <w:b w:val="false"/>
          <w:i w:val="true"/>
          <w:strike w:val="false"/>
          <w:color w:val="000000"/>
          <w:sz w:val="20"/>
          <w:u w:val="none"/>
        </w:rPr>
        <w:t xml:space="preserve">International Symposium on Oral Health Education and Research,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II correction with interradicular mini-screws for distalizing the entire arch, </w:t>
      </w:r>
      <w:r>
        <w:rPr>
          <w:rFonts w:ascii="" w:hAnsi="" w:cs="" w:eastAsia=""/>
          <w:b w:val="false"/>
          <w:i w:val="true"/>
          <w:strike w:val="false"/>
          <w:color w:val="000000"/>
          <w:sz w:val="20"/>
          <w:u w:val="none"/>
        </w:rPr>
        <w:t xml:space="preserve">Platinum Jubilee Celebrations of Nair Hospital Dental College, </w:t>
      </w:r>
      <w:r>
        <w:rPr>
          <w:rFonts w:ascii="" w:hAnsi="" w:cs="" w:eastAsia=""/>
          <w:b w:val="false"/>
          <w:i w:val="false"/>
          <w:strike w:val="false"/>
          <w:color w:val="000000"/>
          <w:sz w:val="20"/>
          <w:u w:val="none"/>
        </w:rPr>
        <w:t>Mumbai,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TADs facilitates the treatment of vertical discrepancy: its application and limitations, </w:t>
      </w:r>
      <w:r>
        <w:rPr>
          <w:rFonts w:ascii="" w:hAnsi="" w:cs="" w:eastAsia=""/>
          <w:b w:val="false"/>
          <w:i w:val="true"/>
          <w:strike w:val="false"/>
          <w:color w:val="000000"/>
          <w:sz w:val="20"/>
          <w:u w:val="none"/>
        </w:rPr>
        <w:t xml:space="preserve">Platinum Jubilee Celebrations of Nair Hospital Dental College, </w:t>
      </w:r>
      <w:r>
        <w:rPr>
          <w:rFonts w:ascii="" w:hAnsi="" w:cs="" w:eastAsia=""/>
          <w:b w:val="false"/>
          <w:i w:val="false"/>
          <w:strike w:val="false"/>
          <w:color w:val="000000"/>
          <w:sz w:val="20"/>
          <w:u w:val="none"/>
        </w:rPr>
        <w:t>Mumbai,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Regeneration of Salivary Gland, </w:t>
      </w:r>
      <w:r>
        <w:rPr>
          <w:rFonts w:ascii="" w:hAnsi="" w:cs="" w:eastAsia=""/>
          <w:b w:val="false"/>
          <w:i w:val="true"/>
          <w:strike w:val="false"/>
          <w:color w:val="000000"/>
          <w:sz w:val="20"/>
          <w:u w:val="none"/>
        </w:rPr>
        <w:t xml:space="preserve">The 2nd International Joint Symposium on Oral and Dental Sciences,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Expression of Aquaporin 5 in Aging Mice, </w:t>
      </w:r>
      <w:r>
        <w:rPr>
          <w:rFonts w:ascii="" w:hAnsi="" w:cs="" w:eastAsia=""/>
          <w:b w:val="false"/>
          <w:i w:val="true"/>
          <w:strike w:val="false"/>
          <w:color w:val="000000"/>
          <w:sz w:val="20"/>
          <w:u w:val="none"/>
        </w:rPr>
        <w:t xml:space="preserve">The 2nd International Joint Symposium on Oral and Dental Sciences in Conjunction with Dental Specialists Seminar, </w:t>
      </w:r>
      <w:r>
        <w:rPr>
          <w:rFonts w:ascii="" w:hAnsi="" w:cs="" w:eastAsia=""/>
          <w:b w:val="false"/>
          <w:i w:val="false"/>
          <w:strike w:val="false"/>
          <w:color w:val="000000"/>
          <w:sz w:val="20"/>
          <w:u w:val="none"/>
        </w:rPr>
        <w:t>Indonesia,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急性骨髄性白血病の骨髄移植後に発症した移植片対宿主病患者に対し口腔衛生管理を行った一症例,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149,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二次骨移植術施行時の新規補助療法として用いる低出力超音波パルス照射の効果の検討,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Smad3リン酸化阻害の創傷治癒に及ぼす効果,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松本 文博, 茂木 勝美, 細川 浩良, 山村 佳子,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舌痛を主訴に当科を受診した患者の臨床統計学的検討, </w:t>
      </w:r>
      <w:r>
        <w:rPr>
          <w:rFonts w:ascii="" w:hAnsi="" w:cs="" w:eastAsia=""/>
          <w:b w:val="false"/>
          <w:i w:val="true"/>
          <w:strike w:val="false"/>
          <w:color w:val="000000"/>
          <w:sz w:val="20"/>
          <w:u w:val="none"/>
        </w:rPr>
        <w:t xml:space="preserve">第65回日本口腔科学会学術集会,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高野 栄之, 桃田 幸弘, 可児 耕一, 松本 文博, 茂木 勝美, 細川 浩良, 山村 佳子,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副オトガイ孔から走行する神経様組織の切断により口腔異常感覚が改善した症候性三叉神経痛の1例, </w:t>
      </w:r>
      <w:r>
        <w:rPr>
          <w:rFonts w:ascii="" w:hAnsi="" w:cs="" w:eastAsia=""/>
          <w:b w:val="false"/>
          <w:i w:val="true"/>
          <w:strike w:val="false"/>
          <w:color w:val="000000"/>
          <w:sz w:val="20"/>
          <w:u w:val="none"/>
        </w:rPr>
        <w:t xml:space="preserve">第65回日本口腔科学会学術集会,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conductivity and regeneration evaluation of Strontium-substituted apatite bone cement.,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上顎前歯の著しいフレアアウトを伴った薬物性歯肉増殖症患者の一症例,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 各種薬剤の心保護効果と周術期短期予後「周術期の心血管保護」,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none"/>
        </w:rPr>
        <w:t xml:space="preserve">日本糖尿病学会 第54回年次学術集会プログラム, </w:t>
      </w:r>
      <w:r>
        <w:rPr>
          <w:rFonts w:ascii="" w:hAnsi="" w:cs="" w:eastAsia=""/>
          <w:b w:val="false"/>
          <w:i w:val="false"/>
          <w:strike w:val="false"/>
          <w:color w:val="000000"/>
          <w:sz w:val="20"/>
          <w:u w:val="none"/>
        </w:rPr>
        <w:t>150,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Goto, H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Main Occluding Area in Implant Treatment,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マイクロ波重合型床用レジン重合法における磁気遮蔽の効果,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Sachiko Kanbara, Tetsuya Kamiryo,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none"/>
        </w:rPr>
        <w:t xml:space="preserve">Program and abstracts the 120th scientific meeting of Japan Prosthodontic Society,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先天性心疾患患者の非心臓手術「非心臓手術を受ける心疾患患者の周術期管理」,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Kanbara Sachiko, Kamiryo Tetsuya,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Nickel Allergy,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262,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彩, 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玉置 勝司, 赤川 安正,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櫻井 薫, 馬場 一美, 皆木 省吾, 鱒見 進一, 佐藤 博信, 澤瀬 隆, 長岡 英一, 和気 裕之, 大山 喬史, 平井 敏博, 佐々木 啓一 : </w:t>
      </w:r>
      <w:r>
        <w:rPr>
          <w:rFonts w:ascii="" w:hAnsi="" w:cs="" w:eastAsia=""/>
          <w:b w:val="false"/>
          <w:i w:val="false"/>
          <w:strike w:val="false"/>
          <w:color w:val="000000"/>
          <w:sz w:val="20"/>
          <w:u w:val="none"/>
        </w:rPr>
        <w:t xml:space="preserve">補綴治療の難易度を測定するプロトコルの信頼性と妥当性の検討,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下顎の動きで操作する代替コンピュータマウスの試作,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265,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片側性及び両側性口唇・口蓋裂児の乳幼児期における上顎歯槽部成長の三次元的評価, </w:t>
      </w:r>
      <w:r>
        <w:rPr>
          <w:rFonts w:ascii="" w:hAnsi="" w:cs="" w:eastAsia=""/>
          <w:b w:val="false"/>
          <w:i w:val="true"/>
          <w:strike w:val="false"/>
          <w:color w:val="000000"/>
          <w:sz w:val="20"/>
          <w:u w:val="none"/>
        </w:rPr>
        <w:t xml:space="preserve">第35回日本口蓋裂学会総会,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ヒト口腔上皮細胞におけるカルプロテクチン発現に及ぼす半夏瀉心湯の影響,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沼部 幸博,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 第1報,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後藤 崇晴 : </w:t>
      </w:r>
      <w:r>
        <w:rPr>
          <w:rFonts w:ascii="" w:hAnsi="" w:cs="" w:eastAsia=""/>
          <w:b w:val="false"/>
          <w:i w:val="false"/>
          <w:strike w:val="false"/>
          <w:color w:val="000000"/>
          <w:sz w:val="20"/>
          <w:u w:val="none"/>
        </w:rPr>
        <w:t xml:space="preserve">咀嚼の質を測る:酸化鉄剤とナノテスラ磁気センサを用いた摂食，嚥下機能診断法の開発, </w:t>
      </w:r>
      <w:r>
        <w:rPr>
          <w:rFonts w:ascii="" w:hAnsi="" w:cs="" w:eastAsia=""/>
          <w:b w:val="false"/>
          <w:i w:val="true"/>
          <w:strike w:val="false"/>
          <w:color w:val="000000"/>
          <w:sz w:val="20"/>
          <w:u w:val="none"/>
        </w:rPr>
        <w:t xml:space="preserve">日本顎口腔機能学会第46 回学術大会 シンポジウム「顎口腔機能を測る」,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ligandがヒト歯肉線維芽細胞のIL-1beta誘導CCL20産生に与える影響,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青田 桂子, 松本 憲, 金崎 朋彦, 由良 義明,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10歳女児に発症した開花性骨異形成症の長期治療経過, </w:t>
      </w:r>
      <w:r>
        <w:rPr>
          <w:rFonts w:ascii="" w:hAnsi="" w:cs="" w:eastAsia=""/>
          <w:b w:val="false"/>
          <w:i w:val="true"/>
          <w:strike w:val="false"/>
          <w:color w:val="000000"/>
          <w:sz w:val="20"/>
          <w:u w:val="none"/>
        </w:rPr>
        <w:t xml:space="preserve">第40回日本口腔外科学会中国四国地方会,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抗癌剤誘発口腔粘膜炎発症モデルハムスターにおける致死因子としての口腔粘膜炎の役割, </w:t>
      </w:r>
      <w:r>
        <w:rPr>
          <w:rFonts w:ascii="" w:hAnsi="" w:cs="" w:eastAsia=""/>
          <w:b w:val="false"/>
          <w:i w:val="true"/>
          <w:strike w:val="false"/>
          <w:color w:val="000000"/>
          <w:sz w:val="20"/>
          <w:u w:val="none"/>
        </w:rPr>
        <w:t xml:space="preserve">第40回日本口腔外科学会中国四国地方会,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 前歯の著しいフレアアウトを伴った薬物性歯肉増殖症の一症例,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舌対称性脂肪腫症の1例, </w:t>
      </w:r>
      <w:r>
        <w:rPr>
          <w:rFonts w:ascii="" w:hAnsi="" w:cs="" w:eastAsia=""/>
          <w:b w:val="false"/>
          <w:i w:val="true"/>
          <w:strike w:val="false"/>
          <w:color w:val="000000"/>
          <w:sz w:val="20"/>
          <w:u w:val="none"/>
        </w:rPr>
        <w:t xml:space="preserve">第40回(社)日本口腔外科学会中・四国地方会,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口腔扁平上皮癌の頸部リンパ節転移の診断におけるFDG-PET検査の有用性,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松本 憲, </w:t>
      </w:r>
      <w:r>
        <w:rPr>
          <w:rFonts w:ascii="" w:hAnsi="" w:cs="" w:eastAsia=""/>
          <w:b w:val="true"/>
          <w:i w:val="false"/>
          <w:strike w:val="false"/>
          <w:color w:val="000000"/>
          <w:sz w:val="20"/>
          <w:u w:val="single"/>
        </w:rPr>
        <w:t>由良 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10歳女児に発症した開花性骨異型性の長期治療経過,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真左子, 太田 正人, 下田 麻子, 秋吉 一成,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太田 正人, 下田 麻子, 秋吉 一成,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柴田 眞吾, 武川 大輔,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高周波・電磁波照射を歯内療法に応用した症例,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大輔,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ヒト培養歯髄細胞の自然免疫応答に対するインターフェロンγの影響,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ラット培養歯髄細胞における最終糖化産物(AGEs)の石灰化促進作用, </w:t>
      </w:r>
      <w:r>
        <w:rPr>
          <w:rFonts w:ascii="" w:hAnsi="" w:cs="" w:eastAsia=""/>
          <w:b w:val="false"/>
          <w:i w:val="true"/>
          <w:strike w:val="false"/>
          <w:color w:val="000000"/>
          <w:sz w:val="20"/>
          <w:u w:val="none"/>
        </w:rPr>
        <w:t xml:space="preserve">日本歯科保存学会雑誌 第134回春季学術大会プログラム, </w:t>
      </w:r>
      <w:r>
        <w:rPr>
          <w:rFonts w:ascii="" w:hAnsi="" w:cs="" w:eastAsia=""/>
          <w:b w:val="false"/>
          <w:i w:val="false"/>
          <w:strike w:val="false"/>
          <w:color w:val="000000"/>
          <w:sz w:val="20"/>
          <w:u w:val="none"/>
        </w:rPr>
        <w:t>12,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森 博世,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下顎骨骨折に対してバイオネータータイプのスプリントを用いて整復した1症例, </w:t>
      </w:r>
      <w:r>
        <w:rPr>
          <w:rFonts w:ascii="" w:hAnsi="" w:cs="" w:eastAsia=""/>
          <w:b w:val="false"/>
          <w:i w:val="true"/>
          <w:strike w:val="false"/>
          <w:color w:val="000000"/>
          <w:sz w:val="20"/>
          <w:u w:val="none"/>
        </w:rPr>
        <w:t xml:space="preserve">第21回日本顎変形症学会,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直樹, 町田 恵美, 廣田 阿佐緒, 橋川 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古谷 昌裕 : </w:t>
      </w:r>
      <w:r>
        <w:rPr>
          <w:rFonts w:ascii="" w:hAnsi="" w:cs="" w:eastAsia=""/>
          <w:b w:val="false"/>
          <w:i w:val="false"/>
          <w:strike w:val="false"/>
          <w:color w:val="000000"/>
          <w:sz w:val="20"/>
          <w:u w:val="none"/>
        </w:rPr>
        <w:t xml:space="preserve">下顎枝矢状分割術における術後知覚異常∼CT画像による検討∼,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骨格性下顎前突症患者における下顎枝矢状分割術後の咽頭部気道形態の変化,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TMJ-osteoarthritis with jaw deformity,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イグサ粉末を添加した義歯安定材のカンジダ菌に対する抗菌活性とその物性, </w:t>
      </w:r>
      <w:r>
        <w:rPr>
          <w:rFonts w:ascii="" w:hAnsi="" w:cs="" w:eastAsia=""/>
          <w:b w:val="false"/>
          <w:i w:val="true"/>
          <w:strike w:val="false"/>
          <w:color w:val="000000"/>
          <w:sz w:val="20"/>
          <w:u w:val="none"/>
        </w:rPr>
        <w:t xml:space="preserve">日本老年歯科医学会第22回学術大会,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古北 まゆ子,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立石 智子,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アルジネードウォーターを使用したERASの試み,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古北 まゆ子,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上顎腫瘍摘出後に尿崩症が疑われた症例,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大,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立石 智子, 古北 まゆ子,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徳島大学病院歯科外来における救急対応について,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中村 大, 立石 智子, 古北 まゆ子,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全身麻酔後に過換気発作を起こした2症例,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ラクトフェリン経口投与による歯周組織破壊の抑制効果,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Ankylosisを伴う歯に対する外科的亜脱臼後の牽引処置について, </w:t>
      </w:r>
      <w:r>
        <w:rPr>
          <w:rFonts w:ascii="" w:hAnsi="" w:cs="" w:eastAsia=""/>
          <w:b w:val="false"/>
          <w:i w:val="true"/>
          <w:strike w:val="false"/>
          <w:color w:val="000000"/>
          <w:sz w:val="20"/>
          <w:u w:val="none"/>
        </w:rPr>
        <w:t xml:space="preserve">第54回中・四国矯正歯科学会学術大会, </w:t>
      </w:r>
      <w:r>
        <w:rPr>
          <w:rFonts w:ascii="" w:hAnsi="" w:cs="" w:eastAsia=""/>
          <w:b w:val="false"/>
          <w:i w:val="false"/>
          <w:strike w:val="false"/>
          <w:color w:val="000000"/>
          <w:sz w:val="20"/>
          <w:u w:val="none"/>
        </w:rPr>
        <w:t>14,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三井 なおみ,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下顎骨の反時計回転を伴う下顎枝矢状分割後の長期安定性に関する検討, </w:t>
      </w:r>
      <w:r>
        <w:rPr>
          <w:rFonts w:ascii="" w:hAnsi="" w:cs="" w:eastAsia=""/>
          <w:b w:val="false"/>
          <w:i w:val="true"/>
          <w:strike w:val="false"/>
          <w:color w:val="000000"/>
          <w:sz w:val="20"/>
          <w:u w:val="none"/>
        </w:rPr>
        <w:t xml:space="preserve">第54回中・四国矯正歯科学会学術大会, </w:t>
      </w:r>
      <w:r>
        <w:rPr>
          <w:rFonts w:ascii="" w:hAnsi="" w:cs="" w:eastAsia=""/>
          <w:b w:val="false"/>
          <w:i w:val="false"/>
          <w:strike w:val="false"/>
          <w:color w:val="000000"/>
          <w:sz w:val="20"/>
          <w:u w:val="none"/>
        </w:rPr>
        <w:t>23,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Microanalysis Method for Dental Restoration Materials,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第41回日本皮膚アレルギー・接触皮膚炎学会総会学術大会プログラム・抄録集,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148,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none"/>
        </w:rPr>
        <w:t xml:space="preserve">第42回日本皮膚アレルギー・接触皮膚炎学会総会学術大会プログラム・抄録集,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303,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骨格性下顎前突症患者の顎矯正手術前後における下顎偏位量と咀嚼運動経路との関連性,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低出力超音波照射が筋芽細胞の増殖・分化に及ぼす影響の検討,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105,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低出力超音波が関節滑膜炎に及ぼす影響の検討,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103,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102,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低出力超音波の歯科医療への応用,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義歯床用材料の機能水による洗浄が色調安定性に及ぼす影響, </w:t>
      </w:r>
      <w:r>
        <w:rPr>
          <w:rFonts w:ascii="" w:hAnsi="" w:cs="" w:eastAsia=""/>
          <w:b w:val="false"/>
          <w:i w:val="true"/>
          <w:strike w:val="false"/>
          <w:color w:val="000000"/>
          <w:sz w:val="20"/>
          <w:u w:val="none"/>
        </w:rPr>
        <w:t xml:space="preserve">第12回日本口腔機能水学会学術大会,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心血管疾患と麻酔, </w:t>
      </w:r>
      <w:r>
        <w:rPr>
          <w:rFonts w:ascii="" w:hAnsi="" w:cs="" w:eastAsia=""/>
          <w:b w:val="false"/>
          <w:i w:val="true"/>
          <w:strike w:val="false"/>
          <w:color w:val="000000"/>
          <w:sz w:val="20"/>
          <w:u w:val="none"/>
        </w:rPr>
        <w:t xml:space="preserve">第106回 近畿臨床歯科麻酔研究会,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隆文 : </w:t>
      </w:r>
      <w:r>
        <w:rPr>
          <w:rFonts w:ascii="" w:hAnsi="" w:cs="" w:eastAsia=""/>
          <w:b w:val="false"/>
          <w:i w:val="false"/>
          <w:strike w:val="false"/>
          <w:color w:val="000000"/>
          <w:sz w:val="20"/>
          <w:u w:val="none"/>
        </w:rPr>
        <w:t xml:space="preserve">健常被験者における睡眠嚥下時の下顎運動, </w:t>
      </w:r>
      <w:r>
        <w:rPr>
          <w:rFonts w:ascii="" w:hAnsi="" w:cs="" w:eastAsia=""/>
          <w:b w:val="false"/>
          <w:i w:val="true"/>
          <w:strike w:val="false"/>
          <w:color w:val="000000"/>
          <w:sz w:val="20"/>
          <w:u w:val="none"/>
        </w:rPr>
        <w:t xml:space="preserve">第3回日本臨床睡眠医学会学術集会,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詫間 俊夫,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 前向き臨床研究,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-全運動軸の推定誤差- ---,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杉尾 隆夫,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観測点が顆頭運動経路に及ぼす影響,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奈美,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河津 嘉孝,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本田 常晴,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実験的ストレスと噛みしめ習癖の関係について, </w:t>
      </w:r>
      <w:r>
        <w:rPr>
          <w:rFonts w:ascii="" w:hAnsi="" w:cs="" w:eastAsia=""/>
          <w:b w:val="false"/>
          <w:i w:val="true"/>
          <w:strike w:val="false"/>
          <w:color w:val="000000"/>
          <w:sz w:val="20"/>
          <w:u w:val="none"/>
        </w:rPr>
        <w:t xml:space="preserve">平成23年度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井上 三四郎 : </w:t>
      </w:r>
      <w:r>
        <w:rPr>
          <w:rFonts w:ascii="" w:hAnsi="" w:cs="" w:eastAsia=""/>
          <w:b w:val="false"/>
          <w:i w:val="false"/>
          <w:strike w:val="false"/>
          <w:color w:val="000000"/>
          <w:sz w:val="20"/>
          <w:u w:val="none"/>
        </w:rPr>
        <w:t xml:space="preserve">デジタル技術を用いた全部床義歯治療の効率化:デジタル印象・咬合採得のシステム化の試み, </w:t>
      </w:r>
      <w:r>
        <w:rPr>
          <w:rFonts w:ascii="" w:hAnsi="" w:cs="" w:eastAsia=""/>
          <w:b w:val="false"/>
          <w:i w:val="true"/>
          <w:strike w:val="false"/>
          <w:color w:val="000000"/>
          <w:sz w:val="20"/>
          <w:u w:val="none"/>
        </w:rPr>
        <w:t xml:space="preserve">平成23年度(社)日本補綴歯科学会 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下顎臼歯部片側遊離端欠損，および上顎中切歯1歯欠損に対してインプラント補綴治療を行った1症例,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ショートインプラントに関する臨床統計学的検討, </w:t>
      </w:r>
      <w:r>
        <w:rPr>
          <w:rFonts w:ascii="" w:hAnsi="" w:cs="" w:eastAsia=""/>
          <w:b w:val="false"/>
          <w:i w:val="true"/>
          <w:strike w:val="false"/>
          <w:color w:val="000000"/>
          <w:sz w:val="20"/>
          <w:u w:val="none"/>
        </w:rPr>
        <w:t xml:space="preserve">第41回日本口腔インプラント学会,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Specioal Issue, </w:t>
      </w:r>
      <w:r>
        <w:rPr>
          <w:rFonts w:ascii="" w:hAnsi="" w:cs="" w:eastAsia=""/>
          <w:b w:val="false"/>
          <w:i w:val="false"/>
          <w:strike w:val="false"/>
          <w:color w:val="000000"/>
          <w:sz w:val="20"/>
          <w:u w:val="none"/>
        </w:rPr>
        <w:t>242,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インプラント材料とアレルギー,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インプラント周囲溝滲出液中におけるタンパクの定量的評価, </w:t>
      </w:r>
      <w:r>
        <w:rPr>
          <w:rFonts w:ascii="" w:hAnsi="" w:cs="" w:eastAsia=""/>
          <w:b w:val="false"/>
          <w:i w:val="true"/>
          <w:strike w:val="false"/>
          <w:color w:val="000000"/>
          <w:sz w:val="20"/>
          <w:u w:val="none"/>
        </w:rPr>
        <w:t xml:space="preserve">第41回公益社団法人 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Zeng,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DSS誘発性大腸炎におけるATF6αとATF6βの役割,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HIV/HCV重複感染血友病B患者に対して歯周基本治療を中心に包括的治療を行った一症例,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口腔内に多数の乳頭腫を伴う Cowden病患者の一症例, </w:t>
      </w:r>
      <w:r>
        <w:rPr>
          <w:rFonts w:ascii="" w:hAnsi="" w:cs="" w:eastAsia=""/>
          <w:b w:val="false"/>
          <w:i w:val="true"/>
          <w:strike w:val="false"/>
          <w:color w:val="000000"/>
          <w:sz w:val="20"/>
          <w:u w:val="none"/>
        </w:rPr>
        <w:t xml:space="preserve">第54回日本歯周病学会秋季学術大会,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マイクロチップELISA法による歯肉溝滲出液中のカルプロテクチン測定, </w:t>
      </w:r>
      <w:r>
        <w:rPr>
          <w:rFonts w:ascii="" w:hAnsi="" w:cs="" w:eastAsia=""/>
          <w:b w:val="false"/>
          <w:i w:val="true"/>
          <w:strike w:val="false"/>
          <w:color w:val="000000"/>
          <w:sz w:val="20"/>
          <w:u w:val="none"/>
        </w:rPr>
        <w:t xml:space="preserve">日本歯周病学会 秋季特別号,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歯肉溝滲出液中のNKL-40の分析,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歯肉溝滲出液(GCF)を用いた歯周病罹患部位の診断と治療効果のモニタリングの有用性-歯周病迅速診断キット開発に向けて- 第二報,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川久保 直美, 小野 卓史,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森山 啓司 : </w:t>
      </w:r>
      <w:r>
        <w:rPr>
          <w:rFonts w:ascii="" w:hAnsi="" w:cs="" w:eastAsia=""/>
          <w:b w:val="false"/>
          <w:i w:val="false"/>
          <w:strike w:val="false"/>
          <w:color w:val="000000"/>
          <w:sz w:val="20"/>
          <w:u w:val="none"/>
        </w:rPr>
        <w:t xml:space="preserve">咬みしめに伴う上肢筋の促通とそれに同期した脳賦活パタン: fMRIを用いた研究,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(SDF)-1/CXCR4システムにより誘導される口腔癌における転移関連microRNAの同定,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古北 まゆ子, 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術前の頸動脈評価が有用であった2症例,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立石 智子, 榎本 奈実, 古北 まゆ子, 中村 大,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脳内グルコーストランスポーターの水輸送機能に対する温度の影響について,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 Sano, Y Ohnuki, Y Saeki,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symptoms of masticatory muscles in Parkinsons disease rat model, </w:t>
      </w:r>
      <w:r>
        <w:rPr>
          <w:rFonts w:ascii="" w:hAnsi="" w:cs="" w:eastAsia=""/>
          <w:b w:val="false"/>
          <w:i w:val="true"/>
          <w:strike w:val="false"/>
          <w:color w:val="000000"/>
          <w:sz w:val="20"/>
          <w:u w:val="none"/>
        </w:rPr>
        <w:t xml:space="preserve">59th Annual Meeting of JADR, </w:t>
      </w:r>
      <w:r>
        <w:rPr>
          <w:rFonts w:ascii="" w:hAnsi="" w:cs="" w:eastAsia=""/>
          <w:b w:val="false"/>
          <w:i w:val="false"/>
          <w:strike w:val="false"/>
          <w:color w:val="000000"/>
          <w:sz w:val="20"/>
          <w:u w:val="none"/>
        </w:rPr>
        <w:t>64,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M Miyauchi, A Kawazoe, M Okada, A Min, Y Kudo, A Ishikado, T Makino,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inhibitory effects of lactoferrin on LPS-mediated osteoclastogenesis, </w:t>
      </w:r>
      <w:r>
        <w:rPr>
          <w:rFonts w:ascii="" w:hAnsi="" w:cs="" w:eastAsia=""/>
          <w:b w:val="false"/>
          <w:i w:val="true"/>
          <w:strike w:val="false"/>
          <w:color w:val="000000"/>
          <w:sz w:val="20"/>
          <w:u w:val="none"/>
        </w:rPr>
        <w:t xml:space="preserve">59th Annual Meeting of JADR, </w:t>
      </w:r>
      <w:r>
        <w:rPr>
          <w:rFonts w:ascii="" w:hAnsi="" w:cs="" w:eastAsia=""/>
          <w:b w:val="false"/>
          <w:i w:val="false"/>
          <w:strike w:val="false"/>
          <w:color w:val="000000"/>
          <w:sz w:val="20"/>
          <w:u w:val="none"/>
        </w:rPr>
        <w:t>64,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none"/>
        </w:rPr>
        <w:t xml:space="preserve">第30回日本小児歯科学会中四国地方会大会および総会,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コンピュータ支援手術システムを用いたインプラント手術の経験, </w:t>
      </w:r>
      <w:r>
        <w:rPr>
          <w:rFonts w:ascii="" w:hAnsi="" w:cs="" w:eastAsia=""/>
          <w:b w:val="false"/>
          <w:i w:val="true"/>
          <w:strike w:val="false"/>
          <w:color w:val="000000"/>
          <w:sz w:val="20"/>
          <w:u w:val="none"/>
        </w:rPr>
        <w:t xml:space="preserve">第31回公益社団法人日本口腔インプラント学会中国・四国支部学術大会,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骨置換性の新規骨補填材料の開発-炭酸アパタイトの臨床応用に向けて-, </w:t>
      </w:r>
      <w:r>
        <w:rPr>
          <w:rFonts w:ascii="" w:hAnsi="" w:cs="" w:eastAsia=""/>
          <w:b w:val="false"/>
          <w:i w:val="true"/>
          <w:strike w:val="false"/>
          <w:color w:val="000000"/>
          <w:sz w:val="20"/>
          <w:u w:val="none"/>
        </w:rPr>
        <w:t xml:space="preserve">第31回日本口腔インプラント学会 中国・四国支部 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インプラント治療に対する認識 -学生・研修医へのアンケート調査-, </w:t>
      </w:r>
      <w:r>
        <w:rPr>
          <w:rFonts w:ascii="" w:hAnsi="" w:cs="" w:eastAsia=""/>
          <w:b w:val="false"/>
          <w:i w:val="true"/>
          <w:strike w:val="false"/>
          <w:color w:val="000000"/>
          <w:sz w:val="20"/>
          <w:u w:val="none"/>
        </w:rPr>
        <w:t xml:space="preserve">第31回 日本口腔インプラント学会 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カルシウム水溶液中での水熱処理によるインプラント候補材の骨伝導能の向上, </w:t>
      </w:r>
      <w:r>
        <w:rPr>
          <w:rFonts w:ascii="" w:hAnsi="" w:cs="" w:eastAsia=""/>
          <w:b w:val="false"/>
          <w:i w:val="true"/>
          <w:strike w:val="false"/>
          <w:color w:val="000000"/>
          <w:sz w:val="20"/>
          <w:u w:val="none"/>
        </w:rPr>
        <w:t xml:space="preserve">第31回日本口腔インプラント学会中国四国支部総会学術大会,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312,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関節リウマチモデルマウスにおける破骨細胞の機能亢進,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第70回日本矯正歯科学会大会プログラム・抄録集, </w:t>
      </w:r>
      <w:r>
        <w:rPr>
          <w:rFonts w:ascii="" w:hAnsi="" w:cs="" w:eastAsia=""/>
          <w:b w:val="false"/>
          <w:i w:val="false"/>
          <w:strike w:val="false"/>
          <w:color w:val="000000"/>
          <w:sz w:val="20"/>
          <w:u w:val="none"/>
        </w:rPr>
        <w:t>245,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Antonio Nanci : </w:t>
      </w:r>
      <w:r>
        <w:rPr>
          <w:rFonts w:ascii="" w:hAnsi="" w:cs="" w:eastAsia=""/>
          <w:b w:val="false"/>
          <w:i w:val="false"/>
          <w:strike w:val="false"/>
          <w:color w:val="000000"/>
          <w:sz w:val="20"/>
          <w:u w:val="none"/>
        </w:rPr>
        <w:t xml:space="preserve">ナノ加工チタンインプラント周囲の骨治癒様相に対するDNAマイクロアレイを用いた遺伝発現解析,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225,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片側性口唇口蓋裂児における口蓋形成術前の顎裂の重篤度が顎顔面成長に及ぼす影響,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302,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292,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三井 なおみ,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ぺリオスチンはヒト歯根膜細胞の骨芽細胞様分化を抑制する,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207,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炎症状態下の筋芽細胞に対する低出力超音波照射の影響の検討,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住吉 久美, 山本 照子, 山城 隆 : </w:t>
      </w:r>
      <w:r>
        <w:rPr>
          <w:rFonts w:ascii="" w:hAnsi="" w:cs="" w:eastAsia=""/>
          <w:b w:val="false"/>
          <w:i w:val="false"/>
          <w:strike w:val="false"/>
          <w:color w:val="000000"/>
          <w:sz w:val="20"/>
          <w:u w:val="none"/>
        </w:rPr>
        <w:t xml:space="preserve">健全歯の可及的な保存を目指して治療した骨格性上顎前突症例,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322,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高周波・電磁波照射による骨芽細胞のGrowth Factorの発現・産生誘導, </w:t>
      </w:r>
      <w:r>
        <w:rPr>
          <w:rFonts w:ascii="" w:hAnsi="" w:cs="" w:eastAsia=""/>
          <w:b w:val="false"/>
          <w:i w:val="true"/>
          <w:strike w:val="false"/>
          <w:color w:val="000000"/>
          <w:sz w:val="20"/>
          <w:u w:val="none"/>
        </w:rPr>
        <w:t xml:space="preserve">第135回日本歯科保存学会秋季学術大会,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稲垣 裕司,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最終糖化産物(AGEs)がラット培養歯髄細胞の石灰化物形成と抗菌ペプチド発現に及ぼす影響,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46,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戸円 智幸,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永田 俊彦 : </w:t>
      </w:r>
      <w:r>
        <w:rPr>
          <w:rFonts w:ascii="" w:hAnsi="" w:cs="" w:eastAsia=""/>
          <w:b w:val="false"/>
          <w:i w:val="false"/>
          <w:strike w:val="false"/>
          <w:color w:val="000000"/>
          <w:sz w:val="20"/>
          <w:u w:val="none"/>
        </w:rPr>
        <w:t xml:space="preserve">歯肉溝滲出液を用いた歯周病罹患部位の診断と治療効果のモニタリングの有用性-歯周病迅速診断キット開発に向けて-第三報, </w:t>
      </w:r>
      <w:r>
        <w:rPr>
          <w:rFonts w:ascii="" w:hAnsi="" w:cs="" w:eastAsia=""/>
          <w:b w:val="false"/>
          <w:i w:val="true"/>
          <w:strike w:val="false"/>
          <w:color w:val="000000"/>
          <w:sz w:val="20"/>
          <w:u w:val="none"/>
        </w:rPr>
        <w:t xml:space="preserve">日本歯科保存学会雑誌 第135回秋季学術大会プロクラム, </w:t>
      </w:r>
      <w:r>
        <w:rPr>
          <w:rFonts w:ascii="" w:hAnsi="" w:cs="" w:eastAsia=""/>
          <w:b w:val="false"/>
          <w:i w:val="false"/>
          <w:strike w:val="false"/>
          <w:color w:val="000000"/>
          <w:sz w:val="20"/>
          <w:u w:val="none"/>
        </w:rPr>
        <w:t>124,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SDF-1/CXCR4システムを介した口腔癌のリンパ節転移におけるmGluR5によるVEGFCの誘導,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当科を受診した舌痛症患者の臨床統計学的検討 ―自律神経系の関与について―, </w:t>
      </w:r>
      <w:r>
        <w:rPr>
          <w:rFonts w:ascii="" w:hAnsi="" w:cs="" w:eastAsia=""/>
          <w:b w:val="false"/>
          <w:i w:val="true"/>
          <w:strike w:val="false"/>
          <w:color w:val="000000"/>
          <w:sz w:val="20"/>
          <w:u w:val="none"/>
        </w:rPr>
        <w:t xml:space="preserve">第56回日本口腔外科学会総会学術大会,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佳子, 茂木 勝美, 桃田 幸弘, 青田 桂子, 可児 耕一, 高野 栄之,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唾液腺腺房細胞におけるTNF-aによるAQP5発現抑制機構, </w:t>
      </w:r>
      <w:r>
        <w:rPr>
          <w:rFonts w:ascii="" w:hAnsi="" w:cs="" w:eastAsia=""/>
          <w:b w:val="false"/>
          <w:i w:val="true"/>
          <w:strike w:val="false"/>
          <w:color w:val="000000"/>
          <w:sz w:val="20"/>
          <w:u w:val="none"/>
        </w:rPr>
        <w:t xml:space="preserve">第56回日本口腔外科学会総会学術大会,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最終糖化産物はマクロファージ様細胞の炎症関連因子の発現を調節する,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200,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Rima Wazen, Antonio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連携機能を活用した口腔からQOL向上を目指す研究 平成23年度口腔QOLシンポジウム,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唾液腺線房細胞におけるTNF-αによるAQP5発現抑制機構, </w:t>
      </w:r>
      <w:r>
        <w:rPr>
          <w:rFonts w:ascii="" w:hAnsi="" w:cs="" w:eastAsia=""/>
          <w:b w:val="false"/>
          <w:i w:val="true"/>
          <w:strike w:val="false"/>
          <w:color w:val="000000"/>
          <w:sz w:val="20"/>
          <w:u w:val="none"/>
        </w:rPr>
        <w:t xml:space="preserve">第56回日本口腔外科学会総会,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下顎骨に発生した歯原性粘液腫の1例,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Extracellular DNA on The Development of Streptococcus intermedius Biofilm, </w:t>
      </w:r>
      <w:r>
        <w:rPr>
          <w:rFonts w:ascii="" w:hAnsi="" w:cs="" w:eastAsia=""/>
          <w:b w:val="false"/>
          <w:i w:val="true"/>
          <w:strike w:val="false"/>
          <w:color w:val="000000"/>
          <w:sz w:val="20"/>
          <w:u w:val="none"/>
        </w:rPr>
        <w:t xml:space="preserve">第64回 日本細菌学会中国・四国支部総会,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筋ジストロフィーモデルマウスにおけるRNA干渉を用いた咀嚼筋機能の回復, </w:t>
      </w:r>
      <w:r>
        <w:rPr>
          <w:rFonts w:ascii="" w:hAnsi="" w:cs="" w:eastAsia=""/>
          <w:b w:val="false"/>
          <w:i w:val="true"/>
          <w:strike w:val="false"/>
          <w:color w:val="000000"/>
          <w:sz w:val="20"/>
          <w:u w:val="none"/>
        </w:rPr>
        <w:t xml:space="preserve">日本顎口腔機能学会第47回学術大会,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藤村 哲也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S-1による術後補助化学療法に関する検討, </w:t>
      </w:r>
      <w:r>
        <w:rPr>
          <w:rFonts w:ascii="" w:hAnsi="" w:cs="" w:eastAsia=""/>
          <w:b w:val="false"/>
          <w:i w:val="true"/>
          <w:strike w:val="false"/>
          <w:color w:val="000000"/>
          <w:sz w:val="20"/>
          <w:u w:val="none"/>
        </w:rPr>
        <w:t xml:space="preserve">第10回中四国口腔癌研究会学術講演会,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小出 真理子,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術前CTを用いた下顎枝の形態学的検討,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郷 律子,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小手術を施行した薬剤溶出性ステント留置患者の周術期管理に関する検討,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立石 智子,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Brugada型心電図を呈した6症例の術前評価と麻酔経過の検討,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全身麻酔により顕在性Brugada型心電図の1例,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合金を構成する 2 相の特性, </w:t>
      </w:r>
      <w:r>
        <w:rPr>
          <w:rFonts w:ascii="" w:hAnsi="" w:cs="" w:eastAsia=""/>
          <w:b w:val="false"/>
          <w:i w:val="true"/>
          <w:strike w:val="false"/>
          <w:color w:val="000000"/>
          <w:sz w:val="20"/>
          <w:u w:val="none"/>
        </w:rPr>
        <w:t xml:space="preserve">日本金属学会2011年秋季大会,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デルファイ法とは, </w:t>
      </w:r>
      <w:r>
        <w:rPr>
          <w:rFonts w:ascii="" w:hAnsi="" w:cs="" w:eastAsia=""/>
          <w:b w:val="false"/>
          <w:i w:val="true"/>
          <w:strike w:val="false"/>
          <w:color w:val="000000"/>
          <w:sz w:val="20"/>
          <w:u w:val="none"/>
        </w:rPr>
        <w:t xml:space="preserve">第21回日本磁気歯科学会学術大会,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 192-Ir 高線量率照射 in vitro 実験モデルの作成,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子宮頚癌化学放射線治療のリンパ節制御に関する検討,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Lavigne Gilles : </w:t>
      </w:r>
      <w:r>
        <w:rPr>
          <w:rFonts w:ascii="" w:hAnsi="" w:cs="" w:eastAsia=""/>
          <w:b w:val="false"/>
          <w:i w:val="false"/>
          <w:strike w:val="false"/>
          <w:color w:val="000000"/>
          <w:sz w:val="20"/>
          <w:u w:val="none"/>
        </w:rPr>
        <w:t xml:space="preserve">咬耗でブラキシズムと判定はできるかどうか?, </w:t>
      </w:r>
      <w:r>
        <w:rPr>
          <w:rFonts w:ascii="" w:hAnsi="" w:cs="" w:eastAsia=""/>
          <w:b w:val="false"/>
          <w:i w:val="true"/>
          <w:strike w:val="false"/>
          <w:color w:val="000000"/>
          <w:sz w:val="20"/>
          <w:u w:val="none"/>
        </w:rPr>
        <w:t xml:space="preserve">総合歯科協議会総会・学術大会 プログラム・抄録集,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63,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TNF-αによる唾液腺腺房細胞でのヒストンH4アセチル化を介したAQP5発現抑制, </w:t>
      </w:r>
      <w:r>
        <w:rPr>
          <w:rFonts w:ascii="" w:hAnsi="" w:cs="" w:eastAsia=""/>
          <w:b w:val="false"/>
          <w:i w:val="true"/>
          <w:strike w:val="false"/>
          <w:color w:val="000000"/>
          <w:sz w:val="20"/>
          <w:u w:val="none"/>
        </w:rPr>
        <w:t xml:space="preserve">第48回日本口腔組織培養学会学術大会,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村戸 庄吾,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徳島大学での研修生活を終えて, </w:t>
      </w:r>
      <w:r>
        <w:rPr>
          <w:rFonts w:ascii="" w:hAnsi="" w:cs="" w:eastAsia=""/>
          <w:b w:val="false"/>
          <w:i w:val="true"/>
          <w:strike w:val="false"/>
          <w:color w:val="000000"/>
          <w:sz w:val="20"/>
          <w:u w:val="none"/>
        </w:rPr>
        <w:t xml:space="preserve">(日) 総合歯科協議会総会・学術大会 プログラム・抄録集,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合金への第4元素の添加,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仮骨延長法を用いた頭蓋骨早期癒合症患者の中顔面低形成及び不正咬合の改善, </w:t>
      </w:r>
      <w:r>
        <w:rPr>
          <w:rFonts w:ascii="" w:hAnsi="" w:cs="" w:eastAsia=""/>
          <w:b w:val="false"/>
          <w:i w:val="true"/>
          <w:strike w:val="false"/>
          <w:color w:val="000000"/>
          <w:sz w:val="20"/>
          <w:u w:val="none"/>
        </w:rPr>
        <w:t xml:space="preserve">第29回日本頭蓋顎顔面外科学会学術大会,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下顎枝矢状分割骨切り術と下顎枝垂直骨切り術の術後安定性に関する検討,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加齢マウスにおける唾液分泌/AQP5発現低下に対するDNA脱メチル化剤の有効性の検討, </w:t>
      </w:r>
      <w:r>
        <w:rPr>
          <w:rFonts w:ascii="" w:hAnsi="" w:cs="" w:eastAsia=""/>
          <w:b w:val="false"/>
          <w:i w:val="true"/>
          <w:strike w:val="false"/>
          <w:color w:val="000000"/>
          <w:sz w:val="20"/>
          <w:u w:val="none"/>
        </w:rPr>
        <w:t xml:space="preserve">第59回日本口腔科学会中国四国地方部会,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Meinar Ashrin,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Immune Responess to Metal using Murine Nickel Allergy Model.,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102,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of aromatase in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127,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 cell apoptosis via interaction with CD11b+ macrophages in Fas-deficient host.,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岩浅 亮彦,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pathogenesis of rheumatoid arthritis in MRL/lpr mice.,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ショートインプラントの生存率に関する臨床的検討, </w:t>
      </w:r>
      <w:r>
        <w:rPr>
          <w:rFonts w:ascii="" w:hAnsi="" w:cs="" w:eastAsia=""/>
          <w:b w:val="false"/>
          <w:i w:val="true"/>
          <w:strike w:val="false"/>
          <w:color w:val="000000"/>
          <w:sz w:val="20"/>
          <w:u w:val="none"/>
        </w:rPr>
        <w:t xml:space="preserve">第15回日本学顔面インプラント学会,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2種類(CCDとCR)のデジタル方式における歯科矯正セファログラムの違い, </w:t>
      </w:r>
      <w:r>
        <w:rPr>
          <w:rFonts w:ascii="" w:hAnsi="" w:cs="" w:eastAsia=""/>
          <w:b w:val="false"/>
          <w:i w:val="true"/>
          <w:strike w:val="false"/>
          <w:color w:val="000000"/>
          <w:sz w:val="20"/>
          <w:u w:val="none"/>
        </w:rPr>
        <w:t xml:space="preserve">日本歯科放射線学会第31回関西・九州合同地方会(名古屋),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下顎歯列および歯槽骨が著しく舌側傾斜している患者に対して磁性アタッチメントを用いたオーバーデンチャーで咬合回復した1症例, </w:t>
      </w:r>
      <w:r>
        <w:rPr>
          <w:rFonts w:ascii="" w:hAnsi="" w:cs="" w:eastAsia=""/>
          <w:b w:val="false"/>
          <w:i w:val="true"/>
          <w:strike w:val="false"/>
          <w:color w:val="000000"/>
          <w:sz w:val="20"/>
          <w:u w:val="none"/>
        </w:rPr>
        <w:t xml:space="preserve">第21回日本磁気歯科学会学術大会,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歯周組織再生療法の実際, </w:t>
      </w:r>
      <w:r>
        <w:rPr>
          <w:rFonts w:ascii="" w:hAnsi="" w:cs="" w:eastAsia=""/>
          <w:b w:val="false"/>
          <w:i w:val="true"/>
          <w:strike w:val="false"/>
          <w:color w:val="000000"/>
          <w:sz w:val="20"/>
          <w:u w:val="none"/>
        </w:rPr>
        <w:t xml:space="preserve">香川県歯科医師会,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色素失調症により多数歯欠損がみられた症例,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歯科放射線 プログラム集P-09,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セメントおよびスクリュー固定を併用するインプラント-上部構造に関する考察,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w:t>
      </w:r>
      <w:r>
        <w:rPr>
          <w:rFonts w:ascii="" w:hAnsi="" w:cs="" w:eastAsia=""/>
          <w:b w:val="false"/>
          <w:i w:val="true"/>
          <w:strike w:val="false"/>
          <w:color w:val="000000"/>
          <w:sz w:val="20"/>
          <w:u w:val="none"/>
        </w:rPr>
        <w:t xml:space="preserve">連携機能を活用した口腔からQOL向上を目指す研究 平成23年度研究報告会,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ヒト唾液腺癌におけるケモカインレセプターCXCR4 の発現と機能的役割, </w:t>
      </w:r>
      <w:r>
        <w:rPr>
          <w:rFonts w:ascii="" w:hAnsi="" w:cs="" w:eastAsia=""/>
          <w:b w:val="false"/>
          <w:i w:val="true"/>
          <w:strike w:val="false"/>
          <w:color w:val="000000"/>
          <w:sz w:val="20"/>
          <w:u w:val="none"/>
        </w:rPr>
        <w:t xml:space="preserve">第30回日本口腔腫瘍学会学術大会,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デルファイ法を用いた義歯にとっての妥当なリコール間隔に関するアンケート調査, </w:t>
      </w:r>
      <w:r>
        <w:rPr>
          <w:rFonts w:ascii="" w:hAnsi="" w:cs="" w:eastAsia=""/>
          <w:b w:val="false"/>
          <w:i w:val="true"/>
          <w:strike w:val="false"/>
          <w:color w:val="000000"/>
          <w:sz w:val="20"/>
          <w:u w:val="none"/>
        </w:rPr>
        <w:t xml:space="preserve">第4回 日本義歯ケア学会学術大会,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坂本 英次郎,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抗血栓療法継続下にNd-YAGレーザーによる光凝固療法を行った舌血管腫の一例, </w:t>
      </w:r>
      <w:r>
        <w:rPr>
          <w:rFonts w:ascii="" w:hAnsi="" w:cs="" w:eastAsia=""/>
          <w:b w:val="false"/>
          <w:i w:val="true"/>
          <w:strike w:val="false"/>
          <w:color w:val="000000"/>
          <w:sz w:val="20"/>
          <w:u w:val="none"/>
        </w:rPr>
        <w:t xml:space="preserve">有病者歯科医療学会,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徳島大学病院精神科神経科患者に対する歯科治療に関する検討, </w:t>
      </w:r>
      <w:r>
        <w:rPr>
          <w:rFonts w:ascii="" w:hAnsi="" w:cs="" w:eastAsia=""/>
          <w:b w:val="false"/>
          <w:i w:val="true"/>
          <w:strike w:val="false"/>
          <w:color w:val="000000"/>
          <w:sz w:val="20"/>
          <w:u w:val="none"/>
        </w:rPr>
        <w:t xml:space="preserve">第21回(社)日本有病者歯科医療学会 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口腔内全体にわたる歯肉のびらん,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139-140,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S-PRGフィラー含有矯正歯科用接着剤の歯質脱灰抑制効果に関する検討-第2報-, </w:t>
      </w:r>
      <w:r>
        <w:rPr>
          <w:rFonts w:ascii="" w:hAnsi="" w:cs="" w:eastAsia=""/>
          <w:b w:val="false"/>
          <w:i w:val="true"/>
          <w:strike w:val="false"/>
          <w:color w:val="000000"/>
          <w:sz w:val="20"/>
          <w:u w:val="none"/>
        </w:rPr>
        <w:t xml:space="preserve">第3回界面機能性ガラス研究会 Ver.2,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臨床歯科を語る会 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口腔がん検診とは-全国の実施状況と徳島の現状-, </w:t>
      </w:r>
      <w:r>
        <w:rPr>
          <w:rFonts w:ascii="" w:hAnsi="" w:cs="" w:eastAsia=""/>
          <w:b w:val="false"/>
          <w:i w:val="true"/>
          <w:strike w:val="false"/>
          <w:color w:val="000000"/>
          <w:sz w:val="20"/>
          <w:u w:val="none"/>
        </w:rPr>
        <w:t xml:space="preserve">平成23年度徳島県歯科医師会 四国歯学会 合同シンポジウム「徳島県における口腔がん検診に向けて-わが国の口腔がん検診の現状-」,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Biomechanics of the temporomandibular joint, </w:t>
      </w:r>
      <w:r>
        <w:rPr>
          <w:rFonts w:ascii="" w:hAnsi="" w:cs="" w:eastAsia=""/>
          <w:b w:val="false"/>
          <w:i w:val="true"/>
          <w:strike w:val="false"/>
          <w:color w:val="000000"/>
          <w:sz w:val="20"/>
          <w:u w:val="none"/>
        </w:rPr>
        <w:t xml:space="preserve">Special lecture in Univeristy of Oviedo, Gijon Polytechnic School of Engineering,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診療ガイドラインの必要性とその作成方法, --- デルファイ法によるコンセンサスの形成 ---, </w:t>
      </w:r>
      <w:r>
        <w:rPr>
          <w:rFonts w:ascii="" w:hAnsi="" w:cs="" w:eastAsia=""/>
          <w:b w:val="false"/>
          <w:i w:val="true"/>
          <w:strike w:val="false"/>
          <w:color w:val="000000"/>
          <w:sz w:val="20"/>
          <w:u w:val="none"/>
        </w:rPr>
        <w:t xml:space="preserve">研究成果報告会「補綴歯科診療におけるエビデンスの構築とガイドラインの作成」,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卓, 村田 守, 星野 和義, 西 恭一, 坂井 卓爾, 中島 昭, 新井 嘉則,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顎関節の有限要素モデル構築に関する研究, </w:t>
      </w:r>
      <w:r>
        <w:rPr>
          <w:rFonts w:ascii="" w:hAnsi="" w:cs="" w:eastAsia=""/>
          <w:b w:val="false"/>
          <w:i w:val="true"/>
          <w:strike w:val="false"/>
          <w:color w:val="000000"/>
          <w:sz w:val="20"/>
          <w:u w:val="none"/>
        </w:rPr>
        <w:t xml:space="preserve">第44回(平成23年度)日本大学生産工学部学術講演会,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安全な歯科臨床を目指した:1. 全身状態評価とバイタルサイン 2. 感染対策と一次救命処置, </w:t>
      </w:r>
      <w:r>
        <w:rPr>
          <w:rFonts w:ascii="" w:hAnsi="" w:cs="" w:eastAsia=""/>
          <w:b w:val="false"/>
          <w:i w:val="true"/>
          <w:strike w:val="false"/>
          <w:color w:val="000000"/>
          <w:sz w:val="20"/>
          <w:u w:val="none"/>
        </w:rPr>
        <w:t xml:space="preserve">バイタルサインセミナー,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第4回界面機能性ガラス研究会 Ver.2,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口腔カンジダ症に対する迅速免疫学的検査-イムノクロマト法の有用性について-,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平成23年度 再生工学カテゴリー研究報告会(連携機能を活用した口腔からQOL向上を目指す研究),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ストロンチウム徐放性リン酸カルシウムセメントに関する検討, </w:t>
      </w:r>
      <w:r>
        <w:rPr>
          <w:rFonts w:ascii="" w:hAnsi="" w:cs="" w:eastAsia=""/>
          <w:b w:val="false"/>
          <w:i w:val="true"/>
          <w:strike w:val="false"/>
          <w:color w:val="000000"/>
          <w:sz w:val="20"/>
          <w:u w:val="none"/>
        </w:rPr>
        <w:t xml:space="preserve">第24回代用臓器・再生医学研究会シンポジウム,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義歯関連補助剤の効用, --- -とくに義歯安定剤について- ---, </w:t>
      </w:r>
      <w:r>
        <w:rPr>
          <w:rFonts w:ascii="" w:hAnsi="" w:cs="" w:eastAsia=""/>
          <w:b w:val="false"/>
          <w:i w:val="true"/>
          <w:strike w:val="false"/>
          <w:color w:val="000000"/>
          <w:sz w:val="20"/>
          <w:u w:val="none"/>
        </w:rPr>
        <w:t xml:space="preserve">第1回(社)日本老年歯科医学会徳島支部研修会,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シェーグレン症候群患者に対するセファランチンの有効性に関する臨床病理学的研究,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ローヤルゼリーの口腔顔面痛に対する治療効果の検討-小型脳波センサーを用いて-, </w:t>
      </w:r>
      <w:r>
        <w:rPr>
          <w:rFonts w:ascii="" w:hAnsi="" w:cs="" w:eastAsia=""/>
          <w:b w:val="false"/>
          <w:i w:val="true"/>
          <w:strike w:val="false"/>
          <w:color w:val="000000"/>
          <w:sz w:val="20"/>
          <w:u w:val="none"/>
        </w:rPr>
        <w:t xml:space="preserve">第4回みつばち研究助成基金報告書,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 株式会社シナジー,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新・歯科衛生士教育マニュアル 保存修復 5 歯髄の保護法,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東京,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Transesophageal echocardiography 2nd edition, --- Contrast Echo Method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力学の基本 -生体に危険な力の理解のために-,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インプラントとの隣接面コンタクトは喪失するか?,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 2型糖尿病の患者から口臭と口腔乾燥症の相談を受けたらそれぞれどう指導する?, 医歯薬出版株式会社, 東京,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 2型糖尿病の患者から口臭と口腔乾燥症の相談を受けたらそれぞれどう指導する?,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見る目が変わる「欠損歯列」の読み方，「欠損補綴」の設計(本多正明，宮地建夫，伊藤雄策，武田孝之 編著), --- Section2 学術の世界から 1部分歯列欠損の分類とその意義 -症型の重症度(回復のための難易度)を知る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歯科臨床イヤーノート2014, クイッテセンス出版, 東京,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SECTION1 歯科診療の流れ,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口腔ケア実践上のノウハウ 糖尿病になるとう蝕や歯周病になりやすい? 糖尿病患者の口腔ケアで注意点，強調すべき点は?,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before palatoplasty affects vertical maxillofacial growth in 6-year-old patients with complete unilateral cleft lip and palate.,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S102-9,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Eizo Yamano,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acquired open bite associated with temporomandibular joint osteoarthritis using miniscrew anchorage, </w:t>
      </w:r>
      <w:r>
        <w:rPr>
          <w:rFonts w:ascii="" w:hAnsi="" w:cs="" w:eastAsia=""/>
          <w:b w:val="false"/>
          <w:i w:val="true"/>
          <w:strike w:val="false"/>
          <w:color w:val="000000"/>
          <w:sz w:val="20"/>
          <w:u w:val="single"/>
        </w:rPr>
        <w:t>Korean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144-155,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Tatsumi Nagahama,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increases electrical activity of neural cells derived from murine bone marrow stromal cells,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crystallinity of hydroxyapatite powder and structure of enamel treated with several concentrations of ammonium hexafluorosilicate,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newly developed bone cement introducing Strontium consistencies for bone regenerative substitute,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Shouki Yatsushiro,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calprotectin in gingival crevicular fluid by immunoassay on a microchip,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1239-1244,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一般青年の食行動についての実態調査,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Miyuki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Pentobarbital inhibits glucose uptake, but not water transport by glucose transporter type 3,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687-691,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demethylating agent decitabine increases AQP5 expression and restores salivary function.,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612-617,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山本 勇一郎,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口内法X線画像のための新しいDICOMファントムの実用化,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Hidenobu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677-683,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Takashi Sumitomo,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activity and oral pathogen inactivation by electromagnetic wave irradiation,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181-191,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 Jean Chappel, Jason Ashley, Xu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c-Src links a RANK/αvβ3 integrin complex to the osteoclast cytoskeleton,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2943-2953,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single"/>
        </w:rPr>
        <w:t>Journal of Cellular and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1766-1775,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480-484,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森重 靖子, 黒田 康子,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永久歯列完成期に2 x 4装置とヘッドギアの適用が奏効した上顎前突症例,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薫, 吉川 仁育, 古谷 昌裕,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比較的高齢患者に上下顎同時手術を行った骨格性開咬症例,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村田 智子, 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上下顎骨骨切り術による外科的矯正治療を行った骨格性下顎前突症例の10年保定,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アンキローシスを伴う歯に対して外科的亜脱臼後の牽引処置を行った一症例,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772-777,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Tarannum Ferdous,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efficacy of sequential treatment with docetaxel and 5-fluorouracil against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1148-1156,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Kudo,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H Maeda, Y Abiko, T Hino, M Iwata, C Mitsuhashi, S Murakami, T Nagasawa,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false"/>
          <w:strike w:val="false"/>
          <w:color w:val="000000"/>
          <w:sz w:val="20"/>
          <w:u w:val="none"/>
        </w:rPr>
        <w:t>, Y Nomura, T Noguchi, Y Numabe, Y Ogata, T Sato, H Shimauchi, K Yamazaki, 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Takashiba : </w:t>
      </w:r>
      <w:r>
        <w:rPr>
          <w:rFonts w:ascii="" w:hAnsi="" w:cs="" w:eastAsia=""/>
          <w:b w:val="false"/>
          <w:i w:val="false"/>
          <w:strike w:val="false"/>
          <w:color w:val="000000"/>
          <w:sz w:val="20"/>
          <w:u w:val="none"/>
        </w:rPr>
        <w:t xml:space="preserve">Assessment of the plasma/serum IgG test to screen for periodontitis.,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1190-1195,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下顎左側大臼歯欠損にインプラント義歯による機能回復を行なった一症例,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675-676,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Akiyoshi Nishiyama, Akira Sasaki,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Functional improvements after orthodontic-surgical reconstruction in a patient with multiple maxillofacial fractures.,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534-545,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Masato Ota, Asako Shimoda, Ken-ichi Nakahama, Kazunari Akiyoshi,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Sachiko Iseki : </w:t>
      </w:r>
      <w:r>
        <w:rPr>
          <w:rFonts w:ascii="" w:hAnsi="" w:cs="" w:eastAsia=""/>
          <w:b w:val="false"/>
          <w:i w:val="false"/>
          <w:strike w:val="false"/>
          <w:color w:val="000000"/>
          <w:sz w:val="20"/>
          <w:u w:val="none"/>
        </w:rPr>
        <w:t xml:space="preserve">Cholesteryl group- and acryloyl group-bearing pullulan nanogel to deliver BMP2 and FGF18 for bone tissue engineering.,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7613-7620,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610-611,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Hikaru Arakawa, Junji Uehara, Emilio Satoshi Hara, Wataru Sonoyama, Aya Kimura, Manabu Kanyama,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Matrix metalloproteinase-8 is the major potential collagenase in active peri-implantitis.,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249-255,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三次元デジタルモデルを用いた片側性口唇裂口蓋裂患者の咬合評価に関する検討,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主機能部位でのストッピング嚙みしめ時の顆頭運動,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Takeshi Kijima, Katsuyuki Torikai,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distraction osteogenesis with modified LeFort II osteotomy for a patient with craniosynostosis,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698-709,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下顎小臼歯部に発生した骨形成を伴う巨細胞エプーリスの1例,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facilitates the treatment of jaw deformities with vertical discrepancy: its application and limitations,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S45-S50,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Orthognathic and orthodontic treatments for TMJ-osteoarthritis with jaw deformity,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S23-S30,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Ryu Nakajima, Haruna Miki, Aya Kimura, Manabu Kanyama, Hajime Minakuchi, Shigehiko Shinkawa, Hiroya Takiuchi, Kumiko Nawachi, Kenji Maekawa, Hikaru Arakawa, Takuo Fujisawa, Wataru Sonoyama, Atsushi Mine, Emilio S Hara, Takeshi Kikutani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Problem-Based Learning Tutorial for Dental Students Regarding Elderly Residents in a Nursing Home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1580-1588,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e48798,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Fujihara</w:t>
      </w:r>
      <w:r>
        <w:rPr>
          <w:rFonts w:ascii="" w:hAnsi="" w:cs="" w:eastAsia=""/>
          <w:b w:val="true"/>
          <w:i w:val="false"/>
          <w:strike w:val="false"/>
          <w:color w:val="000000"/>
          <w:sz w:val="20"/>
          <w:u w:val="none"/>
        </w:rPr>
        <w:t xml:space="preserve">, Yoshitaka Yoshimura,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Forced mastication increases survival of adult neural stem cells in the hippocampal dentate gyrus.,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307-314, 2012.</w:t>
      </w:r>
    </w:p>
    <w:p>
      <w:pPr>
        <w:numPr>
          <w:numId w:val="13"/>
        </w:numPr>
        <w:autoSpaceDE w:val="off"/>
        <w:autoSpaceDN w:val="off"/>
        <w:spacing w:line="-240" w:lineRule="auto"/>
        <w:ind w:left="30"/>
      </w:pPr>
      <w:r>
        <w:rPr>
          <w:rFonts w:ascii="" w:hAnsi="" w:cs="" w:eastAsia=""/>
          <w:b w:val="true"/>
          <w:i w:val="false"/>
          <w:strike w:val="false"/>
          <w:color w:val="000000"/>
          <w:sz w:val="20"/>
          <w:u w:val="none"/>
        </w:rPr>
        <w:t>Pelayo Fernández, María Lamela Jesús,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region-dependent dynamic properties of porcine temporomandibular joint disc under unconfined compression.,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845-848,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舌痛などの舌症状を主訴とする患者の臨床統計学的検討—舌痛症の特異性についてー.,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Braga Emanuel Rego,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low intensity pulsed ultrasound for dental purposes., </w:t>
      </w:r>
      <w:r>
        <w:rPr>
          <w:rFonts w:ascii="" w:hAnsi="" w:cs="" w:eastAsia=""/>
          <w:b w:val="false"/>
          <w:i w:val="true"/>
          <w:strike w:val="false"/>
          <w:color w:val="000000"/>
          <w:sz w:val="20"/>
          <w:u w:val="single"/>
        </w:rPr>
        <w:t>The Open 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220-225,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Hirai Miyuki, Nakajima Akira,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Igarashi Yu, Sakaguchi Masahito, Sameshima T. Glenn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Noriyoshi : </w:t>
      </w:r>
      <w:r>
        <w:rPr>
          <w:rFonts w:ascii="" w:hAnsi="" w:cs="" w:eastAsia=""/>
          <w:b w:val="false"/>
          <w:i w:val="false"/>
          <w:strike w:val="false"/>
          <w:color w:val="000000"/>
          <w:sz w:val="20"/>
          <w:u w:val="none"/>
        </w:rPr>
        <w:t xml:space="preserve">Measurements of the torque moment in various archwire-bracket-ligation combinations,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374-380,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Yamazaki, H Arakawa, K Maekawa, K Noda, ES Hara, H Minakuchi, W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retrospective comparative 8-year study of cumulative complications in teeth adjacent to both natural and implant-supported fixed partial dentures,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260-264,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264-266,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大守 真由子,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徳島大学病院精神科神経科入院患者に対する口腔ケアの意義,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山田 祐子,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精神科神経科入院患者の口腔環境評価と専門的口腔ケアの有用性について,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イムノクロマト法による口腔カンジダ症迅速診断の臨床的有用性, </w:t>
      </w:r>
      <w:r>
        <w:rPr>
          <w:rFonts w:ascii="" w:hAnsi="" w:cs="" w:eastAsia=""/>
          <w:b w:val="false"/>
          <w:i w:val="true"/>
          <w:strike w:val="false"/>
          <w:color w:val="000000"/>
          <w:sz w:val="20"/>
          <w:u w:val="none"/>
        </w:rPr>
        <w:t xml:space="preserve">日歯人間ドック学会誌,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Michito Harada,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enhances the chemosensitivity of human oral cancer cells to docetaxel through the down regulation of the expression of NF-kB-regulated anti-apoptotic gene products.,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Yoshikazu Fukumoto,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gingival recession and other factors with the presence of dentin hypersensitivity.,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enhance calcification in cultured rat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873-878,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Rapid T Cell Death and Phagocytic Activity by Fas-Deficient lpr Macrophages.,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B Emanuel Rego, Junji Ohtani, Aki Kawazoe,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attenuates resorption of tooth root induced by experimental force application.,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固定方法からみたインプラント上部構造の臨床的・文献的考察,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Zou,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Tingting Zhu, Jean Chappel, Karel Otero, Susan Monkley, David Critchley, Brian Petrich, Alexei Morozov, Mark Ginsberg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Talin1 and Rap1 are Critical for Osteoclast Function,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830-844,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Y Hashimoto, S Yatsushiro, S Yamamura,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immunoassay analysis of plasma IL-6 and TNF-α on a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e53620,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高血圧予防をテーマとした市民公開講座の参加者の保健行動,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働く世代の肺がん検診受診行動に関する研究,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Akhter, M Morita, D Ekuni, NM Hassan, M Furuta, R Yamanaka,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Wilson : </w:t>
      </w:r>
      <w:r>
        <w:rPr>
          <w:rFonts w:ascii="" w:hAnsi="" w:cs="" w:eastAsia=""/>
          <w:b w:val="false"/>
          <w:i w:val="false"/>
          <w:strike w:val="false"/>
          <w:color w:val="000000"/>
          <w:sz w:val="20"/>
          <w:u w:val="none"/>
        </w:rPr>
        <w:t xml:space="preserve">Self-reported aural symptoms, headache and temporomandibular disorders in Japanese young adults,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modulates the inflammatory response and promotes muscle regeneration in injured muscles.,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1095-1105,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K Kohge, T Kawaoka, K Ueda, E Hattori-Hara, H Mori,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human temporomandibular joint affected by anterior disc displacement during prolonged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nitric oxide production and l-arginine uptake in cultured bovine aortic endothelial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58-63,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Kinji Noda, Hikaru Arakawa, Kenji Maekawa, Emilio S Hara, Seiya Yamazaki, Aya Kimura-Ono, Wataru Sonoyama, Hajime Minakuchi,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Identification of risk factors for fracture of veneering materials and screw loosening of implant supported fixed partial dentures in partially edentulous cases,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214-220,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Bortezomib-enhanced radiosensitization through the suppression of radiation-induced nuclear factor B activity in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935-944,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Mayuko Omori,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351-357,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徳島大学病院内の口腔ケア依頼状況,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Bado Ryota,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Taro Kishi,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tumor and normal structures of the neck during radiation therapy for head and neck cancer requires adaptive strategy.,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K Sumi, N Hirose,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changes in the height and location of bone bridge from autogenous iliac bone graft in patients with cleft lip and palate., </w:t>
      </w:r>
      <w:r>
        <w:rPr>
          <w:rFonts w:ascii="" w:hAnsi="" w:cs="" w:eastAsia=""/>
          <w:b w:val="false"/>
          <w:i w:val="true"/>
          <w:strike w:val="false"/>
          <w:color w:val="000000"/>
          <w:sz w:val="20"/>
          <w:u w:val="single"/>
        </w:rPr>
        <w:t>Open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Ashrin N. Meinar,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Tetsuro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Recording of individual identification information on dental prostheses using fluorescent material and ultraviolet light,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口腔白板症の臨床病理学的検討-悪性化に関する臨床病理学的指標について-,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ammonium hexafluorosilicate concentration on crystallinity of hydroxyapatite powder and enamel,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529-530, </w:t>
      </w:r>
      <w:r>
        <w:rPr>
          <w:rFonts w:ascii="" w:hAnsi="" w:cs="" w:eastAsia=""/>
          <w:b w:val="false"/>
          <w:i w:val="false"/>
          <w:strike w:val="false"/>
          <w:color w:val="000000"/>
          <w:sz w:val="20"/>
          <w:u w:val="none"/>
        </w:rPr>
        <w:t>526-530,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非歯原性歯痛の発症機序，診断，治療,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福島原子力発電所の事故からみた放射性同位元素と放射線, </w:t>
      </w:r>
      <w:r>
        <w:rPr>
          <w:rFonts w:ascii="" w:hAnsi="" w:cs="" w:eastAsia=""/>
          <w:b w:val="false"/>
          <w:i w:val="true"/>
          <w:strike w:val="false"/>
          <w:color w:val="000000"/>
          <w:sz w:val="20"/>
          <w:u w:val="none"/>
        </w:rPr>
        <w:t xml:space="preserve">四国歯学誌,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歯の長期保存の臨床 私はこうして歯を守る,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126-131,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Program and Proceeding Book, </w:t>
      </w:r>
      <w:r>
        <w:rPr>
          <w:rFonts w:ascii="" w:hAnsi="" w:cs="" w:eastAsia=""/>
          <w:b w:val="false"/>
          <w:i w:val="false"/>
          <w:strike w:val="false"/>
          <w:color w:val="000000"/>
          <w:sz w:val="20"/>
          <w:u w:val="none"/>
        </w:rPr>
        <w:t>47-48,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睡眠時ブラキシズムの咬筋活動と顎運動,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顎関節症における低レベルレーザー治療の効果:システマティックレビューとメタアナリシス, </w:t>
      </w:r>
      <w:r>
        <w:rPr>
          <w:rFonts w:ascii="" w:hAnsi="" w:cs="" w:eastAsia=""/>
          <w:b w:val="false"/>
          <w:i w:val="true"/>
          <w:strike w:val="false"/>
          <w:color w:val="000000"/>
          <w:sz w:val="20"/>
          <w:u w:val="none"/>
        </w:rPr>
        <w:t xml:space="preserve">TMD Year Book 2012 アゴの痛みに対処する, </w:t>
      </w:r>
      <w:r>
        <w:rPr>
          <w:rFonts w:ascii="" w:hAnsi="" w:cs="" w:eastAsia=""/>
          <w:b w:val="false"/>
          <w:i w:val="false"/>
          <w:strike w:val="false"/>
          <w:color w:val="000000"/>
          <w:sz w:val="20"/>
          <w:u w:val="none"/>
        </w:rPr>
        <w:t>186-198,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磁性アタッチメントの診療ガイドライン策定 デルファイ法とは,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力を診る -歯列を守る力のマネジメント-, </w:t>
      </w:r>
      <w:r>
        <w:rPr>
          <w:rFonts w:ascii="" w:hAnsi="" w:cs="" w:eastAsia=""/>
          <w:b w:val="false"/>
          <w:i w:val="false"/>
          <w:strike w:val="false"/>
          <w:color w:val="000000"/>
          <w:sz w:val="20"/>
          <w:u w:val="none"/>
        </w:rPr>
        <w:t>66-73,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非歯原性歯痛の診断手順，異所性疼痛メカニズム,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心臓性歯痛の発症頻度，病態，臨床症状について, </w:t>
      </w:r>
      <w:r>
        <w:rPr>
          <w:rFonts w:ascii="" w:hAnsi="" w:cs="" w:eastAsia=""/>
          <w:b w:val="false"/>
          <w:i w:val="true"/>
          <w:strike w:val="false"/>
          <w:color w:val="000000"/>
          <w:sz w:val="20"/>
          <w:u w:val="none"/>
        </w:rPr>
        <w:t xml:space="preserve">医療情報サービスMindsトピックス, </w:t>
      </w:r>
      <w:r>
        <w:rPr>
          <w:rFonts w:ascii="" w:hAnsi="" w:cs="" w:eastAsia=""/>
          <w:b w:val="true"/>
          <w:i w:val="false"/>
          <w:strike w:val="false"/>
          <w:color w:val="000000"/>
          <w:sz w:val="20"/>
          <w:u w:val="none"/>
        </w:rPr>
        <w:t xml:space="preserve">on line,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X-linked inhibitor of apoptosis in human oral squamous cell carcinoma and its relationship with clinical factors,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VEGF-C expression via mGluR5 in the lymph node metastases of oral cancer by the SDF-1/CXCR4 system,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Toshihiko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Stimulates Osteoblasts to Enhance Cell Growth and Gene Expression of Growth Factors,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for Infected Root Canal Treatment -EMAT (Electro-Magnetic Apical Treatment) -,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Yukiko Nakajima,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pathologic calcification and osteopontin expression in dental pulp tissues of diabetic rats,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125,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 calcification and inflammatory factors in cultured rat dental pulp cells,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73,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Chemokaine receptor CXCR4 as a potential therapeutic target for lymph node metastases in oral cancer, </w:t>
      </w:r>
      <w:r>
        <w:rPr>
          <w:rFonts w:ascii="" w:hAnsi="" w:cs="" w:eastAsia=""/>
          <w:b w:val="false"/>
          <w:i w:val="true"/>
          <w:strike w:val="false"/>
          <w:color w:val="000000"/>
          <w:sz w:val="20"/>
          <w:u w:val="none"/>
        </w:rPr>
        <w:t xml:space="preserve">62. KONGRESS der Deutschen Gesellschaft für Mund-, Kiefer- und Gesichtschirurgie,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c-Src Links a RANK/avb3 Integrin Complex to the Osteoclast Cytoskeleton, </w:t>
      </w:r>
      <w:r>
        <w:rPr>
          <w:rFonts w:ascii="" w:hAnsi="" w:cs="" w:eastAsia=""/>
          <w:b w:val="false"/>
          <w:i w:val="true"/>
          <w:strike w:val="false"/>
          <w:color w:val="000000"/>
          <w:sz w:val="20"/>
          <w:u w:val="none"/>
        </w:rPr>
        <w:t xml:space="preserve">Avioli Musculoskeletal Seminar Series, </w:t>
      </w:r>
      <w:r>
        <w:rPr>
          <w:rFonts w:ascii="" w:hAnsi="" w:cs="" w:eastAsia=""/>
          <w:b w:val="false"/>
          <w:i w:val="false"/>
          <w:strike w:val="false"/>
          <w:color w:val="000000"/>
          <w:sz w:val="20"/>
          <w:u w:val="none"/>
        </w:rPr>
        <w:t>St. Louis,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Dai, Tatsuishi Tomoko,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the release of vascular endothelial growth factor and angiogenesis., </w:t>
      </w:r>
      <w:r>
        <w:rPr>
          <w:rFonts w:ascii="" w:hAnsi="" w:cs="" w:eastAsia=""/>
          <w:b w:val="false"/>
          <w:i w:val="true"/>
          <w:strike w:val="false"/>
          <w:color w:val="000000"/>
          <w:sz w:val="20"/>
          <w:u w:val="none"/>
        </w:rPr>
        <w:t xml:space="preserve">Euroanaesthesia 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Nur Asikin,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Analysis in Monocytes Stimulated with Streptococcal Histone-Like Protein,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Naoki Bando, Takashi Sumitomo,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and Gene Expression Activated by Electro-Magnetic-Wave in Osteoblastic-Cells,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MJ Lamela, P Fernandez, D Dorantes, A Ramos,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Arguelles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Fernandez-Canteli : </w:t>
      </w:r>
      <w:r>
        <w:rPr>
          <w:rFonts w:ascii="" w:hAnsi="" w:cs="" w:eastAsia=""/>
          <w:b w:val="false"/>
          <w:i w:val="false"/>
          <w:strike w:val="false"/>
          <w:color w:val="000000"/>
          <w:sz w:val="20"/>
          <w:u w:val="none"/>
        </w:rPr>
        <w:t xml:space="preserve">Experimental biomechanical characterization and numerical analysis of the temporomandibular joint, </w:t>
      </w:r>
      <w:r>
        <w:rPr>
          <w:rFonts w:ascii="" w:hAnsi="" w:cs="" w:eastAsia=""/>
          <w:b w:val="false"/>
          <w:i w:val="true"/>
          <w:strike w:val="false"/>
          <w:color w:val="000000"/>
          <w:sz w:val="20"/>
          <w:u w:val="none"/>
        </w:rPr>
        <w:t xml:space="preserve">15th International Conference on Experimental Mechanics, </w:t>
      </w:r>
      <w:r>
        <w:rPr>
          <w:rFonts w:ascii="" w:hAnsi="" w:cs="" w:eastAsia=""/>
          <w:b w:val="false"/>
          <w:i w:val="false"/>
          <w:strike w:val="false"/>
          <w:color w:val="000000"/>
          <w:sz w:val="20"/>
          <w:u w:val="none"/>
        </w:rPr>
        <w:t>Porto, Portugal,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stability, </w:t>
      </w:r>
      <w:r>
        <w:rPr>
          <w:rFonts w:ascii="" w:hAnsi="" w:cs="" w:eastAsia=""/>
          <w:b w:val="false"/>
          <w:i w:val="true"/>
          <w:strike w:val="false"/>
          <w:color w:val="000000"/>
          <w:sz w:val="20"/>
          <w:u w:val="none"/>
        </w:rPr>
        <w:t xml:space="preserve">Orthodontic Seminar in Mongolia, August 1, 2012, Ulan Bator, Mongolia.,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Hanumare C. Nevan,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Expectation management in a global collaboration project using a deterministic design approach, </w:t>
      </w:r>
      <w:r>
        <w:rPr>
          <w:rFonts w:ascii="" w:hAnsi="" w:cs="" w:eastAsia=""/>
          <w:b w:val="false"/>
          <w:i w:val="true"/>
          <w:strike w:val="false"/>
          <w:color w:val="000000"/>
          <w:sz w:val="20"/>
          <w:u w:val="none"/>
        </w:rPr>
        <w:t xml:space="preserve">Proceedings of the ASME 2012 International Design Engineering Technical Conferences &amp; Computers and Information in Engineering Conference, </w:t>
      </w:r>
      <w:r>
        <w:rPr>
          <w:rFonts w:ascii="" w:hAnsi="" w:cs="" w:eastAsia=""/>
          <w:b w:val="false"/>
          <w:i w:val="true"/>
          <w:strike w:val="false"/>
          <w:color w:val="000000"/>
          <w:sz w:val="20"/>
          <w:u w:val="none"/>
        </w:rPr>
        <w:t xml:space="preserve">70296,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P Fernandez, MJ Lamela, A Ramos, A Fernandez-Canteli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 dynamic characterization of the porcine temporomandibular joint disc under compression, </w:t>
      </w:r>
      <w:r>
        <w:rPr>
          <w:rFonts w:ascii="" w:hAnsi="" w:cs="" w:eastAsia=""/>
          <w:b w:val="false"/>
          <w:i w:val="true"/>
          <w:strike w:val="false"/>
          <w:color w:val="000000"/>
          <w:sz w:val="20"/>
          <w:u w:val="none"/>
        </w:rPr>
        <w:t xml:space="preserve">3rd TMJ Bioengineering Conference, </w:t>
      </w:r>
      <w:r>
        <w:rPr>
          <w:rFonts w:ascii="" w:hAnsi="" w:cs="" w:eastAsia=""/>
          <w:b w:val="false"/>
          <w:i w:val="false"/>
          <w:strike w:val="false"/>
          <w:color w:val="000000"/>
          <w:sz w:val="20"/>
          <w:u w:val="none"/>
        </w:rPr>
        <w:t>Pittsberg, PA, USA.,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Tsuyoshi Saito, Kazuya Tanaka, Takahisa Ikuta, Yukiko Nakajima, Toshikazu Yamaguchi,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polymorphisms of antimicrobial peptides in Japaneses periodontitis patients,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286,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Iwata Mitsuhiro,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Tamamura Nagato : </w:t>
      </w:r>
      <w:r>
        <w:rPr>
          <w:rFonts w:ascii="" w:hAnsi="" w:cs="" w:eastAsia=""/>
          <w:b w:val="false"/>
          <w:i w:val="false"/>
          <w:strike w:val="false"/>
          <w:color w:val="000000"/>
          <w:sz w:val="20"/>
          <w:u w:val="none"/>
        </w:rPr>
        <w:t xml:space="preserve">Orthodontic implants save many more teeth of patients with periodontitis, </w:t>
      </w:r>
      <w:r>
        <w:rPr>
          <w:rFonts w:ascii="" w:hAnsi="" w:cs="" w:eastAsia=""/>
          <w:b w:val="false"/>
          <w:i w:val="true"/>
          <w:strike w:val="false"/>
          <w:color w:val="000000"/>
          <w:sz w:val="20"/>
          <w:u w:val="none"/>
        </w:rPr>
        <w:t xml:space="preserve">98th Annual Meeting American Academy of Periodontology in collaboration with the Japanese Society of Periodontology, </w:t>
      </w:r>
      <w:r>
        <w:rPr>
          <w:rFonts w:ascii="" w:hAnsi="" w:cs="" w:eastAsia=""/>
          <w:b w:val="false"/>
          <w:i w:val="false"/>
          <w:strike w:val="false"/>
          <w:color w:val="000000"/>
          <w:sz w:val="20"/>
          <w:u w:val="none"/>
        </w:rPr>
        <w:t>Los Angeles,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Hirofumi Yatani, Osamu Komiyama,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Koichi Wajima, Wataru Muraoka, Masako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Sakamoto : </w:t>
      </w:r>
      <w:r>
        <w:rPr>
          <w:rFonts w:ascii="" w:hAnsi="" w:cs="" w:eastAsia=""/>
          <w:b w:val="false"/>
          <w:i w:val="false"/>
          <w:strike w:val="false"/>
          <w:color w:val="000000"/>
          <w:sz w:val="20"/>
          <w:u w:val="none"/>
        </w:rPr>
        <w:t xml:space="preserve">Examination, diagnosis and treatment of nonodontogenic toothache: Japanse clinical practice guideline, </w:t>
      </w:r>
      <w:r>
        <w:rPr>
          <w:rFonts w:ascii="" w:hAnsi="" w:cs="" w:eastAsia=""/>
          <w:b w:val="false"/>
          <w:i w:val="true"/>
          <w:strike w:val="false"/>
          <w:color w:val="000000"/>
          <w:sz w:val="20"/>
          <w:u w:val="none"/>
        </w:rPr>
        <w:t xml:space="preserve">Asian Academy of Cranio 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jaw movements associated with rhythmic masticatory muscle activity (RMMA) during sleep, </w:t>
      </w:r>
      <w:r>
        <w:rPr>
          <w:rFonts w:ascii="" w:hAnsi="" w:cs="" w:eastAsia=""/>
          <w:b w:val="false"/>
          <w:i w:val="true"/>
          <w:strike w:val="false"/>
          <w:color w:val="000000"/>
          <w:sz w:val="20"/>
          <w:u w:val="none"/>
        </w:rPr>
        <w:t xml:space="preserve">Asian Academy of Cranio 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Jean-Francois, Rompre H Pierre, Montplaisir Y. Jacques,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Lavigen J Gilles : </w:t>
      </w:r>
      <w:r>
        <w:rPr>
          <w:rFonts w:ascii="" w:hAnsi="" w:cs="" w:eastAsia=""/>
          <w:b w:val="false"/>
          <w:i w:val="false"/>
          <w:strike w:val="false"/>
          <w:color w:val="000000"/>
          <w:sz w:val="20"/>
          <w:u w:val="none"/>
        </w:rPr>
        <w:t xml:space="preserve">Higher masster muscle activity in REM behavior disorder (RBD) patients in comparison to control subjects, </w:t>
      </w:r>
      <w:r>
        <w:rPr>
          <w:rFonts w:ascii="" w:hAnsi="" w:cs="" w:eastAsia=""/>
          <w:b w:val="false"/>
          <w:i w:val="true"/>
          <w:strike w:val="false"/>
          <w:color w:val="000000"/>
          <w:sz w:val="20"/>
          <w:u w:val="none"/>
        </w:rPr>
        <w:t xml:space="preserve">The 14th scientific meeting of Asian Academy of Cranio Mandibular Disorders, </w:t>
      </w:r>
      <w:r>
        <w:rPr>
          <w:rFonts w:ascii="" w:hAnsi="" w:cs="" w:eastAsia=""/>
          <w:b w:val="false"/>
          <w:i w:val="false"/>
          <w:strike w:val="false"/>
          <w:color w:val="000000"/>
          <w:sz w:val="20"/>
          <w:u w:val="none"/>
        </w:rPr>
        <w:t>25,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you believe the maxillary group distalization using interradicular miniscrews?, </w:t>
      </w:r>
      <w:r>
        <w:rPr>
          <w:rFonts w:ascii="" w:hAnsi="" w:cs="" w:eastAsia=""/>
          <w:b w:val="false"/>
          <w:i w:val="true"/>
          <w:strike w:val="false"/>
          <w:color w:val="000000"/>
          <w:sz w:val="20"/>
          <w:u w:val="none"/>
        </w:rPr>
        <w:t xml:space="preserve">4th World Implant Orthodontics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 Jean Chappel, Xu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c-Src Links a RANK/αvβ3 Integrin Complex to the Osteoclast Cytoskeleton, </w:t>
      </w:r>
      <w:r>
        <w:rPr>
          <w:rFonts w:ascii="" w:hAnsi="" w:cs="" w:eastAsia=""/>
          <w:b w:val="false"/>
          <w:i w:val="true"/>
          <w:strike w:val="false"/>
          <w:color w:val="000000"/>
          <w:sz w:val="20"/>
          <w:u w:val="none"/>
        </w:rPr>
        <w:t xml:space="preserve">34th Annual Meeting of the American Society for Bone and Mineral Research,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Zou, Tingting Zhu,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Jean Chappel, Susan Monkley, David Critchley, Brian Petrich, Alexei Morozov, Mark Ginsberg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Talin1 and Rap1 are Critical for Osteoclast Function, </w:t>
      </w:r>
      <w:r>
        <w:rPr>
          <w:rFonts w:ascii="" w:hAnsi="" w:cs="" w:eastAsia=""/>
          <w:b w:val="false"/>
          <w:i w:val="true"/>
          <w:strike w:val="false"/>
          <w:color w:val="000000"/>
          <w:sz w:val="20"/>
          <w:u w:val="none"/>
        </w:rPr>
        <w:t xml:space="preserve">34th Annual Meeting of the American Society for Bone and Mineral Research,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newly developed, next-generation artificial dndocrine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Prosthodontic treatment for periodontal disease, </w:t>
      </w:r>
      <w:r>
        <w:rPr>
          <w:rFonts w:ascii="" w:hAnsi="" w:cs="" w:eastAsia=""/>
          <w:b w:val="false"/>
          <w:i w:val="true"/>
          <w:strike w:val="false"/>
          <w:color w:val="000000"/>
          <w:sz w:val="20"/>
          <w:u w:val="none"/>
        </w:rPr>
        <w:t xml:space="preserve">Den Tech China 2012, </w:t>
      </w:r>
      <w:r>
        <w:rPr>
          <w:rFonts w:ascii="" w:hAnsi="" w:cs="" w:eastAsia=""/>
          <w:b w:val="false"/>
          <w:i w:val="false"/>
          <w:strike w:val="false"/>
          <w:color w:val="000000"/>
          <w:sz w:val="20"/>
          <w:u w:val="none"/>
        </w:rPr>
        <w:t>Shanghai,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Takiuchi, A Kimura-Ono, H Arakawa, T Mino, A Masaki, M Ueda, ES Hara, M Kanyama,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The association between oral health-related quality of life and self-rated presenteeism, </w:t>
      </w:r>
      <w:r>
        <w:rPr>
          <w:rFonts w:ascii="" w:hAnsi="" w:cs="" w:eastAsia=""/>
          <w:b w:val="false"/>
          <w:i w:val="true"/>
          <w:strike w:val="false"/>
          <w:color w:val="000000"/>
          <w:sz w:val="20"/>
          <w:u w:val="none"/>
        </w:rPr>
        <w:t xml:space="preserve">International Society for Quality of Life Research,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none"/>
        </w:rPr>
        <w:t xml:space="preserve">10th Asian Congress on Oral and Maxillofacial Surgeons, </w:t>
      </w:r>
      <w:r>
        <w:rPr>
          <w:rFonts w:ascii="" w:hAnsi="" w:cs="" w:eastAsia=""/>
          <w:b w:val="false"/>
          <w:i w:val="false"/>
          <w:strike w:val="false"/>
          <w:color w:val="000000"/>
          <w:sz w:val="20"/>
          <w:u w:val="none"/>
        </w:rPr>
        <w:t>Bali,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by measuring biomarkers in gingival crevicular fluid, </w:t>
      </w:r>
      <w:r>
        <w:rPr>
          <w:rFonts w:ascii="" w:hAnsi="" w:cs="" w:eastAsia=""/>
          <w:b w:val="false"/>
          <w:i w:val="true"/>
          <w:strike w:val="false"/>
          <w:color w:val="000000"/>
          <w:sz w:val="20"/>
          <w:u w:val="none"/>
        </w:rPr>
        <w:t xml:space="preserve">The 9th International Diabetes Federation Western Pacific Region Congress/ The 4th AASD Scientific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earings for dental metal allergy,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dental occlusion with six-degree-of-freedom jaw movement data,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dental metal allergy associated with pierced earrings,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45-46,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quantitative analysis of the jaw lateral movement during sleep related bruxism,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61-62,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involved in the constitutive expression of AQP5 in human salivary gland acinar cells.,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Mayuko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professional oral care for the improvement of oral hygiene in patients with psychiatry neurology.,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Indonesia,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Sachie Toko, Hitoshi Higa, Tsuyoshi Honda,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physical properties of food bolus and mandibular movement during mastication, </w:t>
      </w:r>
      <w:r>
        <w:rPr>
          <w:rFonts w:ascii="" w:hAnsi="" w:cs="" w:eastAsia=""/>
          <w:b w:val="false"/>
          <w:i w:val="true"/>
          <w:strike w:val="false"/>
          <w:color w:val="000000"/>
          <w:sz w:val="20"/>
          <w:u w:val="none"/>
        </w:rPr>
        <w:t xml:space="preserve">ASEAN plus and TOKUSHIMA Joint International Conference on "Strategic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Complete Denture Fabrication using Digital Technology: in vitro Evaluation of digital impression,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6.Yoneda N, Yasue A, Tanaka E. Effects of Smad3 gene inhibition on scar formation,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for Injectable Bone Substitute Developments,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Sensation of osseointegrated implants: literature review and new neurophysiological approach,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in vitro study using SBF solution.,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Main Occluding Area and Prosthetic Complains in Implant Superstructure., </w:t>
      </w:r>
      <w:r>
        <w:rPr>
          <w:rFonts w:ascii="" w:hAnsi="" w:cs="" w:eastAsia=""/>
          <w:b w:val="false"/>
          <w:i w:val="true"/>
          <w:strike w:val="false"/>
          <w:color w:val="000000"/>
          <w:sz w:val="20"/>
          <w:u w:val="none"/>
        </w:rPr>
        <w:t xml:space="preserve">The 8th Biennial Meeting of Asian Academy of Prosthodontics,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139, Chennai,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literature review on sensation of osseointegrated implants.,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137,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Osamu Isida,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implant superstructures: especially considering the retrievability.,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135,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Yukari Kajiura,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induces oxidative stress and antioxidant responses in gingival fibroblasts,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79,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inflammation-related factors in dental pulp cells,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92,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 osteoblastic differentiation in rat bone marrow cells., </w:t>
      </w:r>
      <w:r>
        <w:rPr>
          <w:rFonts w:ascii="" w:hAnsi="" w:cs="" w:eastAsia=""/>
          <w:b w:val="false"/>
          <w:i w:val="true"/>
          <w:strike w:val="false"/>
          <w:color w:val="000000"/>
          <w:sz w:val="20"/>
          <w:u w:val="none"/>
        </w:rPr>
        <w:t xml:space="preserve">international Associatuin of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follow-up, </w:t>
      </w:r>
      <w:r>
        <w:rPr>
          <w:rFonts w:ascii="" w:hAnsi="" w:cs="" w:eastAsia=""/>
          <w:b w:val="false"/>
          <w:i w:val="true"/>
          <w:strike w:val="false"/>
          <w:color w:val="000000"/>
          <w:sz w:val="20"/>
          <w:u w:val="none"/>
        </w:rPr>
        <w:t xml:space="preserve">10th National Congress of Indonesian Dental Association &amp; 4th Makassar Scientific Meeting, Special Lecture, </w:t>
      </w:r>
      <w:r>
        <w:rPr>
          <w:rFonts w:ascii="" w:hAnsi="" w:cs="" w:eastAsia=""/>
          <w:b w:val="false"/>
          <w:i w:val="false"/>
          <w:strike w:val="false"/>
          <w:color w:val="000000"/>
          <w:sz w:val="20"/>
          <w:u w:val="none"/>
        </w:rPr>
        <w:t>Makassar Grand Clarion Hotel &amp; Convention Makassar, Indonesia.,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Seattle,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Shihoko, IDA Yumika,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Au Pd Alloy for Magnetic-resonance-imaging Compatible Biomedical Devices,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8Nb 5Pt Alloy: Mechanical Properties of Wire,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 modulates the innate immune response of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 Regulates Cytokine Expression in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日本臨床歯周病学会 北海道支部 春季教育研修会,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68-70,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高野 栄之, 桃田 幸弘, 可児 耕一, 青田 桂子,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徳島大学病院における口腔ケアで遭遇する舌褥瘡性潰瘍に対する試み, </w:t>
      </w:r>
      <w:r>
        <w:rPr>
          <w:rFonts w:ascii="" w:hAnsi="" w:cs="" w:eastAsia=""/>
          <w:b w:val="false"/>
          <w:i w:val="true"/>
          <w:strike w:val="false"/>
          <w:color w:val="000000"/>
          <w:sz w:val="20"/>
          <w:u w:val="none"/>
        </w:rPr>
        <w:t xml:space="preserve">第41回日本口腔外科学会中四国地方会,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医科疾患を有する患者の治療前歯科口腔ケア介入について, </w:t>
      </w:r>
      <w:r>
        <w:rPr>
          <w:rFonts w:ascii="" w:hAnsi="" w:cs="" w:eastAsia=""/>
          <w:b w:val="false"/>
          <w:i w:val="true"/>
          <w:strike w:val="false"/>
          <w:color w:val="000000"/>
          <w:sz w:val="20"/>
          <w:u w:val="none"/>
        </w:rPr>
        <w:t xml:space="preserve">第41回日本口腔外科学会中四国地方会,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徳島大学病院ICUにおける口腔ケアで遭遇する舌褥瘡性潰瘍に対する試み,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浅川 剛吉, 赤澤 友基, 吉村 善隆, 石崎 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乳歯歯根膜はSDF-1αにより間葉系幹細胞の遊走をコントロールし，歯周組織の再生・恒常性に関与している,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developed bone cement introducing Strontium consistencies for bone regenerative substitute, </w:t>
      </w:r>
      <w:r>
        <w:rPr>
          <w:rFonts w:ascii="" w:hAnsi="" w:cs="" w:eastAsia=""/>
          <w:b w:val="false"/>
          <w:i w:val="true"/>
          <w:strike w:val="false"/>
          <w:color w:val="000000"/>
          <w:sz w:val="20"/>
          <w:u w:val="none"/>
        </w:rPr>
        <w:t xml:space="preserve">第51回日本生体医工学会大会,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小出 真理子,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下顎枝垂直骨切り術のためのCTを用いた下顎枝形態の検討,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口腔癌術後補助化学療法としてのS-1の短期成績,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シェーグレン症候群患者の唾液腺腺房構造破壊阻止―セファランチンの有効性に関する臨床病理学的研究―, </w:t>
      </w:r>
      <w:r>
        <w:rPr>
          <w:rFonts w:ascii="" w:hAnsi="" w:cs="" w:eastAsia=""/>
          <w:b w:val="false"/>
          <w:i w:val="true"/>
          <w:strike w:val="false"/>
          <w:color w:val="000000"/>
          <w:sz w:val="20"/>
          <w:u w:val="none"/>
        </w:rPr>
        <w:t xml:space="preserve">第66回日本口腔科学会 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畑中 加珠, 安田 多賀子, 福家 教子,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田中 敬子, 須田 智也, 佐保 輝之, 市川 朋生, 鈴木 丈一郎, 八島 章博, 橘 亜希,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和泉 雄一, 村上 伸也, 五味 一博, 高柴 正悟 : </w:t>
      </w:r>
      <w:r>
        <w:rPr>
          <w:rFonts w:ascii="" w:hAnsi="" w:cs="" w:eastAsia=""/>
          <w:b w:val="false"/>
          <w:i w:val="false"/>
          <w:strike w:val="false"/>
          <w:color w:val="000000"/>
          <w:sz w:val="20"/>
          <w:u w:val="none"/>
        </w:rPr>
        <w:t xml:space="preserve">SPT期間中の歯周組織の維持・改善に対する塗布用ブラシ一体型一般用歯周病薬(MC2)の多施設臨床試験,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山田 由加里,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糖尿病関連歯周炎の診断指標スクリーニングに向けた医科・歯科連携研究,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マイクロチップ基板を用いた血中サイトカインの迅速検出法の構築,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橋本 修一, 沼部 幸博, 佐々木 大輔, 八重柏 隆, 國松 和司, 高井 英樹, 目澤 優, 小方 頼昌, 渡辺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-歯周病迅速診断キット開発に向けて-(第四報),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126,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ヒト口腔上皮細胞のカルプロテクチン発現に及ぼす半夏瀉心湯の影響,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舌癌細胞株に対するドセタキセルの抗腫瘍効果に及ぼすg-tocotrienolの影響,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シェーグレン症候群患者の唾液腺腺房構造破壊阻止ーセファランチンの有効性に関する臨床病理学的研究ー,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侵襲性歯周炎患者に自家歯牙移植および全顎歯周外科治療を行った一症例,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感染性心内膜炎の既往のある知的障害者に対して口腔衛生管理を行った一症例,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歯肉溝滲出液中のバイオマーカーを用いた糖尿病関連歯周炎の診断, </w:t>
      </w:r>
      <w:r>
        <w:rPr>
          <w:rFonts w:ascii="" w:hAnsi="" w:cs="" w:eastAsia=""/>
          <w:b w:val="false"/>
          <w:i w:val="true"/>
          <w:strike w:val="false"/>
          <w:color w:val="000000"/>
          <w:sz w:val="20"/>
          <w:u w:val="none"/>
        </w:rPr>
        <w:t xml:space="preserve">第55回日本糖尿病学会年次学術集会 抄録集, </w:t>
      </w:r>
      <w:r>
        <w:rPr>
          <w:rFonts w:ascii="" w:hAnsi="" w:cs="" w:eastAsia=""/>
          <w:b w:val="false"/>
          <w:i w:val="false"/>
          <w:strike w:val="false"/>
          <w:color w:val="000000"/>
          <w:sz w:val="20"/>
          <w:u w:val="none"/>
        </w:rPr>
        <w:t>186,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中村 真弓, 山本 修史,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睡眠中のRhythmic Masticatory Muscle Activity における咬筋活動と顎運動,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86,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227,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高田 奈美,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ニッケルアレルギーモデルマウス樹状細胞における Rhoファミリー低分子量G蛋白質の動態解析, </w:t>
      </w:r>
      <w:r>
        <w:rPr>
          <w:rFonts w:ascii="" w:hAnsi="" w:cs="" w:eastAsia=""/>
          <w:b w:val="false"/>
          <w:i w:val="true"/>
          <w:strike w:val="false"/>
          <w:color w:val="000000"/>
          <w:sz w:val="20"/>
          <w:u w:val="none"/>
        </w:rPr>
        <w:t xml:space="preserve">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宮本 雅司 : </w:t>
      </w:r>
      <w:r>
        <w:rPr>
          <w:rFonts w:ascii="" w:hAnsi="" w:cs="" w:eastAsia=""/>
          <w:b w:val="false"/>
          <w:i w:val="false"/>
          <w:strike w:val="false"/>
          <w:color w:val="000000"/>
          <w:sz w:val="20"/>
          <w:u w:val="none"/>
        </w:rPr>
        <w:t xml:space="preserve">義歯の動揺計測からインプラントオーバーデンチャー床下組織の負担分布を推定できるか, </w:t>
      </w:r>
      <w:r>
        <w:rPr>
          <w:rFonts w:ascii="" w:hAnsi="" w:cs="" w:eastAsia=""/>
          <w:b w:val="false"/>
          <w:i w:val="true"/>
          <w:strike w:val="false"/>
          <w:color w:val="000000"/>
          <w:sz w:val="20"/>
          <w:u w:val="none"/>
        </w:rPr>
        <w:t xml:space="preserve">社団法人日本補綴歯科学会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尾崎 吉弘,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日本歯科放射線学会第53回学術大会,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血糖値連続モニタリング・コントロールシステムの術中適応-各種術式の典型的血糖値変動を中心に-,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診療用イメージングプレートを用いた放射性セシウム検出, </w:t>
      </w:r>
      <w:r>
        <w:rPr>
          <w:rFonts w:ascii="" w:hAnsi="" w:cs="" w:eastAsia=""/>
          <w:b w:val="false"/>
          <w:i w:val="true"/>
          <w:strike w:val="false"/>
          <w:color w:val="000000"/>
          <w:sz w:val="20"/>
          <w:u w:val="none"/>
        </w:rPr>
        <w:t xml:space="preserve">第53回日本歯科放射線学会学術大会 盛岡,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extracellular DNA and DNA-binding protein in cell aggregation, biofilm formation and antibiotic tolerance of Streptococcus intermedius, </w:t>
      </w:r>
      <w:r>
        <w:rPr>
          <w:rFonts w:ascii="" w:hAnsi="" w:cs="" w:eastAsia=""/>
          <w:b w:val="false"/>
          <w:i w:val="true"/>
          <w:strike w:val="false"/>
          <w:color w:val="000000"/>
          <w:sz w:val="20"/>
          <w:u w:val="none"/>
        </w:rPr>
        <w:t xml:space="preserve">第21回Lancefieldレンサ球菌研究会&amp;第44回レンサ球菌感染症研究会合同開催,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徳島大学病院精神科神経科入院患者における口腔ケアの有用性について, </w:t>
      </w:r>
      <w:r>
        <w:rPr>
          <w:rFonts w:ascii="" w:hAnsi="" w:cs="" w:eastAsia=""/>
          <w:b w:val="false"/>
          <w:i w:val="true"/>
          <w:strike w:val="false"/>
          <w:color w:val="000000"/>
          <w:sz w:val="20"/>
          <w:u w:val="none"/>
        </w:rPr>
        <w:t xml:space="preserve">第9回日本口腔ケア学会 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廣田 阿佐緒, 町田 恵美, 橋川 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古谷 昌裕 : </w:t>
      </w:r>
      <w:r>
        <w:rPr>
          <w:rFonts w:ascii="" w:hAnsi="" w:cs="" w:eastAsia=""/>
          <w:b w:val="false"/>
          <w:i w:val="false"/>
          <w:strike w:val="false"/>
          <w:color w:val="000000"/>
          <w:sz w:val="20"/>
          <w:u w:val="none"/>
        </w:rPr>
        <w:t xml:space="preserve">上下顎移動術に伴う気道の変化~側方頭部X線規格写真での検討~,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清一, 三次 正春, 川上 映子, 原 慎吾, 古木 良彦,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先端巨大症に伴う骨格性下顎前突症に対して顎矯正手術を施行した1例-術後の睡眠呼吸障害への対応について-,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本田 剛,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スダチにおい刺激による唾液分泌と食塊形成への影響, </w:t>
      </w:r>
      <w:r>
        <w:rPr>
          <w:rFonts w:ascii="" w:hAnsi="" w:cs="" w:eastAsia=""/>
          <w:b w:val="false"/>
          <w:i w:val="true"/>
          <w:strike w:val="false"/>
          <w:color w:val="000000"/>
          <w:sz w:val="20"/>
          <w:u w:val="none"/>
        </w:rPr>
        <w:t xml:space="preserve">日本老年歯科医学会第23回学術大会,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下顎前歯部の広範囲に認められた歯根嚢胞の一症例, </w:t>
      </w:r>
      <w:r>
        <w:rPr>
          <w:rFonts w:ascii="" w:hAnsi="" w:cs="" w:eastAsia=""/>
          <w:b w:val="false"/>
          <w:i w:val="true"/>
          <w:strike w:val="false"/>
          <w:color w:val="000000"/>
          <w:sz w:val="20"/>
          <w:u w:val="none"/>
        </w:rPr>
        <w:t xml:space="preserve">日本歯科保存学会 2012年度春季学術大会(第136回),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F2aは歯髄細胞における炎症性メディエーター発現を調節する, </w:t>
      </w:r>
      <w:r>
        <w:rPr>
          <w:rFonts w:ascii="" w:hAnsi="" w:cs="" w:eastAsia=""/>
          <w:b w:val="false"/>
          <w:i w:val="true"/>
          <w:strike w:val="false"/>
          <w:color w:val="000000"/>
          <w:sz w:val="20"/>
          <w:u w:val="none"/>
        </w:rPr>
        <w:t xml:space="preserve">第136回日本歯科保存学会春季学術大会,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放射性同位元素と放射線, </w:t>
      </w:r>
      <w:r>
        <w:rPr>
          <w:rFonts w:ascii="" w:hAnsi="" w:cs="" w:eastAsia=""/>
          <w:b w:val="false"/>
          <w:i w:val="true"/>
          <w:strike w:val="false"/>
          <w:color w:val="000000"/>
          <w:sz w:val="20"/>
          <w:u w:val="none"/>
        </w:rPr>
        <w:t xml:space="preserve">四国歯学会教育講演,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TNF-alphaとIL-4刺激が誘導するヒト歯肉線維芽細胞のCCL11産生に及ぼす緑茶カテキンの影響,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ラット骨芽細胞の分化発現に及ぼす最終糖化産物及びリポ多糖の影響, </w:t>
      </w:r>
      <w:r>
        <w:rPr>
          <w:rFonts w:ascii="" w:hAnsi="" w:cs="" w:eastAsia=""/>
          <w:b w:val="false"/>
          <w:i w:val="true"/>
          <w:strike w:val="false"/>
          <w:color w:val="000000"/>
          <w:sz w:val="20"/>
          <w:u w:val="none"/>
        </w:rPr>
        <w:t xml:space="preserve">日本歯科保存学雑誌 第136回春季学術大会講演抄録集, </w:t>
      </w:r>
      <w:r>
        <w:rPr>
          <w:rFonts w:ascii="" w:hAnsi="" w:cs="" w:eastAsia=""/>
          <w:b w:val="false"/>
          <w:i w:val="false"/>
          <w:strike w:val="false"/>
          <w:color w:val="000000"/>
          <w:sz w:val="20"/>
          <w:u w:val="none"/>
        </w:rPr>
        <w:t>82,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川久保 直美,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小野 卓史 : </w:t>
      </w:r>
      <w:r>
        <w:rPr>
          <w:rFonts w:ascii="" w:hAnsi="" w:cs="" w:eastAsia=""/>
          <w:b w:val="false"/>
          <w:i w:val="false"/>
          <w:strike w:val="false"/>
          <w:color w:val="000000"/>
          <w:sz w:val="20"/>
          <w:u w:val="none"/>
        </w:rPr>
        <w:t xml:space="preserve">咬みしめに伴う上肢筋促通時における大脳皮質賦活パタンの解析:fMRIを用いた研究, </w:t>
      </w:r>
      <w:r>
        <w:rPr>
          <w:rFonts w:ascii="" w:hAnsi="" w:cs="" w:eastAsia=""/>
          <w:b w:val="false"/>
          <w:i w:val="true"/>
          <w:strike w:val="false"/>
          <w:color w:val="000000"/>
          <w:sz w:val="20"/>
          <w:u w:val="none"/>
        </w:rPr>
        <w:t xml:space="preserve">日本スポーツ歯科学会誌,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猪熊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中性次亜塩素酸水が矯正治療患者のカリエスリスクに及ぼす影響,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46,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矯正治療により良好な咬合を獲得した軟骨無形成症患者の長期観察例,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後戻りにより再治療を行った上顎前突症例,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30,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口唇裂・口蓋裂患者に対するセミカスタムメイド創内固定型延長器を用いた上顎骨延長後の安定性の検討,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41,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Su,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N Hirose, T Mitsuyoshi, K Sumi,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enzymatic degradation on frictional coefficient and tissue change in temporomandibular joint.,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河上 真緒, 杉本 明日奈, 杉本 明日奈, 堀川 絵里子,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診療室で行う総合模型実習の試み, </w:t>
      </w:r>
      <w:r>
        <w:rPr>
          <w:rFonts w:ascii="" w:hAnsi="" w:cs="" w:eastAsia=""/>
          <w:b w:val="false"/>
          <w:i w:val="true"/>
          <w:strike w:val="false"/>
          <w:color w:val="000000"/>
          <w:sz w:val="20"/>
          <w:u w:val="none"/>
        </w:rPr>
        <w:t xml:space="preserve">第31回日本歯科医学教育学会総会・学術大会および記念大会,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過去2年間に術前検査でBrugada型心電図を認めた症例,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高瀬 奈緒,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下顎骨再建術後の挿管困難が予想された患者に対してエアウェイスコープを用いた意識下挿管の経験,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宮前 雅, 金田 一弘, 大草 知佳, 稲村 吉高, 塩見 真由美, 越沼 静, 小谷 順一郎, 高瀬 奈緒, 古北 まゆ子, 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セボフルレン・エタノールによる心筋プレコンディショニングの細胞内メカニズムの解明,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神原 佐知子, 高田 奈美,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上領 哲也,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運動論的咬合採得法の検討-咬合接触がない状態の限界運動からの全運動軸の推定-,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武田 裕也, 池田 隆志,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睡眠中の覚醒反応時における顎運動の観察,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急性ストレス反応に対するガム咀嚼の効果について,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充昭, 園山 亘, 笈田 育尚, 正木 明日香, 新川 重彦, 中島 隆,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大腸菌由来rhBMP-2を応用した自己骨再生能を持った歯科用GBRメンブレンの開発,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剛, 比嘉 仁司,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嚥下音を用いた嚥下スクリーニング検査法の開発,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薦田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-無歯顎模型に対するデジタル印象の印象精度の検討-,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本田 剛,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堀内 政信 : </w:t>
      </w:r>
      <w:r>
        <w:rPr>
          <w:rFonts w:ascii="" w:hAnsi="" w:cs="" w:eastAsia=""/>
          <w:b w:val="false"/>
          <w:i w:val="false"/>
          <w:strike w:val="false"/>
          <w:color w:val="000000"/>
          <w:sz w:val="20"/>
          <w:u w:val="none"/>
        </w:rPr>
        <w:t xml:space="preserve">咀嚼過程における摂取食品のテクスチャー変化,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of Candida albicans and its effect on biofilm formation on denture base materials,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彩, 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玉置 勝司, 赤川 安正,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櫻井 薫, 馬場 一美, 皆木 省吾, 鱒見 進一, 佐藤 博信, 澤瀬 隆, 長岡 英一, 和気 裕之, 大山 喬史, 平井 敏博, 佐々木 啓一 : </w:t>
      </w:r>
      <w:r>
        <w:rPr>
          <w:rFonts w:ascii="" w:hAnsi="" w:cs="" w:eastAsia=""/>
          <w:b w:val="false"/>
          <w:i w:val="false"/>
          <w:strike w:val="false"/>
          <w:color w:val="000000"/>
          <w:sz w:val="20"/>
          <w:u w:val="none"/>
        </w:rPr>
        <w:t xml:space="preserve">OHIP日本語版を用いた補綴治療患者の口腔関連QOL評価における最小重要差の検討,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電磁波照射による骨芽細胞の活性化とGrowth Factorの発現誘導, </w:t>
      </w:r>
      <w:r>
        <w:rPr>
          <w:rFonts w:ascii="" w:hAnsi="" w:cs="" w:eastAsia=""/>
          <w:b w:val="false"/>
          <w:i w:val="true"/>
          <w:strike w:val="false"/>
          <w:color w:val="000000"/>
          <w:sz w:val="20"/>
          <w:u w:val="none"/>
        </w:rPr>
        <w:t xml:space="preserve">第10回日本再生歯科医学会学術大会,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シェーグレン症候群患者におけるセファランチンの唾液分泌促進効果, </w:t>
      </w:r>
      <w:r>
        <w:rPr>
          <w:rFonts w:ascii="" w:hAnsi="" w:cs="" w:eastAsia=""/>
          <w:b w:val="false"/>
          <w:i w:val="true"/>
          <w:strike w:val="false"/>
          <w:color w:val="000000"/>
          <w:sz w:val="20"/>
          <w:u w:val="none"/>
        </w:rPr>
        <w:t xml:space="preserve">第21回シェーグレン症候群学会学術集会,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in salivary gland adenoid cystic carcinoma,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上部構造装着後のインプラント脱落症例の検討 ー滑面と粗面インプラントの比較ー, </w:t>
      </w:r>
      <w:r>
        <w:rPr>
          <w:rFonts w:ascii="" w:hAnsi="" w:cs="" w:eastAsia=""/>
          <w:b w:val="false"/>
          <w:i w:val="true"/>
          <w:strike w:val="false"/>
          <w:color w:val="000000"/>
          <w:sz w:val="20"/>
          <w:u w:val="none"/>
        </w:rPr>
        <w:t xml:space="preserve">第42回 日本口腔インプラント学会,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原田 道人,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花木 秀明,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カンジダ検出イムノクロマトを用いた口腔カンジダ迅速検査法の有用性, </w:t>
      </w:r>
      <w:r>
        <w:rPr>
          <w:rFonts w:ascii="" w:hAnsi="" w:cs="" w:eastAsia=""/>
          <w:b w:val="false"/>
          <w:i w:val="true"/>
          <w:strike w:val="false"/>
          <w:color w:val="000000"/>
          <w:sz w:val="20"/>
          <w:u w:val="none"/>
        </w:rPr>
        <w:t xml:space="preserve">第25回日本口腔診断学会,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none"/>
        </w:rPr>
        <w:t xml:space="preserve">第42回公益社団法人 日本口腔インプラント学会・学術大会,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インプラント治療に必要な咬合検査法, </w:t>
      </w:r>
      <w:r>
        <w:rPr>
          <w:rFonts w:ascii="" w:hAnsi="" w:cs="" w:eastAsia=""/>
          <w:b w:val="false"/>
          <w:i w:val="true"/>
          <w:strike w:val="false"/>
          <w:color w:val="000000"/>
          <w:sz w:val="20"/>
          <w:u w:val="none"/>
        </w:rPr>
        <w:t xml:space="preserve">第42回日本インプラント学会学術大会,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充昭, 園山 亘, 木村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三次元・多視点観察可能な解剖アトラスの作製,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276,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東 秀樹,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フレアアウトを伴う重度慢性歯周炎患者に対して歯周外科治療と矯正治療を行った一症例,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橋本 修一, 沼部 幸博,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歯肉溝滲出液(GCF)を用いた歯周病罹患部位の診断と治療効果のモニタリングの有用性-歯周病迅速診断キット開発に向けて-(第五報), </w:t>
      </w:r>
      <w:r>
        <w:rPr>
          <w:rFonts w:ascii="" w:hAnsi="" w:cs="" w:eastAsia=""/>
          <w:b w:val="false"/>
          <w:i w:val="true"/>
          <w:strike w:val="false"/>
          <w:color w:val="000000"/>
          <w:sz w:val="20"/>
          <w:u w:val="none"/>
        </w:rPr>
        <w:t xml:space="preserve">日本歯周病学会会誌 第55回学術大会秋季特別号,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岩脇 有軌, 西中 英伸,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インプラント上部構造における主機能部位と補綴学的問題の関連について,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295,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292,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ハヌマラ ネバン, スローカム アレクサンダー : </w:t>
      </w:r>
      <w:r>
        <w:rPr>
          <w:rFonts w:ascii="" w:hAnsi="" w:cs="" w:eastAsia=""/>
          <w:b w:val="false"/>
          <w:i w:val="false"/>
          <w:strike w:val="false"/>
          <w:color w:val="000000"/>
          <w:sz w:val="20"/>
          <w:u w:val="none"/>
        </w:rPr>
        <w:t xml:space="preserve">徳島大学とMITの連携によるPBL型設計教育の試み,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270-277,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超音波照射は筋損傷後の筋形成を促進する,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144,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WAZEN Rima,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NANCI Antonio,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Ameloblastinが骨芽細胞活性に及ぼす影響,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昭, 前野 正夫,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シューラー チャールズ, 清水 典佳 : </w:t>
      </w:r>
      <w:r>
        <w:rPr>
          <w:rFonts w:ascii="" w:hAnsi="" w:cs="" w:eastAsia=""/>
          <w:b w:val="false"/>
          <w:i w:val="false"/>
          <w:strike w:val="false"/>
          <w:color w:val="000000"/>
          <w:sz w:val="20"/>
          <w:u w:val="none"/>
        </w:rPr>
        <w:t xml:space="preserve">二次口蓋癒合時におけるTβRIIおよびTβRIIIを 介したTGF-β signaling pathwayの解明,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Smad3リン酸化抑制はPHD2発現を誘導しHIF-1 の分解を促進する,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継続的なフッ素供給がS-PRGフィラー含有矯正歯科用接着剤の歯質脱灰抑制効果に及ぼす影響,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博人, 中嶋 昭,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清水 典佳 : </w:t>
      </w:r>
      <w:r>
        <w:rPr>
          <w:rFonts w:ascii="" w:hAnsi="" w:cs="" w:eastAsia=""/>
          <w:b w:val="false"/>
          <w:i w:val="false"/>
          <w:strike w:val="false"/>
          <w:color w:val="000000"/>
          <w:sz w:val="20"/>
          <w:u w:val="none"/>
        </w:rPr>
        <w:t xml:space="preserve">Ti-Nb合金ワイヤーにおけるサードオーダーベン ド付与時のモーメント値の評価,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ミニスクリューの埋入時トルクが成功率に及ぼす影響,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213,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顎顔面領域における骨治癒に対する低出力超音波パルス照射の効果の検討,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222,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核酸医薬からの瘢痕組織形成抑制アプローチ,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 における保存的矯正治療の長期安定性,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281,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Msx1 gene analysis in non-syndromic tooth agenesis,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301,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精神疾患患者の歯科介入の重要性についての検討, </w:t>
      </w:r>
      <w:r>
        <w:rPr>
          <w:rFonts w:ascii="" w:hAnsi="" w:cs="" w:eastAsia=""/>
          <w:b w:val="false"/>
          <w:i w:val="true"/>
          <w:strike w:val="false"/>
          <w:color w:val="000000"/>
          <w:sz w:val="20"/>
          <w:u w:val="none"/>
        </w:rPr>
        <w:t xml:space="preserve">第29回日本障害者歯科学会学術大会,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口腔への転移性癌に関する臨床的検討, </w:t>
      </w:r>
      <w:r>
        <w:rPr>
          <w:rFonts w:ascii="" w:hAnsi="" w:cs="" w:eastAsia=""/>
          <w:b w:val="false"/>
          <w:i w:val="true"/>
          <w:strike w:val="false"/>
          <w:color w:val="000000"/>
          <w:sz w:val="20"/>
          <w:u w:val="none"/>
        </w:rPr>
        <w:t xml:space="preserve">第11回中国四国口腔癌研究会学術講演会,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悠,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抜歯後疼痛を対象としたセレコキシブの有効性および安全性の検討, </w:t>
      </w:r>
      <w:r>
        <w:rPr>
          <w:rFonts w:ascii="" w:hAnsi="" w:cs="" w:eastAsia=""/>
          <w:b w:val="false"/>
          <w:i w:val="true"/>
          <w:strike w:val="false"/>
          <w:color w:val="000000"/>
          <w:sz w:val="20"/>
          <w:u w:val="none"/>
        </w:rPr>
        <w:t xml:space="preserve">第60回NPO法人日本口腔科学会中国・四国地方部会,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立石 智子, 古北 まゆ子, 高瀬 奈緒,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プロポフォールが血管内皮細胞増殖因子産生と血管新生に与える影響,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古北 まゆ子, 立石 智子, 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局所浸潤麻酔のストレスによって誘発された蕁麻疹の1例,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加齢関連メチル化遺伝子AQP5の機能回復と唾液分泌促進作用,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佑子,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頬粘膜下に生じた炎症性偽嚢胞の1例,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Au-Pt合金の磁化率への組成，加工および熱処理の影響, </w:t>
      </w:r>
      <w:r>
        <w:rPr>
          <w:rFonts w:ascii="" w:hAnsi="" w:cs="" w:eastAsia=""/>
          <w:b w:val="false"/>
          <w:i w:val="true"/>
          <w:strike w:val="false"/>
          <w:color w:val="000000"/>
          <w:sz w:val="20"/>
          <w:u w:val="none"/>
        </w:rPr>
        <w:t xml:space="preserve">第60回日本歯科理工学会学術講演会,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真左子,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井関祥子([東京医科歯科大学 医歯学総合研究科 分子発生学分野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SDF-1/CXCR4システムを介した口腔癌のリンパ節転移におけるmGluR5の臨床病理学的意義,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口腔扁平上皮癌におけるXIAPの発現に関する検討,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頬部に生じた粘液種の1例,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山ノ井 朋子, 原田 道人,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ドセタキセルとg-トコトリエノールの併用による舌癌細胞株に対する抗腫瘍効果の検討,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加齢に伴う唾液腺機能低下に対するDNA脱メチル化剤の有効性,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摂食・咀嚼・嚥下過程における各種生体情報の記録解析法の確立 -測定システムの開発-,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of Streptococcus intermeius,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クレンチング時に関節円板に生じる応力・変位の咬合の条件による違い, </w:t>
      </w:r>
      <w:r>
        <w:rPr>
          <w:rFonts w:ascii="" w:hAnsi="" w:cs="" w:eastAsia=""/>
          <w:b w:val="false"/>
          <w:i w:val="true"/>
          <w:strike w:val="false"/>
          <w:color w:val="000000"/>
          <w:sz w:val="20"/>
          <w:u w:val="none"/>
        </w:rPr>
        <w:t xml:space="preserve">日本顎口腔機能学会第49回学術大会,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臨床における唾液腺機能再生医療,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リツキシマブ投与半年後に難治性口底潰瘍を生じた原発性マクログロブリン血症の1例,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市民公開講座参加者の高血圧予防行動について,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289,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リーフレット配布が肺がん検診受診に及ぼす影響,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320列マルチディテクタCTによるボリュームスキャン画像と従来機種(16列マルチディテクタCTおよびシングルディテクタCT)による画像との比較,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AmeloblastomaとKeratocystic Odontogenic Tumorおよび類似口腔疾患のBayesアルゴリズムを用いた統計学的手法による鑑別診断, </w:t>
      </w:r>
      <w:r>
        <w:rPr>
          <w:rFonts w:ascii="" w:hAnsi="" w:cs="" w:eastAsia=""/>
          <w:b w:val="false"/>
          <w:i w:val="true"/>
          <w:strike w:val="false"/>
          <w:color w:val="000000"/>
          <w:sz w:val="20"/>
          <w:u w:val="none"/>
        </w:rPr>
        <w:t xml:space="preserve">日本歯科放射線学会第17回臨床画像大会,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第19回 徳島骨代謝研究会,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機能的矯正装置による顎整形的治療を行ったHemifacial microsomiaの長期観察例,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顔認証システムを用いた顎矯正手術後の顔貌予測システムの開発,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顎裂骨移植における骨膜移植の併用,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インプラント固定を用いて垂直的被蓋の改善を行った顎関節症を伴う骨格性開咬の治療例,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127,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磁性アタッチメントを歯冠内・歯冠外アタッチメントとして用いた長期経過症例について,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寺山 隆司, 古味 佳子, 大野 充昭, 前川 賢治, 上岡 寛, 山城 隆, 杉本 朋貞, 松下 治, 小熊 恵二, 窪木 拓男 : </w:t>
      </w:r>
      <w:r>
        <w:rPr>
          <w:rFonts w:ascii="" w:hAnsi="" w:cs="" w:eastAsia=""/>
          <w:b w:val="false"/>
          <w:i w:val="false"/>
          <w:strike w:val="false"/>
          <w:color w:val="000000"/>
          <w:sz w:val="20"/>
          <w:u w:val="none"/>
        </w:rPr>
        <w:t xml:space="preserve">神経毒素成分を精製したA型ボツリヌス毒素の三叉神経への取り込みと輸送, </w:t>
      </w:r>
      <w:r>
        <w:rPr>
          <w:rFonts w:ascii="" w:hAnsi="" w:cs="" w:eastAsia=""/>
          <w:b w:val="false"/>
          <w:i w:val="true"/>
          <w:strike w:val="false"/>
          <w:color w:val="000000"/>
          <w:sz w:val="20"/>
          <w:u w:val="none"/>
        </w:rPr>
        <w:t xml:space="preserve">日本口腔顔面痛学会,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口腔顎顔面領域における磁気計測技術の応用,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越野 寿, 星合 和基, 梅川 義忠 : </w:t>
      </w:r>
      <w:r>
        <w:rPr>
          <w:rFonts w:ascii="" w:hAnsi="" w:cs="" w:eastAsia=""/>
          <w:b w:val="false"/>
          <w:i w:val="false"/>
          <w:strike w:val="false"/>
          <w:color w:val="000000"/>
          <w:sz w:val="20"/>
          <w:u w:val="none"/>
        </w:rPr>
        <w:t xml:space="preserve">マグネットを義歯に付着する際は，加圧状態の方が無圧よりも経過がよいか?-デルファイ法による調査-,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MR画像に対する歯科材料の磁性の影響,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非歯原性歯痛診療ガイドライン紹介, </w:t>
      </w:r>
      <w:r>
        <w:rPr>
          <w:rFonts w:ascii="" w:hAnsi="" w:cs="" w:eastAsia=""/>
          <w:b w:val="false"/>
          <w:i w:val="true"/>
          <w:strike w:val="false"/>
          <w:color w:val="000000"/>
          <w:sz w:val="20"/>
          <w:u w:val="none"/>
        </w:rPr>
        <w:t xml:space="preserve">日本口腔顔面痛学会,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集合性歯牙腫が上顎乳前歯の萌出障害を起こした1症例, </w:t>
      </w:r>
      <w:r>
        <w:rPr>
          <w:rFonts w:ascii="" w:hAnsi="" w:cs="" w:eastAsia=""/>
          <w:b w:val="false"/>
          <w:i w:val="true"/>
          <w:strike w:val="false"/>
          <w:color w:val="000000"/>
          <w:sz w:val="20"/>
          <w:u w:val="none"/>
        </w:rPr>
        <w:t xml:space="preserve">第31回日本小児歯科学会 中四国地方会大会及び総会,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丸濱 功太郎, 三宅 愛, 山本 由弥子, 前川 賢治, 古味 佳子, 園山 亘, 小熊 惠二, 窪木 拓男 : </w:t>
      </w:r>
      <w:r>
        <w:rPr>
          <w:rFonts w:ascii="" w:hAnsi="" w:cs="" w:eastAsia=""/>
          <w:b w:val="false"/>
          <w:i w:val="false"/>
          <w:strike w:val="false"/>
          <w:color w:val="000000"/>
          <w:sz w:val="20"/>
          <w:u w:val="none"/>
        </w:rPr>
        <w:t xml:space="preserve">神経障害性疼痛へのボツリヌス毒素の効果,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インプラントオーバーデンチャー床下組織の負担分布と義歯の動揺に関する研究,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 </w:t>
      </w:r>
      <w:r>
        <w:rPr>
          <w:rFonts w:ascii="" w:hAnsi="" w:cs="" w:eastAsia=""/>
          <w:b w:val="false"/>
          <w:i w:val="true"/>
          <w:strike w:val="false"/>
          <w:color w:val="000000"/>
          <w:sz w:val="20"/>
          <w:u w:val="none"/>
        </w:rPr>
        <w:t xml:space="preserve">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シンポジウムテーマ:「インプラントの光と影 ‐この10年とこれからの10年‐」 私のインプラント治療の進化と淘汰,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ナビゲーションシステムを用いた下顎骨辺縁切除術後に骨移植とインプラント治療を行った骨形成線維腫の1例,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抗TNF製剤のヒト唾液腺腺房細胞に及ぼす影響―抗TNF製剤はシェーグレン症候群の治療薬と成り得るか―, </w:t>
      </w:r>
      <w:r>
        <w:rPr>
          <w:rFonts w:ascii="" w:hAnsi="" w:cs="" w:eastAsia=""/>
          <w:b w:val="false"/>
          <w:i w:val="true"/>
          <w:strike w:val="false"/>
          <w:color w:val="000000"/>
          <w:sz w:val="20"/>
          <w:u w:val="none"/>
        </w:rPr>
        <w:t xml:space="preserve">第49回日本口腔組織培養学会,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藤本 直樹, 山田 幸夫,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歯冠内スライドアタッチメントによる分割式上部構造を用いた症例考察．,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磁性アタッチメントを応用したミニインプラントオーバーデンチャーの負担圧分布と義歯の動揺解析, </w:t>
      </w:r>
      <w:r>
        <w:rPr>
          <w:rFonts w:ascii="" w:hAnsi="" w:cs="" w:eastAsia=""/>
          <w:b w:val="false"/>
          <w:i w:val="true"/>
          <w:strike w:val="false"/>
          <w:color w:val="000000"/>
          <w:sz w:val="20"/>
          <w:u w:val="none"/>
        </w:rPr>
        <w:t xml:space="preserve">第32回日本口腔インプラント学会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真琴,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歯周病原性細菌Porphyromonas gingivalis感染が肝臓糖代謝に及ぼす影響,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155,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最終糖化産物(AGE)はラット歯髄における石灰化物形成と炎症反応を進展させる,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97,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中島 由紀子,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糖尿病ラットの実験的歯周炎における歯周組織破壊とオステオポンチンの局在,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157,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IL-17AはTNF-aが誘導するヒト歯肉線維芽細胞のCCL20産生を増強する,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Adrenomedullinが樹状細胞のTh17関連サイトカイン産生に関与するcell signalingに及ぼす影響,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齋藤 剛, 田中 和也 : </w:t>
      </w:r>
      <w:r>
        <w:rPr>
          <w:rFonts w:ascii="" w:hAnsi="" w:cs="" w:eastAsia=""/>
          <w:b w:val="false"/>
          <w:i w:val="false"/>
          <w:strike w:val="false"/>
          <w:color w:val="000000"/>
          <w:sz w:val="20"/>
          <w:u w:val="none"/>
        </w:rPr>
        <w:t xml:space="preserve">日本人歯周病患者を対象として抗菌ペプチド遺伝子のSNPs解析と疾患感受性の検討,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戸円 智幸,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-歯周病迅速診断キット開発に向けて-(第六報),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腎移植患者に発症した薬物性歯肉増殖症の長期経過症例, </w:t>
      </w:r>
      <w:r>
        <w:rPr>
          <w:rFonts w:ascii="" w:hAnsi="" w:cs="" w:eastAsia=""/>
          <w:b w:val="false"/>
          <w:i w:val="true"/>
          <w:strike w:val="false"/>
          <w:color w:val="000000"/>
          <w:sz w:val="20"/>
          <w:u w:val="none"/>
        </w:rPr>
        <w:t xml:space="preserve">日本歯科保存学会2012年度秋季学術大会(第137回), </w:t>
      </w:r>
      <w:r>
        <w:rPr>
          <w:rFonts w:ascii="" w:hAnsi="" w:cs="" w:eastAsia=""/>
          <w:b w:val="false"/>
          <w:i w:val="false"/>
          <w:strike w:val="false"/>
          <w:color w:val="000000"/>
          <w:sz w:val="20"/>
          <w:u w:val="none"/>
        </w:rPr>
        <w:t>135,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 第25回学術大会,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人工膵臓の術中使用における現状と将来展望―麻酔科医の立場から―, </w:t>
      </w:r>
      <w:r>
        <w:rPr>
          <w:rFonts w:ascii="" w:hAnsi="" w:cs="" w:eastAsia=""/>
          <w:b w:val="false"/>
          <w:i w:val="true"/>
          <w:strike w:val="false"/>
          <w:color w:val="000000"/>
          <w:sz w:val="20"/>
          <w:u w:val="none"/>
        </w:rPr>
        <w:t xml:space="preserve">第50回 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ゼラチン複合型炭酸アパタイトフォームの創製, </w:t>
      </w:r>
      <w:r>
        <w:rPr>
          <w:rFonts w:ascii="" w:hAnsi="" w:cs="" w:eastAsia=""/>
          <w:b w:val="false"/>
          <w:i w:val="true"/>
          <w:strike w:val="false"/>
          <w:color w:val="000000"/>
          <w:sz w:val="20"/>
          <w:u w:val="none"/>
        </w:rPr>
        <w:t xml:space="preserve">日本バイオマテリアルシンポジウム2012,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明子,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睡眠時ブラキシズムが起床時の顎顔面痛や睡眠の質に及ぼす影響についての研究, </w:t>
      </w:r>
      <w:r>
        <w:rPr>
          <w:rFonts w:ascii="" w:hAnsi="" w:cs="" w:eastAsia=""/>
          <w:b w:val="false"/>
          <w:i w:val="true"/>
          <w:strike w:val="false"/>
          <w:color w:val="000000"/>
          <w:sz w:val="20"/>
          <w:u w:val="none"/>
        </w:rPr>
        <w:t xml:space="preserve">日本総合歯科協議会総会・学術大会,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27,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dysfunction of the aromatase worsens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III期局所進行非小細胞肺癌の術前導入化学放射線療法, </w:t>
      </w:r>
      <w:r>
        <w:rPr>
          <w:rFonts w:ascii="" w:hAnsi="" w:cs="" w:eastAsia=""/>
          <w:b w:val="false"/>
          <w:i w:val="true"/>
          <w:strike w:val="false"/>
          <w:color w:val="000000"/>
          <w:sz w:val="20"/>
          <w:u w:val="none"/>
        </w:rPr>
        <w:t xml:space="preserve">第119回日本医学放射線学会中国四国地方会,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Bayesアルゴリズムを用いた統計学的手法による顎骨嚢胞様疾患の鑑別診断, --- -シミュレーションによる画像診断CADモデルの精度および画像診断レベルとの関連- ---, </w:t>
      </w:r>
      <w:r>
        <w:rPr>
          <w:rFonts w:ascii="" w:hAnsi="" w:cs="" w:eastAsia=""/>
          <w:b w:val="false"/>
          <w:i w:val="true"/>
          <w:strike w:val="false"/>
          <w:color w:val="000000"/>
          <w:sz w:val="20"/>
          <w:u w:val="none"/>
        </w:rPr>
        <w:t xml:space="preserve">第32回日本歯科放射線学会九州・関西合同地方会,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Rima Wazen, Pierre Moffat, Antonio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 anchorage enhances the quality of orthodontic treatment,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Chikako Takeda,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Candidate gene analysis in patients with tooth agenesis,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ロバート ゼング,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DSS誘発性大腸炎モデルを用いたATF6αとATF6βの機能解析,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放射線治療期間中に生じる標的の変化,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口腔癌の放射線治療に用いる新型マウスピースの開発,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 </w:t>
      </w:r>
      <w:r>
        <w:rPr>
          <w:rFonts w:ascii="" w:hAnsi="" w:cs="" w:eastAsia=""/>
          <w:b w:val="false"/>
          <w:i w:val="false"/>
          <w:strike w:val="false"/>
          <w:color w:val="000000"/>
          <w:sz w:val="20"/>
          <w:u w:val="none"/>
        </w:rPr>
        <w:t xml:space="preserve">ヒト乳歯歯髄細胞株におけるFGF-2によるSDF-1α発現調節機構の解析,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none"/>
        </w:rPr>
        <w:t xml:space="preserve">第57回日本口腔外科学会総会,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 ―その現状と口腔内環境でのチタン材料の耐食性について―,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を活用した睡眠ブラキシズム診断システムの開発,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頬粘膜に生じた明細胞癌NOSの1例,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(SDF)-1/CXCR4システムにより誘導される口腔癌の転移関連マイクロRNAの同定,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鈴鹿歯科医師会学術講演会,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ルミテスターを用いた義歯の超音波洗浄効果の評価, </w:t>
      </w:r>
      <w:r>
        <w:rPr>
          <w:rFonts w:ascii="" w:hAnsi="" w:cs="" w:eastAsia=""/>
          <w:b w:val="false"/>
          <w:i w:val="true"/>
          <w:strike w:val="false"/>
          <w:color w:val="000000"/>
          <w:sz w:val="20"/>
          <w:u w:val="none"/>
        </w:rPr>
        <w:t xml:space="preserve">第5回日本義歯ケア学会学術大会,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原因不明の疼痛を訴える患者が来院したら, </w:t>
      </w:r>
      <w:r>
        <w:rPr>
          <w:rFonts w:ascii="" w:hAnsi="" w:cs="" w:eastAsia=""/>
          <w:b w:val="false"/>
          <w:i w:val="true"/>
          <w:strike w:val="false"/>
          <w:color w:val="000000"/>
          <w:sz w:val="20"/>
          <w:u w:val="none"/>
        </w:rPr>
        <w:t xml:space="preserve">高知口腔科学会・四国歯学会合同学術講演会,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RANK/インテグリンαvβ3/チロシンキナーゼc-Srcシグナルを介した 破骨細胞の細胞骨格および骨吸収機能調節機構の解明, </w:t>
      </w:r>
      <w:r>
        <w:rPr>
          <w:rFonts w:ascii="" w:hAnsi="" w:cs="" w:eastAsia=""/>
          <w:b w:val="false"/>
          <w:i w:val="true"/>
          <w:strike w:val="false"/>
          <w:color w:val="000000"/>
          <w:sz w:val="20"/>
          <w:u w:val="none"/>
        </w:rPr>
        <w:t xml:space="preserve">第11回口腔医科学フロンティア学術集会,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持続的な噛みしめ時における顎関節円板及び後部結合組織の力学解析, </w:t>
      </w:r>
      <w:r>
        <w:rPr>
          <w:rFonts w:ascii="" w:hAnsi="" w:cs="" w:eastAsia=""/>
          <w:b w:val="false"/>
          <w:i w:val="true"/>
          <w:strike w:val="false"/>
          <w:color w:val="000000"/>
          <w:sz w:val="20"/>
          <w:u w:val="none"/>
        </w:rPr>
        <w:t xml:space="preserve">日本機械学会関西支部第88期定時総会・講演会,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Streptococcus intermedius histone-like protein in microbial inflammation,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DNA in Pseudomonas aeruginosa and Streptococcus intermedius infection,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放射線の健康に係る研究調査事業，徳島,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none"/>
        </w:rPr>
        <w:t xml:space="preserve">第14回 日本口腔機能水学会学術大会,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口腔顔面痛の疼痛伝達メカニズムと新規治療法の開発 知覚神経節細胞からの神経伝達物質の遊離,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睡眠時ブラキシズムの咬筋活動様式と顎運動,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歯根側面に認められたX線透過像,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119-120,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顎関節のバイオメカニクス, </w:t>
      </w:r>
      <w:r>
        <w:rPr>
          <w:rFonts w:ascii="" w:hAnsi="" w:cs="" w:eastAsia=""/>
          <w:b w:val="false"/>
          <w:i w:val="true"/>
          <w:strike w:val="false"/>
          <w:color w:val="000000"/>
          <w:sz w:val="20"/>
          <w:u w:val="none"/>
        </w:rPr>
        <w:t xml:space="preserve">日本大学歯学部歯科矯正学教室講演会,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顎関節症患者に対する矯正歯科治療-長期経過例-, </w:t>
      </w:r>
      <w:r>
        <w:rPr>
          <w:rFonts w:ascii="" w:hAnsi="" w:cs="" w:eastAsia=""/>
          <w:b w:val="false"/>
          <w:i w:val="true"/>
          <w:strike w:val="false"/>
          <w:color w:val="000000"/>
          <w:sz w:val="20"/>
          <w:u w:val="none"/>
        </w:rPr>
        <w:t xml:space="preserve">広島大学歯学部歯科矯正学教室同門会セミナー,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咬合と顎関節症との関わり, </w:t>
      </w:r>
      <w:r>
        <w:rPr>
          <w:rFonts w:ascii="" w:hAnsi="" w:cs="" w:eastAsia=""/>
          <w:b w:val="false"/>
          <w:i w:val="true"/>
          <w:strike w:val="false"/>
          <w:color w:val="000000"/>
          <w:sz w:val="20"/>
          <w:u w:val="none"/>
        </w:rPr>
        <w:t xml:space="preserve">平成24年度愛知学院大学歯学会 学生のための講演会,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平成24年度松本歯科大学歯科矯正学同門会総会,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13-14,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スプリントの作製・調整方法, </w:t>
      </w:r>
      <w:r>
        <w:rPr>
          <w:rFonts w:ascii="" w:hAnsi="" w:cs="" w:eastAsia=""/>
          <w:b w:val="false"/>
          <w:i w:val="true"/>
          <w:strike w:val="false"/>
          <w:color w:val="000000"/>
          <w:sz w:val="20"/>
          <w:u w:val="none"/>
        </w:rPr>
        <w:t xml:space="preserve">岡山大学歯学部同窓会 岡山県支部講演会,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超高齢社会における補綴診療, </w:t>
      </w:r>
      <w:r>
        <w:rPr>
          <w:rFonts w:ascii="" w:hAnsi="" w:cs="" w:eastAsia=""/>
          <w:b w:val="false"/>
          <w:i w:val="true"/>
          <w:strike w:val="false"/>
          <w:color w:val="000000"/>
          <w:sz w:val="20"/>
          <w:u w:val="none"/>
        </w:rPr>
        <w:t xml:space="preserve">一の会学術講演会,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歯学科における模擬患者(SP)参加型教育についての報告,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放射線の健康に係わる研究調査事業(環境省)報告書，75-79,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口唇口蓋裂患者の矯正歯科治療の流れ, </w:t>
      </w:r>
      <w:r>
        <w:rPr>
          <w:rFonts w:ascii="" w:hAnsi="" w:cs="" w:eastAsia=""/>
          <w:b w:val="false"/>
          <w:i w:val="true"/>
          <w:strike w:val="false"/>
          <w:color w:val="000000"/>
          <w:sz w:val="20"/>
          <w:u w:val="none"/>
        </w:rPr>
        <w:t xml:space="preserve">大空会(徳島地区)医療講演会,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がん検診受診率向上に向けて, </w:t>
      </w:r>
      <w:r>
        <w:rPr>
          <w:rFonts w:ascii="" w:hAnsi="" w:cs="" w:eastAsia=""/>
          <w:b w:val="false"/>
          <w:i w:val="true"/>
          <w:strike w:val="false"/>
          <w:color w:val="000000"/>
          <w:sz w:val="20"/>
          <w:u w:val="none"/>
        </w:rPr>
        <w:t xml:space="preserve">学位論文集,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咬合可視化装置を用いた顎機能検査法の開発, </w:t>
      </w:r>
      <w:r>
        <w:rPr>
          <w:rFonts w:ascii="" w:hAnsi="" w:cs="" w:eastAsia=""/>
          <w:b w:val="false"/>
          <w:i w:val="true"/>
          <w:strike w:val="false"/>
          <w:color w:val="000000"/>
          <w:sz w:val="20"/>
          <w:u w:val="none"/>
        </w:rPr>
        <w:t xml:space="preserve">連携機能を活用した口腔から QOL向上を目指す研究報告書, </w:t>
      </w:r>
      <w:r>
        <w:rPr>
          <w:rFonts w:ascii="" w:hAnsi="" w:cs="" w:eastAsia=""/>
          <w:b w:val="false"/>
          <w:i w:val="false"/>
          <w:strike w:val="false"/>
          <w:color w:val="000000"/>
          <w:sz w:val="20"/>
          <w:u w:val="none"/>
        </w:rPr>
        <w:t>51-52,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廣瀬 佳代 : </w:t>
      </w:r>
      <w:r>
        <w:rPr>
          <w:rFonts w:ascii="" w:hAnsi="" w:cs="" w:eastAsia=""/>
          <w:b w:val="false"/>
          <w:i w:val="false"/>
          <w:strike w:val="false"/>
          <w:color w:val="000000"/>
          <w:sz w:val="20"/>
          <w:u w:val="none"/>
        </w:rPr>
        <w:t xml:space="preserve">1. 心臓，血管の受容体:心血管作動薬の作用点 1. 心筋細胞に存在する受容体とその作用 ー心血管作動薬 ー,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 株式会社シナジー,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顎関節症の診断，治療における診察と検査 医療面接,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臨床家のための矯正YEAR BOOK '13, --- 歯科矯正用アンカースクリュー``アブソアンカーII''の臨床応用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細木 秀彦 : </w:t>
      </w:r>
      <w:r>
        <w:rPr>
          <w:rFonts w:ascii="" w:hAnsi="" w:cs="" w:eastAsia=""/>
          <w:b w:val="false"/>
          <w:i w:val="false"/>
          <w:strike w:val="false"/>
          <w:color w:val="000000"/>
          <w:sz w:val="20"/>
          <w:u w:val="none"/>
        </w:rPr>
        <w:t xml:space="preserve">医科用CT(全身用CT)の正常解剖,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顎関節症状を有する骨格性開咬に対する歯科矯正学的アプローチ,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Yasuyo Sugawara, Tarek A. Balam,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Indirect usage of miniscrew anchorage to intrude overerupted mandibular incisors in a Class II patient with a deep overbite.,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S113-24,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Hashimura, Aya Yamada,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Kan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Application of a tooth-surface coating material to teeth with discolored crowns.,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Xianqiong Zou,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Karen 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Mark C. Herzberg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interleukin-1α transcriptional regulation of S100A9 in a human epidermal keratinocyte cell line,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和気 裕之,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大野 彩, 玉置 勝司, 津賀 一弘, 櫻井 薫, 佐藤 博信, 石橋 寛二, 矢谷 博文, 大山 喬史, 赤川 安正, 平井 敏博, 佐々木 啓一, 古谷野 潔 : </w:t>
      </w:r>
      <w:r>
        <w:rPr>
          <w:rFonts w:ascii="" w:hAnsi="" w:cs="" w:eastAsia=""/>
          <w:b w:val="false"/>
          <w:i w:val="false"/>
          <w:strike w:val="false"/>
          <w:color w:val="000000"/>
          <w:sz w:val="20"/>
          <w:u w:val="none"/>
        </w:rPr>
        <w:t xml:space="preserve">補綴治療の難易度を測定するプロトコルの信頼性の検討 -(社)日本補綴歯科学会による多施設臨床研究-,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224-239,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Takafumi Kato, Taihiko Yamaguchi,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Sleep less and bite more: Sleep disorders associated with occlusal loads during sleep.,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compressive properties of articular cartilages in the porcine temporomandibular joint.,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23C, </w:t>
      </w:r>
      <w:r>
        <w:rPr>
          <w:rFonts w:ascii="" w:hAnsi="" w:cs="" w:eastAsia=""/>
          <w:b w:val="false"/>
          <w:i w:val="false"/>
          <w:strike w:val="false"/>
          <w:color w:val="000000"/>
          <w:sz w:val="20"/>
          <w:u w:val="none"/>
        </w:rPr>
        <w:t>62-70,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260-270,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磁性アッタチメントを用いたミニインプラントオーバーデンチャーの力学的解析,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660-667,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25-29,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Akiko Sasai,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soluble factors derived from oral cancer cells on the production of interferon-γ from peripheral blood mononuclear cells following stimulation with OK-432,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945-951,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Smad3 Accelerates Palatal Wound Repair.,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716-720,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agonist enhances CC chemokine ligand 20 production in IL-1-stimulated human gingival fibroblasts.,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Formability and mechanical properties of porous titanium produced by a moldless process,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1090-1094,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インプラントの感覚能に関する文献的考察 天然歯との比較,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272-280,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an in vitro study using simulated body fluid.,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e66052,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Inhibits CC Chemokine Ligand 11 Production in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960-967,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478-482,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Yamazaki, Hikaru Arakawa, kenji Maekawa, Emilio S Hara, Kinji Noda, Hajime Minakuchi, Wataru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retrospective comparative ten-year study of cumulative survival rates of remaining teeth in large edentulism treated with implant-supported fixed partial dentures or removable partial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萩原 芳幸, 玉置 勝司,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藤澤 政紀, 小野 高裕,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津賀 一弘, 會田 英紀, 近藤 尚知, 笛木 賢治, 塚崎 弘明, 石橋 寛二, 藤井 重壽, 平井 敏博, 佐々木 啓一, 矢谷 博文, 五十嵐 順正,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松村 英雄, 山森 徹雄, 窪木 拓男, 馬場 一美, 古谷野 潔 : </w:t>
      </w:r>
      <w:r>
        <w:rPr>
          <w:rFonts w:ascii="" w:hAnsi="" w:cs="" w:eastAsia=""/>
          <w:b w:val="false"/>
          <w:i w:val="false"/>
          <w:strike w:val="false"/>
          <w:color w:val="000000"/>
          <w:sz w:val="20"/>
          <w:u w:val="none"/>
        </w:rPr>
        <w:t xml:space="preserve">補綴歯科治療病名システムの信頼性と妥当性の検討,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281-290,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長岡 敬子,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上下顎同時移動術により下顔面高の過大を改善した骨格性下顎前突症例,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Yuasa, K Kino, E Kubota, K Kakudo, M Sugisaki, A Nishiyama,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 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Force Evidence-based Clinical Practice Guidelines Task the : </w:t>
      </w:r>
      <w:r>
        <w:rPr>
          <w:rFonts w:ascii="" w:hAnsi="" w:cs="" w:eastAsia=""/>
          <w:b w:val="false"/>
          <w:i w:val="false"/>
          <w:strike w:val="false"/>
          <w:color w:val="000000"/>
          <w:sz w:val="20"/>
          <w:u w:val="none"/>
        </w:rPr>
        <w:t xml:space="preserve">Primary treatment of temporomandibular disorders: The Japanese Society for the temporomandibular joint evidence-based clinical practice guidelines, 2nd edition,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89-98,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デジタルツールが三次元デジタル模型の評価に及ぼす影響,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Hypodontiaを伴う二卵性双生児の下顎後退症例,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Au-xPt-yNb alloys for biomedical applications,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8449-8453,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Yoshiki Ohnuki, Daisuke Umeki, Wenqian Cai,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Yasumasa Mototani, Kouichi Shiozawa, Hui-Ling Jin, Takayuki Fujita,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Yasutake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Okumura : </w:t>
      </w:r>
      <w:r>
        <w:rPr>
          <w:rFonts w:ascii="" w:hAnsi="" w:cs="" w:eastAsia=""/>
          <w:b w:val="false"/>
          <w:i w:val="false"/>
          <w:strike w:val="false"/>
          <w:color w:val="000000"/>
          <w:sz w:val="20"/>
          <w:u w:val="none"/>
        </w:rPr>
        <w:t xml:space="preserve">Role of Masseter Muscle 2-Adrenergic Signaling in Regulation of Muscle Activity, Myosin Heavy Chain Transition, and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Rima M.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Karine Sellin, John B. Brunski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and histomorphometric analyses of the early bone healing response around nanotextured implants., </w:t>
      </w:r>
      <w:r>
        <w:rPr>
          <w:rFonts w:ascii="" w:hAnsi="" w:cs="" w:eastAsia=""/>
          <w:b w:val="false"/>
          <w:i w:val="true"/>
          <w:strike w:val="false"/>
          <w:color w:val="000000"/>
          <w:sz w:val="20"/>
          <w:u w:val="single"/>
        </w:rPr>
        <w:t>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1385-1395,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Seiichi Higuchi,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blood sampling method of an artificial endocrine pancreas via the cardiopulmonary bypass circuit.,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508-509,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Ritsuko Ohura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occlusal reconstruction after conservative treatment of unicystic ameloblastoma in an adolescent patient: 10-year follow-up.,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466-470,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Sjogren症候群患者の唾液腺腺房構造破壊阻止 : セファランチンの有効性に関する臨床病理学的研究,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254-261,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Dendritic Cells and Keratinocytes in Nickel Allergy Mouse Model,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TNF- suppresses the production of MMP-9 in human salivary gland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1761-1768,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Yuuji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Bond Strength Between Titanium and two PMMAs, </w:t>
      </w:r>
      <w:r>
        <w:rPr>
          <w:rFonts w:ascii="" w:hAnsi="" w:cs="" w:eastAsia=""/>
          <w:b w:val="false"/>
          <w:i w:val="true"/>
          <w:strike w:val="false"/>
          <w:color w:val="000000"/>
          <w:sz w:val="20"/>
          <w:u w:val="single"/>
        </w:rPr>
        <w:t>Reserach &amp; Reviews: A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Transforming Growth Factor 1 (TGF-1)/ Smad3 Signaling Decreases Hypoxia-Inducible Factor 1 (HIF-1) Protein Stability by Inducing Prolyl Hydroxylase 2 (PHD2) Expression in Human Periodontal Ligament Cells.,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1346-1352,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玉置 勝司, 石垣 尚一, 小川 匠, 尾口 仁志, 加藤 隆史, 菅沼 岳史, 島田 淳, 貞森 紳丞, 築山 能大, 西川 洋二, 鱒見 進一, 山口 泰彦, 會田 英紀, 小野 高裕, 近藤 尚知, 塚崎 弘明, 笛木 賢治, 藤澤 政紀,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馬場 一美, 古谷野 潔 : </w:t>
      </w:r>
      <w:r>
        <w:rPr>
          <w:rFonts w:ascii="" w:hAnsi="" w:cs="" w:eastAsia=""/>
          <w:b w:val="false"/>
          <w:i w:val="false"/>
          <w:strike w:val="false"/>
          <w:color w:val="000000"/>
          <w:sz w:val="20"/>
          <w:u w:val="none"/>
        </w:rPr>
        <w:t xml:space="preserve">咬合違和感症候群,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369-386,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笛木 賢治, 大久保 力廣, 谷田部 優, 荒川 一郎, 有田 正博, 井野 智, 金森 敏和, 河相 安彦, 川良 美佐雄, 小見山 道, 鈴木 哲也, 永田 和裕, 細木 真紀, 鱒見 進一, 山内 六男, 會田 英紀, 小野 高裕, 近藤 尚知,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塚崎 弘明, 藤澤 政紀, 馬場 一美, 古谷野 潔 : </w:t>
      </w:r>
      <w:r>
        <w:rPr>
          <w:rFonts w:ascii="" w:hAnsi="" w:cs="" w:eastAsia=""/>
          <w:b w:val="false"/>
          <w:i w:val="false"/>
          <w:strike w:val="false"/>
          <w:color w:val="000000"/>
          <w:sz w:val="20"/>
          <w:u w:val="none"/>
        </w:rPr>
        <w:t xml:space="preserve">熱可塑性樹脂を用いた部分床義歯 (ノンメタルクラスプデンチャー)の臨床応用,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387-408,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Murakami, Akihito Fujii, Yuya Kawabata, Hiroaki Takakura, Rie Tamaue, Tarek Ali Abdulsamad Balam,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Noriaki Kawanabe, Hiroshi Kamioka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Takashiro : </w:t>
      </w:r>
      <w:r>
        <w:rPr>
          <w:rFonts w:ascii="" w:hAnsi="" w:cs="" w:eastAsia=""/>
          <w:b w:val="false"/>
          <w:i w:val="false"/>
          <w:strike w:val="false"/>
          <w:color w:val="000000"/>
          <w:sz w:val="20"/>
          <w:u w:val="none"/>
        </w:rPr>
        <w:t xml:space="preserve">Relationship between orthodontic expertise and perception of treatment need for mandibular protrusion in Japan,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Yamazaki, Hikaru Arakawa, kenji Maekawa, Emilio S Hara, Kinji Noda, Hajime Minakuchi, Wataru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Retrospective investigation of the remaining teeth status of patients with implant-supported fixed partial dentures in unilateral free-end edentulism,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262-267,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Kawazoe,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A Ishikado,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liposomal lactoferrin inhibits inflammation-related bone breakdown without interrupting orthodontic tooth movement.,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1454-1462,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case of periodontal tissue repair by fibroblast growth factor-2. -Long-term follow-up and comparison with enamel matrix derivative-, </w:t>
      </w:r>
      <w:r>
        <w:rPr>
          <w:rFonts w:ascii="" w:hAnsi="" w:cs="" w:eastAsia=""/>
          <w:b w:val="false"/>
          <w:i w:val="true"/>
          <w:strike w:val="false"/>
          <w:color w:val="000000"/>
          <w:sz w:val="20"/>
          <w:u w:val="single"/>
        </w:rPr>
        <w:t>Clinical Advances in Periodontics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216-221,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一美, 塚崎 弘明, 笛木 賢治, 村田 比呂司, 尾澤 昌悟,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小野 高裕, 會田 英紀, 近藤 尚知, 玉置 勝司, 藤澤 政紀, 矢谷 博文, 古谷野 潔 : </w:t>
      </w:r>
      <w:r>
        <w:rPr>
          <w:rFonts w:ascii="" w:hAnsi="" w:cs="" w:eastAsia=""/>
          <w:b w:val="false"/>
          <w:i w:val="false"/>
          <w:strike w:val="false"/>
          <w:color w:val="000000"/>
          <w:sz w:val="20"/>
          <w:u w:val="none"/>
        </w:rPr>
        <w:t xml:space="preserve">義歯管理に関する臨床的エビデンス,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763-773,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Stromal Cell-Derived Factor-1/CXCR4 System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e80773,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compressive properties of porcine temporomandibular joint disc.,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592-593, </w:t>
      </w:r>
      <w:r>
        <w:rPr>
          <w:rFonts w:ascii="" w:hAnsi="" w:cs="" w:eastAsia=""/>
          <w:b w:val="false"/>
          <w:i w:val="false"/>
          <w:strike w:val="false"/>
          <w:color w:val="000000"/>
          <w:sz w:val="20"/>
          <w:u w:val="none"/>
        </w:rPr>
        <w:t>354-357,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ショートインプラントの有用性に関する臨床的検討,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Mandibular Position with Peak Masseter Muscle Activity,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786-790,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口腔顎顔面領域における磁気計測技術の応用,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MRI対応生体内金属の開発,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中道 敦子, 本田 剛, 東岡 紗知江,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磁性アタッチメントを用いたミニインプラントオーバーデンチャーにおける力学的解析,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660-667,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case reports on the use of magnetic attachment as intracoronal/extracoronal attachments,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M Hideshima, H Koshino, K Hoshiai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Umekawa : </w:t>
      </w:r>
      <w:r>
        <w:rPr>
          <w:rFonts w:ascii="" w:hAnsi="" w:cs="" w:eastAsia=""/>
          <w:b w:val="false"/>
          <w:i w:val="false"/>
          <w:strike w:val="false"/>
          <w:color w:val="000000"/>
          <w:sz w:val="20"/>
          <w:u w:val="none"/>
        </w:rPr>
        <w:t xml:space="preserve">Should Occlusal Pressure be Applied in Fixing Magnet Assenmlies to Denture? An Evaluation using the Delphi Technique,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Ishikawa,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Pannexin 3 Inhibits Proliferation of Osteoprogenitor Cells by Regulating Wnt and p21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2839-2851,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Takanori Kawano, Widyasri Prananingrum,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Blue-violet laser modification of titania treated titanium: antibacterial and osteo-inductive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e84327,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18-23,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インプラント埋入後に生じたオトガイ神経麻痺が契機となり診断に至った下顎骨悪性リンパ腫の1例,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Takayuki Terukina, Silvia Galli, Yusuke Kozai, Stefan Vandeweghe, Tatsuaki Tagami, Tetsuya Ozeki,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Paulo G. Coelho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The effect of simvastatin-loaded polymeric microspheres in a critical size bone defect in the rabbit calvaria.,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157-162,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皮膚免疫機構を利用した金属アレルギー検査方法開発へのアプローチ,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Emiko Aomatsu, Noriko Takahashi, Shunsuke Sawada, Naoto Okubo,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Masayuki Taira, Hiroyuki Miura,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Naoyuki Chosa : </w:t>
      </w:r>
      <w:r>
        <w:rPr>
          <w:rFonts w:ascii="" w:hAnsi="" w:cs="" w:eastAsia=""/>
          <w:b w:val="false"/>
          <w:i w:val="false"/>
          <w:strike w:val="false"/>
          <w:color w:val="000000"/>
          <w:sz w:val="20"/>
          <w:u w:val="none"/>
        </w:rPr>
        <w:t xml:space="preserve">Novel SCRG1/BST1 axis regulates self-renewal, migration, and osteogenic differentiation potential in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PAX9 Mutations Cause Non-syndromic Tooth Agenesis.,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245-249,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Fueki, C Ohkubo, M Yatabe, I Arakawa, M Arita, S Ino, T Kanamori, Y Kawai, M Kawara, O Komiyama, T Suzuki, K Nagata,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S Masumi, M Yamauchi, H Aita, T Ono, H Kondo, K Tamaki,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H Tsukasaki, M Fujisawa, K Baba, K Koyano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Yatani : </w:t>
      </w:r>
      <w:r>
        <w:rPr>
          <w:rFonts w:ascii="" w:hAnsi="" w:cs="" w:eastAsia=""/>
          <w:b w:val="false"/>
          <w:i w:val="false"/>
          <w:strike w:val="false"/>
          <w:color w:val="000000"/>
          <w:sz w:val="20"/>
          <w:u w:val="none"/>
        </w:rPr>
        <w:t xml:space="preserve">Clinical application of removable partial dentures using thermoplastic resin-Part I: Definition and indication of non-metal clasp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Fabrications of zinc-releasing biocement combining zinc calcium phosphate to calcium 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29C, </w:t>
      </w:r>
      <w:r>
        <w:rPr>
          <w:rFonts w:ascii="" w:hAnsi="" w:cs="" w:eastAsia=""/>
          <w:b w:val="false"/>
          <w:i w:val="false"/>
          <w:strike w:val="false"/>
          <w:color w:val="000000"/>
          <w:sz w:val="20"/>
          <w:u w:val="none"/>
        </w:rPr>
        <w:t>151-160,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Santos Araujo Rui Mauricio de,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RhoE regulates actin cytoskeleton organization in human periodontal ligament cells under mechanical stress.,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A Kawazoe,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S Yanagisawa, A Subarnbhesaj, C Chanbora, F N Ayuningtyas, A Ishikado,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Lactoferrin inhibits infection-related osteoclastogenesis without interrupting compressive force-related osteoclastogenesis.,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柴原 恵美,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徳島県4市町の啓発活動によるがん検診受診率への影響ー平成24年度がん検診受診率アップ市町資料より,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Wang Yiwei,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Shu Rong : </w:t>
      </w:r>
      <w:r>
        <w:rPr>
          <w:rFonts w:ascii="" w:hAnsi="" w:cs="" w:eastAsia=""/>
          <w:b w:val="false"/>
          <w:i w:val="false"/>
          <w:strike w:val="false"/>
          <w:color w:val="000000"/>
          <w:sz w:val="20"/>
          <w:u w:val="none"/>
        </w:rPr>
        <w:t xml:space="preserve">The comparison of the ability of polysaccharide from different Porphyromonas gingivalis in inducing THP-1 cells to produce cytokines, </w:t>
      </w:r>
      <w:r>
        <w:rPr>
          <w:rFonts w:ascii="" w:hAnsi="" w:cs="" w:eastAsia=""/>
          <w:b w:val="false"/>
          <w:i w:val="true"/>
          <w:strike w:val="false"/>
          <w:color w:val="000000"/>
          <w:sz w:val="20"/>
          <w:u w:val="single"/>
        </w:rPr>
        <w:t>Chinese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M Notsu, </w:t>
      </w:r>
      <w:r>
        <w:rPr>
          <w:rFonts w:ascii="" w:hAnsi="" w:cs="" w:eastAsia=""/>
          <w:b w:val="true"/>
          <w:i w:val="false"/>
          <w:strike w:val="false"/>
          <w:color w:val="000000"/>
          <w:sz w:val="20"/>
          <w:u w:val="single"/>
        </w:rPr>
        <w:t>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dental X-ray unit with a contactless exposure control switch,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IL-1-induced CCL20 and IL-6 production from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357-364, 2014.</w:t>
      </w:r>
    </w:p>
    <w:p>
      <w:pPr>
        <w:numPr>
          <w:numId w:val="14"/>
        </w:numPr>
        <w:autoSpaceDE w:val="off"/>
        <w:autoSpaceDN w:val="off"/>
        <w:spacing w:line="-240" w:lineRule="auto"/>
        <w:ind w:left="30"/>
      </w:pPr>
      <w:r>
        <w:rPr>
          <w:rFonts w:ascii="" w:hAnsi="" w:cs="" w:eastAsia=""/>
          <w:b w:val="true"/>
          <w:i w:val="false"/>
          <w:strike w:val="false"/>
          <w:color w:val="000000"/>
          <w:sz w:val="20"/>
          <w:u w:val="none"/>
        </w:rPr>
        <w:t>S Maria Commisso, Javier Martínez-Reina, Juana Mayo, Jaime Domínguez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non-uniform thickness of samples in stress relaxation tests under unconfined compression of samples of articular discs.,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1526-1530,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Antitumour effect of valproic acid against salivary gland cancer in vitro and in vivo,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1453-1458, 2014.</w:t>
      </w:r>
    </w:p>
    <w:p>
      <w:pPr>
        <w:numPr>
          <w:numId w:val="14"/>
        </w:numPr>
        <w:autoSpaceDE w:val="off"/>
        <w:autoSpaceDN w:val="off"/>
        <w:spacing w:line="-240" w:lineRule="auto"/>
        <w:ind w:left="30"/>
      </w:pPr>
      <w:r>
        <w:rPr>
          <w:rFonts w:ascii="" w:hAnsi="" w:cs="" w:eastAsia=""/>
          <w:b w:val="true"/>
          <w:i w:val="false"/>
          <w:strike w:val="false"/>
          <w:color w:val="000000"/>
          <w:sz w:val="20"/>
          <w:u w:val="none"/>
        </w:rPr>
        <w:t>Toshio Takuma, Keiji Oishi, Tomofusa Manabe, Satoshi Yonada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Buccal bone resorption around posterior implants after surgery: a 1-year prospective study.,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634-641,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Fernández Pelayo, </w:t>
      </w:r>
      <w:r>
        <w:rPr>
          <w:rFonts w:ascii="" w:hAnsi="" w:cs="" w:eastAsia=""/>
          <w:b w:val="true"/>
          <w:i w:val="false"/>
          <w:strike w:val="false"/>
          <w:color w:val="000000"/>
          <w:sz w:val="20"/>
          <w:u w:val="single"/>
        </w:rPr>
        <w:t>Namhee Kim</w:t>
      </w:r>
      <w:r>
        <w:rPr>
          <w:rFonts w:ascii="" w:hAnsi="" w:cs="" w:eastAsia=""/>
          <w:b w:val="true"/>
          <w:i w:val="false"/>
          <w:strike w:val="false"/>
          <w:color w:val="000000"/>
          <w:sz w:val="20"/>
          <w:u w:val="none"/>
        </w:rPr>
        <w:t xml:space="preserve">, Jesús María Lamela, </w:t>
      </w:r>
      <w:r>
        <w:rPr>
          <w:rFonts w:ascii="" w:hAnsi="" w:cs="" w:eastAsia=""/>
          <w:b w:val="true"/>
          <w:i w:val="false"/>
          <w:strike w:val="false"/>
          <w:color w:val="000000"/>
          <w:sz w:val="20"/>
          <w:u w:val="single"/>
        </w:rPr>
        <w:t>Nobuhiko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Stress relaxation behaviors of articular cartilages in porcine temporomandibular joint.,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1582-1587,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is required for transforming growth factor-1-induced type I collagen, periostin and -smooth muscle actin expression in human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アンケート調査実施群と非実施群の肺がん検診受診率の推計値の検討,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日本歯科CAD/CAM学会雑誌,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Proceeding of 2013-Asian-Pacific Society of Periodontology Meeting, </w:t>
      </w:r>
      <w:r>
        <w:rPr>
          <w:rFonts w:ascii="" w:hAnsi="" w:cs="" w:eastAsia=""/>
          <w:b w:val="false"/>
          <w:i w:val="false"/>
          <w:strike w:val="false"/>
          <w:color w:val="000000"/>
          <w:sz w:val="20"/>
          <w:u w:val="none"/>
        </w:rPr>
        <w:t>89-95,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J. Gagnon, J. Montplaisir, P. Rompré,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Lavigne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14S, </w:t>
      </w:r>
      <w:r>
        <w:rPr>
          <w:rFonts w:ascii="" w:hAnsi="" w:cs="" w:eastAsia=""/>
          <w:b w:val="false"/>
          <w:i w:val="false"/>
          <w:strike w:val="false"/>
          <w:color w:val="000000"/>
          <w:sz w:val="20"/>
          <w:u w:val="none"/>
        </w:rPr>
        <w:t>e54-e55,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見逃さないでその症状!悪性病変の可能性はありませんか?,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61-70,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顎関節症に対する矯正歯科医の役割,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133-134,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Up to Date ―チタンもアレルギーを引き起こす!―,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126-140,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咬合感覚異常, </w:t>
      </w:r>
      <w:r>
        <w:rPr>
          <w:rFonts w:ascii="" w:hAnsi="" w:cs="" w:eastAsia=""/>
          <w:b w:val="false"/>
          <w:i w:val="true"/>
          <w:strike w:val="false"/>
          <w:color w:val="000000"/>
          <w:sz w:val="20"/>
          <w:u w:val="none"/>
        </w:rPr>
        <w:t xml:space="preserve">別冊Quintessence TMD Year Book 2013 アゴの痛みに対処する, </w:t>
      </w:r>
      <w:r>
        <w:rPr>
          <w:rFonts w:ascii="" w:hAnsi="" w:cs="" w:eastAsia=""/>
          <w:b w:val="false"/>
          <w:i w:val="false"/>
          <w:strike w:val="false"/>
          <w:color w:val="000000"/>
          <w:sz w:val="20"/>
          <w:u w:val="none"/>
        </w:rPr>
        <w:t>63-73,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永山 友子,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FGFの骨再生への応用を考える,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E Sakamoto,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糖尿病関連歯周炎の病態に及ぼす最終糖化産物の影響,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【補綴臨床イノベーションのための若手研究者の挑戦 2 治療，検査法の新たな展開】 皮膚免疫機構を利用した金属アレルギー検査方法開発へのアプローチ,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1012-1016,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いま，顎関節症にどう取り組むべきか 顎関節症はどのような病気か,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金属アレルギーと歯科, </w:t>
      </w:r>
      <w:r>
        <w:rPr>
          <w:rFonts w:ascii="" w:hAnsi="" w:cs="" w:eastAsia=""/>
          <w:b w:val="false"/>
          <w:i w:val="true"/>
          <w:strike w:val="false"/>
          <w:color w:val="000000"/>
          <w:sz w:val="20"/>
          <w:u w:val="none"/>
        </w:rPr>
        <w:t xml:space="preserve">8020推進財団 会誌,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52-57,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Yasushi Mio, Shoichi Uezono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Cardioprotection in Relation to Mitochondria: Basic Science.,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5673-5680,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象牙芽細胞の分化と細胞外基質,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23-28,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補綴歯科治療病名システムの信頼性と妥当性, </w:t>
      </w:r>
      <w:r>
        <w:rPr>
          <w:rFonts w:ascii="" w:hAnsi="" w:cs="" w:eastAsia=""/>
          <w:b w:val="false"/>
          <w:i w:val="true"/>
          <w:strike w:val="false"/>
          <w:color w:val="000000"/>
          <w:sz w:val="20"/>
          <w:u w:val="none"/>
        </w:rPr>
        <w:t xml:space="preserve">医療情報サービスMindsトピックス, </w:t>
      </w:r>
      <w:r>
        <w:rPr>
          <w:rFonts w:ascii="" w:hAnsi="" w:cs="" w:eastAsia=""/>
          <w:b w:val="true"/>
          <w:i w:val="false"/>
          <w:strike w:val="false"/>
          <w:color w:val="000000"/>
          <w:sz w:val="20"/>
          <w:u w:val="none"/>
        </w:rPr>
        <w:t xml:space="preserve">on line,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Kimura-Ono, H Arakawa, ES Hara,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Assessment of Oral Health Related Quality of Life Changes after Prosthodontic Treatment in Patients with Partial Edentulism, </w:t>
      </w:r>
      <w:r>
        <w:rPr>
          <w:rFonts w:ascii="" w:hAnsi="" w:cs="" w:eastAsia=""/>
          <w:b w:val="false"/>
          <w:i w:val="true"/>
          <w:strike w:val="false"/>
          <w:color w:val="000000"/>
          <w:sz w:val="20"/>
          <w:u w:val="none"/>
        </w:rPr>
        <w:t xml:space="preserve">2013 Biennial Joint Congress of CPS-JPS-KPS, </w:t>
      </w:r>
      <w:r>
        <w:rPr>
          <w:rFonts w:ascii="" w:hAnsi="" w:cs="" w:eastAsia=""/>
          <w:b w:val="false"/>
          <w:i w:val="false"/>
          <w:strike w:val="false"/>
          <w:color w:val="000000"/>
          <w:sz w:val="20"/>
          <w:u w:val="none"/>
        </w:rPr>
        <w:t>Jeju,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nuclear factor-B in human oral squamous cell carcinoma and its relationship with clinical factors, </w:t>
      </w:r>
      <w:r>
        <w:rPr>
          <w:rFonts w:ascii="" w:hAnsi="" w:cs="" w:eastAsia=""/>
          <w:b w:val="false"/>
          <w:i w:val="true"/>
          <w:strike w:val="false"/>
          <w:color w:val="000000"/>
          <w:sz w:val="20"/>
          <w:u w:val="none"/>
        </w:rPr>
        <w:t xml:space="preserve">AACR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metastasis-related microRNA induced by the stromal-cell derived factor (SDF)-1/CXCR4 system in oral cancer,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considerations in Class II treatment with TADs: extraction or distal movement?, </w:t>
      </w:r>
      <w:r>
        <w:rPr>
          <w:rFonts w:ascii="" w:hAnsi="" w:cs="" w:eastAsia=""/>
          <w:b w:val="false"/>
          <w:i w:val="true"/>
          <w:strike w:val="false"/>
          <w:color w:val="000000"/>
          <w:sz w:val="20"/>
          <w:u w:val="none"/>
        </w:rPr>
        <w:t xml:space="preserve">The 113th American Association of Orthodontists Annual Session,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Keep it simple - TADs making your orthodontics simple -, </w:t>
      </w:r>
      <w:r>
        <w:rPr>
          <w:rFonts w:ascii="" w:hAnsi="" w:cs="" w:eastAsia=""/>
          <w:b w:val="false"/>
          <w:i w:val="true"/>
          <w:strike w:val="false"/>
          <w:color w:val="000000"/>
          <w:sz w:val="20"/>
          <w:u w:val="none"/>
        </w:rPr>
        <w:t xml:space="preserve">2013 Alexander Discipline International sympogium, </w:t>
      </w:r>
      <w:r>
        <w:rPr>
          <w:rFonts w:ascii="" w:hAnsi="" w:cs="" w:eastAsia=""/>
          <w:b w:val="false"/>
          <w:i w:val="false"/>
          <w:strike w:val="false"/>
          <w:color w:val="000000"/>
          <w:sz w:val="20"/>
          <w:u w:val="none"/>
        </w:rPr>
        <w:t>Arlinton,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TMJ-osteoarthritis with jaw deformity, </w:t>
      </w:r>
      <w:r>
        <w:rPr>
          <w:rFonts w:ascii="" w:hAnsi="" w:cs="" w:eastAsia=""/>
          <w:b w:val="false"/>
          <w:i w:val="true"/>
          <w:strike w:val="false"/>
          <w:color w:val="000000"/>
          <w:sz w:val="20"/>
          <w:u w:val="none"/>
        </w:rPr>
        <w:t xml:space="preserve">FORSILA KG 2013, </w:t>
      </w:r>
      <w:r>
        <w:rPr>
          <w:rFonts w:ascii="" w:hAnsi="" w:cs="" w:eastAsia=""/>
          <w:b w:val="false"/>
          <w:i w:val="false"/>
          <w:strike w:val="false"/>
          <w:color w:val="000000"/>
          <w:sz w:val="20"/>
          <w:u w:val="none"/>
        </w:rPr>
        <w:t>Semarang, Indonesia.,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inflammatory factors in dental pulp tissues, </w:t>
      </w:r>
      <w:r>
        <w:rPr>
          <w:rFonts w:ascii="" w:hAnsi="" w:cs="" w:eastAsia=""/>
          <w:b w:val="false"/>
          <w:i w:val="true"/>
          <w:strike w:val="false"/>
          <w:color w:val="000000"/>
          <w:sz w:val="20"/>
          <w:u w:val="none"/>
        </w:rPr>
        <w:t xml:space="preserve">91th General Session &amp; Exhibition of the International Accociation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biomarkers in gingival crevicular fluid, </w:t>
      </w:r>
      <w:r>
        <w:rPr>
          <w:rFonts w:ascii="" w:hAnsi="" w:cs="" w:eastAsia=""/>
          <w:b w:val="false"/>
          <w:i w:val="true"/>
          <w:strike w:val="false"/>
          <w:color w:val="000000"/>
          <w:sz w:val="20"/>
          <w:u w:val="none"/>
        </w:rPr>
        <w:t xml:space="preserve">91th General Session &amp; Exhibition of the International Association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 Sakamoto,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inhibits osteoblastic differentiation in rat bone-marrow cells, </w:t>
      </w:r>
      <w:r>
        <w:rPr>
          <w:rFonts w:ascii="" w:hAnsi="" w:cs="" w:eastAsia=""/>
          <w:b w:val="false"/>
          <w:i w:val="true"/>
          <w:strike w:val="false"/>
          <w:color w:val="000000"/>
          <w:sz w:val="20"/>
          <w:u w:val="none"/>
        </w:rPr>
        <w:t xml:space="preserve">91th General Session &amp; Exhibition of the International Association for Dental Research, Settle,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Yatahi : </w:t>
      </w:r>
      <w:r>
        <w:rPr>
          <w:rFonts w:ascii="" w:hAnsi="" w:cs="" w:eastAsia=""/>
          <w:b w:val="false"/>
          <w:i w:val="false"/>
          <w:strike w:val="false"/>
          <w:color w:val="000000"/>
          <w:sz w:val="20"/>
          <w:u w:val="none"/>
        </w:rPr>
        <w:t xml:space="preserve">Examination, diagnosis and management of nonodontogenic toothache: Introduction of clinical practice guideline, </w:t>
      </w:r>
      <w:r>
        <w:rPr>
          <w:rFonts w:ascii="" w:hAnsi="" w:cs="" w:eastAsia=""/>
          <w:b w:val="false"/>
          <w:i w:val="true"/>
          <w:strike w:val="false"/>
          <w:color w:val="000000"/>
          <w:sz w:val="20"/>
          <w:u w:val="none"/>
        </w:rPr>
        <w:t xml:space="preserve">World Endodontic Congress,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Bando, 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to the Treatment for Periapical Periodontitis;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Toshihiko Tominaga, Naoki Bando,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Electro-Magnetic Wave Irradiation Therapy for Vertical Root Fracture as Tooth Conservative Therapy: a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in vitro angiogenesis and cell proliferation., </w:t>
      </w:r>
      <w:r>
        <w:rPr>
          <w:rFonts w:ascii="" w:hAnsi="" w:cs="" w:eastAsia=""/>
          <w:b w:val="false"/>
          <w:i w:val="true"/>
          <w:strike w:val="false"/>
          <w:color w:val="000000"/>
          <w:sz w:val="20"/>
          <w:u w:val="none"/>
        </w:rPr>
        <w:t xml:space="preserve">Euroanaesthesia 2013,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K Omoto, Y Suzuki, K Maruhama, Y Yamamoto, R Terayama, I Spigelman, H Kamioka, K Maekawa, T Sugimoto, O Matsushita, T Kuboki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endocytosed trigeminal neurons alleviates neuropathic pain, </w:t>
      </w:r>
      <w:r>
        <w:rPr>
          <w:rFonts w:ascii="" w:hAnsi="" w:cs="" w:eastAsia=""/>
          <w:b w:val="false"/>
          <w:i w:val="true"/>
          <w:strike w:val="false"/>
          <w:color w:val="000000"/>
          <w:sz w:val="20"/>
          <w:u w:val="none"/>
        </w:rPr>
        <w:t xml:space="preserve">Asia Academic Congress for Temporomandibular Joint,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concept in the etiology and diagnosis of temporomandibular joint disorders, </w:t>
      </w:r>
      <w:r>
        <w:rPr>
          <w:rFonts w:ascii="" w:hAnsi="" w:cs="" w:eastAsia=""/>
          <w:b w:val="false"/>
          <w:i w:val="true"/>
          <w:strike w:val="false"/>
          <w:color w:val="000000"/>
          <w:sz w:val="20"/>
          <w:u w:val="none"/>
        </w:rPr>
        <w:t xml:space="preserve">TMJ Workshop: Advances in the Study of Temporomandibular Joint Pathology, Dr. Llorente Oral and Maxillofacial Surgery,, </w:t>
      </w:r>
      <w:r>
        <w:rPr>
          <w:rFonts w:ascii="" w:hAnsi="" w:cs="" w:eastAsia=""/>
          <w:b w:val="false"/>
          <w:i w:val="false"/>
          <w:strike w:val="false"/>
          <w:color w:val="000000"/>
          <w:sz w:val="20"/>
          <w:u w:val="none"/>
        </w:rPr>
        <w:t>Oviedo, Spain.,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acquired open bite involved in. TMJ osteoarthritis., </w:t>
      </w:r>
      <w:r>
        <w:rPr>
          <w:rFonts w:ascii="" w:hAnsi="" w:cs="" w:eastAsia=""/>
          <w:b w:val="false"/>
          <w:i w:val="true"/>
          <w:strike w:val="false"/>
          <w:color w:val="000000"/>
          <w:sz w:val="20"/>
          <w:u w:val="none"/>
        </w:rPr>
        <w:t xml:space="preserve">TMJ Workshop: Advances in the Study of Temporomandibular Joint Pathology, Dr. Llorente Oral and Maxillofacial Surgery,, </w:t>
      </w:r>
      <w:r>
        <w:rPr>
          <w:rFonts w:ascii="" w:hAnsi="" w:cs="" w:eastAsia=""/>
          <w:b w:val="false"/>
          <w:i w:val="false"/>
          <w:strike w:val="false"/>
          <w:color w:val="000000"/>
          <w:sz w:val="20"/>
          <w:u w:val="none"/>
        </w:rPr>
        <w:t>Oviedo, Spain.,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compressive properties of porcine temporomandibular joint disc., </w:t>
      </w:r>
      <w:r>
        <w:rPr>
          <w:rFonts w:ascii="" w:hAnsi="" w:cs="" w:eastAsia=""/>
          <w:b w:val="false"/>
          <w:i w:val="true"/>
          <w:strike w:val="false"/>
          <w:color w:val="000000"/>
          <w:sz w:val="20"/>
          <w:u w:val="none"/>
        </w:rPr>
        <w:t xml:space="preserve">Materials Structure &amp; Micromechanics of Fracture VII, July 1-3, 2013, Brno, Czech Republic., </w:t>
      </w:r>
      <w:r>
        <w:rPr>
          <w:rFonts w:ascii="" w:hAnsi="" w:cs="" w:eastAsia=""/>
          <w:b w:val="false"/>
          <w:i w:val="false"/>
          <w:strike w:val="false"/>
          <w:color w:val="000000"/>
          <w:sz w:val="20"/>
          <w:u w:val="single"/>
        </w:rPr>
        <w:t>Brno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歯科医は精神科医とどのように連携するか 大学病院の場合, </w:t>
      </w:r>
      <w:r>
        <w:rPr>
          <w:rFonts w:ascii="" w:hAnsi="" w:cs="" w:eastAsia=""/>
          <w:b w:val="false"/>
          <w:i w:val="true"/>
          <w:strike w:val="false"/>
          <w:color w:val="000000"/>
          <w:sz w:val="20"/>
          <w:u w:val="none"/>
        </w:rPr>
        <w:t xml:space="preserve">日本顎関節学会イブニングシンポジウム,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pattern of jaw movements in rhythmic masticatory muscle activity,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Minagi, S Hiagshiura,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responses and clenching behavior with experimental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Hiagshiura, T Minagi,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gum chewing on physical responses with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Mariko Ono,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Yu Sugawara, Aya Yamada, Kan Saito, Takashi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NGF induces cell proliferation in dental epithelial cells via p75., </w:t>
      </w:r>
      <w:r>
        <w:rPr>
          <w:rFonts w:ascii="" w:hAnsi="" w:cs="" w:eastAsia=""/>
          <w:b w:val="false"/>
          <w:i w:val="true"/>
          <w:strike w:val="false"/>
          <w:color w:val="000000"/>
          <w:sz w:val="20"/>
          <w:u w:val="none"/>
        </w:rPr>
        <w:t xml:space="preserve">2nd Meeting of the International Association for Dental Research,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cement:Effects of planetary ball milling, </w:t>
      </w:r>
      <w:r>
        <w:rPr>
          <w:rFonts w:ascii="" w:hAnsi="" w:cs="" w:eastAsia=""/>
          <w:b w:val="false"/>
          <w:i w:val="true"/>
          <w:strike w:val="false"/>
          <w:color w:val="000000"/>
          <w:sz w:val="20"/>
          <w:u w:val="none"/>
        </w:rPr>
        <w:t xml:space="preserve">15th Biennial Meeting of international College of Prosthodontists,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Takashiba Shogo, Maeda Hiroshi,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major neurodegenerative disease protein TDP-43 enhances TNF- transcriptional regulation in human monocyte-derived macrophage-like cells,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none"/>
        </w:rPr>
        <w:t>42,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梶浦 由加里, 生田 貴久, 篠原 宏貴, 橋本 万里,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glycoalbumin and calprotectin in gingival crevicular fluid,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10th Asian Pacific Society of Periodontology, </w:t>
      </w:r>
      <w:r>
        <w:rPr>
          <w:rFonts w:ascii="" w:hAnsi="" w:cs="" w:eastAsia=""/>
          <w:b w:val="false"/>
          <w:i w:val="false"/>
          <w:strike w:val="false"/>
          <w:color w:val="000000"/>
          <w:sz w:val="20"/>
          <w:u w:val="none"/>
        </w:rPr>
        <w:t>21,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on gene expression in human oral keratinocytes,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Properties of Au 7Nb 5Pt and Au 8Nb 5Pt Alloy Wire for Use in MRI-Artifact-Free Biomedical Devices,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affecting of impression materials,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oral stimulations on brain function activities: Evaluations using wearable near-infrared spectroscopy,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Sachie Toko, Tsuyoshi Honda,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Quality of mastication: Relationship between overall eating behavior and mastication,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Y Suzuki, N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jaw movement patterns during sleep associated bruxism,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Torino,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N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the relationship jaw movements and peak masseter muscle activities of rhythmic masticatory muscle activity bursts during sleep,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Torino,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 Effects of planetary ball milling, </w:t>
      </w:r>
      <w:r>
        <w:rPr>
          <w:rFonts w:ascii="" w:hAnsi="" w:cs="" w:eastAsia=""/>
          <w:b w:val="false"/>
          <w:i w:val="true"/>
          <w:strike w:val="false"/>
          <w:color w:val="000000"/>
          <w:sz w:val="20"/>
          <w:u w:val="none"/>
        </w:rPr>
        <w:t xml:space="preserve">15th International College of Prosthodontists Biennial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C Nishio, RM Wazen, JDS Neves,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Moffatt : </w:t>
      </w:r>
      <w:r>
        <w:rPr>
          <w:rFonts w:ascii="" w:hAnsi="" w:cs="" w:eastAsia=""/>
          <w:b w:val="false"/>
          <w:i w:val="false"/>
          <w:strike w:val="false"/>
          <w:color w:val="000000"/>
          <w:sz w:val="20"/>
          <w:u w:val="none"/>
        </w:rPr>
        <w:t xml:space="preserve">Expression of the osteoblast membrane protein Bril in tooth and periodontal tissues during development and following tooth movement, </w:t>
      </w:r>
      <w:r>
        <w:rPr>
          <w:rFonts w:ascii="" w:hAnsi="" w:cs="" w:eastAsia=""/>
          <w:b w:val="false"/>
          <w:i w:val="true"/>
          <w:strike w:val="false"/>
          <w:color w:val="000000"/>
          <w:sz w:val="20"/>
          <w:u w:val="none"/>
        </w:rPr>
        <w:t xml:space="preserve">The 65th Annual Scientific Session of Canadian Orthodontic Association (CAO), </w:t>
      </w:r>
      <w:r>
        <w:rPr>
          <w:rFonts w:ascii="" w:hAnsi="" w:cs="" w:eastAsia=""/>
          <w:b w:val="false"/>
          <w:i w:val="false"/>
          <w:strike w:val="false"/>
          <w:color w:val="000000"/>
          <w:sz w:val="20"/>
          <w:u w:val="none"/>
        </w:rPr>
        <w:t>Alberta, Canada.,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of micro-porous titanium scaffold for obtaining the neointimal formation., </w:t>
      </w:r>
      <w:r>
        <w:rPr>
          <w:rFonts w:ascii="" w:hAnsi="" w:cs="" w:eastAsia=""/>
          <w:b w:val="false"/>
          <w:i w:val="true"/>
          <w:strike w:val="false"/>
          <w:color w:val="000000"/>
          <w:sz w:val="20"/>
          <w:u w:val="none"/>
        </w:rPr>
        <w:t xml:space="preserve">Joint congress of 51st Annual Meeting of the Japanese Society for Artificial Organs and 5th Congress of the International Federation for Artificial Organs,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using an artificial pancreas during liver transplantation., --- Symposium: Artificial Pancreas: What is more sophisticated glycemic control? ---, </w:t>
      </w:r>
      <w:r>
        <w:rPr>
          <w:rFonts w:ascii="" w:hAnsi="" w:cs="" w:eastAsia=""/>
          <w:b w:val="false"/>
          <w:i w:val="true"/>
          <w:strike w:val="false"/>
          <w:color w:val="000000"/>
          <w:sz w:val="20"/>
          <w:u w:val="none"/>
        </w:rPr>
        <w:t xml:space="preserve">5th Congress of the International Federation for Artificial Organs (IFAO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masster muscle activity during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application of the artificial endocrine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cardiopulmonary bypass for children.,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MIA in non-growing Class II patients, </w:t>
      </w:r>
      <w:r>
        <w:rPr>
          <w:rFonts w:ascii="" w:hAnsi="" w:cs="" w:eastAsia=""/>
          <w:b w:val="false"/>
          <w:i w:val="true"/>
          <w:strike w:val="false"/>
          <w:color w:val="000000"/>
          <w:sz w:val="20"/>
          <w:u w:val="none"/>
        </w:rPr>
        <w:t xml:space="preserve">The 8th Annual World Micro Implant Anchorage (WMIA ) Congress,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underlying the constitutive expression of AQP5 in human salivary gland acinar cells, </w:t>
      </w:r>
      <w:r>
        <w:rPr>
          <w:rFonts w:ascii="" w:hAnsi="" w:cs="" w:eastAsia=""/>
          <w:b w:val="false"/>
          <w:i w:val="true"/>
          <w:strike w:val="false"/>
          <w:color w:val="000000"/>
          <w:sz w:val="20"/>
          <w:u w:val="none"/>
        </w:rPr>
        <w:t xml:space="preserve">21st International canference on oral and maxillofacial surgery,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Kulthida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Ohmori, Maristela Inoue Sayuri Arai, Kazuo Shimazki,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3T MRI Movie: A new detective tool for articulation, </w:t>
      </w:r>
      <w:r>
        <w:rPr>
          <w:rFonts w:ascii="" w:hAnsi="" w:cs="" w:eastAsia=""/>
          <w:b w:val="false"/>
          <w:i w:val="true"/>
          <w:strike w:val="false"/>
          <w:color w:val="000000"/>
          <w:sz w:val="20"/>
          <w:u w:val="none"/>
        </w:rPr>
        <w:t xml:space="preserve">The 3rd Tri-University Consortium on Oral Science and Education,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implant failure; related factors and clinical cases,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Yukari Kajiura,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increases oxidative stress in human gingival fibroblasts, </w:t>
      </w:r>
      <w:r>
        <w:rPr>
          <w:rFonts w:ascii="" w:hAnsi="" w:cs="" w:eastAsia=""/>
          <w:b w:val="false"/>
          <w:i w:val="true"/>
          <w:strike w:val="false"/>
          <w:color w:val="000000"/>
          <w:sz w:val="20"/>
          <w:u w:val="none"/>
        </w:rPr>
        <w:t xml:space="preserve">53th General Session of the Korean Academy of Periodontology Meeting, </w:t>
      </w:r>
      <w:r>
        <w:rPr>
          <w:rFonts w:ascii="" w:hAnsi="" w:cs="" w:eastAsia=""/>
          <w:b w:val="false"/>
          <w:i w:val="false"/>
          <w:strike w:val="false"/>
          <w:color w:val="000000"/>
          <w:sz w:val="20"/>
          <w:u w:val="none"/>
        </w:rPr>
        <w:t>Seoul, Korea,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diabetes and the diagnosis of diabetes-asociated periodontitis., </w:t>
      </w:r>
      <w:r>
        <w:rPr>
          <w:rFonts w:ascii="" w:hAnsi="" w:cs="" w:eastAsia=""/>
          <w:b w:val="false"/>
          <w:i w:val="true"/>
          <w:strike w:val="false"/>
          <w:color w:val="000000"/>
          <w:sz w:val="20"/>
          <w:u w:val="none"/>
        </w:rPr>
        <w:t xml:space="preserve">2013 Special Lecture The 53rd General Session of Korean Academy of Periodontology,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usage of TADs for making your orthodontics simple, </w:t>
      </w:r>
      <w:r>
        <w:rPr>
          <w:rFonts w:ascii="" w:hAnsi="" w:cs="" w:eastAsia=""/>
          <w:b w:val="false"/>
          <w:i w:val="true"/>
          <w:strike w:val="false"/>
          <w:color w:val="000000"/>
          <w:sz w:val="20"/>
          <w:u w:val="none"/>
        </w:rPr>
        <w:t xml:space="preserve">48th Indian Orthodontic Conference, </w:t>
      </w:r>
      <w:r>
        <w:rPr>
          <w:rFonts w:ascii="" w:hAnsi="" w:cs="" w:eastAsia=""/>
          <w:b w:val="false"/>
          <w:i w:val="false"/>
          <w:strike w:val="false"/>
          <w:color w:val="000000"/>
          <w:sz w:val="20"/>
          <w:u w:val="none"/>
        </w:rPr>
        <w:t>Ahmadabad,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MMP-1 and MMP-3 expression in IL-1beta-stimulated human periodontal ligament cells, </w:t>
      </w:r>
      <w:r>
        <w:rPr>
          <w:rFonts w:ascii="" w:hAnsi="" w:cs="" w:eastAsia=""/>
          <w:b w:val="false"/>
          <w:i w:val="true"/>
          <w:strike w:val="false"/>
          <w:color w:val="000000"/>
          <w:sz w:val="20"/>
          <w:u w:val="none"/>
        </w:rPr>
        <w:t xml:space="preserve">The 15th Joint Scientific Meeting of JSCD-KACD, </w:t>
      </w:r>
      <w:r>
        <w:rPr>
          <w:rFonts w:ascii="" w:hAnsi="" w:cs="" w:eastAsia=""/>
          <w:b w:val="false"/>
          <w:i w:val="false"/>
          <w:strike w:val="false"/>
          <w:color w:val="000000"/>
          <w:sz w:val="20"/>
          <w:u w:val="none"/>
        </w:rPr>
        <w:t>Gyeongju, Korea,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of botulinum toxin for orofacial pain management, </w:t>
      </w:r>
      <w:r>
        <w:rPr>
          <w:rFonts w:ascii="" w:hAnsi="" w:cs="" w:eastAsia=""/>
          <w:b w:val="false"/>
          <w:i w:val="true"/>
          <w:strike w:val="false"/>
          <w:color w:val="000000"/>
          <w:sz w:val="20"/>
          <w:u w:val="none"/>
        </w:rPr>
        <w:t xml:space="preserve">Korean Academy of Temporomandibular Disorders,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7Nb 5Pt Alloy: Mechanical Properties of Wire, </w:t>
      </w:r>
      <w:r>
        <w:rPr>
          <w:rFonts w:ascii="" w:hAnsi="" w:cs="" w:eastAsia=""/>
          <w:b w:val="false"/>
          <w:i w:val="true"/>
          <w:strike w:val="false"/>
          <w:color w:val="000000"/>
          <w:sz w:val="20"/>
          <w:u w:val="none"/>
        </w:rPr>
        <w:t xml:space="preserve">Thermec (International Conference on Processing &amp; Manufacturing of Advanced Materials) 2013,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Temporomandibular Joint Osteoarthritis: Aetiology, Diagnosis and Orthodontic Approach, </w:t>
      </w:r>
      <w:r>
        <w:rPr>
          <w:rFonts w:ascii="" w:hAnsi="" w:cs="" w:eastAsia=""/>
          <w:b w:val="false"/>
          <w:i w:val="true"/>
          <w:strike w:val="false"/>
          <w:color w:val="000000"/>
          <w:sz w:val="20"/>
          <w:u w:val="none"/>
        </w:rPr>
        <w:t xml:space="preserve">3rd Dental Technology Exhibition and Meeting, </w:t>
      </w:r>
      <w:r>
        <w:rPr>
          <w:rFonts w:ascii="" w:hAnsi="" w:cs="" w:eastAsia=""/>
          <w:b w:val="false"/>
          <w:i w:val="false"/>
          <w:strike w:val="false"/>
          <w:color w:val="000000"/>
          <w:sz w:val="20"/>
          <w:u w:val="none"/>
        </w:rPr>
        <w:t>Batu, Malang, Indonesia,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Diabetes-associated periodontitis and biomarkers., </w:t>
      </w:r>
      <w:r>
        <w:rPr>
          <w:rFonts w:ascii="" w:hAnsi="" w:cs="" w:eastAsia=""/>
          <w:b w:val="false"/>
          <w:i w:val="true"/>
          <w:strike w:val="false"/>
          <w:color w:val="000000"/>
          <w:sz w:val="20"/>
          <w:u w:val="none"/>
        </w:rPr>
        <w:t xml:space="preserve">The Tomas Van Dyke Symposium on Periodontal Medicine, Howard Plaza Hotel Taipei,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Jawbone Reconstructive Surgery -The role of Bone Health as a Key Successful on Dental Treatment-, </w:t>
      </w:r>
      <w:r>
        <w:rPr>
          <w:rFonts w:ascii="" w:hAnsi="" w:cs="" w:eastAsia=""/>
          <w:b w:val="false"/>
          <w:i w:val="true"/>
          <w:strike w:val="false"/>
          <w:color w:val="000000"/>
          <w:sz w:val="20"/>
          <w:u w:val="none"/>
        </w:rPr>
        <w:t xml:space="preserve">インドネシア ガジャマダ大学歯学部創立66周年記念 Scientific Meeting,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MS Inoue-Arai, K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43rd Annual Meeting &amp; Exhibition of the AADR, Charlotte,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Ashikin,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天羽 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affects Streptococcus mutans biofilm through quorum sensing system and histone-like DNA binding protein expression, </w:t>
      </w:r>
      <w:r>
        <w:rPr>
          <w:rFonts w:ascii="" w:hAnsi="" w:cs="" w:eastAsia=""/>
          <w:b w:val="false"/>
          <w:i w:val="true"/>
          <w:strike w:val="false"/>
          <w:color w:val="000000"/>
          <w:sz w:val="20"/>
          <w:u w:val="none"/>
        </w:rPr>
        <w:t xml:space="preserve">The 12th Japan-Korea International Symposium on Microbiology,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Pathologenesis of Sjogren's syndrome through Aromatase and adipose tissue.,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循環系疾患とモニター:簡単なモニターの基礎を含めて 歯科医のためのモニタリング講座「明日からの歯科臨床に役立つ生体モニターの活用法」, </w:t>
      </w:r>
      <w:r>
        <w:rPr>
          <w:rFonts w:ascii="" w:hAnsi="" w:cs="" w:eastAsia=""/>
          <w:b w:val="false"/>
          <w:i w:val="true"/>
          <w:strike w:val="false"/>
          <w:color w:val="000000"/>
          <w:sz w:val="20"/>
          <w:u w:val="none"/>
        </w:rPr>
        <w:t xml:space="preserve">第24回日本臨床モニター学会総会,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咀嚼中の下顎頭の運動と咬筋活動,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第4回日本歯CAD/CAM学会学術大会，東京,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ヒト乳歯歯髄細胞の細胞株樹立,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ナビゲーションシステムを用いて腫瘍切除を行い，腸骨移植とインプラントで再建した骨形成線維腫の1例,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安田 勝裕, 横山 正秋,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徳島県における口腔がん検診と口腔がん啓発のための活動状況,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徳島大学病院腎臓内科との医・歯連携―腎疾患患者の口腔管理について-, </w:t>
      </w:r>
      <w:r>
        <w:rPr>
          <w:rFonts w:ascii="" w:hAnsi="" w:cs="" w:eastAsia=""/>
          <w:b w:val="false"/>
          <w:i w:val="true"/>
          <w:strike w:val="false"/>
          <w:color w:val="000000"/>
          <w:sz w:val="20"/>
          <w:u w:val="none"/>
        </w:rPr>
        <w:t xml:space="preserve">第42回日本口腔外科学会中国四国支部学術集会,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IL-6はIL-1βが誘導するヒト歯根膜由来細胞のCCL20産生を増強する,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糖尿病関連歯周炎の病態と診断 糖尿病学会シンポジウム19「新たに注目される糖尿病関連疾患」, </w:t>
      </w:r>
      <w:r>
        <w:rPr>
          <w:rFonts w:ascii="" w:hAnsi="" w:cs="" w:eastAsia=""/>
          <w:b w:val="false"/>
          <w:i w:val="true"/>
          <w:strike w:val="false"/>
          <w:color w:val="000000"/>
          <w:sz w:val="20"/>
          <w:u w:val="none"/>
        </w:rPr>
        <w:t xml:space="preserve">第56回日本糖尿病学会年次学術集会(熊本),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美原 智恵,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全運動軸点を利用した水平的下顎位決定法の検討,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古味 佳子, 大野 光昭, 前川 賢治, 窪木 拓男 : </w:t>
      </w:r>
      <w:r>
        <w:rPr>
          <w:rFonts w:ascii="" w:hAnsi="" w:cs="" w:eastAsia=""/>
          <w:b w:val="false"/>
          <w:i w:val="false"/>
          <w:strike w:val="false"/>
          <w:color w:val="000000"/>
          <w:sz w:val="20"/>
          <w:u w:val="none"/>
        </w:rPr>
        <w:t xml:space="preserve">神経毒素成分を精製したA型ボツリヌス毒素の三叉神経への効果,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イブニングセッション2 臨床イノベーションのための若手研究者の挑戦:治療，検査法の新たな展開,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水頭 英樹,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BMP2の骨誘導に対するFGFファミリーの併用効果,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シェーグレン症候群に対する新規治療戦略―唾液腺腺房構造の破壊を阻止する-,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ヒト唾液腺腺房細胞における恒常的AQP5発現制御機構,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小児体外循環中の血糖値変動‐連続モニタリングによる検討‐,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軟口蓋裂を伴う多数歯欠損症に対し集学的治療を行った1例, </w:t>
      </w:r>
      <w:r>
        <w:rPr>
          <w:rFonts w:ascii="" w:hAnsi="" w:cs="" w:eastAsia=""/>
          <w:b w:val="false"/>
          <w:i w:val="true"/>
          <w:strike w:val="false"/>
          <w:color w:val="000000"/>
          <w:sz w:val="20"/>
          <w:u w:val="none"/>
        </w:rPr>
        <w:t xml:space="preserve">第37回日本口蓋裂学会総会・学術集会,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(第3報), </w:t>
      </w:r>
      <w:r>
        <w:rPr>
          <w:rFonts w:ascii="" w:hAnsi="" w:cs="" w:eastAsia=""/>
          <w:b w:val="false"/>
          <w:i w:val="true"/>
          <w:strike w:val="false"/>
          <w:color w:val="000000"/>
          <w:sz w:val="20"/>
          <w:u w:val="none"/>
        </w:rPr>
        <w:t xml:space="preserve">日本歯周病学会会誌 第56回秋季学術大会特別号,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113,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糖尿病関連歯周炎の診断マーカーとしての歯肉溝滲出液中グリコアルブミンとカルプロテクチンの有用性,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口腔内症状から発見された神経内分泌腫瘍の一例, </w:t>
      </w:r>
      <w:r>
        <w:rPr>
          <w:rFonts w:ascii="" w:hAnsi="" w:cs="" w:eastAsia=""/>
          <w:b w:val="false"/>
          <w:i w:val="true"/>
          <w:strike w:val="false"/>
          <w:color w:val="000000"/>
          <w:sz w:val="20"/>
          <w:u w:val="none"/>
        </w:rPr>
        <w:t xml:space="preserve">第54回日本歯科放射線学会総会,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梶浦 由加里,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最終糖化産物が歯肉線維芽細胞における酸化ストレス反応に及ぼす影響,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Bayesアルゴリズムを用いた統計学的手法による悪性腫瘍と骨随炎の鑑別診断, </w:t>
      </w:r>
      <w:r>
        <w:rPr>
          <w:rFonts w:ascii="" w:hAnsi="" w:cs="" w:eastAsia=""/>
          <w:b w:val="false"/>
          <w:i w:val="true"/>
          <w:strike w:val="false"/>
          <w:color w:val="000000"/>
          <w:sz w:val="20"/>
          <w:u w:val="none"/>
        </w:rPr>
        <w:t xml:space="preserve">日歯放第54回学術大会,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口蓋扁桃石灰化に関するX線診断学的検討 -CTにおける描出状況-, </w:t>
      </w:r>
      <w:r>
        <w:rPr>
          <w:rFonts w:ascii="" w:hAnsi="" w:cs="" w:eastAsia=""/>
          <w:b w:val="false"/>
          <w:i w:val="true"/>
          <w:strike w:val="false"/>
          <w:color w:val="000000"/>
          <w:sz w:val="20"/>
          <w:u w:val="none"/>
        </w:rPr>
        <w:t xml:space="preserve">第54回NPO法人日本歯科放射線学会学術大会,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本田 剛,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スダチのにおい刺激による咀嚼嚥下促進補助法の開発:刺激剤と刺激方法の検討, </w:t>
      </w:r>
      <w:r>
        <w:rPr>
          <w:rFonts w:ascii="" w:hAnsi="" w:cs="" w:eastAsia=""/>
          <w:b w:val="false"/>
          <w:i w:val="true"/>
          <w:strike w:val="false"/>
          <w:color w:val="000000"/>
          <w:sz w:val="20"/>
          <w:u w:val="none"/>
        </w:rPr>
        <w:t xml:space="preserve">日本老年歯科医学会第24回学術大会,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アロマターゼ遺伝子欠損マウスにおける肥満とシェーグレン症候群様病変との関連,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剛, 比嘉 仁志,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多チャンネルセンサを用いた嚥下音記録による嚥下動態評価, </w:t>
      </w:r>
      <w:r>
        <w:rPr>
          <w:rFonts w:ascii="" w:hAnsi="" w:cs="" w:eastAsia=""/>
          <w:b w:val="false"/>
          <w:i w:val="true"/>
          <w:strike w:val="false"/>
          <w:color w:val="000000"/>
          <w:sz w:val="20"/>
          <w:u w:val="none"/>
        </w:rPr>
        <w:t xml:space="preserve">日本老年歯科医学会第24回学術大会,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factor(SDF)-1/CXCR4システムにより誘導される口腔癌の転移関連マイクロRNAの検索,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川下 徹也, 岸 太郎 : </w:t>
      </w:r>
      <w:r>
        <w:rPr>
          <w:rFonts w:ascii="" w:hAnsi="" w:cs="" w:eastAsia=""/>
          <w:b w:val="false"/>
          <w:i w:val="true"/>
          <w:strike w:val="false"/>
          <w:color w:val="000000"/>
          <w:sz w:val="20"/>
          <w:u w:val="none"/>
        </w:rPr>
        <w:t xml:space="preserve">第120回日本医学放射線学会中国・四国放射線治療懇話会,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ーFGF-2による再生療法ー, </w:t>
      </w:r>
      <w:r>
        <w:rPr>
          <w:rFonts w:ascii="" w:hAnsi="" w:cs="" w:eastAsia=""/>
          <w:b w:val="false"/>
          <w:i w:val="true"/>
          <w:strike w:val="false"/>
          <w:color w:val="000000"/>
          <w:sz w:val="20"/>
          <w:u w:val="none"/>
        </w:rPr>
        <w:t xml:space="preserve">日本歯科大学新潟生命歯学部同門会講演,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顔認証システムを用いた顎矯正手術後の顔貌予測システムの精度検定,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先端巨大症に起因した骨格性下顎前突症に対し舌縮小術を併用して外科的矯正治療を行った1例,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 - 腎疾患治療前からの積極的介入 -, </w:t>
      </w:r>
      <w:r>
        <w:rPr>
          <w:rFonts w:ascii="" w:hAnsi="" w:cs="" w:eastAsia=""/>
          <w:b w:val="false"/>
          <w:i w:val="true"/>
          <w:strike w:val="false"/>
          <w:color w:val="000000"/>
          <w:sz w:val="20"/>
          <w:u w:val="none"/>
        </w:rPr>
        <w:t xml:space="preserve">第10回日本口腔ケア学会学術大会,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見逃さないでその症状!悪性病変の可能性はありませんか?,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侵襲性歯周炎の病態と治療, </w:t>
      </w:r>
      <w:r>
        <w:rPr>
          <w:rFonts w:ascii="" w:hAnsi="" w:cs="" w:eastAsia=""/>
          <w:b w:val="false"/>
          <w:i w:val="true"/>
          <w:strike w:val="false"/>
          <w:color w:val="000000"/>
          <w:sz w:val="20"/>
          <w:u w:val="none"/>
        </w:rPr>
        <w:t xml:space="preserve">四国歯学会 第43回例会,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最終糖化産物(AGE)はRAGE-MAPK経路を介してラット培養歯髄細胞の石灰化物形成を促進する,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神経変性疾患関連因子TDP-43はマクロファージ様細胞のTNF-a転写調節に関与する,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睡眠下顎安静位と習慣性開閉口路における下顎位の前後的位置関係, </w:t>
      </w:r>
      <w:r>
        <w:rPr>
          <w:rFonts w:ascii="" w:hAnsi="" w:cs="" w:eastAsia=""/>
          <w:b w:val="false"/>
          <w:i w:val="true"/>
          <w:strike w:val="false"/>
          <w:color w:val="000000"/>
          <w:sz w:val="20"/>
          <w:u w:val="none"/>
        </w:rPr>
        <w:t xml:space="preserve">日本睡眠学会 第38回学術大会, </w:t>
      </w:r>
      <w:r>
        <w:rPr>
          <w:rFonts w:ascii="" w:hAnsi="" w:cs="" w:eastAsia=""/>
          <w:b w:val="false"/>
          <w:i w:val="false"/>
          <w:strike w:val="false"/>
          <w:color w:val="000000"/>
          <w:sz w:val="20"/>
          <w:u w:val="none"/>
        </w:rPr>
        <w:t>191,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平尾 早希, 加古 晋也, 前田 やよい, 山口 由美子, 高比良 一輝,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ー嚢胞性疾患に対する対応ー,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症例から学ぶ摂食・嚥下障害 義歯の役割と使い方, </w:t>
      </w:r>
      <w:r>
        <w:rPr>
          <w:rFonts w:ascii="" w:hAnsi="" w:cs="" w:eastAsia=""/>
          <w:b w:val="false"/>
          <w:i w:val="true"/>
          <w:strike w:val="false"/>
          <w:color w:val="000000"/>
          <w:sz w:val="20"/>
          <w:u w:val="none"/>
        </w:rPr>
        <w:t xml:space="preserve">第14回徳島摂食・嚥下研究会 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歯科矯正用アンカースクリューを用いた治療の安定性,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高周波・電磁波照射の歯内療法への応用ー基礎実験∼臨床症例ー, </w:t>
      </w:r>
      <w:r>
        <w:rPr>
          <w:rFonts w:ascii="" w:hAnsi="" w:cs="" w:eastAsia=""/>
          <w:b w:val="false"/>
          <w:i w:val="true"/>
          <w:strike w:val="false"/>
          <w:color w:val="000000"/>
          <w:sz w:val="20"/>
          <w:u w:val="none"/>
        </w:rPr>
        <w:t xml:space="preserve">第13回日本歯内療法学会西日本支部会研修会,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歯科矯正用アンカースクリューの撤去時トルクの評価,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南,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三次元形態計測装置を用いた顔面非対称の定量的評価,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森 仁志,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圧迫骨短縮術を施術した，エナメル質形成不全を伴う骨格性開咬の一治療例,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医療面接試験における模擬患者と試験管による評価の違いについて,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当科における過去8年間の下顎関節突起骨折の臨床的検討, </w:t>
      </w:r>
      <w:r>
        <w:rPr>
          <w:rFonts w:ascii="" w:hAnsi="" w:cs="" w:eastAsia=""/>
          <w:b w:val="false"/>
          <w:i w:val="true"/>
          <w:strike w:val="false"/>
          <w:color w:val="000000"/>
          <w:sz w:val="20"/>
          <w:u w:val="none"/>
        </w:rPr>
        <w:t xml:space="preserve">第15回口腔顎顔面外傷学会学術大会,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卒後臨床研修における補綴処置の自験例に関する実態調査,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智裕,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気管挿管練習用モデルでの3種類の喉頭鏡(Macintosh型喉頭鏡，エアウェイスコープ®, McGRATH® )の使用比較,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智裕,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宮田 恵,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重症心疾患を有する患者に対する舌癌手術の麻酔管理,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宮田 恵, 青山 智裕,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術前の多剤降圧薬内服が原因とみられる麻酔導入後低血圧を認めた1例,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子宮頸癌放射線治療の新展開 子宮頸癌放射線治療後局所再発の診断,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古谷野 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ブタ下顎頭軟骨および関節窩軟骨の動的粘弾性特性解析,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84,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 腔癌の転移関連マイクロRNAの検索, </w:t>
      </w:r>
      <w:r>
        <w:rPr>
          <w:rFonts w:ascii="" w:hAnsi="" w:cs="" w:eastAsia=""/>
          <w:b w:val="false"/>
          <w:i w:val="true"/>
          <w:strike w:val="false"/>
          <w:color w:val="000000"/>
          <w:sz w:val="20"/>
          <w:u w:val="none"/>
        </w:rPr>
        <w:t xml:space="preserve">第5回日本RNAi研究会,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機械的刺激応答性miRNAの同定, </w:t>
      </w:r>
      <w:r>
        <w:rPr>
          <w:rFonts w:ascii="" w:hAnsi="" w:cs="" w:eastAsia=""/>
          <w:b w:val="false"/>
          <w:i w:val="true"/>
          <w:strike w:val="false"/>
          <w:color w:val="000000"/>
          <w:sz w:val="20"/>
          <w:u w:val="none"/>
        </w:rPr>
        <w:t xml:space="preserve">第5回日本RNAi研究会 広島,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陽光,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藤枝 創, 倉橋 宏輔,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実験的ストレス負荷時の身体的反応と噛みしめ動作の評価,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田島 登誉子,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瀧内 博也, 大野 彩, 荒川 光, 三野 卓哉, 上枝 麻友, 藤原 彩, 新川 重彦, 中川 晋輔, 正木 明日香, 完山 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前川 賢治, 窪木 拓男 : </w:t>
      </w:r>
      <w:r>
        <w:rPr>
          <w:rFonts w:ascii="" w:hAnsi="" w:cs="" w:eastAsia=""/>
          <w:b w:val="false"/>
          <w:i w:val="false"/>
          <w:strike w:val="false"/>
          <w:color w:val="000000"/>
          <w:sz w:val="20"/>
          <w:u w:val="none"/>
        </w:rPr>
        <w:t xml:space="preserve">残存歯数と体重増加の関連 企業歯科検診受診者を対象とした前向きコホート研究,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中国・四国・九州支部合同学術大会,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―3Dスキャナによる研究用模型と作業用模型の一致度の検討―,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口腔内刺激が脳機能活動に与える影響,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右室流出路狭窄を伴う非破裂性右Valsalva洞動脈瘤の1症例, </w:t>
      </w:r>
      <w:r>
        <w:rPr>
          <w:rFonts w:ascii="" w:hAnsi="" w:cs="" w:eastAsia=""/>
          <w:b w:val="false"/>
          <w:i w:val="true"/>
          <w:strike w:val="false"/>
          <w:color w:val="000000"/>
          <w:sz w:val="20"/>
          <w:u w:val="none"/>
        </w:rPr>
        <w:t xml:space="preserve">日本心臓血管麻酔学会第18回学術集会,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補綴歯科学における口腔顔面痛へのアプローチを通して見えるもの,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retentive force and per,manent deformation of polyethylene terephthalate and polyster clasps retainers,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小胞体ストレス応答伝達タンパク質ATF6-alphaとATF6-betaの代謝における役割,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軟骨異形成症の原因である変異型FGFR3は小胞体ストレスを介して軟骨細胞のアポトーシスを誘導する,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左上，右上臼歯部遊離端欠損および右下臼歯部中間欠損に対してインプラント補綴治療を行った1症例, </w:t>
      </w:r>
      <w:r>
        <w:rPr>
          <w:rFonts w:ascii="" w:hAnsi="" w:cs="" w:eastAsia=""/>
          <w:b w:val="false"/>
          <w:i w:val="true"/>
          <w:strike w:val="false"/>
          <w:color w:val="000000"/>
          <w:sz w:val="20"/>
          <w:u w:val="none"/>
        </w:rPr>
        <w:t xml:space="preserve">第43回公益社団法人日本インプラント学会・学術大会,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オッセオインテグレーション獲得前のインプラント脱落症例の検討-最近10年間とそれ以前の症例との比較-, </w:t>
      </w:r>
      <w:r>
        <w:rPr>
          <w:rFonts w:ascii="" w:hAnsi="" w:cs="" w:eastAsia=""/>
          <w:b w:val="false"/>
          <w:i w:val="true"/>
          <w:strike w:val="false"/>
          <w:color w:val="000000"/>
          <w:sz w:val="20"/>
          <w:u w:val="none"/>
        </w:rPr>
        <w:t xml:space="preserve">第43回公益社団法人日本口腔インプラント学会学術大会,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口腔粘膜に初発した自己免疫性水疱症5例の臨床的検討, </w:t>
      </w:r>
      <w:r>
        <w:rPr>
          <w:rFonts w:ascii="" w:hAnsi="" w:cs="" w:eastAsia=""/>
          <w:b w:val="false"/>
          <w:i w:val="true"/>
          <w:strike w:val="false"/>
          <w:color w:val="000000"/>
          <w:sz w:val="20"/>
          <w:u w:val="none"/>
        </w:rPr>
        <w:t xml:space="preserve">第23回日本口腔内科学会,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メカニカルストレスに応答するmicroRNAの同定, </w:t>
      </w:r>
      <w:r>
        <w:rPr>
          <w:rFonts w:ascii="" w:hAnsi="" w:cs="" w:eastAsia=""/>
          <w:b w:val="false"/>
          <w:i w:val="true"/>
          <w:strike w:val="false"/>
          <w:color w:val="000000"/>
          <w:sz w:val="20"/>
          <w:u w:val="none"/>
        </w:rPr>
        <w:t xml:space="preserve">第43回 公益社団法人 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骨・軟骨形成過程におけるギャップ結合分子パネキシン3の機能解析,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寺山 隆司, 窪木 拓男, 杉本 朋貞 : </w:t>
      </w:r>
      <w:r>
        <w:rPr>
          <w:rFonts w:ascii="" w:hAnsi="" w:cs="" w:eastAsia=""/>
          <w:b w:val="false"/>
          <w:i w:val="false"/>
          <w:strike w:val="false"/>
          <w:color w:val="000000"/>
          <w:sz w:val="20"/>
          <w:u w:val="none"/>
        </w:rPr>
        <w:t xml:space="preserve">一次求心ニューロンによる精製A 型ボツリヌス毒素の取り込みと軸索輸送, </w:t>
      </w:r>
      <w:r>
        <w:rPr>
          <w:rFonts w:ascii="" w:hAnsi="" w:cs="" w:eastAsia=""/>
          <w:b w:val="false"/>
          <w:i w:val="true"/>
          <w:strike w:val="false"/>
          <w:color w:val="000000"/>
          <w:sz w:val="20"/>
          <w:u w:val="none"/>
        </w:rPr>
        <w:t xml:space="preserve">日本歯科基礎医学会,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口腔顔面痛の疼痛伝達メカニズムと新規治療法の開発-知覚神経節細胞からの神経伝達物質遊離-, </w:t>
      </w:r>
      <w:r>
        <w:rPr>
          <w:rFonts w:ascii="" w:hAnsi="" w:cs="" w:eastAsia=""/>
          <w:b w:val="false"/>
          <w:i w:val="true"/>
          <w:strike w:val="false"/>
          <w:color w:val="000000"/>
          <w:sz w:val="20"/>
          <w:u w:val="none"/>
        </w:rPr>
        <w:t xml:space="preserve">日本歯科基礎医学会,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多部田 康一, 山崎 和久, 吉江 弘正, 渡辺 久, 和泉 雄一, 須田 玲子, 山本 松男, 柴 秀樹, 栗原 英見, 柳田 学, 北村 正博, 南部 敏之, 水野 光春, 村上 伸也 : </w:t>
      </w:r>
      <w:r>
        <w:rPr>
          <w:rFonts w:ascii="" w:hAnsi="" w:cs="" w:eastAsia=""/>
          <w:b w:val="false"/>
          <w:i w:val="false"/>
          <w:strike w:val="false"/>
          <w:color w:val="000000"/>
          <w:sz w:val="20"/>
          <w:u w:val="none"/>
        </w:rPr>
        <w:t xml:space="preserve">イムノクロマト法を用いた歯肉溝滲出液中のカルプロテクチン測定による歯周病診断,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低酸素環境がヒト口腔上皮細胞の各種遺伝子発現に及ぼす影響,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前田 博史, 高柴 正悟,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神経変性疾患関連因子TDP-43は単球におけるLPS誘導性TNF-a転写調節に関与する,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ヒト乳歯歯髄細胞由来の不死化細胞は骨および脂肪細胞への分化能を持つ,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ヒト乳歯歯髄細胞におけるSDF-1の発現調節機構,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GenipinはIL-1betaが誘導するヒト歯根膜細胞のCCL20およびIL-6産生を抑制する,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口腔癌におけるCXCR4システムにより誘導される新規転移関連microRNAの同定,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CXCR4伝達経路によるmGluR5の転写調節機構,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口腔癌におけるNF-κB 発現の臨床病理学的意義,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心拍変動解析を行った起立性調節障害の1症例,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ミダゾラムがin vitro血管新生に与える影響,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カルバマゼピン投与により薬疹と意識消失発作を呈した三叉神経痛の1例,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登誉子,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鈴木 善貴,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藤村 哲也,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152-153,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顎関節症患者の矯正治療後の長期安定性．第72回日本矯正歯科学会大会 臨床セミナー1(より良い治療結果を求めて),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99,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Wazen Rima,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Nanci Antonio,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上顎洞への歯の移動は安全か-マウス実験的歯の移動モデルを用いた検討-,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316,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歯科矯正用アンカースクリューを用いて治療した成長期の骨格性II級前歯部開咬症例,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徳永 律子,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アロマターゼ遺伝子欠損マウスにおけるシェーグレン症候群様病変と肥満との関連,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歯科矯正用アンカースクリューの直径，埋入角度および荷重方向の違いが周囲骨組織内応力分布へ及ぼす影響,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中嶋 昭,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前野 正夫, Charles F Shuler, 清水 典佳 : </w:t>
      </w:r>
      <w:r>
        <w:rPr>
          <w:rFonts w:ascii="" w:hAnsi="" w:cs="" w:eastAsia=""/>
          <w:b w:val="false"/>
          <w:i w:val="false"/>
          <w:strike w:val="false"/>
          <w:color w:val="000000"/>
          <w:sz w:val="20"/>
          <w:u w:val="none"/>
        </w:rPr>
        <w:t xml:space="preserve">二次口蓋癒合時におけるTβRsを介したTGF-β signaling pathwayの解明,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下顎側方偏位症例の診断と治療における三次元顔面形態計測の応用,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LIPUS on bone remodeling around titanium and stainless steel miniscrew implants,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低出力超音波照射によって滑膜細胞に生じるシグナル伝達経路の解明,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カチオン性リポソームを用いたRNA干渉法による骨格筋量制御効果の検討,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大志,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Smad3リン酸化阻害剤を用いた瘢痕組織形成抑制法の開発,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バラム タレク,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w:t>
      </w:r>
      <w:r>
        <w:rPr>
          <w:rFonts w:ascii="" w:hAnsi="" w:cs="" w:eastAsia=""/>
          <w:b w:val="false"/>
          <w:i w:val="true"/>
          <w:strike w:val="false"/>
          <w:color w:val="000000"/>
          <w:sz w:val="20"/>
          <w:u w:val="none"/>
        </w:rPr>
        <w:t xml:space="preserve">第72回日本矯正歯科学会大会,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安全性に配慮した歯科矯正用アンカースクリューの使用法, </w:t>
      </w:r>
      <w:r>
        <w:rPr>
          <w:rFonts w:ascii="" w:hAnsi="" w:cs="" w:eastAsia=""/>
          <w:b w:val="false"/>
          <w:i w:val="true"/>
          <w:strike w:val="false"/>
          <w:color w:val="000000"/>
          <w:sz w:val="20"/>
          <w:u w:val="none"/>
        </w:rPr>
        <w:t xml:space="preserve">第72回日本矯正歯科学会大会,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CXCR4システムを介した口腔癌のリンパ節転移におけるmGluR5のリンパ管新生への関与,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顎関節に生じた頭蓋底まで及んだ偽痛風の1例,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舌から喉頭蓋前間隙へ移動した迷入魚骨の1例,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当科を受診した悪性リンパ腫の臨床的検討,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入院精神疾患患者に対する歯科介入について, </w:t>
      </w:r>
      <w:r>
        <w:rPr>
          <w:rFonts w:ascii="" w:hAnsi="" w:cs="" w:eastAsia=""/>
          <w:b w:val="false"/>
          <w:i w:val="true"/>
          <w:strike w:val="false"/>
          <w:color w:val="000000"/>
          <w:sz w:val="20"/>
          <w:u w:val="none"/>
        </w:rPr>
        <w:t xml:space="preserve">第30回日本障碍者歯科学会学術大会,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extracellular DNAs affect Pseudomonas aeruginosa to produce more pyocyanin without inducing bacterial growth,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none"/>
        </w:rPr>
        <w:t xml:space="preserve">第30回日本障害者歯科学会学術大会,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イグサ抽出液のう蝕および歯周病予防効果の評価,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日本人歯周病患者を対象とした抗菌ペプチド遺伝子のSNPs解析と疾患感受性の検討,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外陰癌大腿鼠径リンパ節転移に関する照射野の検討,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CTによる3次元画像誘導小線源治療,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 産生を抑制する,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多田 敏子 : </w:t>
      </w:r>
      <w:r>
        <w:rPr>
          <w:rFonts w:ascii="" w:hAnsi="" w:cs="" w:eastAsia=""/>
          <w:b w:val="false"/>
          <w:i w:val="false"/>
          <w:strike w:val="false"/>
          <w:color w:val="000000"/>
          <w:sz w:val="20"/>
          <w:u w:val="none"/>
        </w:rPr>
        <w:t xml:space="preserve">アンケート調査からみた肺がん検診受診率の推計,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w:t>
      </w:r>
      <w:r>
        <w:rPr>
          <w:rFonts w:ascii="" w:hAnsi="" w:cs="" w:eastAsia=""/>
          <w:b w:val="false"/>
          <w:i w:val="true"/>
          <w:strike w:val="false"/>
          <w:color w:val="000000"/>
          <w:sz w:val="20"/>
          <w:u w:val="none"/>
        </w:rPr>
        <w:t xml:space="preserve">兵庫県歯科医師会,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過剰歯摘出によって歯の位置異常が改善した症例についての検討, </w:t>
      </w:r>
      <w:r>
        <w:rPr>
          <w:rFonts w:ascii="" w:hAnsi="" w:cs="" w:eastAsia=""/>
          <w:b w:val="false"/>
          <w:i w:val="true"/>
          <w:strike w:val="false"/>
          <w:color w:val="000000"/>
          <w:sz w:val="20"/>
          <w:u w:val="none"/>
        </w:rPr>
        <w:t xml:space="preserve">第31回日本小児歯科学会北日本地方会大会,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真夕, 山田 亜矢, 成瀬 正啓, 福本 敏,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インドネシア人3姉弟へ行った齲蝕治療及び齲蝕予防処置について,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姉妹に認められた広汎型侵襲性歯周炎の一症例,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ピアスと金属アレルギー, --- 健常者を対象とした感作状況調査 ---, </w:t>
      </w:r>
      <w:r>
        <w:rPr>
          <w:rFonts w:ascii="" w:hAnsi="" w:cs="" w:eastAsia=""/>
          <w:b w:val="false"/>
          <w:i w:val="true"/>
          <w:strike w:val="false"/>
          <w:color w:val="000000"/>
          <w:sz w:val="20"/>
          <w:u w:val="none"/>
        </w:rPr>
        <w:t xml:space="preserve">Journal of Environmental Dermatology and Cutaneous Allergology,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457,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麻酔導入時からBIS値が0を示した汎発性腹膜炎による敗血症性ショックの1症例, </w:t>
      </w:r>
      <w:r>
        <w:rPr>
          <w:rFonts w:ascii="" w:hAnsi="" w:cs="" w:eastAsia=""/>
          <w:b w:val="false"/>
          <w:i w:val="true"/>
          <w:strike w:val="false"/>
          <w:color w:val="000000"/>
          <w:sz w:val="20"/>
          <w:u w:val="none"/>
        </w:rPr>
        <w:t xml:space="preserve">日本臨床麻酔学会 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Networkを用いた統計学的手法による顎骨疾患の総合的鑑別診断, </w:t>
      </w:r>
      <w:r>
        <w:rPr>
          <w:rFonts w:ascii="" w:hAnsi="" w:cs="" w:eastAsia=""/>
          <w:b w:val="false"/>
          <w:i w:val="true"/>
          <w:strike w:val="false"/>
          <w:color w:val="000000"/>
          <w:sz w:val="20"/>
          <w:u w:val="none"/>
        </w:rPr>
        <w:t xml:space="preserve">日歯放第33回関西・九州合同地方会,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緑膿菌臨床分離株による抗菌薬抵抗性と病原因子との関連について,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登誉子,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摂食・咀嚼・嚥下の客観的機能評価法の確立を目指して,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ヒト口腔癌移植ヌードマウスに対するdocetaxel・γ-tocotrienol併用による抗腫瘍効果の検討, </w:t>
      </w:r>
      <w:r>
        <w:rPr>
          <w:rFonts w:ascii="" w:hAnsi="" w:cs="" w:eastAsia=""/>
          <w:b w:val="false"/>
          <w:i w:val="true"/>
          <w:strike w:val="false"/>
          <w:color w:val="000000"/>
          <w:sz w:val="20"/>
          <w:u w:val="none"/>
        </w:rPr>
        <w:t xml:space="preserve">第12回中四国口腔癌研究会,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下顎枝垂直骨切り術後の下顎頭位変化の検討, </w:t>
      </w:r>
      <w:r>
        <w:rPr>
          <w:rFonts w:ascii="" w:hAnsi="" w:cs="" w:eastAsia=""/>
          <w:b w:val="false"/>
          <w:i w:val="true"/>
          <w:strike w:val="false"/>
          <w:color w:val="000000"/>
          <w:sz w:val="20"/>
          <w:u w:val="none"/>
        </w:rPr>
        <w:t xml:space="preserve">第61回NPO法人日本口腔科学会中国・四国地方部会,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第61回日本口腔科学会中国・四国地方部会,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第6回 日本総合歯科学会 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 アブソアンカーIIの臨床応用, </w:t>
      </w:r>
      <w:r>
        <w:rPr>
          <w:rFonts w:ascii="" w:hAnsi="" w:cs="" w:eastAsia=""/>
          <w:b w:val="false"/>
          <w:i w:val="true"/>
          <w:strike w:val="false"/>
          <w:color w:val="000000"/>
          <w:sz w:val="20"/>
          <w:u w:val="none"/>
        </w:rPr>
        <w:t xml:space="preserve">愛知学院大学歯学部同窓会ポストグラデュエートコース「歯科矯正用アンカースクリュー」薬事承認記念シンポジウム,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ヒト唾液腺腺房細胞におけるAQP5発現機構 -MAPK経路の関与-, </w:t>
      </w:r>
      <w:r>
        <w:rPr>
          <w:rFonts w:ascii="" w:hAnsi="" w:cs="" w:eastAsia=""/>
          <w:b w:val="false"/>
          <w:i w:val="true"/>
          <w:strike w:val="false"/>
          <w:color w:val="000000"/>
          <w:sz w:val="20"/>
          <w:u w:val="none"/>
        </w:rPr>
        <w:t xml:space="preserve">日本口腔組織培養学会 設立50周年記念学術大会,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日本歯科技工学会中国・四国支部第8回学術大会,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none"/>
        </w:rPr>
        <w:t xml:space="preserve">第32回日本小児歯科学会中四国地方会大会,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フルートの演奏を仕事とする患者に対してインプラント治療を行った1 症例, </w:t>
      </w:r>
      <w:r>
        <w:rPr>
          <w:rFonts w:ascii="" w:hAnsi="" w:cs="" w:eastAsia=""/>
          <w:b w:val="false"/>
          <w:i w:val="true"/>
          <w:strike w:val="false"/>
          <w:color w:val="000000"/>
          <w:sz w:val="20"/>
          <w:u w:val="none"/>
        </w:rPr>
        <w:t xml:space="preserve">第33回公益社団法人日本口腔インプラント学会 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山本 克史,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低結晶性炭酸アパタイトの顎骨再建への応用に関する基礎的研究 第6報 BMP-2との併用効果,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aromatase-related obesity and autoimmunity in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Networkを用いた統計学的手法による顎骨X線透過性と不透過性との混合性疾患およびX線不透過性疾患の鑑別診断, </w:t>
      </w:r>
      <w:r>
        <w:rPr>
          <w:rFonts w:ascii="" w:hAnsi="" w:cs="" w:eastAsia=""/>
          <w:b w:val="false"/>
          <w:i w:val="true"/>
          <w:strike w:val="false"/>
          <w:color w:val="000000"/>
          <w:sz w:val="20"/>
          <w:u w:val="none"/>
        </w:rPr>
        <w:t xml:space="preserve">日歯放第18回臨床画像大会,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田島 登誉子, 鈴木 善貴,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TBL授業の導入,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当科において口腔内管理を行ってきた滑脳症を伴った伊藤白斑の1症例,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乳歯歯髄細胞による細胞走化性因子の調節機構,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当科にて長期的口腔内管理を行った伊藤白斑の1例,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鼻腔底に近接した上顎正中埋伏過剰歯由来の含歯性嚢胞の1例,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含歯性嚢胞の間葉系結合組織層が骨吸収に与える影響,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141,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吉村 善隆, 早川 貴子,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出山 義昭, 鈴木 邦明, 飯田 順一郎 : </w:t>
      </w:r>
      <w:r>
        <w:rPr>
          <w:rFonts w:ascii="" w:hAnsi="" w:cs="" w:eastAsia=""/>
          <w:b w:val="false"/>
          <w:i w:val="false"/>
          <w:strike w:val="false"/>
          <w:color w:val="000000"/>
          <w:sz w:val="20"/>
          <w:u w:val="none"/>
        </w:rPr>
        <w:t xml:space="preserve">至適圧縮力は破骨細胞分化を促進する,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山下 一恵, 嘉手納 美季, 馬目 瑤子, 栗谷 未来, 上条 竜太郎, 船津 敬弘 : </w:t>
      </w:r>
      <w:r>
        <w:rPr>
          <w:rFonts w:ascii="" w:hAnsi="" w:cs="" w:eastAsia=""/>
          <w:b w:val="false"/>
          <w:i w:val="false"/>
          <w:strike w:val="false"/>
          <w:color w:val="000000"/>
          <w:sz w:val="20"/>
          <w:u w:val="none"/>
        </w:rPr>
        <w:t xml:space="preserve">ヒトDown症乳歯歯根膜細胞のSDF-1発現調節の解析,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笠井 亮祐, ダシプンファグ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-その教育的効果-, </w:t>
      </w:r>
      <w:r>
        <w:rPr>
          <w:rFonts w:ascii="" w:hAnsi="" w:cs="" w:eastAsia=""/>
          <w:b w:val="false"/>
          <w:i w:val="true"/>
          <w:strike w:val="false"/>
          <w:color w:val="000000"/>
          <w:sz w:val="20"/>
          <w:u w:val="none"/>
        </w:rPr>
        <w:t xml:space="preserve">日本歯科放射線学会臨床画像大会予稿集, </w:t>
      </w:r>
      <w:r>
        <w:rPr>
          <w:rFonts w:ascii="" w:hAnsi="" w:cs="" w:eastAsia=""/>
          <w:b w:val="false"/>
          <w:i w:val="false"/>
          <w:strike w:val="false"/>
          <w:color w:val="000000"/>
          <w:sz w:val="20"/>
          <w:u w:val="none"/>
        </w:rPr>
        <w:t>35,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義歯安定剤の使用が咬合接触および下顎運動に与える影響, </w:t>
      </w:r>
      <w:r>
        <w:rPr>
          <w:rFonts w:ascii="" w:hAnsi="" w:cs="" w:eastAsia=""/>
          <w:b w:val="false"/>
          <w:i w:val="true"/>
          <w:strike w:val="false"/>
          <w:color w:val="000000"/>
          <w:sz w:val="20"/>
          <w:u w:val="none"/>
        </w:rPr>
        <w:t xml:space="preserve">第6回 日本義歯ケア学会学術大会,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口腔領域にみられた転移性癌の臨床的検討, </w:t>
      </w:r>
      <w:r>
        <w:rPr>
          <w:rFonts w:ascii="" w:hAnsi="" w:cs="" w:eastAsia=""/>
          <w:b w:val="false"/>
          <w:i w:val="true"/>
          <w:strike w:val="false"/>
          <w:color w:val="000000"/>
          <w:sz w:val="20"/>
          <w:u w:val="none"/>
        </w:rPr>
        <w:t xml:space="preserve">32回日本口腔腫瘍学会学術集会,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憲一,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超高齢社会における歯科診療, </w:t>
      </w:r>
      <w:r>
        <w:rPr>
          <w:rFonts w:ascii="" w:hAnsi="" w:cs="" w:eastAsia=""/>
          <w:b w:val="false"/>
          <w:i w:val="true"/>
          <w:strike w:val="false"/>
          <w:color w:val="000000"/>
          <w:sz w:val="20"/>
          <w:u w:val="none"/>
        </w:rPr>
        <w:t xml:space="preserve">近畿,東海・北陸地協歯科医師交流会,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∼なかなか治らない歯痛の対処に関して∼, </w:t>
      </w:r>
      <w:r>
        <w:rPr>
          <w:rFonts w:ascii="" w:hAnsi="" w:cs="" w:eastAsia=""/>
          <w:b w:val="false"/>
          <w:i w:val="true"/>
          <w:strike w:val="false"/>
          <w:color w:val="000000"/>
          <w:sz w:val="20"/>
          <w:u w:val="none"/>
        </w:rPr>
        <w:t xml:space="preserve">徳島大学歯学部同窓会講演会,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吉野川市のがん検診受診の現状,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持続グルコースモニタと人工膵臓による術中グルコース濃度測定の比較検討, </w:t>
      </w:r>
      <w:r>
        <w:rPr>
          <w:rFonts w:ascii="" w:hAnsi="" w:cs="" w:eastAsia=""/>
          <w:b w:val="false"/>
          <w:i w:val="true"/>
          <w:strike w:val="false"/>
          <w:color w:val="000000"/>
          <w:sz w:val="20"/>
          <w:u w:val="none"/>
        </w:rPr>
        <w:t xml:space="preserve">第41回日本集中治療医学会,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none"/>
        </w:rPr>
        <w:t xml:space="preserve">薫風会臨床セミナー,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w:t>
      </w:r>
      <w:r>
        <w:rPr>
          <w:rFonts w:ascii="" w:hAnsi="" w:cs="" w:eastAsia=""/>
          <w:b w:val="false"/>
          <w:i w:val="true"/>
          <w:strike w:val="false"/>
          <w:color w:val="000000"/>
          <w:sz w:val="20"/>
          <w:u w:val="none"/>
        </w:rPr>
        <w:t xml:space="preserve">薫風会セミナー,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大本 勝弘,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歯科補綴学(2)講義へのTBL(チーム基盤学習法)導入,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大本 勝弘, 鈴木 善貴, 高田 奈美,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携帯型筋電計測定による覚醒時と睡眠時の筋活動比較,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大本 勝弘, 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神経障害性疼痛における末梢知覚神経節での神経伝達物質の関与,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生体用非磁性Au-Pd基合金の特性, </w:t>
      </w:r>
      <w:r>
        <w:rPr>
          <w:rFonts w:ascii="" w:hAnsi="" w:cs="" w:eastAsia=""/>
          <w:b w:val="false"/>
          <w:i w:val="true"/>
          <w:strike w:val="false"/>
          <w:color w:val="000000"/>
          <w:sz w:val="20"/>
          <w:u w:val="none"/>
        </w:rPr>
        <w:t xml:space="preserve">日本金属学会2014年春季大会,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抗Si-HLP抗体のミトコンドリアATP synthase β subunitに対する交差反応性,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influences pyocyanin production from Pseudomonas aeruginosa,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顎関節症の原因，病態，およびその治療法, </w:t>
      </w:r>
      <w:r>
        <w:rPr>
          <w:rFonts w:ascii="" w:hAnsi="" w:cs="" w:eastAsia=""/>
          <w:b w:val="false"/>
          <w:i w:val="true"/>
          <w:strike w:val="false"/>
          <w:color w:val="000000"/>
          <w:sz w:val="20"/>
          <w:u w:val="none"/>
        </w:rPr>
        <w:t xml:space="preserve">香川県保険医協会医科歯科研究会,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顎関節症に対する歯科矯正学的アプローチ, </w:t>
      </w:r>
      <w:r>
        <w:rPr>
          <w:rFonts w:ascii="" w:hAnsi="" w:cs="" w:eastAsia=""/>
          <w:b w:val="false"/>
          <w:i w:val="true"/>
          <w:strike w:val="false"/>
          <w:color w:val="000000"/>
          <w:sz w:val="20"/>
          <w:u w:val="none"/>
        </w:rPr>
        <w:t xml:space="preserve">日本顎関節学会第33回学術講演会,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大学病院，大学としての小児歯科,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基礎臨床フォーラム「顎顔面領域への低出力超音波の応用」, </w:t>
      </w:r>
      <w:r>
        <w:rPr>
          <w:rFonts w:ascii="" w:hAnsi="" w:cs="" w:eastAsia=""/>
          <w:b w:val="false"/>
          <w:i w:val="true"/>
          <w:strike w:val="false"/>
          <w:color w:val="000000"/>
          <w:sz w:val="20"/>
          <w:u w:val="none"/>
        </w:rPr>
        <w:t xml:space="preserve">長崎大学歯学部特別講演会,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矯正セミナー「顎関節のバイオメカニクス」, </w:t>
      </w:r>
      <w:r>
        <w:rPr>
          <w:rFonts w:ascii="" w:hAnsi="" w:cs="" w:eastAsia=""/>
          <w:b w:val="false"/>
          <w:i w:val="true"/>
          <w:strike w:val="false"/>
          <w:color w:val="000000"/>
          <w:sz w:val="20"/>
          <w:u w:val="none"/>
        </w:rPr>
        <w:t xml:space="preserve">長崎大学歯学部,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歯科矯正学特別講義「顎関節症の矯正治療」, </w:t>
      </w:r>
      <w:r>
        <w:rPr>
          <w:rFonts w:ascii="" w:hAnsi="" w:cs="" w:eastAsia=""/>
          <w:b w:val="false"/>
          <w:i w:val="true"/>
          <w:strike w:val="false"/>
          <w:color w:val="000000"/>
          <w:sz w:val="20"/>
          <w:u w:val="none"/>
        </w:rPr>
        <w:t xml:space="preserve">長崎大学歯学部,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これからの小児歯科臨床と研究について, </w:t>
      </w:r>
      <w:r>
        <w:rPr>
          <w:rFonts w:ascii="" w:hAnsi="" w:cs="" w:eastAsia=""/>
          <w:b w:val="false"/>
          <w:i w:val="true"/>
          <w:strike w:val="false"/>
          <w:color w:val="000000"/>
          <w:sz w:val="20"/>
          <w:u w:val="none"/>
        </w:rPr>
        <w:t xml:space="preserve">すだち会総会,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超高齢社会における歯科診療, </w:t>
      </w:r>
      <w:r>
        <w:rPr>
          <w:rFonts w:ascii="" w:hAnsi="" w:cs="" w:eastAsia=""/>
          <w:b w:val="false"/>
          <w:i w:val="true"/>
          <w:strike w:val="false"/>
          <w:color w:val="000000"/>
          <w:sz w:val="20"/>
          <w:u w:val="none"/>
        </w:rPr>
        <w:t xml:space="preserve">岡山大学歯学部同窓会,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小児歯科における将来展望, </w:t>
      </w:r>
      <w:r>
        <w:rPr>
          <w:rFonts w:ascii="" w:hAnsi="" w:cs="" w:eastAsia=""/>
          <w:b w:val="false"/>
          <w:i w:val="true"/>
          <w:strike w:val="false"/>
          <w:color w:val="000000"/>
          <w:sz w:val="20"/>
          <w:u w:val="none"/>
        </w:rPr>
        <w:t xml:space="preserve">長崎大学歯学部同窓会四国支部総会,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w:t>
      </w:r>
      <w:r>
        <w:rPr>
          <w:rFonts w:ascii="" w:hAnsi="" w:cs="" w:eastAsia=""/>
          <w:b w:val="false"/>
          <w:i w:val="true"/>
          <w:strike w:val="false"/>
          <w:color w:val="000000"/>
          <w:sz w:val="20"/>
          <w:u w:val="none"/>
        </w:rPr>
        <w:t xml:space="preserve">フォーラム吹田アルファ,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小児口腔保健に関する実情と課題, </w:t>
      </w:r>
      <w:r>
        <w:rPr>
          <w:rFonts w:ascii="" w:hAnsi="" w:cs="" w:eastAsia=""/>
          <w:b w:val="false"/>
          <w:i w:val="true"/>
          <w:strike w:val="false"/>
          <w:color w:val="000000"/>
          <w:sz w:val="20"/>
          <w:u w:val="none"/>
        </w:rPr>
        <w:t xml:space="preserve">徳島県小児保健協会,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学会専門医取得と多施設臨床研究, </w:t>
      </w:r>
      <w:r>
        <w:rPr>
          <w:rFonts w:ascii="" w:hAnsi="" w:cs="" w:eastAsia=""/>
          <w:b w:val="false"/>
          <w:i w:val="true"/>
          <w:strike w:val="false"/>
          <w:color w:val="000000"/>
          <w:sz w:val="20"/>
          <w:u w:val="none"/>
        </w:rPr>
        <w:t xml:space="preserve">中野予防歯学研究会講演会,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超高齢社会おける歯科診療, </w:t>
      </w:r>
      <w:r>
        <w:rPr>
          <w:rFonts w:ascii="" w:hAnsi="" w:cs="" w:eastAsia=""/>
          <w:b w:val="false"/>
          <w:i w:val="true"/>
          <w:strike w:val="false"/>
          <w:color w:val="000000"/>
          <w:sz w:val="20"/>
          <w:u w:val="none"/>
        </w:rPr>
        <w:t xml:space="preserve">徳島市歯科医師会学術講演会,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顎顔面領域への低出力超音波の応用とスペインの経済情勢の実態調査報告,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徳島市歯科医師会オープンセミナー,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開業医が手を出して良い症例，手を出しはいけない症例, </w:t>
      </w:r>
      <w:r>
        <w:rPr>
          <w:rFonts w:ascii="" w:hAnsi="" w:cs="" w:eastAsia=""/>
          <w:b w:val="false"/>
          <w:i w:val="true"/>
          <w:strike w:val="false"/>
          <w:color w:val="000000"/>
          <w:sz w:val="20"/>
          <w:u w:val="none"/>
        </w:rPr>
        <w:t xml:space="preserve">西日本歯科研究会,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乳幼児期の口腔と食べる機能の発達, </w:t>
      </w:r>
      <w:r>
        <w:rPr>
          <w:rFonts w:ascii="" w:hAnsi="" w:cs="" w:eastAsia=""/>
          <w:b w:val="false"/>
          <w:i w:val="true"/>
          <w:strike w:val="false"/>
          <w:color w:val="000000"/>
          <w:sz w:val="20"/>
          <w:u w:val="none"/>
        </w:rPr>
        <w:t xml:space="preserve">徳島県保健事業連合会,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乳歯を応用した再生医療の最前線, </w:t>
      </w:r>
      <w:r>
        <w:rPr>
          <w:rFonts w:ascii="" w:hAnsi="" w:cs="" w:eastAsia=""/>
          <w:b w:val="false"/>
          <w:i w:val="true"/>
          <w:strike w:val="false"/>
          <w:color w:val="000000"/>
          <w:sz w:val="20"/>
          <w:u w:val="none"/>
        </w:rPr>
        <w:t xml:space="preserve">福井市民公開講座,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8020を達成するために~口腔保健の重要性について~,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low-intensity pulsed ultrasound in dentistry, </w:t>
      </w:r>
      <w:r>
        <w:rPr>
          <w:rFonts w:ascii="" w:hAnsi="" w:cs="" w:eastAsia=""/>
          <w:b w:val="false"/>
          <w:i w:val="true"/>
          <w:strike w:val="false"/>
          <w:color w:val="000000"/>
          <w:sz w:val="20"/>
          <w:u w:val="none"/>
        </w:rPr>
        <w:t xml:space="preserve">Special lecture in Yonsei University, January 13th, 2014, Wonju, Korea.,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大切な永久歯を守るために スポーツガードの推奨ー小児歯科医の立場からー, </w:t>
      </w:r>
      <w:r>
        <w:rPr>
          <w:rFonts w:ascii="" w:hAnsi="" w:cs="" w:eastAsia=""/>
          <w:b w:val="false"/>
          <w:i w:val="true"/>
          <w:strike w:val="false"/>
          <w:color w:val="000000"/>
          <w:sz w:val="20"/>
          <w:u w:val="none"/>
        </w:rPr>
        <w:t xml:space="preserve">徳島県歯科医師会,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歯科医療現場におけるリスクマネージメント, </w:t>
      </w:r>
      <w:r>
        <w:rPr>
          <w:rFonts w:ascii="" w:hAnsi="" w:cs="" w:eastAsia=""/>
          <w:b w:val="false"/>
          <w:i w:val="true"/>
          <w:strike w:val="false"/>
          <w:color w:val="000000"/>
          <w:sz w:val="20"/>
          <w:u w:val="none"/>
        </w:rPr>
        <w:t xml:space="preserve">平成25年度愛媛県歯科医師会医療安全講習会,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小児期の発育，発達について, </w:t>
      </w:r>
      <w:r>
        <w:rPr>
          <w:rFonts w:ascii="" w:hAnsi="" w:cs="" w:eastAsia=""/>
          <w:b w:val="false"/>
          <w:i w:val="true"/>
          <w:strike w:val="false"/>
          <w:color w:val="000000"/>
          <w:sz w:val="20"/>
          <w:u w:val="none"/>
        </w:rPr>
        <w:t xml:space="preserve">徳島県歯科医師会口腔保健センタースタッフ研修会,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がん連携・周術期口腔管理の地域連携を進めるための大学病院の役割, </w:t>
      </w:r>
      <w:r>
        <w:rPr>
          <w:rFonts w:ascii="" w:hAnsi="" w:cs="" w:eastAsia=""/>
          <w:b w:val="false"/>
          <w:i w:val="true"/>
          <w:strike w:val="false"/>
          <w:color w:val="000000"/>
          <w:sz w:val="20"/>
          <w:u w:val="none"/>
        </w:rPr>
        <w:t xml:space="preserve">社会歯科学研究会雑誌,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27-30,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of orofacial pain,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ギャップ結合分子Pannexin3の硬組織形成過程における役割, </w:t>
      </w:r>
      <w:r>
        <w:rPr>
          <w:rFonts w:ascii="" w:hAnsi="" w:cs="" w:eastAsia=""/>
          <w:b w:val="false"/>
          <w:i w:val="true"/>
          <w:strike w:val="false"/>
          <w:color w:val="000000"/>
          <w:sz w:val="20"/>
          <w:u w:val="none"/>
        </w:rPr>
        <w:t xml:space="preserve">松本歯科大学,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平成24年度 日本補綴歯科学会主催 部分床義歯学臨床基礎実習改善ワークショップ報告,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ハイブリッドレジンを使用したCAD/CAM冠の保険適応,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抗凝固療法・抗血小板療法時の歯科治療，Chapter5:血液疾患,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医科への照会の仕方，Chapter16:医科への照会の仕方,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14 歯科医師に必要な検査値の読み方・活かし方, --- 歯科医師のための医学ハンドブック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16 歯科治療時の緊急事態とその対応, --- 歯科医師のための医学ハンドブック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文博, 茂木 勝美, 高野 栄之, 可児 耕一,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口腔顎顔面に現れる全身性疾患,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口腔顎顔面に現れる全身性疾患,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口腔真菌症,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悪性腫瘍治療時の口腔ケア,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Capter 13 その他の疾患 悪性腫瘍治療時の口腔ケア,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口腔インプラント学学術用語集 第3版,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インプラント治療後に腎疾患になったら?，第3章:高齢者にインプラント治療を行った後で疾病が発症したら?,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Nevan C. Hanumara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Teaching Creativity in Design Through Project-Based Learning in a Collaborative Distributed Educational Setting, --- in Cloud-based Design and Manufacturing (CBDM) (Dirk Schaefer,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術後と術後管理 口腔内試適と装着,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高齢者透析患者の口腔内病変はどのように発見し対策を立てますか?, 医歯薬出版株式会社,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基礎からわかる! 歯科矯正用アンカースクリュー エビデンスに基づく安全・確実な使用法,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Dentistry Encyclopedia,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知っておきたいくすり&amp;全身疾患 口腔内に症状が現れる全身疾患編 HIV感染症/AIDSによる口腔カンジダ症(解説), 医歯薬出版株式会社,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エンドドンティクス, 永末書店, 京都,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Mitsuhiro Iwata, Nagato Tamamura,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Interdisciplinary treatment of a nonsyndromic oligodontia patient with implant-anchored orthodontics.,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S136-47,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 trans-signaling enhances CCL20 production from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381-386,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R Sano, Y Ohnuki, S Okumura, J G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masticatory demand on the rat mandibular development.,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581-587,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Fueki, C Ohkubo, M Yatabe, I Arakawa, M Arita, S Ino, T Kanamori, Y Kawai, M Kawara, O Komiyama, T Suzuki, K Nagata,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S Masumi, M Yamauchi, H Aita, T Ono, H Kondo, K Tamaki,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H Tsukasaki, M Fujisawa, K Baba, K Koyano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Yatani : </w:t>
      </w:r>
      <w:r>
        <w:rPr>
          <w:rFonts w:ascii="" w:hAnsi="" w:cs="" w:eastAsia=""/>
          <w:b w:val="false"/>
          <w:i w:val="false"/>
          <w:strike w:val="false"/>
          <w:color w:val="000000"/>
          <w:sz w:val="20"/>
          <w:u w:val="none"/>
        </w:rPr>
        <w:t xml:space="preserve">Clinical application of removable partial dentures using thermoplastic resin Part II: Material properties and clinical features of non-metal clasp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for thymic stromal lymphopoietin in nickel-induced allergy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4025-4031,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Hiroto Watanabe, Akira Nakajima,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torque moment in a novel elastic bendable orthodontic wire.,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363-367,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 </w:t>
      </w:r>
      <w:r>
        <w:rPr>
          <w:rFonts w:ascii="" w:hAnsi="" w:cs="" w:eastAsia=""/>
          <w:b w:val="false"/>
          <w:i w:val="false"/>
          <w:strike w:val="false"/>
          <w:color w:val="000000"/>
          <w:sz w:val="20"/>
          <w:u w:val="none"/>
        </w:rPr>
        <w:t xml:space="preserve">Effect of extracellular DNAon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555-563,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Modulatory roles of interferon-γ through indoleamine 2, 3-dioxygenase induction in innate immune response of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1382-1387,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顎関節症患者のMR画像による閉口位と開口位の関節円板形態分析,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 Enhances CCL20 Production in IL-1-Stimulated Human Gingival Fibroblasts.,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2062-2066,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Orthostatic Dysregulation during Postural Change on the Dental Chair and Intraoperative Monitoring by Heart Rate Variability Analysis.,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スダチのにおい刺激および温熱刺激による唾液分泌促進補助法の考案,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歯科矯正用アンカースクリュー埋入時の安定性に関する生体力学的研究,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of recurrent temporomandibular joint open lock associated with abrupt reduction of displaced articular disk,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184-190,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an intraoperative single-plane transesophageal echocardiography probe for infants with congenital heart disease, </w:t>
      </w:r>
      <w:r>
        <w:rPr>
          <w:rFonts w:ascii="" w:hAnsi="" w:cs="" w:eastAsia=""/>
          <w:b w:val="false"/>
          <w:i w:val="true"/>
          <w:strike w:val="false"/>
          <w:color w:val="000000"/>
          <w:sz w:val="20"/>
          <w:u w:val="none"/>
        </w:rPr>
        <w:t xml:space="preserve">Clinical Pediatric Anesthesia,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231-235,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5705, 2014.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Yasunori Iwabuchi,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Yuki Tanne,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Takashi Kamiya, Ryo Kunimatsu, Naoto Hirose, Tomomi Mitsuyoshi, Shaoching Su,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the expression of cyclooxygenase-2 in mandibular condylar chondrocytes.,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Keiichi Goishi, Keisuke Kashiwagi,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sodium chloride (NaCI) model for simulated mandibular reconstruction surgery : a new environmentally friendly material,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318-324,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Hiroyuki Kinoshita, Noboru Hatakeyama,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Propofol-induced relaxation of rat aorta is altered by 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278-284,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三次元形態計測装置を用いた顔面非対称の定量的評価,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Tonsilloloths Detected by CT in 2,873 Consecutive Patients,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mouthful volume and number of chews in young Japanese females, </w:t>
      </w:r>
      <w:r>
        <w:rPr>
          <w:rFonts w:ascii="" w:hAnsi="" w:cs="" w:eastAsia=""/>
          <w:b w:val="false"/>
          <w:i w:val="true"/>
          <w:strike w:val="false"/>
          <w:color w:val="000000"/>
          <w:sz w:val="20"/>
          <w:u w:val="single"/>
        </w:rPr>
        <w:t>Appetite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327-332,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Bando,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exclusion range of jaw movement data from the intercuspal position on the estimation of the kinematic axis point,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1162-1167,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Cuffed oropharyngeal airway for difficult airway management.,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Torque Ratio as a Predictable Factor on Primary Stability of Orthodontic Miniscrew Implants., </w:t>
      </w:r>
      <w:r>
        <w:rPr>
          <w:rFonts w:ascii="" w:hAnsi="" w:cs="" w:eastAsia=""/>
          <w:b w:val="false"/>
          <w:i w:val="true"/>
          <w:strike w:val="false"/>
          <w:color w:val="000000"/>
          <w:sz w:val="20"/>
          <w:u w:val="single"/>
        </w:rPr>
        <w:t>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M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Data-based prediction of soft tissue changes after orthognathic surgery: clinical assessment of new simulation software.,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Minakuchi, C Sogawa, ES Hara, H Miki, K Maekawa, N Sogawa, S Kitayama,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Comparison of platelet serotonin transporter activity in subjects with severe sleep bruxism and control,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improves oxidative stress and prevents the progression of periodontitis via the activation of the Sirt1/AMPK and the Nrf2/antioxidant defense pathways in a rat periodontitis model.,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222-229,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Matthew S Bryington, Stefan Vandeweghe, Bruno Chrcanovic, Nick Tovar,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Coelho G. Paulo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 Wennerberg : </w:t>
      </w:r>
      <w:r>
        <w:rPr>
          <w:rFonts w:ascii="" w:hAnsi="" w:cs="" w:eastAsia=""/>
          <w:b w:val="false"/>
          <w:i w:val="false"/>
          <w:strike w:val="false"/>
          <w:color w:val="000000"/>
          <w:sz w:val="20"/>
          <w:u w:val="none"/>
        </w:rPr>
        <w:t xml:space="preserve">The Influence of 1α.25-Dihydroxyvitamin D3 Coating on Implant Osseointegration in the Rabbit Tibia,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Erica Hattori-Hara,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Keiji Arafurue, Takuji Kawaoka, Kanji Ueda,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unilateral disc displacement on stress in the contralateral joint with a normally positioned disc in a human temporomandibular joint: An analytic approach using the finite element method.,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2018-2024,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Yuichi Ishida, Megumi Watanabe, 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sensation differences exist between dental implants and natural teeth?: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1307-1310,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MMP-1 and MMP-3 release from TNF--stimulated human periodontal ligament cells.,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107PB, </w:t>
      </w:r>
      <w:r>
        <w:rPr>
          <w:rFonts w:ascii="" w:hAnsi="" w:cs="" w:eastAsia=""/>
          <w:b w:val="false"/>
          <w:i w:val="false"/>
          <w:strike w:val="false"/>
          <w:color w:val="000000"/>
          <w:sz w:val="20"/>
          <w:u w:val="none"/>
        </w:rPr>
        <w:t>391-395,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Yamanoi Tomoko, Kondo Chika,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High-Wattage Pulsed Irradiation of Linearly Polarized Near-Infrared Light to Stellate Ganglion Area for Burning Mouth Syndrome,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Activates Integrin-Mediated Mechanotransduction Pathway in Synovial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2156-2163,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Yatani, O Komiyama,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Wajima, W Muraoka, M Ikawa, E Sakamoto, A Laat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GM Heir : </w:t>
      </w:r>
      <w:r>
        <w:rPr>
          <w:rFonts w:ascii="" w:hAnsi="" w:cs="" w:eastAsia=""/>
          <w:b w:val="false"/>
          <w:i w:val="false"/>
          <w:strike w:val="false"/>
          <w:color w:val="000000"/>
          <w:sz w:val="20"/>
          <w:u w:val="none"/>
        </w:rPr>
        <w:t xml:space="preserve">Systematic review and recommendations for nonodontogenic toothache,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843-852,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Tetsuya, Kawano Takashi,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Chi Haidong, Iwata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Masataka : </w:t>
      </w:r>
      <w:r>
        <w:rPr>
          <w:rFonts w:ascii="" w:hAnsi="" w:cs="" w:eastAsia=""/>
          <w:b w:val="false"/>
          <w:i w:val="false"/>
          <w:strike w:val="false"/>
          <w:color w:val="000000"/>
          <w:sz w:val="20"/>
          <w:u w:val="none"/>
        </w:rPr>
        <w:t xml:space="preserve">Effects of dexmedetomidine on insulin secretion from rat pancreatic β cells,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396-402,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Nakajima, Yoshihiro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Remi Sano, Yoko Karasawa, Masao Maeno, Koichi Iwata,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Cgarkes Shuler : </w:t>
      </w:r>
      <w:r>
        <w:rPr>
          <w:rFonts w:ascii="" w:hAnsi="" w:cs="" w:eastAsia=""/>
          <w:b w:val="false"/>
          <w:i w:val="false"/>
          <w:strike w:val="false"/>
          <w:color w:val="000000"/>
          <w:sz w:val="20"/>
          <w:u w:val="none"/>
        </w:rPr>
        <w:t xml:space="preserve">Functional role of TGF-beta receptors during palatal fusion invitro,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1192-1204,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Satoshi Sekino, Etsuko Murakashi, Hitomi Iguchi, Shuichi Hashimoto, Daisuke Sasaki, Takashi Yaegashi, Kazushi Kunimatsu,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bleeding on probing and gingival crevicular fluid enzyme activity for detection of periodontally active sites during supportive periodontal therapy,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智明, 和気 裕之, 玉置 勝司, 島田 淳, 古谷野 潔, 鱒見 進一, 窪木 拓男, 皆木 省吾, 貞森 紳丞, 矢谷 博文, 藤澤 政紀, 林 勝彦, 玉井 和樹,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葉山 莉香 : </w:t>
      </w:r>
      <w:r>
        <w:rPr>
          <w:rFonts w:ascii="" w:hAnsi="" w:cs="" w:eastAsia=""/>
          <w:b w:val="false"/>
          <w:i w:val="false"/>
          <w:strike w:val="false"/>
          <w:color w:val="000000"/>
          <w:sz w:val="20"/>
          <w:u w:val="none"/>
        </w:rPr>
        <w:t xml:space="preserve">咬合違和感を訴える患者の実態に関する多施設実態調査,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歯の6自由度運動を視覚的に理解する手法の開発,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井川 知子,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摂食・咀嚼・嚥下過程における各種生体情報の記録解析法の開発 ―測定システムの開発―,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Takahashi Tetsuya, Iwata Hideki, Morikawa Akihiro, Imori Satoko, Waki Sayaka, Tamura Takahiko, Yamazaki Fumimoto,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Kumagai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Masataka : </w:t>
      </w:r>
      <w:r>
        <w:rPr>
          <w:rFonts w:ascii="" w:hAnsi="" w:cs="" w:eastAsia=""/>
          <w:b w:val="false"/>
          <w:i w:val="false"/>
          <w:strike w:val="false"/>
          <w:color w:val="000000"/>
          <w:sz w:val="20"/>
          <w:u w:val="none"/>
        </w:rPr>
        <w:t xml:space="preserve">Effects of ketoprofen for prevention of postoperative cognitive dysfunction in aged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932-936,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findings and management in a child with hypomelanosis of Ito,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Glycated albumin and calprotectin levels in gingival crevicular fluid from patients with periodontitis and type 2 diabetes,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1667-1675,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Katsuyuki Kubo,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Predictors of improved functional outcome in elderly inpatients after rehabilitation: a retrospective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2133-2141,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Asakawa-Tanne, S Su, R Kunimatsu, N Hirose, T Mitsuyoshi, Y Okamoto,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enzymatic degradation after loading in temporomandibular joint.,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337-343,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miR-518c-5p to Growth and Metastasis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e115936,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AA Lowe, NT Ayas, JA Fleetham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Swallowing and breathing patterns during sleep in patients with obstructive sleep apnea., </w:t>
      </w:r>
      <w:r>
        <w:rPr>
          <w:rFonts w:ascii="" w:hAnsi="" w:cs="" w:eastAsia=""/>
          <w:b w:val="false"/>
          <w:i w:val="true"/>
          <w:strike w:val="false"/>
          <w:color w:val="000000"/>
          <w:sz w:val="20"/>
          <w:u w:val="single"/>
        </w:rPr>
        <w:t>Sleep &amp; Breathing = Schlaf &amp; Atmung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377-384,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Javkhlan Purevjav, Xu Guangfei, Chen Gang,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LPS-Induced Elevation of Nod2 and Calprotectin in the Submandibular Gland of Wild-Type and TLR4-Knockout Male Mice, </w:t>
      </w:r>
      <w:r>
        <w:rPr>
          <w:rFonts w:ascii="" w:hAnsi="" w:cs="" w:eastAsia=""/>
          <w:b w:val="false"/>
          <w:i w:val="true"/>
          <w:strike w:val="false"/>
          <w:color w:val="000000"/>
          <w:sz w:val="20"/>
          <w:u w:val="single"/>
        </w:rPr>
        <w:t>Journal of Research and Practice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290259,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expression of S100A8 and A9 via RAGE-MAPK in rat dental pulp cells,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 Hattori, H Maeda, S Takashiba, M Takigawa,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transactivation-responsive DNA-binding protein 43 (TARDBP43; TDP-43) as a novel factor for TNF-a expression upon lipopolysaccharide stimulation in human monocytes.,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肥満糖尿病ラット歯周炎の歯肉組織におけるオステオポンチンの局在,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149-158,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口腔癌担癌ヌードマウスに対するdocetaxelおよびγ-tocotrienolの併用による抗腫瘍効果の検討, </w:t>
      </w:r>
      <w:r>
        <w:rPr>
          <w:rFonts w:ascii="" w:hAnsi="" w:cs="" w:eastAsia=""/>
          <w:b w:val="false"/>
          <w:i w:val="true"/>
          <w:strike w:val="false"/>
          <w:color w:val="000000"/>
          <w:sz w:val="20"/>
          <w:u w:val="none"/>
        </w:rPr>
        <w:t xml:space="preserve">日口組織培養誌,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宣明,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補綴装置および歯の延命のために(Part 6) 力のコントロール 力を受ける生体側の観点から,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Naoko Honma,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Emi Kurosawa, Satoko Kujiraoka, Takaaki Tsunematsu,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Noriko Yoshimura, Nobuhiro Harada,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Aromatase controls Sjögren syndrome-like lesions through monocyte chemotactic protein-1 in target organ and adipose tissue-associated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151-161,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Kazuya Tanaka, Tsuyoshi Saito,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 of β-defensin-1 is associated with susceptibility to periodontitis in Japanese.,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一口量に着目した食行動評価:YN食行動質問票の有効性,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Yamanoi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prevents 5-FU-induced reactive oxygen species production in human oral keratinocytes through the stabilization of 5-FU-induced activation of Nrf2,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1453-1460,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Toshihiko Tominaga, Naoki Bando,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promotes osteoblastic cell proliferation and up-regulates growth factors via activation of the ERK1/2 and p38 MAPK pathways,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601-615,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Koichi Iwata, Ryuji Terayama, Yoshiki Imamura, Kotaro Maruhama, Masamichi Shinoda, Yoshiyuki Tsuboi, Masahiro Kondo, Kuniya Honda, Ayano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Tomosada Sugimoto : </w:t>
      </w:r>
      <w:r>
        <w:rPr>
          <w:rFonts w:ascii="" w:hAnsi="" w:cs="" w:eastAsia=""/>
          <w:b w:val="false"/>
          <w:i w:val="false"/>
          <w:strike w:val="false"/>
          <w:color w:val="000000"/>
          <w:sz w:val="20"/>
          <w:u w:val="none"/>
        </w:rPr>
        <w:t xml:space="preserve">Basic research and clinical investigations of the neural basis of orofacial pain,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crystalline carbonate apatite on proliferation and osteoblastic differentiation of human bone marrow cells,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873-880,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Akira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Low-Intensity Pulsed Ultrasound in Dentofacial Tissue Engineering.,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871-886,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歯科補綴学授業におけるTeam-Based Learningの導入とその効果,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female attachment installation load on movement and resultant forces in implant overdentures,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徳島大学病院における慢性腎臓病患者の口腔管理について,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vascular endothelial growth factor production and cyclooxygenase-2 expression in human dental pulp cells, </w:t>
      </w:r>
      <w:r>
        <w:rPr>
          <w:rFonts w:ascii="" w:hAnsi="" w:cs="" w:eastAsia=""/>
          <w:b w:val="false"/>
          <w:i w:val="true"/>
          <w:strike w:val="false"/>
          <w:color w:val="000000"/>
          <w:sz w:val="20"/>
          <w:u w:val="single"/>
        </w:rPr>
        <w:t>International Endodontic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無歯顎補綴における咬合平面設定に関する文献考察,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bone formation around miniscrew implants.,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902-910,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77-86,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58-62,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Takanori Fujimura, Takashi Fujimoto, Tomoko Miyaoka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Takasawa : </w:t>
      </w:r>
      <w:r>
        <w:rPr>
          <w:rFonts w:ascii="" w:hAnsi="" w:cs="" w:eastAsia=""/>
          <w:b w:val="false"/>
          <w:i w:val="false"/>
          <w:strike w:val="false"/>
          <w:color w:val="000000"/>
          <w:sz w:val="20"/>
          <w:u w:val="none"/>
        </w:rPr>
        <w:t xml:space="preserve">Interleukin-6/STAT pathway is responsible for the induction of gene expression of REG Ia, a new auto-antigen in Sjogren's syndrome patients, in salivary duct epithelial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60-62,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金属アレルギーの臨床的対応の実際,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892-901,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全顎的な歯肉腫脹, </w:t>
      </w:r>
      <w:r>
        <w:rPr>
          <w:rFonts w:ascii="" w:hAnsi="" w:cs="" w:eastAsia=""/>
          <w:b w:val="false"/>
          <w:i w:val="true"/>
          <w:strike w:val="false"/>
          <w:color w:val="000000"/>
          <w:sz w:val="20"/>
          <w:u w:val="none"/>
        </w:rPr>
        <w:t xml:space="preserve">デンタルダイヤモンド,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臓器移植後の歯科治療, </w:t>
      </w:r>
      <w:r>
        <w:rPr>
          <w:rFonts w:ascii="" w:hAnsi="" w:cs="" w:eastAsia=""/>
          <w:b w:val="false"/>
          <w:i w:val="true"/>
          <w:strike w:val="false"/>
          <w:color w:val="000000"/>
          <w:sz w:val="20"/>
          <w:u w:val="none"/>
        </w:rPr>
        <w:t xml:space="preserve">月刊「歯界展望」別冊 歯科医師のための医学ハンドブック, </w:t>
      </w:r>
      <w:r>
        <w:rPr>
          <w:rFonts w:ascii="" w:hAnsi="" w:cs="" w:eastAsia=""/>
          <w:b w:val="false"/>
          <w:i w:val="false"/>
          <w:strike w:val="false"/>
          <w:color w:val="000000"/>
          <w:sz w:val="20"/>
          <w:u w:val="none"/>
        </w:rPr>
        <w:t>192-193,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中沢 勝弘, 和気 裕之, 髙野 直之, 田口 望 : </w:t>
      </w:r>
      <w:r>
        <w:rPr>
          <w:rFonts w:ascii="" w:hAnsi="" w:cs="" w:eastAsia=""/>
          <w:b w:val="false"/>
          <w:i w:val="false"/>
          <w:strike w:val="false"/>
          <w:color w:val="000000"/>
          <w:sz w:val="20"/>
          <w:u w:val="none"/>
        </w:rPr>
        <w:t xml:space="preserve">精神科との連携,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1169-1181,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 基本的な歯科技工の``勘どころ'' -臨床例から得られた具体的アドバイスをとおして熟練歯科技工士から新人歯科技工士への技術の継承を図る 第1回 上顎左側中切歯ジルコニアクラウンから``色感''を学ぶ,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765-775,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ATP-mediated purinergic signaling in bone, cartilage, and tooth tissue,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131-135,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望希,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第2回 変色支台歯へのオールセラミックブリッジから残存歯との``調和''を学ぶ,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908-918,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私の研究室から 咬合接触様相と感覚情報伝達の解明に向けて,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9-11,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第3回 上顎片側中間欠損に対するパーシャルデンチャーから``技師の設計''を学ぶ,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1000-1009,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問題を抱えた歯の治療計画における意思決定アルゴリズム,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183-192,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第4回 少数歯残存症例のパーシャルデンチャーから残存歯との``調和''を学ぶ,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1160-1169,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 </w:t>
      </w:r>
      <w:r>
        <w:rPr>
          <w:rFonts w:ascii="" w:hAnsi="" w:cs="" w:eastAsia=""/>
          <w:b w:val="false"/>
          <w:i w:val="true"/>
          <w:strike w:val="false"/>
          <w:color w:val="000000"/>
          <w:sz w:val="20"/>
          <w:u w:val="none"/>
        </w:rPr>
        <w:t xml:space="preserve">すこから, </w:t>
      </w:r>
      <w:r>
        <w:rPr>
          <w:rFonts w:ascii="" w:hAnsi="" w:cs="" w:eastAsia=""/>
          <w:b w:val="false"/>
          <w:i w:val="false"/>
          <w:strike w:val="false"/>
          <w:color w:val="000000"/>
          <w:sz w:val="20"/>
          <w:u w:val="none"/>
        </w:rPr>
        <w:t>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第5回 全部床義歯における歯科医師と歯科技工士との``情報共有の重要性''を学ぶ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1444-1253,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Risks and complications of miniscrew anchorage in clinical orthodontics,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79-85,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石田 修,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第6回 全部床義歯における``人工歯の排列と咬合の重要性''を学ぶ-リンガライズドオクルージョンによる対応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14061415,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 </w:t>
      </w:r>
      <w:r>
        <w:rPr>
          <w:rFonts w:ascii="" w:hAnsi="" w:cs="" w:eastAsia=""/>
          <w:b w:val="false"/>
          <w:i w:val="true"/>
          <w:strike w:val="false"/>
          <w:color w:val="000000"/>
          <w:sz w:val="20"/>
          <w:u w:val="none"/>
        </w:rPr>
        <w:t xml:space="preserve">毎日新聞, </w:t>
      </w:r>
      <w:r>
        <w:rPr>
          <w:rFonts w:ascii="" w:hAnsi="" w:cs="" w:eastAsia=""/>
          <w:b w:val="false"/>
          <w:i w:val="false"/>
          <w:strike w:val="false"/>
          <w:color w:val="000000"/>
          <w:sz w:val="20"/>
          <w:u w:val="none"/>
        </w:rPr>
        <w:t>8,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M. J. Lamela, Y. Prado, P. Fernández, A.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Lamela MJ, Pelayo F, Ramos A, Fernandez-Canteli A, Tanaka E. (2014): Analysis of compressive properties of porcine temporomandibular joint disc., --- Proceedings of the Conference Materials Structure &amp; Micromechanics of Fracture VII, July 1-3, 2013, Brno, Czech Republic (Key Engineering Materials Vol. 592-593: 354-357). ---,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くすり&amp;全身疾患㈭ヘルパンギーナ,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869-871,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清水 裕次 : </w:t>
      </w:r>
      <w:r>
        <w:rPr>
          <w:rFonts w:ascii="" w:hAnsi="" w:cs="" w:eastAsia=""/>
          <w:b w:val="false"/>
          <w:i w:val="false"/>
          <w:strike w:val="false"/>
          <w:color w:val="000000"/>
          <w:sz w:val="20"/>
          <w:u w:val="none"/>
        </w:rPr>
        <w:t xml:space="preserve">ハイブリッドレジンを使用したCAD/CAM冠の保険適用について,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Winter,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interview with Eiji Tanaka., </w:t>
      </w:r>
      <w:r>
        <w:rPr>
          <w:rFonts w:ascii="" w:hAnsi="" w:cs="" w:eastAsia=""/>
          <w:b w:val="false"/>
          <w:i w:val="true"/>
          <w:strike w:val="false"/>
          <w:color w:val="000000"/>
          <w:sz w:val="20"/>
          <w:u w:val="single"/>
        </w:rPr>
        <w:t>Dental Press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第7回 審議領域の1歯欠損のインプラント治療から``インプラント周囲組織への配慮''を学ぶ,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第8回 上顎前歯部のインプラント補綴から``技工操作の総合的な調整''を学ぶ,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208-219,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補綴装置による個人認証システムに関する文献的考察,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歯周病が生活習慣病に及ぼす影響,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262-267,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医局紹介 研究プロジェクトの精鋭たち 徳島大学大学院ヘルスバイオサイエンス研究部顎機能咬合再建学分野 顎機能の解明をめざして,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島野 達也 : </w:t>
      </w:r>
      <w:r>
        <w:rPr>
          <w:rFonts w:ascii="" w:hAnsi="" w:cs="" w:eastAsia=""/>
          <w:b w:val="false"/>
          <w:i w:val="false"/>
          <w:strike w:val="false"/>
          <w:color w:val="000000"/>
          <w:sz w:val="20"/>
          <w:u w:val="none"/>
        </w:rPr>
        <w:t xml:space="preserve">歯科放射線防護関連法規への対応, </w:t>
      </w:r>
      <w:r>
        <w:rPr>
          <w:rFonts w:ascii="" w:hAnsi="" w:cs="" w:eastAsia=""/>
          <w:b w:val="false"/>
          <w:i w:val="true"/>
          <w:strike w:val="false"/>
          <w:color w:val="000000"/>
          <w:sz w:val="20"/>
          <w:u w:val="none"/>
        </w:rPr>
        <w:t xml:space="preserve">放射線の管理と防護 2版, </w:t>
      </w:r>
      <w:r>
        <w:rPr>
          <w:rFonts w:ascii="" w:hAnsi="" w:cs="" w:eastAsia=""/>
          <w:b w:val="false"/>
          <w:i w:val="false"/>
          <w:strike w:val="false"/>
          <w:color w:val="000000"/>
          <w:sz w:val="20"/>
          <w:u w:val="none"/>
        </w:rPr>
        <w:t>129-164,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歯科用コーンビームCT(CBCT)撮影における患者の被曝, </w:t>
      </w:r>
      <w:r>
        <w:rPr>
          <w:rFonts w:ascii="" w:hAnsi="" w:cs="" w:eastAsia=""/>
          <w:b w:val="false"/>
          <w:i w:val="true"/>
          <w:strike w:val="false"/>
          <w:color w:val="000000"/>
          <w:sz w:val="20"/>
          <w:u w:val="none"/>
        </w:rPr>
        <w:t xml:space="preserve">放射線の管理と防護 第2版, </w:t>
      </w:r>
      <w:r>
        <w:rPr>
          <w:rFonts w:ascii="" w:hAnsi="" w:cs="" w:eastAsia=""/>
          <w:b w:val="false"/>
          <w:i w:val="false"/>
          <w:strike w:val="false"/>
          <w:color w:val="000000"/>
          <w:sz w:val="20"/>
          <w:u w:val="none"/>
        </w:rPr>
        <w:t>86-94,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metastasis-related microRNA, miR-518c-5p, induced by the stromal cell-derived factor(SDF)-1/CXCR4 system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lymph node metastases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 of ABCG2, ALDH1A1, CD44, and CD44 variant 9 in human oral squamous cell carcinoma and its relationship with clinical factors.,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research on prosthodontics, </w:t>
      </w:r>
      <w:r>
        <w:rPr>
          <w:rFonts w:ascii="" w:hAnsi="" w:cs="" w:eastAsia=""/>
          <w:b w:val="false"/>
          <w:i w:val="true"/>
          <w:strike w:val="false"/>
          <w:color w:val="000000"/>
          <w:sz w:val="20"/>
          <w:u w:val="none"/>
        </w:rPr>
        <w:t xml:space="preserve">Scientific Joint Meeting of Prosthodontic and Conservative Dentistry,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Postural movement of the mandible associated with inspiratory effort during sleep in obstructive sleep apnea patients., </w:t>
      </w:r>
      <w:r>
        <w:rPr>
          <w:rFonts w:ascii="" w:hAnsi="" w:cs="" w:eastAsia=""/>
          <w:b w:val="false"/>
          <w:i w:val="true"/>
          <w:strike w:val="false"/>
          <w:color w:val="000000"/>
          <w:sz w:val="20"/>
          <w:u w:val="none"/>
        </w:rPr>
        <w:t xml:space="preserve">American Academy of Dental Sleep Medicine, 23rd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using temporary anchorage devices, </w:t>
      </w:r>
      <w:r>
        <w:rPr>
          <w:rFonts w:ascii="" w:hAnsi="" w:cs="" w:eastAsia=""/>
          <w:b w:val="false"/>
          <w:i w:val="true"/>
          <w:strike w:val="false"/>
          <w:color w:val="000000"/>
          <w:sz w:val="20"/>
          <w:u w:val="none"/>
        </w:rPr>
        <w:t xml:space="preserve">8th International Dental Scientific Meeting,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2.Mansjur KQ, Kuroda S, Tanaka EThe effectiveness of low-intensity pulsed ultrasound on the fracture healing of osteoporotic bones, </w:t>
      </w:r>
      <w:r>
        <w:rPr>
          <w:rFonts w:ascii="" w:hAnsi="" w:cs="" w:eastAsia=""/>
          <w:b w:val="false"/>
          <w:i w:val="true"/>
          <w:strike w:val="false"/>
          <w:color w:val="000000"/>
          <w:sz w:val="20"/>
          <w:u w:val="none"/>
        </w:rPr>
        <w:t xml:space="preserve">8th International Dental Scientific Meeting, </w:t>
      </w:r>
      <w:r>
        <w:rPr>
          <w:rFonts w:ascii="" w:hAnsi="" w:cs="" w:eastAsia=""/>
          <w:b w:val="false"/>
          <w:i w:val="false"/>
          <w:strike w:val="false"/>
          <w:color w:val="000000"/>
          <w:sz w:val="20"/>
          <w:u w:val="none"/>
        </w:rPr>
        <w:t>Makassar, Indonesia,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resilient liner for attachment of implant - overdenture.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size control of porous titanium bone substitution using moldless and space holder method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Management of Patients with Autonomic Dysfunction: Significance of Intraoperative Monitoring by Heart Rate Variability Analysis,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115-116,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114-115,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Biomaterials(ESB2014),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Hardness Evaluation of Two Phases of Au xPt 8Nb Alloys for MRI-artifact-free Biomedical Devices,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Ida Yumika,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pediatric dentistry in Japan, </w:t>
      </w:r>
      <w:r>
        <w:rPr>
          <w:rFonts w:ascii="" w:hAnsi="" w:cs="" w:eastAsia=""/>
          <w:b w:val="false"/>
          <w:i w:val="true"/>
          <w:strike w:val="false"/>
          <w:color w:val="000000"/>
          <w:sz w:val="20"/>
          <w:u w:val="none"/>
        </w:rPr>
        <w:t xml:space="preserve">2nd Dental Research Exhibition and Meeting 2014, </w:t>
      </w:r>
      <w:r>
        <w:rPr>
          <w:rFonts w:ascii="" w:hAnsi="" w:cs="" w:eastAsia=""/>
          <w:b w:val="false"/>
          <w:i w:val="false"/>
          <w:strike w:val="false"/>
          <w:color w:val="000000"/>
          <w:sz w:val="20"/>
          <w:u w:val="none"/>
        </w:rPr>
        <w:t>Yogyakarta, Indonesia,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Late cervical Lymph Node Metastatsis fo Oral Squamous Cell Carcinoma,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 Crystalline Carbonate Apatite Combined With BMP-2 to Bone Reconstruction,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Nobel Bone Regeneration System Using Carbonate Apatite-coated Carbonate Calcium in Vivo,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none"/>
        </w:rPr>
        <w:t xml:space="preserve">96th Annual Meeting Scientific Sessions &amp; Exhibition,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inhibition of skeletal muscle atrophy with anti-ubiquitination oligopeptide,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Knockdown On Jaw Muscle Activity,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Nidhi Rohatgi,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Tomohiro Fukunaga, Qun-Tian Wang, Matthew SIlva, Michael Gardner, Michael McDaniel, Clay Semenkovich, Wei Zou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ASXL2 Regulates Skeletal, Glucose and Lipid Homeostasis, </w:t>
      </w:r>
      <w:r>
        <w:rPr>
          <w:rFonts w:ascii="" w:hAnsi="" w:cs="" w:eastAsia=""/>
          <w:b w:val="false"/>
          <w:i w:val="true"/>
          <w:strike w:val="false"/>
          <w:color w:val="000000"/>
          <w:sz w:val="20"/>
          <w:u w:val="none"/>
        </w:rPr>
        <w:t xml:space="preserve">36th Annual Meeting of the American Society for Bone and Mineral Research,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Toko,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Food Bolus for Assessing Quality of Mastication,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the main occluding area after implant treatment,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Yamanaka, T Kawano, T Takahashi, H Iwata, S Imori, A Mrokawa, S Waki,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Preoperative Cognitive Intervention Can Prevent the Development of Spatial Memory Impairment After Abdominal Surgery in Aged Rats., </w:t>
      </w:r>
      <w:r>
        <w:rPr>
          <w:rFonts w:ascii="" w:hAnsi="" w:cs="" w:eastAsia=""/>
          <w:b w:val="false"/>
          <w:i w:val="true"/>
          <w:strike w:val="false"/>
          <w:color w:val="000000"/>
          <w:sz w:val="20"/>
          <w:u w:val="none"/>
        </w:rPr>
        <w:t xml:space="preserve">ANESTHESIOLOGY 2014 annual meeting,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Omori Hiroko, Inoue-Arai Maristrla Sayuri, Shimazaki Kazuo, Kurabayashi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Takashi : </w:t>
      </w:r>
      <w:r>
        <w:rPr>
          <w:rFonts w:ascii="" w:hAnsi="" w:cs="" w:eastAsia=""/>
          <w:b w:val="false"/>
          <w:i w:val="false"/>
          <w:strike w:val="false"/>
          <w:color w:val="000000"/>
          <w:sz w:val="20"/>
          <w:u w:val="none"/>
        </w:rPr>
        <w:t xml:space="preserve">Comparisonn of fricative ound btweeen nterior open bite and normal subjects: 3T MRI movie method, </w:t>
      </w:r>
      <w:r>
        <w:rPr>
          <w:rFonts w:ascii="" w:hAnsi="" w:cs="" w:eastAsia=""/>
          <w:b w:val="false"/>
          <w:i w:val="true"/>
          <w:strike w:val="false"/>
          <w:color w:val="000000"/>
          <w:sz w:val="20"/>
          <w:u w:val="none"/>
        </w:rPr>
        <w:t xml:space="preserve">The 5th joint meeting of JLOA and KALO ,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 Ekprachayakoon, J Takada, J Miyamoto, M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Moriyama : </w:t>
      </w:r>
      <w:r>
        <w:rPr>
          <w:rFonts w:ascii="" w:hAnsi="" w:cs="" w:eastAsia=""/>
          <w:b w:val="false"/>
          <w:i w:val="false"/>
          <w:strike w:val="false"/>
          <w:color w:val="000000"/>
          <w:sz w:val="20"/>
          <w:u w:val="none"/>
        </w:rPr>
        <w:t xml:space="preserve">Application of dynamic resonance imaging to assess deglutitive tongue movement, </w:t>
      </w:r>
      <w:r>
        <w:rPr>
          <w:rFonts w:ascii="" w:hAnsi="" w:cs="" w:eastAsia=""/>
          <w:b w:val="false"/>
          <w:i w:val="true"/>
          <w:strike w:val="false"/>
          <w:color w:val="000000"/>
          <w:sz w:val="20"/>
          <w:u w:val="none"/>
        </w:rPr>
        <w:t xml:space="preserve">The 5th joint meeting of JLOA and KALO,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22nd Congress of the International Association of Disability and Oral Health,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Aoyama Tomohiro, Otsuka Ryo,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ketamine on the release of vascular endothelial growth factor and in vitro capillary tube formation., </w:t>
      </w:r>
      <w:r>
        <w:rPr>
          <w:rFonts w:ascii="" w:hAnsi="" w:cs="" w:eastAsia=""/>
          <w:b w:val="false"/>
          <w:i w:val="true"/>
          <w:strike w:val="false"/>
          <w:color w:val="000000"/>
          <w:sz w:val="20"/>
          <w:u w:val="none"/>
        </w:rPr>
        <w:t xml:space="preserve">The 7th Annual Meeting of the Federation of Asian Dental Anesthesiology Societies,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continuous interstitial subcutaneous fluid glucose monitoring system useful for intraoperative glucose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K Kume,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total pancreatectomy., </w:t>
      </w:r>
      <w:r>
        <w:rPr>
          <w:rFonts w:ascii="" w:hAnsi="" w:cs="" w:eastAsia=""/>
          <w:b w:val="false"/>
          <w:i w:val="true"/>
          <w:strike w:val="false"/>
          <w:color w:val="000000"/>
          <w:sz w:val="20"/>
          <w:u w:val="none"/>
        </w:rPr>
        <w:t xml:space="preserve">The Annual Meeting of the American Society of Anesthesiologists,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relief effects of gum chewing and masticatory performance,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investigation of titanium allergy prevalence,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better for complete denture wearers, fully balanced occlusion or lingualized occlusion,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preliminary impression for complete denture fabrication,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15th International Symposium in conjunction with 9th Nano Biomedical Society Meeting,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swallowing Sound Production Mechanism Using Ultrasonography,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Nunthayanon Parakonthun,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Maristela Sayuri Inoue-Arai, Kazuo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AADR Annual Meeting &amp; Exhibition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management of orofacial pain, </w:t>
      </w:r>
      <w:r>
        <w:rPr>
          <w:rFonts w:ascii="" w:hAnsi="" w:cs="" w:eastAsia=""/>
          <w:b w:val="false"/>
          <w:i w:val="true"/>
          <w:strike w:val="false"/>
          <w:color w:val="000000"/>
          <w:sz w:val="20"/>
          <w:u w:val="none"/>
        </w:rPr>
        <w:t xml:space="preserve">Indian Prosthodontic Society, </w:t>
      </w:r>
      <w:r>
        <w:rPr>
          <w:rFonts w:ascii="" w:hAnsi="" w:cs="" w:eastAsia=""/>
          <w:b w:val="false"/>
          <w:i w:val="false"/>
          <w:strike w:val="false"/>
          <w:color w:val="000000"/>
          <w:sz w:val="20"/>
          <w:u w:val="none"/>
        </w:rPr>
        <w:t>Chandigarh,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K Omoto, K Maruhama, T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excitation with positron emission tomography after tooth mechanical stimulation, </w:t>
      </w:r>
      <w:r>
        <w:rPr>
          <w:rFonts w:ascii="" w:hAnsi="" w:cs="" w:eastAsia=""/>
          <w:b w:val="false"/>
          <w:i w:val="true"/>
          <w:strike w:val="false"/>
          <w:color w:val="000000"/>
          <w:sz w:val="20"/>
          <w:u w:val="none"/>
        </w:rPr>
        <w:t xml:space="preserve">Society for Neuroscience,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Ryna Dwi Yanuaryska, 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Ryna Dwi Yanuaryska, </w:t>
      </w: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injectability of β-TCP based Calcium phosphate Cement using mechano-chemical process, </w:t>
      </w:r>
      <w:r>
        <w:rPr>
          <w:rFonts w:ascii="" w:hAnsi="" w:cs="" w:eastAsia=""/>
          <w:b w:val="false"/>
          <w:i w:val="true"/>
          <w:strike w:val="false"/>
          <w:color w:val="000000"/>
          <w:sz w:val="20"/>
          <w:u w:val="none"/>
        </w:rPr>
        <w:t xml:space="preserve">Materials Today Asia,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K Iwata, R Kurogoshi, N Goto,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Masseter muscle activity during awake / sleep state with all day EMG recording, </w:t>
      </w:r>
      <w:r>
        <w:rPr>
          <w:rFonts w:ascii="" w:hAnsi="" w:cs="" w:eastAsia=""/>
          <w:b w:val="false"/>
          <w:i w:val="true"/>
          <w:strike w:val="false"/>
          <w:color w:val="000000"/>
          <w:sz w:val="20"/>
          <w:u w:val="none"/>
        </w:rPr>
        <w:t xml:space="preserve">The ASEAN Plus and Tokushima Joint International Conference,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main occluding in prosthodontic treatment,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effects therapy of recombinant parathyroid hormone (PTH 1-34) and low-intensity pulsed ultrasound on osteoporotic bone fracture healing in rats,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 Matsuda,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 analysis and in vitro study of novel mutations identified in patients with tooth agenesis,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LJ Ruijven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GEJ Langenbach : </w:t>
      </w:r>
      <w:r>
        <w:rPr>
          <w:rFonts w:ascii="" w:hAnsi="" w:cs="" w:eastAsia=""/>
          <w:b w:val="false"/>
          <w:i w:val="false"/>
          <w:strike w:val="false"/>
          <w:color w:val="000000"/>
          <w:sz w:val="20"/>
          <w:u w:val="none"/>
        </w:rPr>
        <w:t xml:space="preserve">Effects of decreased occlusal loading on the mandibular bone characteristics,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salivary gland,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lysophospholipid receptor S1P3 signaling in the pathogenesis of TMJ-OA,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Iwawaki,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 responsive microRNA, </w:t>
      </w:r>
      <w:r>
        <w:rPr>
          <w:rFonts w:ascii="" w:hAnsi="" w:cs="" w:eastAsia=""/>
          <w:b w:val="false"/>
          <w:i w:val="true"/>
          <w:strike w:val="false"/>
          <w:color w:val="000000"/>
          <w:sz w:val="20"/>
          <w:u w:val="none"/>
        </w:rPr>
        <w:t xml:space="preserve">The 3rd ASEAN plus and TOKUSHIMA Joint International Conference, Makassar, Indonesia,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3rd ASEAN plus and TOKUSHIMA Joint International Conference,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and management of orofacial pain, </w:t>
      </w:r>
      <w:r>
        <w:rPr>
          <w:rFonts w:ascii="" w:hAnsi="" w:cs="" w:eastAsia=""/>
          <w:b w:val="false"/>
          <w:i w:val="true"/>
          <w:strike w:val="false"/>
          <w:color w:val="000000"/>
          <w:sz w:val="20"/>
          <w:u w:val="none"/>
        </w:rPr>
        <w:t xml:space="preserve">International Dental Collaboration of the Mekong River Region Congress 2014, </w:t>
      </w:r>
      <w:r>
        <w:rPr>
          <w:rFonts w:ascii="" w:hAnsi="" w:cs="" w:eastAsia=""/>
          <w:b w:val="false"/>
          <w:i w:val="false"/>
          <w:strike w:val="false"/>
          <w:color w:val="000000"/>
          <w:sz w:val="20"/>
          <w:u w:val="none"/>
        </w:rPr>
        <w:t>Bali,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HGFs-macrophage crosstalk: sIL-6R secretion in THP-1 macrophages, </w:t>
      </w:r>
      <w:r>
        <w:rPr>
          <w:rFonts w:ascii="" w:hAnsi="" w:cs="" w:eastAsia=""/>
          <w:b w:val="false"/>
          <w:i w:val="true"/>
          <w:strike w:val="false"/>
          <w:color w:val="000000"/>
          <w:sz w:val="20"/>
          <w:u w:val="none"/>
        </w:rPr>
        <w:t xml:space="preserve">62th Annual Meeting of Japanese Association for Dental Reserch Abstract,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vibratory and gustatory stimulations on cerebral blood flows, </w:t>
      </w:r>
      <w:r>
        <w:rPr>
          <w:rFonts w:ascii="" w:hAnsi="" w:cs="" w:eastAsia=""/>
          <w:b w:val="false"/>
          <w:i w:val="true"/>
          <w:strike w:val="false"/>
          <w:color w:val="000000"/>
          <w:sz w:val="20"/>
          <w:u w:val="none"/>
        </w:rPr>
        <w:t xml:space="preserve">The 3rd ASEAN plus and TOKUSHIMA Joint International Conference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Complete Denture Fabrication using Digital Technology: the possibility of Contactless Digital Preliminary Impression,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Hosokawa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pulp innate immunity, </w:t>
      </w:r>
      <w:r>
        <w:rPr>
          <w:rFonts w:ascii="" w:hAnsi="" w:cs="" w:eastAsia=""/>
          <w:b w:val="false"/>
          <w:i w:val="true"/>
          <w:strike w:val="false"/>
          <w:color w:val="000000"/>
          <w:sz w:val="20"/>
          <w:u w:val="none"/>
        </w:rPr>
        <w:t xml:space="preserve">The 62nd annual meeting of japanese association for dental research, </w:t>
      </w:r>
      <w:r>
        <w:rPr>
          <w:rFonts w:ascii="" w:hAnsi="" w:cs="" w:eastAsia=""/>
          <w:b w:val="false"/>
          <w:i w:val="false"/>
          <w:strike w:val="false"/>
          <w:color w:val="000000"/>
          <w:sz w:val="20"/>
          <w:u w:val="none"/>
        </w:rPr>
        <w:t>99,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IDA Yumika,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injectability of β-TCP based Calcium Phosphate Cement using mechano-chemical process,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of Au-X (X = Nb, Ta, Ti) Alloys for MRI Artifact Free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 reduction of aneurysm clip made of non-magnetic Au 7Nb 5Pt alloy for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micro-porous Titanium scaffold for promoting the early neointimal growth,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Kaminaga S,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Yamanaka D, Iwata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 : </w:t>
      </w:r>
      <w:r>
        <w:rPr>
          <w:rFonts w:ascii="" w:hAnsi="" w:cs="" w:eastAsia=""/>
          <w:b w:val="false"/>
          <w:i w:val="false"/>
          <w:strike w:val="false"/>
          <w:color w:val="000000"/>
          <w:sz w:val="20"/>
          <w:u w:val="none"/>
        </w:rPr>
        <w:t xml:space="preserve">Pregabalin can prevent but not reverse cognitive dysfunction following abdominal surgery in a rat model., </w:t>
      </w:r>
      <w:r>
        <w:rPr>
          <w:rFonts w:ascii="" w:hAnsi="" w:cs="" w:eastAsia=""/>
          <w:b w:val="false"/>
          <w:i w:val="true"/>
          <w:strike w:val="false"/>
          <w:color w:val="000000"/>
          <w:sz w:val="20"/>
          <w:u w:val="none"/>
        </w:rPr>
        <w:t xml:space="preserve">INTERNATIONAL ANESTHESIA RESEARCH SOCIETY 2015 Annual Meeting,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affecting the C-terminal of MSX1 causes non-syndromic tooth agenesis, </w:t>
      </w:r>
      <w:r>
        <w:rPr>
          <w:rFonts w:ascii="" w:hAnsi="" w:cs="" w:eastAsia=""/>
          <w:b w:val="false"/>
          <w:i w:val="true"/>
          <w:strike w:val="false"/>
          <w:color w:val="000000"/>
          <w:sz w:val="20"/>
          <w:u w:val="none"/>
        </w:rPr>
        <w:t xml:space="preserve">93rd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LJ Ruijven van, GEJ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decreased occlusal loading on the mandibular bone characteristics, </w:t>
      </w:r>
      <w:r>
        <w:rPr>
          <w:rFonts w:ascii="" w:hAnsi="" w:cs="" w:eastAsia=""/>
          <w:b w:val="false"/>
          <w:i w:val="true"/>
          <w:strike w:val="false"/>
          <w:color w:val="000000"/>
          <w:sz w:val="20"/>
          <w:u w:val="none"/>
        </w:rPr>
        <w:t xml:space="preserve">93rd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Nakajima, R Sano, Y Suzuki, Y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Maeno, K Iwata, N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CF Shuler : </w:t>
      </w:r>
      <w:r>
        <w:rPr>
          <w:rFonts w:ascii="" w:hAnsi="" w:cs="" w:eastAsia=""/>
          <w:b w:val="false"/>
          <w:i w:val="false"/>
          <w:strike w:val="false"/>
          <w:color w:val="000000"/>
          <w:sz w:val="20"/>
          <w:u w:val="none"/>
        </w:rPr>
        <w:t xml:space="preserve">Functional role of TGF- receptors during palatal fusion in vitro, </w:t>
      </w:r>
      <w:r>
        <w:rPr>
          <w:rFonts w:ascii="" w:hAnsi="" w:cs="" w:eastAsia=""/>
          <w:b w:val="false"/>
          <w:i w:val="true"/>
          <w:strike w:val="false"/>
          <w:color w:val="000000"/>
          <w:sz w:val="20"/>
          <w:u w:val="none"/>
        </w:rPr>
        <w:t xml:space="preserve">93rd IADR,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 xml:space="preserve">1192-1204,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H Maeda, S Takashiba,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novel factors for TNF-a expression in LPS-stimulated macrophages.,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close-open jaw movement trajectories during sleep bruxism, </w:t>
      </w:r>
      <w:r>
        <w:rPr>
          <w:rFonts w:ascii="" w:hAnsi="" w:cs="" w:eastAsia=""/>
          <w:b w:val="false"/>
          <w:i w:val="true"/>
          <w:strike w:val="false"/>
          <w:color w:val="000000"/>
          <w:sz w:val="20"/>
          <w:u w:val="none"/>
        </w:rPr>
        <w:t xml:space="preserve">International Association for Dental Researc,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Higashiura,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sleep bruxism enlarge occlusal contact area in adolescents?,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angle of incisal path and characteristics of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Miki, H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 Maekawa,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Validation study of a modified miniature bruxism detection/analyzing device,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chemokine productions from IL-1-stimulated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Shindo Satoru,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inflammatory mediators productions in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Boston,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Omoto, S Tanaka,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K Maruhama, T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neurotransmitter release within sensory ganglia and pain transmission,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Shindo Satoru,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dendritic cells activation,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 Regulates Inflammatory Mediator Expression in IL-1beta-stimulated Dental Pulp Cells, </w:t>
      </w:r>
      <w:r>
        <w:rPr>
          <w:rFonts w:ascii="" w:hAnsi="" w:cs="" w:eastAsia=""/>
          <w:b w:val="false"/>
          <w:i w:val="true"/>
          <w:strike w:val="false"/>
          <w:color w:val="000000"/>
          <w:sz w:val="20"/>
          <w:u w:val="none"/>
        </w:rPr>
        <w:t xml:space="preserve">93th General Session &amp; Exhibition of the International Association for Dental Research, </w:t>
      </w:r>
      <w:r>
        <w:rPr>
          <w:rFonts w:ascii="" w:hAnsi="" w:cs="" w:eastAsia=""/>
          <w:b w:val="false"/>
          <w:i w:val="false"/>
          <w:strike w:val="false"/>
          <w:color w:val="000000"/>
          <w:sz w:val="20"/>
          <w:u w:val="none"/>
        </w:rPr>
        <w:t>Boston (USA),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Neuropathic Pain and Neurotransmitter Release within Sensory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Tomohiro Aoyama, R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cell migration using cultured human umbilical vein endothelial cells, </w:t>
      </w:r>
      <w:r>
        <w:rPr>
          <w:rFonts w:ascii="" w:hAnsi="" w:cs="" w:eastAsia=""/>
          <w:b w:val="false"/>
          <w:i w:val="true"/>
          <w:strike w:val="false"/>
          <w:color w:val="000000"/>
          <w:sz w:val="20"/>
          <w:u w:val="none"/>
        </w:rPr>
        <w:t xml:space="preserve">IARS 2015 Annual Meeting and International Science Symposium,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Huynh T. Nelly, Rompré H. Pierre,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Quality in Sleep Bruxism Patients using Oral Appliances: A retrospective analysis of 2 studies, </w:t>
      </w:r>
      <w:r>
        <w:rPr>
          <w:rFonts w:ascii="" w:hAnsi="" w:cs="" w:eastAsia=""/>
          <w:b w:val="false"/>
          <w:i w:val="true"/>
          <w:strike w:val="false"/>
          <w:color w:val="000000"/>
          <w:sz w:val="20"/>
          <w:u w:val="none"/>
        </w:rPr>
        <w:t xml:space="preserve">6th World Congress on Sleep Medicine,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小野 真理子, 新垣 真紀子, 中村 卓史, 福本 敏 : </w:t>
      </w:r>
      <w:r>
        <w:rPr>
          <w:rFonts w:ascii="" w:hAnsi="" w:cs="" w:eastAsia=""/>
          <w:b w:val="false"/>
          <w:i w:val="false"/>
          <w:strike w:val="false"/>
          <w:color w:val="000000"/>
          <w:sz w:val="20"/>
          <w:u w:val="none"/>
        </w:rPr>
        <w:t xml:space="preserve">歯髄幹細胞分化における細胞内シグナル制御機構の解明,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腎臓病患者のペリオドンタルメディシン, </w:t>
      </w:r>
      <w:r>
        <w:rPr>
          <w:rFonts w:ascii="" w:hAnsi="" w:cs="" w:eastAsia=""/>
          <w:b w:val="false"/>
          <w:i w:val="true"/>
          <w:strike w:val="false"/>
          <w:color w:val="000000"/>
          <w:sz w:val="20"/>
          <w:u w:val="none"/>
        </w:rPr>
        <w:t xml:space="preserve">日本歯周病学会 第3回四国地区臨床研修会, </w:t>
      </w:r>
      <w:r>
        <w:rPr>
          <w:rFonts w:ascii="" w:hAnsi="" w:cs="" w:eastAsia=""/>
          <w:b w:val="false"/>
          <w:i w:val="false"/>
          <w:strike w:val="false"/>
          <w:color w:val="000000"/>
          <w:sz w:val="20"/>
          <w:u w:val="none"/>
        </w:rPr>
        <w:t>24-26,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侵襲性歯周炎患者に対して自家歯牙移植による咬合の回復を行った一症例, </w:t>
      </w:r>
      <w:r>
        <w:rPr>
          <w:rFonts w:ascii="" w:hAnsi="" w:cs="" w:eastAsia=""/>
          <w:b w:val="false"/>
          <w:i w:val="true"/>
          <w:strike w:val="false"/>
          <w:color w:val="000000"/>
          <w:sz w:val="20"/>
          <w:u w:val="none"/>
        </w:rPr>
        <w:t xml:space="preserve">日本歯周病学会 第3回四国地区臨床研修会, </w:t>
      </w:r>
      <w:r>
        <w:rPr>
          <w:rFonts w:ascii="" w:hAnsi="" w:cs="" w:eastAsia=""/>
          <w:b w:val="false"/>
          <w:i w:val="false"/>
          <w:strike w:val="false"/>
          <w:color w:val="000000"/>
          <w:sz w:val="20"/>
          <w:u w:val="none"/>
        </w:rPr>
        <w:t>39,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OFP治療を通して理解されること, </w:t>
      </w:r>
      <w:r>
        <w:rPr>
          <w:rFonts w:ascii="" w:hAnsi="" w:cs="" w:eastAsia=""/>
          <w:b w:val="false"/>
          <w:i w:val="true"/>
          <w:strike w:val="false"/>
          <w:color w:val="000000"/>
          <w:sz w:val="20"/>
          <w:u w:val="none"/>
        </w:rPr>
        <w:t xml:space="preserve">朋来会,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近藤 智香,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抜歯後出血を契機に診断された後天性von Willebrand症候群の1例, </w:t>
      </w:r>
      <w:r>
        <w:rPr>
          <w:rFonts w:ascii="" w:hAnsi="" w:cs="" w:eastAsia=""/>
          <w:b w:val="false"/>
          <w:i w:val="true"/>
          <w:strike w:val="false"/>
          <w:color w:val="000000"/>
          <w:sz w:val="20"/>
          <w:u w:val="none"/>
        </w:rPr>
        <w:t xml:space="preserve">第43回日本口腔外科学会 中四国支部学術集会,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口腔癌の頸部リンパ節マッピングによる頸部リンパ節転移診断精度の検討, </w:t>
      </w:r>
      <w:r>
        <w:rPr>
          <w:rFonts w:ascii="" w:hAnsi="" w:cs="" w:eastAsia=""/>
          <w:b w:val="false"/>
          <w:i w:val="true"/>
          <w:strike w:val="false"/>
          <w:color w:val="000000"/>
          <w:sz w:val="20"/>
          <w:u w:val="none"/>
        </w:rPr>
        <w:t xml:space="preserve">日本口腔外科学会 中国四国支部学術大会 徳島,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イムノクロマト法を用いた口腔カンジダ症迅速診断-往診診療における臨床的有用性-, </w:t>
      </w:r>
      <w:r>
        <w:rPr>
          <w:rFonts w:ascii="" w:hAnsi="" w:cs="" w:eastAsia=""/>
          <w:b w:val="false"/>
          <w:i w:val="true"/>
          <w:strike w:val="false"/>
          <w:color w:val="000000"/>
          <w:sz w:val="20"/>
          <w:u w:val="none"/>
        </w:rPr>
        <w:t xml:space="preserve">第3回健康科学創成・栄養連携部門ミニフォーラム,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顎関節脱臼患者における臨床的検討, </w:t>
      </w:r>
      <w:r>
        <w:rPr>
          <w:rFonts w:ascii="" w:hAnsi="" w:cs="" w:eastAsia=""/>
          <w:b w:val="false"/>
          <w:i w:val="true"/>
          <w:strike w:val="false"/>
          <w:color w:val="000000"/>
          <w:sz w:val="20"/>
          <w:u w:val="none"/>
        </w:rPr>
        <w:t xml:space="preserve">第43回日本口腔外科学会中・四国地方会,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第57回日本歯周病学会秋期学術大会抄録集,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CXCR4システムにより誘導されるmiR-518c-5pの口腔癌における転移関連microRNAとしての可能性,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唾液腺腺房細胞におけるMAPK経路を介したAQP5発現機構-SMRTとHDAC3発現からの解析-,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ドライマウス患者における唾液中のTNF-αとMMP-9発現に関する研究,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舌根部に発生した骨性分離腫の1例,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原因のわからない痛み(非歯原性歯痛)の診断と治療, </w:t>
      </w:r>
      <w:r>
        <w:rPr>
          <w:rFonts w:ascii="" w:hAnsi="" w:cs="" w:eastAsia=""/>
          <w:b w:val="false"/>
          <w:i w:val="true"/>
          <w:strike w:val="false"/>
          <w:color w:val="000000"/>
          <w:sz w:val="20"/>
          <w:u w:val="none"/>
        </w:rPr>
        <w:t xml:space="preserve">大阪府保険医協会,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小児経食道心エコーの合併症,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持続皮下グルコースモニタリングシステムは術中グルコース管理に有用か?,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最終糖化産物は歯周組織細胞での炎症性関連因子と酸化ストレス因子の発現に影響する,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TNF-α誘導性破骨細胞形成におけるPKRの役割,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and P. gingivalis-lipopolysaccharide on the expression of inflammation-related molecules in human oral keratinocytes,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北中 祐太郎,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genipinはTNF-αが誘導するヒト歯根膜由来細胞のIL-6産生を抑制する,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高橋 陽光,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ガム噛みによるストレス抑制効果と咀嚼能力の関係について,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上枝 麻友,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咬筋活動ならびに顎運動から評価した睡眠時ブラキシズム,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感染性心内膜炎の既往のある慢性歯周炎患者に対して歯周基本治療を行った症例,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51,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Bayarmagnai Sapaar,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ノンメタルクラスプデンチャーのクラスプと義歯床のデザインに関する検討,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橋本 万里, 篠原 宏貴,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歯肉溝滲出液中のグリコアルブミンおよびカルプロテクチンを指標とした糖尿病関連歯周炎の診断,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水澤 典子, 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メカニカルストレスに応答するmiR-494-3pはFGFR2の発現を抑制する,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一,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小野 康寛, 飯田 崇 : </w:t>
      </w:r>
      <w:r>
        <w:rPr>
          <w:rFonts w:ascii="" w:hAnsi="" w:cs="" w:eastAsia=""/>
          <w:b w:val="false"/>
          <w:i w:val="false"/>
          <w:strike w:val="false"/>
          <w:color w:val="000000"/>
          <w:sz w:val="20"/>
          <w:u w:val="none"/>
        </w:rPr>
        <w:t xml:space="preserve">ブラキシズムの評価とマネージメント -現状と将来展望-,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口唇裂・口蓋裂患者における歯科矯正治療の実態調査, </w:t>
      </w:r>
      <w:r>
        <w:rPr>
          <w:rFonts w:ascii="" w:hAnsi="" w:cs="" w:eastAsia=""/>
          <w:b w:val="false"/>
          <w:i w:val="true"/>
          <w:strike w:val="false"/>
          <w:color w:val="000000"/>
          <w:sz w:val="20"/>
          <w:u w:val="none"/>
        </w:rPr>
        <w:t xml:space="preserve">第38回日本口蓋裂学会総会・学術集会,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歯周病の進行に及ぼす口腔内リゾホスファチジン酸の抑制効果, </w:t>
      </w:r>
      <w:r>
        <w:rPr>
          <w:rFonts w:ascii="" w:hAnsi="" w:cs="" w:eastAsia=""/>
          <w:b w:val="false"/>
          <w:i w:val="true"/>
          <w:strike w:val="false"/>
          <w:color w:val="000000"/>
          <w:sz w:val="20"/>
          <w:u w:val="none"/>
        </w:rPr>
        <w:t xml:space="preserve">第56回 日本脂質生化学会, 講演要旨集, </w:t>
      </w:r>
      <w:r>
        <w:rPr>
          <w:rFonts w:ascii="" w:hAnsi="" w:cs="" w:eastAsia=""/>
          <w:b w:val="false"/>
          <w:i w:val="false"/>
          <w:strike w:val="false"/>
          <w:color w:val="000000"/>
          <w:sz w:val="20"/>
          <w:u w:val="none"/>
        </w:rPr>
        <w:t>146,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-CADモデルに影響する因子の分析-, </w:t>
      </w:r>
      <w:r>
        <w:rPr>
          <w:rFonts w:ascii="" w:hAnsi="" w:cs="" w:eastAsia=""/>
          <w:b w:val="false"/>
          <w:i w:val="true"/>
          <w:strike w:val="false"/>
          <w:color w:val="000000"/>
          <w:sz w:val="20"/>
          <w:u w:val="none"/>
        </w:rPr>
        <w:t xml:space="preserve">日歯放第55回学術大会,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野津 雅和,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新しく開発した非接触式口内法エックス線発生装置と従来型との比較,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外科的急速口蓋骨拡大術を用いた上顎歯列弓狭窄症例,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近藤 壽郎,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下顎頭骨軟骨腫による顔面非対称症例に対し下顎骨切除および対側下顎枝矢状分割術を同時施行した1例,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嚥下量・頚部姿勢変化による嚥下音への影響, </w:t>
      </w:r>
      <w:r>
        <w:rPr>
          <w:rFonts w:ascii="" w:hAnsi="" w:cs="" w:eastAsia=""/>
          <w:b w:val="false"/>
          <w:i w:val="true"/>
          <w:strike w:val="false"/>
          <w:color w:val="000000"/>
          <w:sz w:val="20"/>
          <w:u w:val="none"/>
        </w:rPr>
        <w:t xml:space="preserve">日本老年歯科医学会第25回学術大会,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PKR阻害によるTNF-α誘導性骨吸収の抑制, </w:t>
      </w:r>
      <w:r>
        <w:rPr>
          <w:rFonts w:ascii="" w:hAnsi="" w:cs="" w:eastAsia=""/>
          <w:b w:val="false"/>
          <w:i w:val="true"/>
          <w:strike w:val="false"/>
          <w:color w:val="000000"/>
          <w:sz w:val="20"/>
          <w:u w:val="none"/>
        </w:rPr>
        <w:t xml:space="preserve">第140回日本歯科保存学会春季学会学術大会,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低酸素環境とP.gingivalis由来リポ多糖はヒト口腔上皮細胞での炎症関連因子および血管関連因子の発現を調節する,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ヒト上皮細胞におけるInterleukin-1aによるS100A9遺伝子の転写調節,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活性型ビタミンDはIL-1β刺激ヒト歯根膜細胞の炎症性サイトカイン産生を抑制する,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GenipinはE.coli LPSが誘導するヒト歯根膜細胞のIL-6およびIL-8産生を抑制する,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micro-porous titanium scaffold for promoting neointimal growth as the blood contacting surface,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of high strength calcium phosphate cement: Effects of planetary ball milling,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多喜川 紗耶,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高橋 陽光, 藤枝 創, 大本 勝弘, 宇佐美 英之, 梅宮 秀文, 枝澤 祐馬,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スポーツマウスガードのパフォーマンスに及ぼす影響の検討,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徳島大学病院口腔内科発足前後の患者動向について, </w:t>
      </w:r>
      <w:r>
        <w:rPr>
          <w:rFonts w:ascii="" w:hAnsi="" w:cs="" w:eastAsia=""/>
          <w:b w:val="false"/>
          <w:i w:val="true"/>
          <w:strike w:val="false"/>
          <w:color w:val="000000"/>
          <w:sz w:val="20"/>
          <w:u w:val="none"/>
        </w:rPr>
        <w:t xml:space="preserve">第45回四国歯学会例会・第33回四国歯学会総会,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柏原 稔也,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第107回歯科医師国家試験における有床義歯分野問題の分析:教員，受験生，学生への調査, </w:t>
      </w:r>
      <w:r>
        <w:rPr>
          <w:rFonts w:ascii="" w:hAnsi="" w:cs="" w:eastAsia=""/>
          <w:b w:val="false"/>
          <w:i w:val="true"/>
          <w:strike w:val="false"/>
          <w:color w:val="000000"/>
          <w:sz w:val="20"/>
          <w:u w:val="none"/>
        </w:rPr>
        <w:t xml:space="preserve">四国歯学会 第45回総会,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頭頸部領域に対する癌化学放射線療法による口腔粘膜炎の実態調査,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高橋 陽光,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スポーツマウスガードの体力テストおよび集中力に対する影響の検討,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咬筋活動・顎運動から分類した睡眠時ブラキシズム,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顎関節内障を有する骨格性下顎前突症に対する矯正歯科治療の一治験例,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21,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緩みにくい新型歯科矯正用アンカースクリューの開発 -第一報 埋入・緩みトルクの評価-,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23,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上岡 寛, 山本 照子, 山城 隆 : </w:t>
      </w:r>
      <w:r>
        <w:rPr>
          <w:rFonts w:ascii="" w:hAnsi="" w:cs="" w:eastAsia=""/>
          <w:b w:val="false"/>
          <w:i w:val="false"/>
          <w:strike w:val="false"/>
          <w:color w:val="000000"/>
          <w:sz w:val="20"/>
          <w:u w:val="none"/>
        </w:rPr>
        <w:t xml:space="preserve">歯科矯正用アンカースクリューを固定源に用いた鋏状咬合を伴うアングルII 級2類症例の長期安定性,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27,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睡眠時の顎機能運動解析, </w:t>
      </w:r>
      <w:r>
        <w:rPr>
          <w:rFonts w:ascii="" w:hAnsi="" w:cs="" w:eastAsia=""/>
          <w:b w:val="false"/>
          <w:i w:val="true"/>
          <w:strike w:val="false"/>
          <w:color w:val="000000"/>
          <w:sz w:val="20"/>
          <w:u w:val="none"/>
        </w:rPr>
        <w:t xml:space="preserve">睡眠歯科医学エキスパート講座,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徳島大学病院における研修歯科医の学校歯科健診研修(第3報),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84,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徳島大学病院歯科医師臨床研修の実績からみたDEBUTの評価項目の検討,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143,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w:t>
      </w:r>
      <w:r>
        <w:rPr>
          <w:rFonts w:ascii="" w:hAnsi="" w:cs="" w:eastAsia=""/>
          <w:b w:val="false"/>
          <w:i w:val="true"/>
          <w:strike w:val="false"/>
          <w:color w:val="000000"/>
          <w:sz w:val="20"/>
          <w:u w:val="none"/>
        </w:rPr>
        <w:t xml:space="preserve">松本歯科大学 歯周病学特別講演,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口腔顔面痛の臨床と基礎研究への展望, </w:t>
      </w:r>
      <w:r>
        <w:rPr>
          <w:rFonts w:ascii="" w:hAnsi="" w:cs="" w:eastAsia=""/>
          <w:b w:val="false"/>
          <w:i w:val="true"/>
          <w:strike w:val="false"/>
          <w:color w:val="000000"/>
          <w:sz w:val="20"/>
          <w:u w:val="none"/>
        </w:rPr>
        <w:t xml:space="preserve">岡山脳研究セミナー,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簡易貼付型睡眠時ブラキシズム測定装置の測定制度の検討,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連続24時間咬筋筋電図記録によるTCH検査法の検討,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変形性顎関節症の病態形成におけるSmad3の役割,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107,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気管切開後気管狭窄を有する患者の全身麻酔経験,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青山 智祐,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体位性起立頻拍症候群患者の抜歯時自律神経活動を測定した一例,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歯科治療終了後に血管迷走神経反射を生じた一例,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佳香, 清水 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大塚 良, 鎌田 久美子,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歯科治療中の全身的偶発症に関するアンケート調査,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PKRは歯周病変における破骨細胞形成及び骨吸収を制御する,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∼なかなか治らない歯痛の対処に関して∼, </w:t>
      </w:r>
      <w:r>
        <w:rPr>
          <w:rFonts w:ascii="" w:hAnsi="" w:cs="" w:eastAsia=""/>
          <w:b w:val="false"/>
          <w:i w:val="true"/>
          <w:strike w:val="false"/>
          <w:color w:val="000000"/>
          <w:sz w:val="20"/>
          <w:u w:val="none"/>
        </w:rPr>
        <w:t xml:space="preserve">若歯会講演会,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徳島大学病院における臨床研究推進のための体制整備の取り組み,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齋賀 明彦, </w:t>
      </w:r>
      <w:r>
        <w:rPr>
          <w:rFonts w:ascii="" w:hAnsi="" w:cs="" w:eastAsia=""/>
          <w:b w:val="true"/>
          <w:i w:val="false"/>
          <w:strike w:val="false"/>
          <w:color w:val="000000"/>
          <w:sz w:val="20"/>
          <w:u w:val="single"/>
        </w:rPr>
        <w:t>日下 淳</w:t>
      </w:r>
      <w:r>
        <w:rPr>
          <w:rFonts w:ascii="" w:hAnsi="" w:cs="" w:eastAsia=""/>
          <w:b w:val="true"/>
          <w:i w:val="false"/>
          <w:strike w:val="false"/>
          <w:color w:val="000000"/>
          <w:sz w:val="20"/>
          <w:u w:val="none"/>
        </w:rPr>
        <w:t xml:space="preserve">, 槇 大,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∼原因不明の歯痛の対処に関して∼, </w:t>
      </w:r>
      <w:r>
        <w:rPr>
          <w:rFonts w:ascii="" w:hAnsi="" w:cs="" w:eastAsia=""/>
          <w:b w:val="false"/>
          <w:i w:val="true"/>
          <w:strike w:val="false"/>
          <w:color w:val="000000"/>
          <w:sz w:val="20"/>
          <w:u w:val="none"/>
        </w:rPr>
        <w:t xml:space="preserve">佐伯市歯科医師会講演会,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藤澤 拓生, 大野 光昭, E.S. Hara, P.T. Hai, 園山 亘,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炎症環境による歯髄細胞の幹細胞化-歯髄細胞分化に与えるTNF-αの影響-, </w:t>
      </w:r>
      <w:r>
        <w:rPr>
          <w:rFonts w:ascii="" w:hAnsi="" w:cs="" w:eastAsia=""/>
          <w:b w:val="false"/>
          <w:i w:val="true"/>
          <w:strike w:val="false"/>
          <w:color w:val="000000"/>
          <w:sz w:val="20"/>
          <w:u w:val="none"/>
        </w:rPr>
        <w:t xml:space="preserve">日本再生歯科医学会,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miR-518c-5pの口腔癌におけるmetastamiRとしての可能性, </w:t>
      </w:r>
      <w:r>
        <w:rPr>
          <w:rFonts w:ascii="" w:hAnsi="" w:cs="" w:eastAsia=""/>
          <w:b w:val="false"/>
          <w:i w:val="true"/>
          <w:strike w:val="false"/>
          <w:color w:val="000000"/>
          <w:sz w:val="20"/>
          <w:u w:val="none"/>
        </w:rPr>
        <w:t xml:space="preserve">第6回日本RNAi研究会,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診療ガイドラインの作成手順と活用法, </w:t>
      </w:r>
      <w:r>
        <w:rPr>
          <w:rFonts w:ascii="" w:hAnsi="" w:cs="" w:eastAsia=""/>
          <w:b w:val="false"/>
          <w:i w:val="true"/>
          <w:strike w:val="false"/>
          <w:color w:val="000000"/>
          <w:sz w:val="20"/>
          <w:u w:val="none"/>
        </w:rPr>
        <w:t xml:space="preserve">日本補綴歯科学会西関東支部専門医研修会,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茉里子,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藤枝 創,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咬合接触面積に及ぼすブラキシズムの影響について,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紗友里, 大本 勝弘, 丸濱 功太郎, 杉本 朋貞,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末梢知覚神経節における神経伝達物質遊離抑制と鎮痛効果,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簡易貼付型睡眠時ブラキシズム測定装置の測定精度の検討,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自由曲面計測における非接触式3次元形状計測機の有効性について,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37,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臨床研修における補綴処置の実態調査,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閉塞性睡眠時無呼吸症候群患者の睡眠中の呼吸努力と下顎の姿勢変動,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デジタル技術を用いた全部床義歯治療の効率化-非接触式デジタル印象採得の可能性の検討-, --- -非接触式デジタル印象採得の可能性の検討- ---, </w:t>
      </w:r>
      <w:r>
        <w:rPr>
          <w:rFonts w:ascii="" w:hAnsi="" w:cs="" w:eastAsia=""/>
          <w:b w:val="false"/>
          <w:i w:val="true"/>
          <w:strike w:val="false"/>
          <w:color w:val="000000"/>
          <w:sz w:val="20"/>
          <w:u w:val="none"/>
        </w:rPr>
        <w:t xml:space="preserve">平成26年度(公社)日本補綴歯科学会中国・四国,関西支部合同支部学術大会,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寺山 隆司, 杉本 朋貞 : </w:t>
      </w:r>
      <w:r>
        <w:rPr>
          <w:rFonts w:ascii="" w:hAnsi="" w:cs="" w:eastAsia=""/>
          <w:b w:val="false"/>
          <w:i w:val="false"/>
          <w:strike w:val="false"/>
          <w:color w:val="000000"/>
          <w:sz w:val="20"/>
          <w:u w:val="none"/>
        </w:rPr>
        <w:t xml:space="preserve">精製A型ボツリヌス毒素の軸索輸送と疼痛抑制効果, </w:t>
      </w:r>
      <w:r>
        <w:rPr>
          <w:rFonts w:ascii="" w:hAnsi="" w:cs="" w:eastAsia=""/>
          <w:b w:val="false"/>
          <w:i w:val="true"/>
          <w:strike w:val="false"/>
          <w:color w:val="000000"/>
          <w:sz w:val="20"/>
          <w:u w:val="none"/>
        </w:rPr>
        <w:t xml:space="preserve">日本神経科学会,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周期的低周波磁場が骨芽細胞の分化に与える影響, </w:t>
      </w:r>
      <w:r>
        <w:rPr>
          <w:rFonts w:ascii="" w:hAnsi="" w:cs="" w:eastAsia=""/>
          <w:b w:val="false"/>
          <w:i w:val="true"/>
          <w:strike w:val="false"/>
          <w:color w:val="000000"/>
          <w:sz w:val="20"/>
          <w:u w:val="none"/>
        </w:rPr>
        <w:t xml:space="preserve">第44回 公益社団法人日本口腔インプラント学会学術大会,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マウスピース矯正治療とその問題点, </w:t>
      </w:r>
      <w:r>
        <w:rPr>
          <w:rFonts w:ascii="" w:hAnsi="" w:cs="" w:eastAsia=""/>
          <w:b w:val="false"/>
          <w:i w:val="true"/>
          <w:strike w:val="false"/>
          <w:color w:val="000000"/>
          <w:sz w:val="20"/>
          <w:u w:val="none"/>
        </w:rPr>
        <w:t xml:space="preserve">第2回全国大会・国際マウスピース矯正学会準備会,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徳島大学病院口腔内科組織改編前後の患者動向について, </w:t>
      </w:r>
      <w:r>
        <w:rPr>
          <w:rFonts w:ascii="" w:hAnsi="" w:cs="" w:eastAsia=""/>
          <w:b w:val="false"/>
          <w:i w:val="true"/>
          <w:strike w:val="false"/>
          <w:color w:val="000000"/>
          <w:sz w:val="20"/>
          <w:u w:val="none"/>
        </w:rPr>
        <w:t xml:space="preserve">第24回日本口腔内科学会,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生体腎移植時にボリュームビューシステムを用いて循環管理を行った一症例, </w:t>
      </w:r>
      <w:r>
        <w:rPr>
          <w:rFonts w:ascii="" w:hAnsi="" w:cs="" w:eastAsia=""/>
          <w:b w:val="false"/>
          <w:i w:val="true"/>
          <w:strike w:val="false"/>
          <w:color w:val="000000"/>
          <w:sz w:val="20"/>
          <w:u w:val="none"/>
        </w:rPr>
        <w:t xml:space="preserve">日本心臓血管麻酔学会第19回学術大会,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S-221,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超高齢社会における補綴歯科診療, </w:t>
      </w:r>
      <w:r>
        <w:rPr>
          <w:rFonts w:ascii="" w:hAnsi="" w:cs="" w:eastAsia=""/>
          <w:b w:val="false"/>
          <w:i w:val="true"/>
          <w:strike w:val="false"/>
          <w:color w:val="000000"/>
          <w:sz w:val="20"/>
          <w:u w:val="none"/>
        </w:rPr>
        <w:t xml:space="preserve">鶴見歯学会共催特別講演会,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口腔癌におけるABCG2とALDH1A1発現の臨床病理学的意義,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38th Annual Conference of The European Prosthodontic Association,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生体医療用Au-X合金の磁化率, </w:t>
      </w:r>
      <w:r>
        <w:rPr>
          <w:rFonts w:ascii="" w:hAnsi="" w:cs="" w:eastAsia=""/>
          <w:b w:val="false"/>
          <w:i w:val="true"/>
          <w:strike w:val="false"/>
          <w:color w:val="000000"/>
          <w:sz w:val="20"/>
          <w:u w:val="none"/>
        </w:rPr>
        <w:t xml:space="preserve">日本金属学会2014年秋季大会,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メカニカルストレス応答性 miR-494-3p による FGFR2 発現の抑制,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大豆由来リゾホスファチジン酸の歯周病抑制効果,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今村 俊博, 杉山 知子,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和田 敬広, 宇尾 基弘 : </w:t>
      </w:r>
      <w:r>
        <w:rPr>
          <w:rFonts w:ascii="" w:hAnsi="" w:cs="" w:eastAsia=""/>
          <w:b w:val="false"/>
          <w:i w:val="false"/>
          <w:strike w:val="false"/>
          <w:color w:val="000000"/>
          <w:sz w:val="20"/>
          <w:u w:val="none"/>
        </w:rPr>
        <w:t xml:space="preserve">ラット口腔内におけるNiの溶出と口腔粘膜内でのNi分布, </w:t>
      </w:r>
      <w:r>
        <w:rPr>
          <w:rFonts w:ascii="" w:hAnsi="" w:cs="" w:eastAsia=""/>
          <w:b w:val="false"/>
          <w:i w:val="true"/>
          <w:strike w:val="false"/>
          <w:color w:val="000000"/>
          <w:sz w:val="20"/>
          <w:u w:val="none"/>
        </w:rPr>
        <w:t xml:space="preserve">日本歯科理工学会雑誌,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広汎性発達障害児・者の歯科受診適応性と唾液アミラーゼ活性値を指標としたストレス評価, </w:t>
      </w:r>
      <w:r>
        <w:rPr>
          <w:rFonts w:ascii="" w:hAnsi="" w:cs="" w:eastAsia=""/>
          <w:b w:val="false"/>
          <w:i w:val="true"/>
          <w:strike w:val="false"/>
          <w:color w:val="000000"/>
          <w:sz w:val="20"/>
          <w:u w:val="none"/>
        </w:rPr>
        <w:t xml:space="preserve">障害者歯科,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504,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由弥子, 丸濱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美間 健彦, 後藤 和義, 横田 憲治, 松下 治, 小熊 惠二 : </w:t>
      </w:r>
      <w:r>
        <w:rPr>
          <w:rFonts w:ascii="" w:hAnsi="" w:cs="" w:eastAsia=""/>
          <w:b w:val="false"/>
          <w:i w:val="false"/>
          <w:strike w:val="false"/>
          <w:color w:val="000000"/>
          <w:sz w:val="20"/>
          <w:u w:val="none"/>
        </w:rPr>
        <w:t xml:space="preserve">末梢投与されたA型ボツリヌス神経毒素の三叉神経における局在と軸索輸送, </w:t>
      </w:r>
      <w:r>
        <w:rPr>
          <w:rFonts w:ascii="" w:hAnsi="" w:cs="" w:eastAsia=""/>
          <w:b w:val="false"/>
          <w:i w:val="true"/>
          <w:strike w:val="false"/>
          <w:color w:val="000000"/>
          <w:sz w:val="20"/>
          <w:u w:val="none"/>
        </w:rPr>
        <w:t xml:space="preserve">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ストロンチウム(Sr)を導入したリン酸カルシウムセメントにおけるイオン徐放性の評価,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亮祐,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口内法X線画像用DICOMファイルと専用viewerの実用化, </w:t>
      </w:r>
      <w:r>
        <w:rPr>
          <w:rFonts w:ascii="" w:hAnsi="" w:cs="" w:eastAsia=""/>
          <w:b w:val="false"/>
          <w:i w:val="true"/>
          <w:strike w:val="false"/>
          <w:color w:val="000000"/>
          <w:sz w:val="20"/>
          <w:u w:val="none"/>
        </w:rPr>
        <w:t xml:space="preserve">第10回中四国放射線医療技術ファーラム 岡山,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DNA Binding Proteinの結合解析とExtracellular Vesicleとの関連,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骨髄由来間葉系幹細胞から分化誘導した幼若神経細胞に対するリドカインの作用について,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血管迷走神経反射による失神時に心拍変動解析を行った1症例,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特発性間質性肺炎を合併した患者に対する長時間手術の全身麻酔経験,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Sjögren症候群におけるサイトカイン/ケモカイン発現の解析,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5-FUによるヒト口腔粘膜上皮細胞の増殖抑制とγ-T3によるその解除機構の検討,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一次性舌痛症に対する心拍間変異分析-Time-Domain測定の意義-,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-Au-xPt-8Nb 合金の微細組織と機械的特性-,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最終糖化産物は口腔由来線維芽細胞・上皮細胞での炎症関連因子と酸化ストレス因子の発現に影響する,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170,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唾液腺に対する低出力パルス超音波照射の影響の検討,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217,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中嶋 昭, 佐野 麗美,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前野 正夫, シューラー チャールズ, 清水 典佳 : </w:t>
      </w:r>
      <w:r>
        <w:rPr>
          <w:rFonts w:ascii="" w:hAnsi="" w:cs="" w:eastAsia=""/>
          <w:b w:val="false"/>
          <w:i w:val="false"/>
          <w:strike w:val="false"/>
          <w:color w:val="000000"/>
          <w:sz w:val="20"/>
          <w:u w:val="none"/>
        </w:rPr>
        <w:t xml:space="preserve">二次口蓋癒合時における3種の異なるTGF-β受容体の下流シグナルへの影響,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314,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bone formation around titanium and stainless steel mini-screw implants, </w:t>
      </w:r>
      <w:r>
        <w:rPr>
          <w:rFonts w:ascii="" w:hAnsi="" w:cs="" w:eastAsia=""/>
          <w:b w:val="false"/>
          <w:i w:val="true"/>
          <w:strike w:val="false"/>
          <w:color w:val="000000"/>
          <w:sz w:val="20"/>
          <w:u w:val="none"/>
        </w:rPr>
        <w:t xml:space="preserve">第73回日本矯正歯科学会大会・第5回日韓ジョイントミーティング プログラム・抄録集, </w:t>
      </w:r>
      <w:r>
        <w:rPr>
          <w:rFonts w:ascii="" w:hAnsi="" w:cs="" w:eastAsia=""/>
          <w:b w:val="false"/>
          <w:i w:val="false"/>
          <w:strike w:val="false"/>
          <w:color w:val="000000"/>
          <w:sz w:val="20"/>
          <w:u w:val="none"/>
        </w:rPr>
        <w:t>344,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for the treatment of tibial fractures in osteoporotic rats, </w:t>
      </w:r>
      <w:r>
        <w:rPr>
          <w:rFonts w:ascii="" w:hAnsi="" w:cs="" w:eastAsia=""/>
          <w:b w:val="false"/>
          <w:i w:val="true"/>
          <w:strike w:val="false"/>
          <w:color w:val="000000"/>
          <w:sz w:val="20"/>
          <w:u w:val="none"/>
        </w:rPr>
        <w:t xml:space="preserve">第73回日本矯正歯科学会大会・第5回日韓ジョイントミーティング プログラム・抄録集, </w:t>
      </w:r>
      <w:r>
        <w:rPr>
          <w:rFonts w:ascii="" w:hAnsi="" w:cs="" w:eastAsia=""/>
          <w:b w:val="false"/>
          <w:i w:val="false"/>
          <w:strike w:val="false"/>
          <w:color w:val="000000"/>
          <w:sz w:val="20"/>
          <w:u w:val="none"/>
        </w:rPr>
        <w:t>350,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頬部脂肪萎縮性脂肪織炎の1例,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舌に発生した孤立性神経線維腫の1例,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PKRによる炎症性骨破壊制御,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感染性心内膜炎発症患者における歯周病の進行度に関する横断的疫学調査, </w:t>
      </w:r>
      <w:r>
        <w:rPr>
          <w:rFonts w:ascii="" w:hAnsi="" w:cs="" w:eastAsia=""/>
          <w:b w:val="false"/>
          <w:i w:val="true"/>
          <w:strike w:val="false"/>
          <w:color w:val="000000"/>
          <w:sz w:val="20"/>
          <w:u w:val="none"/>
        </w:rPr>
        <w:t xml:space="preserve">日本歯科保存学会 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イグサ抽出液のオーラルヘルスケア製品への応用に関する研究,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Interleukin-17がヒト歯髄線維芽細胞の炎症メディエーター発現に及ぼす影響,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Shikoninがヒト歯根膜由来細胞のIL-6およびIL-8産生に与える影響, </w:t>
      </w:r>
      <w:r>
        <w:rPr>
          <w:rFonts w:ascii="" w:hAnsi="" w:cs="" w:eastAsia=""/>
          <w:b w:val="false"/>
          <w:i w:val="true"/>
          <w:strike w:val="false"/>
          <w:color w:val="000000"/>
          <w:sz w:val="20"/>
          <w:u w:val="none"/>
        </w:rPr>
        <w:t xml:space="preserve">第141回日本歯科保存学会秋季学術大会,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下壁早期再分極患者においてpropofol単回投与による全身麻酔導入後にJ波増大を認めた一例,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丸濱 功太郎, 田中 紗友里,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杉本 朋貞,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末梢知覚神経節における神経伝達物質遊離抑制による情報伝達の変化,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-計測所見の付加による診断精度向上-,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植村 勇太, 中路 佳美, 河原 富也,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膵全摘術患者における血糖値と間質液中グルコース濃度変動の比較検討,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富也, 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人工膵臓を用いて血糖管理したインスリノーマ切除術の1症例,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HIV/HCV重複感染血友病患者に対する包括的歯周治療によりQOL向上を図った一症例, </w:t>
      </w:r>
      <w:r>
        <w:rPr>
          <w:rFonts w:ascii="" w:hAnsi="" w:cs="" w:eastAsia=""/>
          <w:b w:val="false"/>
          <w:i w:val="true"/>
          <w:strike w:val="false"/>
          <w:color w:val="000000"/>
          <w:sz w:val="20"/>
          <w:u w:val="none"/>
        </w:rPr>
        <w:t xml:space="preserve">日本歯周病学会 中国四国3大学・日本臨床歯周病学会中国四国支部合同研修会,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歯周病におけるリゾホスファチジン酸の役割,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松本 文博,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の役割, </w:t>
      </w:r>
      <w:r>
        <w:rPr>
          <w:rFonts w:ascii="" w:hAnsi="" w:cs="" w:eastAsia=""/>
          <w:b w:val="false"/>
          <w:i w:val="true"/>
          <w:strike w:val="false"/>
          <w:color w:val="000000"/>
          <w:sz w:val="20"/>
          <w:u w:val="none"/>
        </w:rPr>
        <w:t xml:space="preserve">第51回日本口腔組織培養学会学術大会,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Au–X合金(X = Nb, Ta, Ti, Zr)の磁化率と機械的特性の組成依存性,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山中 克之, 熊谷 知宏,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炭酸アパタイト被覆炭酸カルシウムを用いたハイブリッド型骨補填材料による骨再生の試み,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チタン製歯科インプラントが関与したアレルギー性接触皮膚炎の1例,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増田 祐里, 稲垣 幸司,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河野 隆幸,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三谷 章雄 : </w:t>
      </w:r>
      <w:r>
        <w:rPr>
          <w:rFonts w:ascii="" w:hAnsi="" w:cs="" w:eastAsia=""/>
          <w:b w:val="false"/>
          <w:i w:val="false"/>
          <w:strike w:val="false"/>
          <w:color w:val="000000"/>
          <w:sz w:val="20"/>
          <w:u w:val="none"/>
        </w:rPr>
        <w:t xml:space="preserve">妊娠を伴う侵襲性歯周炎患者に対してチームアプローチを行った一症例, </w:t>
      </w:r>
      <w:r>
        <w:rPr>
          <w:rFonts w:ascii="" w:hAnsi="" w:cs="" w:eastAsia=""/>
          <w:b w:val="false"/>
          <w:i w:val="true"/>
          <w:strike w:val="false"/>
          <w:color w:val="000000"/>
          <w:sz w:val="20"/>
          <w:u w:val="none"/>
        </w:rPr>
        <w:t xml:space="preserve">第9回日本歯周病学会中部地区大学・日本臨床歯周病学会中部支部合同研究会,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ガム噛みによるストレス回復効果と咀嚼能力,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顎運動の観点による睡眠時ブラキシズムと嚥下の関連性の検討,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研修歯科医への実技試験が唾液アミラーゼ活性に与える影響, </w:t>
      </w:r>
      <w:r>
        <w:rPr>
          <w:rFonts w:ascii="" w:hAnsi="" w:cs="" w:eastAsia=""/>
          <w:b w:val="false"/>
          <w:i w:val="true"/>
          <w:strike w:val="false"/>
          <w:color w:val="000000"/>
          <w:sz w:val="20"/>
          <w:u w:val="none"/>
        </w:rPr>
        <w:t xml:space="preserve">第7回日本総合歯科学会, </w:t>
      </w:r>
      <w:r>
        <w:rPr>
          <w:rFonts w:ascii="" w:hAnsi="" w:cs="" w:eastAsia=""/>
          <w:b w:val="false"/>
          <w:i w:val="false"/>
          <w:strike w:val="false"/>
          <w:color w:val="000000"/>
          <w:sz w:val="20"/>
          <w:u w:val="none"/>
        </w:rPr>
        <w:t>42,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インプラント治療の良い点，悪い点,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インプラントの経過不良により来科したビスフォスフォネート製剤投与患者の臨床的検討,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歯科教育用患者ロボットシミュレーションシステム(SIMROID)を用いた支台歯形成実習の有効性の検討,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ウサギ頭蓋骨におけるシンバスタチン封入徐放型マイクロスフィアの骨形成促進効果,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 3の硬組織形成過程における役割, </w:t>
      </w:r>
      <w:r>
        <w:rPr>
          <w:rFonts w:ascii="" w:hAnsi="" w:cs="" w:eastAsia=""/>
          <w:b w:val="false"/>
          <w:i w:val="true"/>
          <w:strike w:val="false"/>
          <w:color w:val="000000"/>
          <w:sz w:val="20"/>
          <w:u w:val="none"/>
        </w:rPr>
        <w:t xml:space="preserve">松本歯学,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S99,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明石 晃代, 宮本 登志子,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徳島大学病院における研究者主導臨床研究推進のための体制整備の取り組み, </w:t>
      </w:r>
      <w:r>
        <w:rPr>
          <w:rFonts w:ascii="" w:hAnsi="" w:cs="" w:eastAsia=""/>
          <w:b w:val="false"/>
          <w:i w:val="true"/>
          <w:strike w:val="false"/>
          <w:color w:val="000000"/>
          <w:sz w:val="20"/>
          <w:u w:val="none"/>
        </w:rPr>
        <w:t xml:space="preserve">第35回日本臨床薬理学会学術総会,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審美歯科治療の現状と治療のエンドポイント, </w:t>
      </w:r>
      <w:r>
        <w:rPr>
          <w:rFonts w:ascii="" w:hAnsi="" w:cs="" w:eastAsia=""/>
          <w:b w:val="false"/>
          <w:i w:val="true"/>
          <w:strike w:val="false"/>
          <w:color w:val="000000"/>
          <w:sz w:val="20"/>
          <w:u w:val="none"/>
        </w:rPr>
        <w:t xml:space="preserve">第1回補綴歯科臨床研鑽会プロソ'14シンポジウム1:審美補綴のための補綴前処置,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歯科矯正用アンカースクリューを用いたインプラント矯正治療, </w:t>
      </w:r>
      <w:r>
        <w:rPr>
          <w:rFonts w:ascii="" w:hAnsi="" w:cs="" w:eastAsia=""/>
          <w:b w:val="false"/>
          <w:i w:val="true"/>
          <w:strike w:val="false"/>
          <w:color w:val="000000"/>
          <w:sz w:val="20"/>
          <w:u w:val="none"/>
        </w:rPr>
        <w:t xml:space="preserve">第35回日本口腔インプラント学会中部支部総会・学術大会,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磯部 昇,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子宮頸癌に愛するIMRTの有効性ー骨盤骨線量の検討ー,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頭頸部癌放射線治療中の転移リンパ節のサイズ変化と制御との関連,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仁木 孝明 : </w:t>
      </w:r>
      <w:r>
        <w:rPr>
          <w:rFonts w:ascii="" w:hAnsi="" w:cs="" w:eastAsia=""/>
          <w:b w:val="false"/>
          <w:i w:val="false"/>
          <w:strike w:val="false"/>
          <w:color w:val="000000"/>
          <w:sz w:val="20"/>
          <w:u w:val="none"/>
        </w:rPr>
        <w:t xml:space="preserve">放射線治療に携わるスタッフのストレス状況∼徳島県の場合∼,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歯科臨床教育への反転授業の導入,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歯科補綴学授業へのチーム基盤型学習法(TBL)の導入とその効果,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先天性気管狭窄症に対する口腔内衛生管理の1例,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吉村 善隆, 帖佐 直幸, 浅川 剛吉,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白石 真紀,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乳歯歯根膜由来細胞のSDF-1αを介した歯周組織恒常性に関わる細胞間相互作用,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石崎 明, 山下 一恵, 嘉手納 未季, 馬目 瑤子, 栗谷 未来, 上條 竜太郎, 船津 敬弘 : </w:t>
      </w:r>
      <w:r>
        <w:rPr>
          <w:rFonts w:ascii="" w:hAnsi="" w:cs="" w:eastAsia=""/>
          <w:b w:val="false"/>
          <w:i w:val="false"/>
          <w:strike w:val="false"/>
          <w:color w:val="000000"/>
          <w:sz w:val="20"/>
          <w:u w:val="none"/>
        </w:rPr>
        <w:t xml:space="preserve">ヒトDown症候群歯根膜由来細胞におけるSDF-1α発現解析,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第7回 日本義歯ケア学会学術大会 2015.1 千葉,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第7回 日本義歯ケア学会学術大会 2015.1.24 千葉,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けい子,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補綴治療の新たなエンドポイント -咀嚼機能の維持・回復と健康長寿- 補綴治療のための摂食・咀嚼・嚥下機能評価法の確立を目指して, </w:t>
      </w:r>
      <w:r>
        <w:rPr>
          <w:rFonts w:ascii="" w:hAnsi="" w:cs="" w:eastAsia=""/>
          <w:b w:val="false"/>
          <w:i w:val="true"/>
          <w:strike w:val="false"/>
          <w:color w:val="000000"/>
          <w:sz w:val="20"/>
          <w:u w:val="none"/>
        </w:rPr>
        <w:t xml:space="preserve">平成26年度日本補綴歯科学会 西関東支部学術大会,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w:t>
      </w:r>
      <w:r>
        <w:rPr>
          <w:rFonts w:ascii="" w:hAnsi="" w:cs="" w:eastAsia=""/>
          <w:b w:val="false"/>
          <w:i w:val="true"/>
          <w:strike w:val="false"/>
          <w:color w:val="000000"/>
          <w:sz w:val="20"/>
          <w:u w:val="none"/>
        </w:rPr>
        <w:t xml:space="preserve">平成26年度日本補綴歯科学会西関東支部学術大会,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改質β-TCPセメントの粉液比と強度,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下顎に発生したエナメル上皮線維象牙質腫の一例,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 システムを介した口腔癌の転移における新規経口阻害剤 AMD070 の効果,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川原 淳子, 赤栩 美穂,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歯肉に発生したリンパ管腫の1例,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生体医療用非磁性Au-Nb合金の時効析出物が磁化率に及ぼす影響, </w:t>
      </w:r>
      <w:r>
        <w:rPr>
          <w:rFonts w:ascii="" w:hAnsi="" w:cs="" w:eastAsia=""/>
          <w:b w:val="false"/>
          <w:i w:val="true"/>
          <w:strike w:val="false"/>
          <w:color w:val="000000"/>
          <w:sz w:val="20"/>
          <w:u w:val="none"/>
        </w:rPr>
        <w:t xml:space="preserve">日本金属学会2015年春季大会,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丸濱 功太郎, 田中 紗友里,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神経障害性疼痛における神経伝達物質遊離抑制と鎮痛効果,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Kotaro Maruhama, Yumiko Yamamoto, Keiji Oguma, Osamu Matsushita : </w:t>
      </w:r>
      <w:r>
        <w:rPr>
          <w:rFonts w:ascii="" w:hAnsi="" w:cs="" w:eastAsia=""/>
          <w:b w:val="false"/>
          <w:i w:val="false"/>
          <w:strike w:val="false"/>
          <w:color w:val="000000"/>
          <w:sz w:val="20"/>
          <w:u w:val="none"/>
        </w:rPr>
        <w:t xml:space="preserve">Neuropathic pain management with botulinum toxin,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Chimeddulam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歯科補綴授業におけるチーム基盤型学習の効果,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聖子, 高田 喜基,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終日の咬筋活動と咬耗の関係,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none"/>
        </w:rPr>
        <w:t xml:space="preserve">四国歯学会(第46回例会),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種床用材料に対する機能水の除菌効果 第16回日本口腔機能水学会学術大会 2015.3.29,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low-intensity ultrasound in dentistry, especially in orthodontics.,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歯科口腔保健における小児期の重要性, </w:t>
      </w:r>
      <w:r>
        <w:rPr>
          <w:rFonts w:ascii="" w:hAnsi="" w:cs="" w:eastAsia=""/>
          <w:b w:val="false"/>
          <w:i w:val="true"/>
          <w:strike w:val="false"/>
          <w:color w:val="000000"/>
          <w:sz w:val="20"/>
          <w:u w:val="none"/>
        </w:rPr>
        <w:t xml:space="preserve">徳島市歯科医師会オープンセミナー・学術講演会,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がん治療における周術期口腔機能管理の現状と課題, </w:t>
      </w:r>
      <w:r>
        <w:rPr>
          <w:rFonts w:ascii="" w:hAnsi="" w:cs="" w:eastAsia=""/>
          <w:b w:val="false"/>
          <w:i w:val="true"/>
          <w:strike w:val="false"/>
          <w:color w:val="000000"/>
          <w:sz w:val="20"/>
          <w:u w:val="none"/>
        </w:rPr>
        <w:t xml:space="preserve">徳島大学病院Cancer Board,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小児期における正常な筋機能の重要性, </w:t>
      </w:r>
      <w:r>
        <w:rPr>
          <w:rFonts w:ascii="" w:hAnsi="" w:cs="" w:eastAsia=""/>
          <w:b w:val="false"/>
          <w:i w:val="true"/>
          <w:strike w:val="false"/>
          <w:color w:val="000000"/>
          <w:sz w:val="20"/>
          <w:u w:val="none"/>
        </w:rPr>
        <w:t xml:space="preserve">薫風会臨床セミナー,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γ-トコトリエノールはNrf2-Keap1経路と抗酸化タンパク質の誘導を介して5-FUによる口腔粘膜上皮細胞の増殖抑制を解除する, </w:t>
      </w:r>
      <w:r>
        <w:rPr>
          <w:rFonts w:ascii="" w:hAnsi="" w:cs="" w:eastAsia=""/>
          <w:b w:val="false"/>
          <w:i w:val="true"/>
          <w:strike w:val="false"/>
          <w:color w:val="000000"/>
          <w:sz w:val="20"/>
          <w:u w:val="none"/>
        </w:rPr>
        <w:t xml:space="preserve">第13回中四国口腔癌研究会,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正常な口腔機能を目指した小児歯科診療, </w:t>
      </w:r>
      <w:r>
        <w:rPr>
          <w:rFonts w:ascii="" w:hAnsi="" w:cs="" w:eastAsia=""/>
          <w:b w:val="false"/>
          <w:i w:val="true"/>
          <w:strike w:val="false"/>
          <w:color w:val="000000"/>
          <w:sz w:val="20"/>
          <w:u w:val="none"/>
        </w:rPr>
        <w:t xml:space="preserve">三好市歯科医師会学術講演会,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temporomandibular joint-osteoarthritis: Aetiology, diagnosis and orthodontic approach.,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小児期の噛む機能の育成と課題, </w:t>
      </w:r>
      <w:r>
        <w:rPr>
          <w:rFonts w:ascii="" w:hAnsi="" w:cs="" w:eastAsia=""/>
          <w:b w:val="false"/>
          <w:i w:val="true"/>
          <w:strike w:val="false"/>
          <w:color w:val="000000"/>
          <w:sz w:val="20"/>
          <w:u w:val="none"/>
        </w:rPr>
        <w:t xml:space="preserve">三好保健所研修会,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準備期・口腔期における義歯の役割, </w:t>
      </w:r>
      <w:r>
        <w:rPr>
          <w:rFonts w:ascii="" w:hAnsi="" w:cs="" w:eastAsia=""/>
          <w:b w:val="false"/>
          <w:i w:val="true"/>
          <w:strike w:val="false"/>
          <w:color w:val="000000"/>
          <w:sz w:val="20"/>
          <w:u w:val="none"/>
        </w:rPr>
        <w:t xml:space="preserve">徳島摂食嚥下研究会 胃瘻造設時嚥下機能評価のための特別講演会,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徳島大学歯学部共用試験歯学系OSCEにおける模擬患者の活動, </w:t>
      </w:r>
      <w:r>
        <w:rPr>
          <w:rFonts w:ascii="" w:hAnsi="" w:cs="" w:eastAsia=""/>
          <w:b w:val="false"/>
          <w:i w:val="true"/>
          <w:strike w:val="false"/>
          <w:color w:val="000000"/>
          <w:sz w:val="20"/>
          <w:u w:val="none"/>
        </w:rPr>
        <w:t xml:space="preserve">第3回模擬患者参加型教育検討会,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 小児疾患，プラダー・ウィリー症候群, --- まれな疾患の麻酔A to Z ---, 分光堂,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顎関節症・非歯原性歯痛, バリューメディカル, 東京,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歯科麻酔, --- 徳島大学病院の最新治療が分かる本 ---, 株式会社バリューメディカル，東京，発売:南々社，広島,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歯科画像診断,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 株式会社バリューメディカル,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口腔科学における骨と筋,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糖尿病で薬物性歯肉増殖症を合併している歯周病患者へどのように対応したらよいですか．, 医歯薬出版株式会社,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臨床編 歯周病の病因, 永末書店,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team-based learning on fixed prosthodontic education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Nami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Hyperventilation syndrome after general anesthesia, </w:t>
      </w:r>
      <w:r>
        <w:rPr>
          <w:rFonts w:ascii="" w:hAnsi="" w:cs="" w:eastAsia=""/>
          <w:b w:val="false"/>
          <w:i w:val="true"/>
          <w:strike w:val="false"/>
          <w:color w:val="000000"/>
          <w:sz w:val="20"/>
          <w:u w:val="single"/>
        </w:rPr>
        <w:t>Journal of Anaesthesiology,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284-285,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 Saito, Emiko Fukumoto, Aya Yamada, Kenji Yuasa, Keigo Yoshizaki,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Masahiro Saito, Takashi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Interaction between fibronectin and 1 integrin is essential for tooth development.,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e0121667,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level in gingival crevicular fluid from patients with periodontitis and type 2 diabetes,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667-673,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Adam Mellott, Keerthana Devarajan, E Heather Shinogle, S David Moore, Zsolt Talata, S Jennifer Laurence, Laird M Forrest,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Hinrich Staecker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Michael Detamore : </w:t>
      </w:r>
      <w:r>
        <w:rPr>
          <w:rFonts w:ascii="" w:hAnsi="" w:cs="" w:eastAsia=""/>
          <w:b w:val="false"/>
          <w:i w:val="false"/>
          <w:strike w:val="false"/>
          <w:color w:val="000000"/>
          <w:sz w:val="20"/>
          <w:u w:val="none"/>
        </w:rPr>
        <w:t xml:space="preserve">Nonviral Reprogramming of Human Wharton's Jelly Cells Reveals Differences Between ATOH1 Homologues., </w:t>
      </w:r>
      <w:r>
        <w:rPr>
          <w:rFonts w:ascii="" w:hAnsi="" w:cs="" w:eastAsia=""/>
          <w:b w:val="false"/>
          <w:i w:val="true"/>
          <w:strike w:val="false"/>
          <w:color w:val="000000"/>
          <w:sz w:val="20"/>
          <w:u w:val="single"/>
        </w:rPr>
        <w:t>Tissue Engineering.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1795-1809,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良, 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静脈穿刺により発症した血管迷走神経性失神時に心拍変動解析を行った1例,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268-270,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特発性間質性肺炎を合併した患者に対する口腔外科長時間手術の全身麻酔経験,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265-267,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Ryo Otsuka, Daisuke Shioguri,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Well-Managed Postural Orthostatic Tachycardia Syndrome during Dental Therapy and Analysis of Heart Rate Variability: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23-26,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Chika Kondo, Nao Takase,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Burning Mouth Syndrome Treated with Stellate Ganglion Near-Infrared Irradiation: Assessment of HealthRelated Quality of Life Based on the Japanese Version of the MOS 36-Item Short-Form Health Survey Version 2,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認知症患者の歯科的対応および歯科治療のあり方 学会の立場表明2015, </w:t>
      </w:r>
      <w:r>
        <w:rPr>
          <w:rFonts w:ascii="" w:hAnsi="" w:cs="" w:eastAsia=""/>
          <w:b w:val="false"/>
          <w:i w:val="true"/>
          <w:strike w:val="false"/>
          <w:color w:val="000000"/>
          <w:sz w:val="20"/>
          <w:u w:val="none"/>
        </w:rPr>
        <w:t xml:space="preserve">日本老年歯科医学,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Namhee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Yi-An Chen,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Yasuo Miyoshi,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Mitsunori Sasa, Kenji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 Inhibits the Estrogen-Dependent Nuclear Translocation of PHB2 via Multiple Karyopherin-Alpha Proteins in Breast Cancer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J Ruijven Leo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Geerling E Langenbach : </w:t>
      </w:r>
      <w:r>
        <w:rPr>
          <w:rFonts w:ascii="" w:hAnsi="" w:cs="" w:eastAsia=""/>
          <w:b w:val="false"/>
          <w:i w:val="false"/>
          <w:strike w:val="false"/>
          <w:color w:val="000000"/>
          <w:sz w:val="20"/>
          <w:u w:val="none"/>
        </w:rPr>
        <w:t xml:space="preserve">Effects of Decreased Occlusal Loading during Growth on the Mandibular Bone Characteristics.,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Keiko Fujimoto, 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 points and assessments in esthetic dental treatment.,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Nidhi Rohatgi, Tomohiro Fukunaga, Qun-Tian Wang, Matthew Silva, Michael Gardner, Michael McDaniel, Nada Abumrad, Clay Semenkovich, Steven Teitelbaum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Zou : </w:t>
      </w:r>
      <w:r>
        <w:rPr>
          <w:rFonts w:ascii="" w:hAnsi="" w:cs="" w:eastAsia=""/>
          <w:b w:val="false"/>
          <w:i w:val="false"/>
          <w:strike w:val="false"/>
          <w:color w:val="000000"/>
          <w:sz w:val="20"/>
          <w:u w:val="none"/>
        </w:rPr>
        <w:t xml:space="preserve">Asxl2 regulates glucose, lipid and skeletal homeostasis.,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1625-1637,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Yoshitaka Yoshimura, Naoyuki Chosa, Takeyoshi Asakawa,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mesenchymal stem cells by stromal cell-derived factor 1 in pulp cells from deciduous teeth,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442-448,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災害時要援護者である小児および障碍児・者を持つ保護者の防災意識に関する調査,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373-382,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一次性舌痛症に関する健康関連QOLの調査-MOS 36-Item Short-Form Health Survey Version 2日本語版を用いて-,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培養歯肉線維芽細胞におけるクリプトタンシノンによる炎症関連分子の産生抑制効果,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212-218,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Yuko Shigeta, Jun Nejima, Takumi Ogawa,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Glenn T. Clark : </w:t>
      </w:r>
      <w:r>
        <w:rPr>
          <w:rFonts w:ascii="" w:hAnsi="" w:cs="" w:eastAsia=""/>
          <w:b w:val="false"/>
          <w:i w:val="false"/>
          <w:strike w:val="false"/>
          <w:color w:val="000000"/>
          <w:sz w:val="20"/>
          <w:u w:val="none"/>
        </w:rPr>
        <w:t xml:space="preserve">Diagnosis and treatment for obstructive sleep apnea: Fundamental and clinical knowledge in obstructive sleep apnea,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脊髄損傷後片麻痺の後遺を有する患者に生じた口底癌の1例,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Hideki Iwata, Takahiko Tamura, Naoko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Impact of Preoperative Environmental Enrichment on Prevention of Development of Cognitive Impairment following Abdominal Surgery in a Rat Model.,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160-170,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Ji-young Bae,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77-86,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Calcitriol Suppressed Inflammatory Reactions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2252-2258,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Takako Hayakawa, Yoshitaka Yoshimura, Takashi Kikuiri, Mino Matsuno,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Kenjiro Shibata, Yoshiaki Deyama,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Optimal compressive force accelerates osteoclastogenesis in RAW264.7 cells,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5879-5885,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Noda, H Arakawa, A Kimura-Ono, S Yamazaki, ES Hara, W Sonoyama, K Maekawa,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A Shintani,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longitudinal retrospective study of the analysis of the risk factors of implant failure by the application of generalized estimating equations,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Katsuhiro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Nami Goto,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investigation of reproducibility of EMG signals during daytime masticatory muscle activity using a portable EMG logging device, </w:t>
      </w:r>
      <w:r>
        <w:rPr>
          <w:rFonts w:ascii="" w:hAnsi="" w:cs="" w:eastAsia=""/>
          <w:b w:val="false"/>
          <w:i w:val="true"/>
          <w:strike w:val="false"/>
          <w:color w:val="000000"/>
          <w:sz w:val="20"/>
          <w:u w:val="single"/>
        </w:rPr>
        <w:t>Journal of Electromyography and Kinesiology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603-611,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Pregabalin Relieved Gingival Pruritus Associated with Oral Dysesthesia: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01-02,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Kawano, Tetsuya Takahashi, Satomi Kaminaga, Takao Kadono, Daiki Yamanaka, Hideki Iwata,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 comparison of midazolam and dexmedetomidine for the recovery of serotonin syndrome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631-634,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対応に苦慮した口腔異常感覚に対して五苓散が奏効した1症例, </w:t>
      </w:r>
      <w:r>
        <w:rPr>
          <w:rFonts w:ascii="" w:hAnsi="" w:cs="" w:eastAsia=""/>
          <w:b w:val="false"/>
          <w:i w:val="true"/>
          <w:strike w:val="false"/>
          <w:color w:val="000000"/>
          <w:sz w:val="20"/>
          <w:u w:val="single"/>
        </w:rPr>
        <w:t>漢方医学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182-185,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亜希, 加来 真人, 角 明美,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上顎小臼歯の先天性欠損部に下顎小臼歯の移植を行った切端咬合の一治療例,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徳永 律子,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抜歯による矯正歯科治療の後戻りに対して歯科矯正用アンカースクリューを用いて再治療を行った症例,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顎関節内障を有する骨格性下顎前突症に対する矯正歯科治療の一治験例,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Katsuhiro Omoto, K Maruhama, R Terayama, Yumiko Yamamoto, Osam Matsushita, Tomosada Sugimoto, Keiji Oguma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Cross-excitation in peripheral sensory ganglia is associated with pain transmission,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2906-2917,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Cerebellopontine Angle Mass Mimicking Lingual Nerve Injury after Dental Implant Placement: A Case Report., </w:t>
      </w:r>
      <w:r>
        <w:rPr>
          <w:rFonts w:ascii="" w:hAnsi="" w:cs="" w:eastAsia=""/>
          <w:b w:val="false"/>
          <w:i w:val="true"/>
          <w:strike w:val="false"/>
          <w:color w:val="000000"/>
          <w:sz w:val="20"/>
          <w:u w:val="single"/>
        </w:rPr>
        <w:t>Australian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412-5,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Chen,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FR Almeida, BT Pliska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AA Lowe : </w:t>
      </w:r>
      <w:r>
        <w:rPr>
          <w:rFonts w:ascii="" w:hAnsi="" w:cs="" w:eastAsia=""/>
          <w:b w:val="false"/>
          <w:i w:val="false"/>
          <w:strike w:val="false"/>
          <w:color w:val="000000"/>
          <w:sz w:val="20"/>
          <w:u w:val="none"/>
        </w:rPr>
        <w:t xml:space="preserve">A pilot study on the dentoalveolar and skeletal effects of two functional appliances in class 2, division 1 growing children, </w:t>
      </w:r>
      <w:r>
        <w:rPr>
          <w:rFonts w:ascii="" w:hAnsi="" w:cs="" w:eastAsia=""/>
          <w:b w:val="false"/>
          <w:i w:val="true"/>
          <w:strike w:val="false"/>
          <w:color w:val="000000"/>
          <w:sz w:val="20"/>
          <w:u w:val="single"/>
        </w:rPr>
        <w:t>International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Shinohara,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necessary for TNF--induced osteoclast formation in vitro and in vivo.,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1957-1967,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Wazen Rima, Nanci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Histomorphometric analysis of overloading on palatal tooth movement into the maxillary sinus,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423-430,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インプラント上部構造における前装材破折と主機能部位との関連について,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326-333,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モールドレスプロセスによるチタン多孔体のインプラント上部構造への応用,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305,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インプラント体の表面性状の違いが周囲骨吸収に及ぼす影響:埋入後5年経過時の同一患者の隣接するインプラント体により比較,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インプラントの表面性状がオッセオインテグレーション喪失に及ぼす影響:滑面(機械加工面)と粗面(陽極酸化面)インプラント体の比較,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performance alters stress relief effect of gum chewing,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262-267,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値英子, 水川 展吉, 中川 沙紀, 柳 文修, 江口 元治,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吉岡 裕也, 高柴 正悟 : </w:t>
      </w:r>
      <w:r>
        <w:rPr>
          <w:rFonts w:ascii="" w:hAnsi="" w:cs="" w:eastAsia=""/>
          <w:b w:val="false"/>
          <w:i w:val="false"/>
          <w:strike w:val="false"/>
          <w:color w:val="000000"/>
          <w:sz w:val="20"/>
          <w:u w:val="none"/>
        </w:rPr>
        <w:t xml:space="preserve">根尖性歯周炎に起因した放射線性下顎骨骨髄炎に対して保存的治療を行い良好な経過を得た一症例,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425-434,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MiR-494-3p induced by compressive force inhibits cell proliferation in MC3T3-E1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autoimmune sialadenitis.,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Chika Kondo, Tomoko Yamanoi, Nao Takase,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Posterior Open Bite by Posterior Folding of the Retrodiscal Tissue: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deficiency leads to mandibular condyle degradation via the sphingosine 1-phosphate (S1P)/S1P3 signaling axis.,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2742-2756,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Magnetic Resonance Imaging Research in Dentistry,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Minakuchi Hajime, Sogawa Chieko, Miki Haruna, Hara S Emilio, Maekawa Kenji, Sogawa Norio, Kitayama Shigeharu,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Clark T Clenn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Kuboki Takuo : </w:t>
      </w:r>
      <w:r>
        <w:rPr>
          <w:rFonts w:ascii="" w:hAnsi="" w:cs="" w:eastAsia=""/>
          <w:b w:val="false"/>
          <w:i w:val="false"/>
          <w:strike w:val="false"/>
          <w:color w:val="000000"/>
          <w:sz w:val="20"/>
          <w:u w:val="none"/>
        </w:rPr>
        <w:t xml:space="preserve">Sleep bruxism frequency and platelet serotonin transporter activities in young adult subjects, </w:t>
      </w:r>
      <w:r>
        <w:rPr>
          <w:rFonts w:ascii="" w:hAnsi="" w:cs="" w:eastAsia=""/>
          <w:b w:val="false"/>
          <w:i w:val="true"/>
          <w:strike w:val="false"/>
          <w:color w:val="000000"/>
          <w:sz w:val="20"/>
          <w:u w:val="single"/>
        </w:rPr>
        <w:t>Sleep &amp; Breathing = Schlaf &amp; Atmung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271-276,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Imamura, Z Kanno, H Imai, T Sugiyama, T Wada,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 Ono,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Uo : </w:t>
      </w:r>
      <w:r>
        <w:rPr>
          <w:rFonts w:ascii="" w:hAnsi="" w:cs="" w:eastAsia=""/>
          <w:b w:val="false"/>
          <w:i w:val="false"/>
          <w:strike w:val="false"/>
          <w:color w:val="000000"/>
          <w:sz w:val="20"/>
          <w:u w:val="none"/>
        </w:rPr>
        <w:t xml:space="preserve">Infiltration of trace metal ions in the oral mucosa of a rat analyzed using SRXRF, XAFS, and ICP-MS,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814-821,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1710-1720,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Idiopathic Autonomic Neuropathy during Dental Therapy: Significance of Heart Rate Variability Analysis, </w:t>
      </w:r>
      <w:r>
        <w:rPr>
          <w:rFonts w:ascii="" w:hAnsi="" w:cs="" w:eastAsia=""/>
          <w:b w:val="false"/>
          <w:i w:val="true"/>
          <w:strike w:val="false"/>
          <w:color w:val="000000"/>
          <w:sz w:val="20"/>
          <w:u w:val="none"/>
        </w:rPr>
        <w:t xml:space="preserve">Oral Science in Japan,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37-8,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Kosuke Kurahashi, 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digital impression procedure using photogrammetry for complete denture fabrication,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193-202,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口腔異常感覚に対して白虎加人参湯が奏効した1症例, </w:t>
      </w:r>
      <w:r>
        <w:rPr>
          <w:rFonts w:ascii="" w:hAnsi="" w:cs="" w:eastAsia=""/>
          <w:b w:val="false"/>
          <w:i w:val="true"/>
          <w:strike w:val="false"/>
          <w:color w:val="000000"/>
          <w:sz w:val="20"/>
          <w:u w:val="none"/>
        </w:rPr>
        <w:t xml:space="preserve">漢方と診療,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Hiroki Shinohara,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Di Yang, Kazuhiko Ochiai, Ryoko Baba,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regulates LPS-induced osteoclast formation and bone destruction in vitro and in vivo.,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尚知, 尾澤 昌悟, 澤瀬 隆, 横山 敦郎, 関根 秀志, 舞田 健夫, 鮎川 保則, 中野 環, 久保 隆靖, 細川 隆司,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城戸 寛史, 越智 守生, 塩田 真, 尾関 雅彦, 西村 正宏, 前田 芳信, 會田 英紀, 玉置 勝司, 笛木 賢治, 塚崎 弘明, 小野 高裕, 松下 恭之,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桑鶴 利香, 山下 秀一郎, 飯塚 知明, 馬場 一美, 藤澤 政紀, 古谷野 潔, 矢谷 博文 : </w:t>
      </w:r>
      <w:r>
        <w:rPr>
          <w:rFonts w:ascii="" w:hAnsi="" w:cs="" w:eastAsia=""/>
          <w:b w:val="false"/>
          <w:i w:val="false"/>
          <w:strike w:val="false"/>
          <w:color w:val="000000"/>
          <w:sz w:val="20"/>
          <w:u w:val="none"/>
        </w:rPr>
        <w:t xml:space="preserve">下顎大臼歯欠損に対しインプラント支持固定性補綴装置による治療介入時に付与すべき咬合様式,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Yamanoi Tomoko, Kondo Chika, Takase Nao, Miyamoto Yuki,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Time-Domain Measurements of Heart Rate Variability in Burning Mouth Syndrome,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zygomatic bone and pilot hole technique for safer insertion of zygomaticus implants,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104-109,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Eizaburo Kobayashi, Benoit Schaller,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Recombinant Human Bone Morphogenetic Protein 9 (rhBMP9) Induced Osteoblastic Behaviour on a Collagen Membrane Compared With rhBMP2.,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e101-e107,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CCL11 and CCL20 Productions from IL-1-Stimulated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153-159,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Human Parathyroid Hormone and Low-Intensity Pulsed Ultrasound on the Fracture Healing in Osteoporotic Bones.,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Eizaburo Kobayashi, Laura Flückiger,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Anton Sculean,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Comparative release of growth factors from PRP, PRF, and advanced-PRF.,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Kosuke Kurahashi, Toshiya Kashiwabara, Megumi Watanabe,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assessment of preliminary impression accuracy for edentulous jaws: Comparisons of 3-dimensional surfaces between study and working casts,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206-212,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Hideki Iwata, Daiki Yamanaka, Hiroki Tateiwa, Locatelli M Fabricio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Effects and underlying mechanisms of endotoxemia on post-incisional pain in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145-153,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Miyagawa, 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Tetsuya Yoshimoto, Mikihito Kajiya, Kazuhisa Ouhara, Shinji Matsuda, Hideki Shiba,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Azithromycin recovers reductions in barrier function in human gingival epithelial cells stimulated with tumor necrosis factor-α,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64-69,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Kosaku Sawada,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Eizaburo Kobayashi,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J. Miron : </w:t>
      </w:r>
      <w:r>
        <w:rPr>
          <w:rFonts w:ascii="" w:hAnsi="" w:cs="" w:eastAsia=""/>
          <w:b w:val="false"/>
          <w:i w:val="false"/>
          <w:strike w:val="false"/>
          <w:color w:val="000000"/>
          <w:sz w:val="20"/>
          <w:u w:val="none"/>
        </w:rPr>
        <w:t xml:space="preserve">Effects of Antiseptic Solutions Commonly Used in Dentistry on Bone Viability, Bone Morphology, and Release of Growth Factors.,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Yuki Nagata, Khalid Mohammad,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Yasuhisa Ohata, Theresa Guise, Laëtitia Michou, P Jacques Brown,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Measles virus nucleocapsid protein increases osteoblast differentiation in Paget's disease.,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1012-1022,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Jordi Caballé-Serrano,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D Dieter Bosshardt, Reinhard Gruber,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Pre-coating deproteinized bovine bone mineral (DBBM) with bone-conditioned medium (BCM) improves osteoblast migration, adhesion, and differentiation in vitro.,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Yufeng Zhang, Jordi Caballé-Serrano, Yoshinori Shirakata, D Dieter Bosshardt,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 Sculean : </w:t>
      </w:r>
      <w:r>
        <w:rPr>
          <w:rFonts w:ascii="" w:hAnsi="" w:cs="" w:eastAsia=""/>
          <w:b w:val="false"/>
          <w:i w:val="false"/>
          <w:strike w:val="false"/>
          <w:color w:val="000000"/>
          <w:sz w:val="20"/>
          <w:u w:val="none"/>
        </w:rPr>
        <w:t xml:space="preserve">Osteogain improves osteoblast adhesion, proliferation and differentiation on a bovine-derived natural bone mineral.,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グラスファイバーで補強された高強度コンポジットレジンを用いた3ユニットブリッジ治療について(原著論文),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 3-dimensional morphometric apparatus for diagnosis and treatment of a Class III patient with facial asymmetry: A pilot study.,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 Iwata, D Yamanaka, H Tateiwa, FM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Pregabalin can prevent, but not treat, cognitive dysfunction following abdominal surgery in aged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211-219,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Eizaburo Kobayashi, Benoit Schaller,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Osteogenic potential of rhBMP9 combined with a bovine-derived natural bone mineral scaffold compared to rhBMP2.,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20150362, 2016.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口腔ならびに呼吸器症状を呈した歯科用金属によるアレルギーの1例,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 Liu, Kan Saito, Yuriko Maruya, Takashi Nakamura, Aya Yamada, Emiko Fukumoto, Momoko Ishikawa,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Kanako Miyazaki, Keigo Yoshizaki, Lihong 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Mutant GDF5 enhances ameloblast differentiation via accelerated BMP2-induced Smad1/5/8 phosphorylation,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23670, 2016.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比呂司, 志賀 博, 大久保 力廣, 渋谷 友美, 近藤 尚知, 櫻井 薫, 田中 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俊介, 鱒見 進一, 大川 周治, 西 恭宏, 越野 寿, 佐々木 啓一, 赤川 安正, 川良 美佐雄, 菊谷 武, 吉田 光由, 古谷野 潔 : </w:t>
      </w:r>
      <w:r>
        <w:rPr>
          <w:rFonts w:ascii="" w:hAnsi="" w:cs="" w:eastAsia=""/>
          <w:b w:val="false"/>
          <w:i w:val="false"/>
          <w:strike w:val="false"/>
          <w:color w:val="000000"/>
          <w:sz w:val="20"/>
          <w:u w:val="none"/>
        </w:rPr>
        <w:t xml:space="preserve">高齢者の栄養障害に義歯装着がもたらす効果と高齢義歯装着者への摂食・栄養指導のガイドラインに関するプロジェクト研究,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54-58,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大川 周治, 藤澤 政紀, 櫻井 薫, 馬場 一美, 小川 匠, 矢谷 博文,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睡眠時ブラキシズムの簡便な診断法の確立と対処法の検討,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79-83,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田上 直美,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山瀬 勝, 飯田 俊二, 舞田 健夫, 大平 千之, 大久保 力廣, 秋葉 陽介, 服部 正巳, 峯 篤史, 高 永和, 鳥井 克典,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志賀 博,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歯科用金属による金属アレルギーの臨床病態と補綴学的対応に関する多施設調査,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44-48,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componentsの糖鎖結合能と炎症反応誘導能に関する解析,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両側下顎第一大臼歯中間欠損に対してインプラント治療を行った1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E253-E254,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Toshihiko Tominaga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Cut-off values of Functional Independence Measure scores for discharge destination.,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670-671,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歯科衛生士にも知ってほしいかみあわせの本 ぺリオにもかかわるの?,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799,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貧血による舌炎,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357-9,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歯科用金属によるアレルギー,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HIV感染症/AIDSによる口腔カンジダ症,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637-639,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Highlights Research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ASXL2-director of skeletal and metabolic homeostasis (by David Holmes)., </w:t>
      </w:r>
      <w:r>
        <w:rPr>
          <w:rFonts w:ascii="" w:hAnsi="" w:cs="" w:eastAsia=""/>
          <w:b w:val="false"/>
          <w:i w:val="true"/>
          <w:strike w:val="false"/>
          <w:color w:val="000000"/>
          <w:sz w:val="20"/>
          <w:u w:val="single"/>
        </w:rPr>
        <w:t>Nature Reviews.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445,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檜垣 宜明, 内藤 禎人 : </w:t>
      </w:r>
      <w:r>
        <w:rPr>
          <w:rFonts w:ascii="" w:hAnsi="" w:cs="" w:eastAsia=""/>
          <w:b w:val="false"/>
          <w:i w:val="false"/>
          <w:strike w:val="false"/>
          <w:color w:val="000000"/>
          <w:sz w:val="20"/>
          <w:u w:val="none"/>
        </w:rPr>
        <w:t xml:space="preserve">力を受ける生体側の観点から(シリーズ:補綴装置および歯の延命のために Part 6 -力のコントロール-),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下顎前歯部の動揺,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21-22,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歯科医から見た摂食嚥下障害へのアプローチ,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51-53,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全部床義歯臨床における咬合に関する統一見解,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最新の知見から攻める!①歯周病と腎疾患はどう関係するの?,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304-305,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Toshihiko Tominaga, Kazuki Takahira,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EMAT (Electromagnetic Apical Treatment): Clinical Application of Pulsed Electric Current Energization for Root Canal Treatment, </w:t>
      </w:r>
      <w:r>
        <w:rPr>
          <w:rFonts w:ascii="" w:hAnsi="" w:cs="" w:eastAsia=""/>
          <w:b w:val="false"/>
          <w:i w:val="true"/>
          <w:strike w:val="false"/>
          <w:color w:val="000000"/>
          <w:sz w:val="20"/>
          <w:u w:val="none"/>
        </w:rPr>
        <w:t xml:space="preserve">2015 Annual Session of the American Association of Endodontists, </w:t>
      </w:r>
      <w:r>
        <w:rPr>
          <w:rFonts w:ascii="" w:hAnsi="" w:cs="" w:eastAsia=""/>
          <w:b w:val="false"/>
          <w:i w:val="false"/>
          <w:strike w:val="false"/>
          <w:color w:val="000000"/>
          <w:sz w:val="20"/>
          <w:u w:val="none"/>
        </w:rPr>
        <w:t>Seattle (USA),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patients with TMJ-internal derangement, </w:t>
      </w:r>
      <w:r>
        <w:rPr>
          <w:rFonts w:ascii="" w:hAnsi="" w:cs="" w:eastAsia=""/>
          <w:b w:val="false"/>
          <w:i w:val="true"/>
          <w:strike w:val="false"/>
          <w:color w:val="000000"/>
          <w:sz w:val="20"/>
          <w:u w:val="none"/>
        </w:rPr>
        <w:t xml:space="preserve">FORSILA II 2015, </w:t>
      </w:r>
      <w:r>
        <w:rPr>
          <w:rFonts w:ascii="" w:hAnsi="" w:cs="" w:eastAsia=""/>
          <w:b w:val="false"/>
          <w:i w:val="false"/>
          <w:strike w:val="false"/>
          <w:color w:val="000000"/>
          <w:sz w:val="20"/>
          <w:u w:val="none"/>
        </w:rPr>
        <w:t>Semarang, Indonesia,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beta-3 adrenergic stimulation on nitric oxide production in myocardial cells of neonatal rats.,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sirtuins in cardioprotection by ischemic and anesthetic preconditioning.,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glycated albumin and calprotectin in gingival crevicular fluid from patients with periodontitis and diabetes., </w:t>
      </w:r>
      <w:r>
        <w:rPr>
          <w:rFonts w:ascii="" w:hAnsi="" w:cs="" w:eastAsia=""/>
          <w:b w:val="false"/>
          <w:i w:val="true"/>
          <w:strike w:val="false"/>
          <w:color w:val="000000"/>
          <w:sz w:val="20"/>
          <w:u w:val="none"/>
        </w:rPr>
        <w:t xml:space="preserve">Euro Perio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Ikuta,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in gingival crevicular fluid from patients with periodontitis and diabetes., </w:t>
      </w:r>
      <w:r>
        <w:rPr>
          <w:rFonts w:ascii="" w:hAnsi="" w:cs="" w:eastAsia=""/>
          <w:b w:val="false"/>
          <w:i w:val="true"/>
          <w:strike w:val="false"/>
          <w:color w:val="000000"/>
          <w:sz w:val="20"/>
          <w:u w:val="none"/>
        </w:rPr>
        <w:t xml:space="preserve">Euro Perio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Fernanda : </w:t>
      </w:r>
      <w:r>
        <w:rPr>
          <w:rFonts w:ascii="" w:hAnsi="" w:cs="" w:eastAsia=""/>
          <w:b w:val="false"/>
          <w:i w:val="false"/>
          <w:strike w:val="false"/>
          <w:color w:val="000000"/>
          <w:sz w:val="20"/>
          <w:u w:val="none"/>
        </w:rPr>
        <w:t xml:space="preserve">Parallel changes in the frequency of respiratory event and swallowing during sleep in obstructive sleep apnea patients with and without a mandibular advancement device, </w:t>
      </w:r>
      <w:r>
        <w:rPr>
          <w:rFonts w:ascii="" w:hAnsi="" w:cs="" w:eastAsia=""/>
          <w:b w:val="false"/>
          <w:i w:val="true"/>
          <w:strike w:val="false"/>
          <w:color w:val="000000"/>
          <w:sz w:val="20"/>
          <w:u w:val="none"/>
        </w:rPr>
        <w:t xml:space="preserve">American Academy of Dental Sleep Medicine, 24th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treatment-Its indications, aims, treatment goal and procedures-, </w:t>
      </w:r>
      <w:r>
        <w:rPr>
          <w:rFonts w:ascii="" w:hAnsi="" w:cs="" w:eastAsia=""/>
          <w:b w:val="false"/>
          <w:i w:val="false"/>
          <w:strike w:val="false"/>
          <w:color w:val="000000"/>
          <w:sz w:val="20"/>
          <w:u w:val="none"/>
        </w:rPr>
        <w:t>Ulanbaatar, Mongolia,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Vickers Hardness of Au-Pd-X Ternary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of Au-X (X = Nb, Ta, Ti, Zr)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IV Elements (Ti, Zr)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V Elements (Nb, Ta)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Yumika Ida,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powder/liquid ratio on the strength of β-tricalcium phosphate cement modified mechano-chemically,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powder/liquid ratio on the strengh of mechano-chemically modified β-tricalcium phosphate cement, </w:t>
      </w:r>
      <w:r>
        <w:rPr>
          <w:rFonts w:ascii="" w:hAnsi="" w:cs="" w:eastAsia=""/>
          <w:b w:val="false"/>
          <w:i w:val="true"/>
          <w:strike w:val="false"/>
          <w:color w:val="000000"/>
          <w:sz w:val="20"/>
          <w:u w:val="none"/>
        </w:rPr>
        <w:t xml:space="preserve">27th European Conference on biomaterials(ESB2015),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Shiori Nakamura,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analysis of oral stimulation to prevent dementia focusing on the individual sensibility,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Fields Enhanced Osteoblast Differentiation via ERK Pathways, </w:t>
      </w:r>
      <w:r>
        <w:rPr>
          <w:rFonts w:ascii="" w:hAnsi="" w:cs="" w:eastAsia=""/>
          <w:b w:val="false"/>
          <w:i w:val="true"/>
          <w:strike w:val="false"/>
          <w:color w:val="000000"/>
          <w:sz w:val="20"/>
          <w:u w:val="none"/>
        </w:rPr>
        <w:t xml:space="preserve">16th International College of Prosthodontics Biennial Meeting,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Function on Modulation of Occlusal Force and Sensory Integration,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Significance of the Main Occluding Area for Partially Edentulous,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bone forming properties of simvastatin loaded microspheres in a rabbit critical sized defect model 23th European association for osseointegration, </w:t>
      </w:r>
      <w:r>
        <w:rPr>
          <w:rFonts w:ascii="" w:hAnsi="" w:cs="" w:eastAsia=""/>
          <w:b w:val="false"/>
          <w:i w:val="false"/>
          <w:strike w:val="false"/>
          <w:color w:val="000000"/>
          <w:sz w:val="20"/>
          <w:u w:val="none"/>
        </w:rPr>
        <w:t>Rome,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ARBOUR Caroline, CHAUNY Jean-Marc, PAQUET Jean,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Gilles : </w:t>
      </w:r>
      <w:r>
        <w:rPr>
          <w:rFonts w:ascii="" w:hAnsi="" w:cs="" w:eastAsia=""/>
          <w:b w:val="false"/>
          <w:i w:val="false"/>
          <w:strike w:val="false"/>
          <w:color w:val="000000"/>
          <w:sz w:val="20"/>
          <w:u w:val="none"/>
        </w:rPr>
        <w:t xml:space="preserve">Sleep need is not higher in mild traumatic brain injury (mild TBI) patients after one year regardless post-trauma pain: An actigraphy study, </w:t>
      </w:r>
      <w:r>
        <w:rPr>
          <w:rFonts w:ascii="" w:hAnsi="" w:cs="" w:eastAsia=""/>
          <w:b w:val="false"/>
          <w:i w:val="true"/>
          <w:strike w:val="false"/>
          <w:color w:val="000000"/>
          <w:sz w:val="20"/>
          <w:u w:val="none"/>
        </w:rPr>
        <w:t xml:space="preserve">The 7th Conference of the Canadian Sleep Society,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expression by clinically available anti-myeloma agents: combinatory anti-myeloma effects with Pim inhibition,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e243,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progenitors by hyperthermia: augmentation with bortezomib and Pim inhibition in combination,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e217-e218,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Hashimoto Mari,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Yamanouchi Kouji, Fukumura Yoshiaki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Cross-Sectional Study on the Severity of Periodontitis in Infective Endocarditis Patients, </w:t>
      </w:r>
      <w:r>
        <w:rPr>
          <w:rFonts w:ascii="" w:hAnsi="" w:cs="" w:eastAsia=""/>
          <w:b w:val="false"/>
          <w:i w:val="true"/>
          <w:strike w:val="false"/>
          <w:color w:val="000000"/>
          <w:sz w:val="20"/>
          <w:u w:val="none"/>
        </w:rPr>
        <w:t xml:space="preserve">11th Asian Pacific Society of Periodontology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deficiency leads to mandibular condyle degeneration via the Sphingosine 1-phosphate (S1P)/ S1P3 signaling axis,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Omoto Katsuhiro, Maruhama Kotaro, Yamamoto Yumiko, Sugimoto Tomosada, Matsushita Osamu, Neubert K John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transmission within peripheral sensory ganglia,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Sjogren syndrome, </w:t>
      </w:r>
      <w:r>
        <w:rPr>
          <w:rFonts w:ascii="" w:hAnsi="" w:cs="" w:eastAsia=""/>
          <w:b w:val="false"/>
          <w:i w:val="true"/>
          <w:strike w:val="false"/>
          <w:color w:val="000000"/>
          <w:sz w:val="20"/>
          <w:u w:val="none"/>
        </w:rPr>
        <w:t xml:space="preserve">2016 AADR/CADR Annual Meeting &amp; Exhibition, </w:t>
      </w:r>
      <w:r>
        <w:rPr>
          <w:rFonts w:ascii="" w:hAnsi="" w:cs="" w:eastAsia=""/>
          <w:b w:val="false"/>
          <w:i w:val="false"/>
          <w:strike w:val="false"/>
          <w:color w:val="000000"/>
          <w:sz w:val="20"/>
          <w:u w:val="none"/>
        </w:rPr>
        <w:t>Los Angels, CA,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therapeutic effects of parathyroid hormone and low-intensity pulsed ultrasound enhance bone fracture healing in osteoporotic rats, </w:t>
      </w:r>
      <w:r>
        <w:rPr>
          <w:rFonts w:ascii="" w:hAnsi="" w:cs="" w:eastAsia=""/>
          <w:b w:val="false"/>
          <w:i w:val="true"/>
          <w:strike w:val="false"/>
          <w:color w:val="000000"/>
          <w:sz w:val="20"/>
          <w:u w:val="none"/>
        </w:rPr>
        <w:t xml:space="preserve">2016 AADR/CADR Annual Meeting &amp; Exhibition, </w:t>
      </w:r>
      <w:r>
        <w:rPr>
          <w:rFonts w:ascii="" w:hAnsi="" w:cs="" w:eastAsia=""/>
          <w:b w:val="false"/>
          <w:i w:val="false"/>
          <w:strike w:val="false"/>
          <w:color w:val="000000"/>
          <w:sz w:val="20"/>
          <w:u w:val="none"/>
        </w:rPr>
        <w:t>Los Angels, CA,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超選択的動注化学療法が奏功した頸部リンパ節転移を伴った下顎歯肉癌の1例, </w:t>
      </w:r>
      <w:r>
        <w:rPr>
          <w:rFonts w:ascii="" w:hAnsi="" w:cs="" w:eastAsia=""/>
          <w:b w:val="false"/>
          <w:i w:val="true"/>
          <w:strike w:val="false"/>
          <w:color w:val="000000"/>
          <w:sz w:val="20"/>
          <w:u w:val="none"/>
        </w:rPr>
        <w:t xml:space="preserve">第44回(公社)日本口腔外科学会 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智香,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当科における顎関節脱臼症例の臨床的検討, </w:t>
      </w:r>
      <w:r>
        <w:rPr>
          <w:rFonts w:ascii="" w:hAnsi="" w:cs="" w:eastAsia=""/>
          <w:b w:val="false"/>
          <w:i w:val="true"/>
          <w:strike w:val="false"/>
          <w:color w:val="000000"/>
          <w:sz w:val="20"/>
          <w:u w:val="none"/>
        </w:rPr>
        <w:t xml:space="preserve">第44回日本口腔外科学会中国四国支部学術集会,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口腔ならびに呼吸器症状を伴った歯科用金属によるアレルギーの1例,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口蓋扁桃結石に関するX線診断学的検討 -パノラマX線写真における描出状況,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の発現機能解析,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w:t>
      </w:r>
      <w:r>
        <w:rPr>
          <w:rFonts w:ascii="" w:hAnsi="" w:cs="" w:eastAsia=""/>
          <w:b w:val="false"/>
          <w:i w:val="true"/>
          <w:strike w:val="false"/>
          <w:color w:val="000000"/>
          <w:sz w:val="20"/>
          <w:u w:val="none"/>
        </w:rPr>
        <w:t xml:space="preserve">日本顎変形症学会雑誌 第25回総会・学術大会プログラム・抄録号,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外科的矯正治療後の顔貌予測システムの臨床的評価, </w:t>
      </w:r>
      <w:r>
        <w:rPr>
          <w:rFonts w:ascii="" w:hAnsi="" w:cs="" w:eastAsia=""/>
          <w:b w:val="false"/>
          <w:i w:val="true"/>
          <w:strike w:val="false"/>
          <w:color w:val="000000"/>
          <w:sz w:val="20"/>
          <w:u w:val="none"/>
        </w:rPr>
        <w:t xml:space="preserve">日本顎変形症学会雑誌 第25回総会・学術大会プログラム・抄録号,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多部田 康一, 山崎 和久, 吉江 弘正, 渡邊 久, 和泉 雄一, 須田 玲子, 山本 松男, 柴 秀樹, 栗原 英見, 柳田 学, 北村 正博, 三島 昭宏, 水野 光春, 村上 伸也 : </w:t>
      </w:r>
      <w:r>
        <w:rPr>
          <w:rFonts w:ascii="" w:hAnsi="" w:cs="" w:eastAsia=""/>
          <w:b w:val="false"/>
          <w:i w:val="false"/>
          <w:strike w:val="false"/>
          <w:color w:val="000000"/>
          <w:sz w:val="20"/>
          <w:u w:val="none"/>
        </w:rPr>
        <w:t xml:space="preserve">イムノクロマト法を用いた歯肉溝滲出液中のカルプロテクチン測定による歯周病診断ー第2報ー,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カルプロテクチンがヒト歯肉線維芽細胞の炎症関連因子の発現に及ぼす影響,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重度慢性歯周炎を有する血液透析患者に対して包括的歯周治療によりQOL向上を図った一症例, </w:t>
      </w:r>
      <w:r>
        <w:rPr>
          <w:rFonts w:ascii="" w:hAnsi="" w:cs="" w:eastAsia=""/>
          <w:b w:val="false"/>
          <w:i w:val="true"/>
          <w:strike w:val="false"/>
          <w:color w:val="000000"/>
          <w:sz w:val="20"/>
          <w:u w:val="none"/>
        </w:rPr>
        <w:t xml:space="preserve">第58回春季日本歯周病学会学術大会,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May, </w:t>
      </w:r>
      <w:r>
        <w:rPr>
          <w:rFonts w:ascii="" w:hAnsi="" w:cs="" w:eastAsia=""/>
          <w:b w:val="false"/>
          <w:i w:val="false"/>
          <w:strike w:val="false"/>
          <w:color w:val="000000"/>
          <w:sz w:val="20"/>
          <w:u w:val="none"/>
        </w:rPr>
        <w:t>139,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小児および障碍児・者への防災意識に関する研究,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益富 由佳子,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杉本 明日菜, 白石 真紀,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当科における小児の乳歯と永久歯の外傷の実態調査,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顎裂部唇側に腸骨海綿骨移植術を施行した両側性唇顎口蓋裂症例, </w:t>
      </w:r>
      <w:r>
        <w:rPr>
          <w:rFonts w:ascii="" w:hAnsi="" w:cs="" w:eastAsia=""/>
          <w:b w:val="false"/>
          <w:i w:val="true"/>
          <w:strike w:val="false"/>
          <w:color w:val="000000"/>
          <w:sz w:val="20"/>
          <w:u w:val="none"/>
        </w:rPr>
        <w:t xml:space="preserve">日本口蓋裂学会雑誌抄録号(39回総会・学術集会),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CAD/CAM冠作製のための形成, </w:t>
      </w:r>
      <w:r>
        <w:rPr>
          <w:rFonts w:ascii="" w:hAnsi="" w:cs="" w:eastAsia=""/>
          <w:b w:val="false"/>
          <w:i w:val="true"/>
          <w:strike w:val="false"/>
          <w:color w:val="000000"/>
          <w:sz w:val="20"/>
          <w:u w:val="none"/>
        </w:rPr>
        <w:t xml:space="preserve">徳島歯科技工研修センター 歯科技工研修オープンセミナー,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骨髄間葉系幹細胞より分化誘導した幼若神経細胞に対する局所麻酔薬の神経毒性と神経栄養因子による拮抗作用, </w:t>
      </w:r>
      <w:r>
        <w:rPr>
          <w:rFonts w:ascii="" w:hAnsi="" w:cs="" w:eastAsia=""/>
          <w:b w:val="false"/>
          <w:i w:val="true"/>
          <w:strike w:val="false"/>
          <w:color w:val="000000"/>
          <w:sz w:val="20"/>
          <w:u w:val="none"/>
        </w:rPr>
        <w:t xml:space="preserve">日本麻酔科学会第62回学術集会,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嚥下音と嚥下動態の同時記録による嚥下音産生機序の解明, </w:t>
      </w:r>
      <w:r>
        <w:rPr>
          <w:rFonts w:ascii="" w:hAnsi="" w:cs="" w:eastAsia=""/>
          <w:b w:val="false"/>
          <w:i w:val="true"/>
          <w:strike w:val="false"/>
          <w:color w:val="000000"/>
          <w:sz w:val="20"/>
          <w:u w:val="none"/>
        </w:rPr>
        <w:t xml:space="preserve">(公社)日本補綴歯科学会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-mirR-494-3p -, </w:t>
      </w:r>
      <w:r>
        <w:rPr>
          <w:rFonts w:ascii="" w:hAnsi="" w:cs="" w:eastAsia=""/>
          <w:b w:val="false"/>
          <w:i w:val="true"/>
          <w:strike w:val="false"/>
          <w:color w:val="000000"/>
          <w:sz w:val="20"/>
          <w:u w:val="none"/>
        </w:rPr>
        <w:t xml:space="preserve">平成27年度 社団法人日本補綴歯科学会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ニッケルアレルギーモデルマウスの作製と炎症局所のサイトカイン活性について,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none"/>
        </w:rPr>
        <w:t xml:space="preserve">第12回日本口腔ケア学会,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咬合と全身との関連 ―咬合違和感を中心に―, </w:t>
      </w:r>
      <w:r>
        <w:rPr>
          <w:rFonts w:ascii="" w:hAnsi="" w:cs="" w:eastAsia=""/>
          <w:b w:val="false"/>
          <w:i w:val="true"/>
          <w:strike w:val="false"/>
          <w:color w:val="000000"/>
          <w:sz w:val="20"/>
          <w:u w:val="none"/>
        </w:rPr>
        <w:t xml:space="preserve">日本全身咬合学会公開講座,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閉塞性睡眠時無呼吸症候群患者の睡眠中の嚥下頻度の変化 下顎前方移動装置使用時と非使用時,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けい子,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QOL向上のための歯周治療, </w:t>
      </w:r>
      <w:r>
        <w:rPr>
          <w:rFonts w:ascii="" w:hAnsi="" w:cs="" w:eastAsia=""/>
          <w:b w:val="false"/>
          <w:i w:val="true"/>
          <w:strike w:val="false"/>
          <w:color w:val="000000"/>
          <w:sz w:val="20"/>
          <w:u w:val="none"/>
        </w:rPr>
        <w:t xml:space="preserve">道東歯学研究会・釧路歯科医師会共催講演,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外科の新しい概念および手術手技, </w:t>
      </w:r>
      <w:r>
        <w:rPr>
          <w:rFonts w:ascii="" w:hAnsi="" w:cs="" w:eastAsia=""/>
          <w:b w:val="false"/>
          <w:i w:val="true"/>
          <w:strike w:val="false"/>
          <w:color w:val="000000"/>
          <w:sz w:val="20"/>
          <w:u w:val="none"/>
        </w:rPr>
        <w:t xml:space="preserve">四国歯学会第47回例会,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徳島大学病院口腔内科発足前後5年間における外来ならびに入院患者動向について, </w:t>
      </w:r>
      <w:r>
        <w:rPr>
          <w:rFonts w:ascii="" w:hAnsi="" w:cs="" w:eastAsia=""/>
          <w:b w:val="false"/>
          <w:i w:val="true"/>
          <w:strike w:val="false"/>
          <w:color w:val="000000"/>
          <w:sz w:val="20"/>
          <w:u w:val="none"/>
        </w:rPr>
        <w:t xml:space="preserve">第47回四国歯学会例会・第34回四国歯学会総会,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ラット象牙芽細胞(KN-3)に対するカテキンとカフェイン酸の抗炎症作用, </w:t>
      </w:r>
      <w:r>
        <w:rPr>
          <w:rFonts w:ascii="" w:hAnsi="" w:cs="" w:eastAsia=""/>
          <w:b w:val="false"/>
          <w:i w:val="true"/>
          <w:strike w:val="false"/>
          <w:color w:val="000000"/>
          <w:sz w:val="20"/>
          <w:u w:val="none"/>
        </w:rPr>
        <w:t xml:space="preserve">日本歯科保存学会2015年度春季学術大会(第142回),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ラット象牙芽細胞(KN-3)の自然免疫反応におけるシグナル伝達経路の解析, </w:t>
      </w:r>
      <w:r>
        <w:rPr>
          <w:rFonts w:ascii="" w:hAnsi="" w:cs="" w:eastAsia=""/>
          <w:b w:val="false"/>
          <w:i w:val="true"/>
          <w:strike w:val="false"/>
          <w:color w:val="000000"/>
          <w:sz w:val="20"/>
          <w:u w:val="none"/>
        </w:rPr>
        <w:t xml:space="preserve">日本歯科保存学会2015年度春季学術大会(第142回),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歯肉溝滲出液中のバイオマーカーを用いた歯周病診断(臨床教育講演), </w:t>
      </w:r>
      <w:r>
        <w:rPr>
          <w:rFonts w:ascii="" w:hAnsi="" w:cs="" w:eastAsia=""/>
          <w:b w:val="false"/>
          <w:i w:val="true"/>
          <w:strike w:val="false"/>
          <w:color w:val="000000"/>
          <w:sz w:val="20"/>
          <w:u w:val="none"/>
        </w:rPr>
        <w:t xml:space="preserve">四国歯学会第47回例会,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培養歯肉線維芽細胞におけるクリプトタンシノンによる炎症関連分子の生産抑制効果, </w:t>
      </w:r>
      <w:r>
        <w:rPr>
          <w:rFonts w:ascii="" w:hAnsi="" w:cs="" w:eastAsia=""/>
          <w:b w:val="false"/>
          <w:i w:val="true"/>
          <w:strike w:val="false"/>
          <w:color w:val="000000"/>
          <w:sz w:val="20"/>
          <w:u w:val="none"/>
        </w:rPr>
        <w:t xml:space="preserve">第142回日本歯科保存学会春季学術大会,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小畑 祐太, 三宅 裕司,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下窪 靖史,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子宮頸癌腔内照射におけるリンパ節領域の線量評価, </w:t>
      </w:r>
      <w:r>
        <w:rPr>
          <w:rFonts w:ascii="" w:hAnsi="" w:cs="" w:eastAsia=""/>
          <w:b w:val="false"/>
          <w:i w:val="true"/>
          <w:strike w:val="false"/>
          <w:color w:val="000000"/>
          <w:sz w:val="20"/>
          <w:u w:val="none"/>
        </w:rPr>
        <w:t xml:space="preserve">日本放射線腫瘍学会小線源治療部会,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進行期肺がん患者の口腔管理∼ゾレドロン酸，デノスマブ投与前の歯科治療を考える∼, </w:t>
      </w:r>
      <w:r>
        <w:rPr>
          <w:rFonts w:ascii="" w:hAnsi="" w:cs="" w:eastAsia=""/>
          <w:b w:val="false"/>
          <w:i w:val="true"/>
          <w:strike w:val="false"/>
          <w:color w:val="000000"/>
          <w:sz w:val="20"/>
          <w:u w:val="none"/>
        </w:rPr>
        <w:t xml:space="preserve">第12回口腔ケア学会総会,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長時間の口腔外科手術における循環モニタリングの変遷,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下顎孔伝達麻酔・局所浸潤麻酔シミュレーションモデルの開発,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良, 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気管挿管時に発見した喉頭蓋嚢胞の2 症例,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骨伝道センサを用いた歯列接触検出装置の開発,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臨床症状を伴わない重度の変形顎関節症の1例,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真也, 井川 知子, 平林 里大, 安藤 栄里子, 重田 優子,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顎機能異常者における運動論的基準軸の検討,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築山 能大, 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 </w:t>
      </w:r>
      <w:r>
        <w:rPr>
          <w:rFonts w:ascii="" w:hAnsi="" w:cs="" w:eastAsia=""/>
          <w:b w:val="false"/>
          <w:i w:val="false"/>
          <w:strike w:val="false"/>
          <w:color w:val="000000"/>
          <w:sz w:val="20"/>
          <w:u w:val="none"/>
        </w:rPr>
        <w:t xml:space="preserve">DC/TMDに準拠した咀嚼筋触診の実際,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変形性顎関節症モデルマウスにおけるレパミピドの治療効果の検討,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componentsの糖鎖結合能と炎症反応誘導に関する解析, </w:t>
      </w:r>
      <w:r>
        <w:rPr>
          <w:rFonts w:ascii="" w:hAnsi="" w:cs="" w:eastAsia=""/>
          <w:b w:val="false"/>
          <w:i w:val="true"/>
          <w:strike w:val="false"/>
          <w:color w:val="000000"/>
          <w:sz w:val="20"/>
          <w:u w:val="none"/>
        </w:rPr>
        <w:t xml:space="preserve">第29回日本バイオフィルム学術集会,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富永 敏彦, 高比良 一輝, 北池 光希, 坂東 直樹,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EMAT (Electro-Magnetic Apical Treatment)∼根尖性歯周炎への応用に関する検討, </w:t>
      </w:r>
      <w:r>
        <w:rPr>
          <w:rFonts w:ascii="" w:hAnsi="" w:cs="" w:eastAsia=""/>
          <w:b w:val="false"/>
          <w:i w:val="true"/>
          <w:strike w:val="false"/>
          <w:color w:val="000000"/>
          <w:sz w:val="20"/>
          <w:u w:val="none"/>
        </w:rPr>
        <w:t xml:space="preserve">第36回日本歯内療法学会学術大会 &amp; 第13回日韓合同歯内療法学会学術大会,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徳島大学病院矯正歯科における顎変形症患者の臨床統計学的検討(第2 報),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13,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歯科矯正用アンカースクリューを用いた下顎臼歯遠心移動量および移動様式の治療前予測に関する検討,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14,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吉永 薫,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中村 瑠里,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歯科矯正用アンカースクリューの導入による診断内容の変化∼抜歯・非抜歯および抜歯部位の判定に関する検討∼,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徳島大学病院矯正歯科における初診患者に対するアンケート調査,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TAF12 in the Increased VDR Activity in Paget's Disease of Bone, </w:t>
      </w:r>
      <w:r>
        <w:rPr>
          <w:rFonts w:ascii="" w:hAnsi="" w:cs="" w:eastAsia=""/>
          <w:b w:val="false"/>
          <w:i w:val="true"/>
          <w:strike w:val="false"/>
          <w:color w:val="000000"/>
          <w:sz w:val="20"/>
          <w:u w:val="none"/>
        </w:rPr>
        <w:t xml:space="preserve">第33回日本骨代謝学会学術集会,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歯周組織再生療法の変遷ーQOL向上のための歯周治療ー, </w:t>
      </w:r>
      <w:r>
        <w:rPr>
          <w:rFonts w:ascii="" w:hAnsi="" w:cs="" w:eastAsia=""/>
          <w:b w:val="false"/>
          <w:i w:val="true"/>
          <w:strike w:val="false"/>
          <w:color w:val="000000"/>
          <w:sz w:val="20"/>
          <w:u w:val="none"/>
        </w:rPr>
        <w:t xml:space="preserve">松本歯科大学 歯周病学特別講義,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Nelly Huynh,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2種類の口腔内装置が睡眠時ブラキシズム患者の心拍変動と睡眠の質に及ぼす影響, </w:t>
      </w:r>
      <w:r>
        <w:rPr>
          <w:rFonts w:ascii="" w:hAnsi="" w:cs="" w:eastAsia=""/>
          <w:b w:val="false"/>
          <w:i w:val="true"/>
          <w:strike w:val="false"/>
          <w:color w:val="000000"/>
          <w:sz w:val="20"/>
          <w:u w:val="none"/>
        </w:rPr>
        <w:t xml:space="preserve">日本臨床睡眠学会,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ARCUS digma moduleを用いたデンティストリーへの試み, </w:t>
      </w:r>
      <w:r>
        <w:rPr>
          <w:rFonts w:ascii="" w:hAnsi="" w:cs="" w:eastAsia=""/>
          <w:b w:val="false"/>
          <w:i w:val="true"/>
          <w:strike w:val="false"/>
          <w:color w:val="000000"/>
          <w:sz w:val="20"/>
          <w:u w:val="none"/>
        </w:rPr>
        <w:t xml:space="preserve">Kavo CAD/CAM システムユーザー会,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亮平,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第13回警察歯科医会全国大会,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福本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井上 美穂,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清水 さとみ, 福田 政司, 安村 博,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ニッケルアレルギーモデルマウスの感作特性の検討,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葉山 莉香, 福本 美緒, 鈴木 温, 清水 俊也,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睡眠時ブラキシズムに対するスプリントの 治療効果,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閉塞性睡眠時無呼吸症候群患者の睡眠中の下顎の姿勢変動 口腔内装置使用時と非使用時,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井上 三四郎 : </w:t>
      </w:r>
      <w:r>
        <w:rPr>
          <w:rFonts w:ascii="" w:hAnsi="" w:cs="" w:eastAsia=""/>
          <w:b w:val="false"/>
          <w:i w:val="false"/>
          <w:strike w:val="false"/>
          <w:color w:val="000000"/>
          <w:sz w:val="20"/>
          <w:u w:val="none"/>
        </w:rPr>
        <w:t xml:space="preserve">デジタル技術を用いた全部床義歯治療の効率化 -咬合圧印象用トレーの臨床評価-, </w:t>
      </w:r>
      <w:r>
        <w:rPr>
          <w:rFonts w:ascii="" w:hAnsi="" w:cs="" w:eastAsia=""/>
          <w:b w:val="false"/>
          <w:i w:val="true"/>
          <w:strike w:val="false"/>
          <w:color w:val="000000"/>
          <w:sz w:val="20"/>
          <w:u w:val="none"/>
        </w:rPr>
        <w:t xml:space="preserve">平成27年度 公益社団法人日本補綴歯科学会中国・四国支部学術大会,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松島 京, 植村 勇太,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歯科用金属アレルギーと口腔扁平苔癬組織浸潤細胞の関連, </w:t>
      </w:r>
      <w:r>
        <w:rPr>
          <w:rFonts w:ascii="" w:hAnsi="" w:cs="" w:eastAsia=""/>
          <w:b w:val="false"/>
          <w:i w:val="true"/>
          <w:strike w:val="false"/>
          <w:color w:val="000000"/>
          <w:sz w:val="20"/>
          <w:u w:val="none"/>
        </w:rPr>
        <w:t xml:space="preserve">平成27年度(公社)日本補綴歯科学会中国・四国支部学術大会,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低周波パルス磁場が骨芽細胞の分化に与える影響 平成26年度(公社)日本補綴歯科学会中国・四国，関西支部合同支部学術大会 2014.9.6-7 倉敷,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IL-4がヒト歯根膜由来細胞のCCL11およびCCL20産生に及ぼす影響,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最終糖化産物はヒト口腔上皮細胞の遺伝子発現を調節する,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低酸素環境が誘導するヒト口腔上皮細胞における遺伝子発現の解析,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ハイドロキシアパタイトナノ薄膜コーティング処理PEEKインプラントの骨形成促進効果 第44回公益社団法人日本口腔インプラント学会学術大会 2014.9.13 東京,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長期経過症例とインプラントの再構成: 咬合と力への配慮 第44回公益社団法人日本口腔インプラント学会学術大会 2014.9.13 東京,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外科的歯内療法の依頼を受けた根側病変に対して高周波・電磁波照射を応用した症例, </w:t>
      </w:r>
      <w:r>
        <w:rPr>
          <w:rFonts w:ascii="" w:hAnsi="" w:cs="" w:eastAsia=""/>
          <w:b w:val="false"/>
          <w:i w:val="true"/>
          <w:strike w:val="false"/>
          <w:color w:val="000000"/>
          <w:sz w:val="20"/>
          <w:u w:val="none"/>
        </w:rPr>
        <w:t xml:space="preserve">第15回日本歯内療法学会西日本支部会研修会,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生体医療用Au-Nb-Ti合金の磁化率と硬さに及ぼす時効熱処理の影響, </w:t>
      </w:r>
      <w:r>
        <w:rPr>
          <w:rFonts w:ascii="" w:hAnsi="" w:cs="" w:eastAsia=""/>
          <w:b w:val="false"/>
          <w:i w:val="true"/>
          <w:strike w:val="false"/>
          <w:color w:val="000000"/>
          <w:sz w:val="20"/>
          <w:u w:val="none"/>
        </w:rPr>
        <w:t xml:space="preserve">日本金属学会2015年秋季大会,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イヌ顎骨に作製した骨欠損部への移植, </w:t>
      </w:r>
      <w:r>
        <w:rPr>
          <w:rFonts w:ascii="" w:hAnsi="" w:cs="" w:eastAsia=""/>
          <w:b w:val="false"/>
          <w:i w:val="true"/>
          <w:strike w:val="false"/>
          <w:color w:val="000000"/>
          <w:sz w:val="20"/>
          <w:u w:val="none"/>
        </w:rPr>
        <w:t xml:space="preserve">第45回公益社団法人日本口腔インプラント学会学術大会,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自家骨移植による下顎骨再建症例にリーゲル機構を付与した患者可綴式上部構造を用いて咬合機能を回復した 2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中村 詩織,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においセンサを用いた咀嚼能率測定方法の検討,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詩織,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一般青年の食行動と健康関連QOLおよび口腔関連QOLとの関連性の検討,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中村 詩織,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咀嚼回数と食塊物性との関連について,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歯科補綴学教育へのアクティブラーニングの導入, </w:t>
      </w:r>
      <w:r>
        <w:rPr>
          <w:rFonts w:ascii="" w:hAnsi="" w:cs="" w:eastAsia=""/>
          <w:b w:val="false"/>
          <w:i w:val="true"/>
          <w:strike w:val="false"/>
          <w:color w:val="000000"/>
          <w:sz w:val="20"/>
          <w:u w:val="single"/>
        </w:rPr>
        <w:t>岡山歯学会雑誌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歯科矯正用アンカースクリューを用いたインプラント矯正治療,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舌痛をどう捉え，どう対応するか,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一次性舌痛症に関する健康関連QOLの調査-SF-36v2日本語版を用いて-,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ヒト歯肉線維芽細胞におけるS-PRGフィラー抽出液による細胞遊走の促進,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歯の萌出時期に低濃度フッ素化合物を使用した小児の齲蝕罹患状況,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北池 光希, 富永 敏彦, 平尾 早希, 坂東 直樹,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Regenerative Endodontic Treatmentの臨床的検討をした1例,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口腔癌におけるBmi-1とCD24発現の臨床病理病理学的意義,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TEE研究の方法(成人), --- シンポジウム 「TEEと教育研究」 ---,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咬合違和感に関して知っておくべきこと, </w:t>
      </w:r>
      <w:r>
        <w:rPr>
          <w:rFonts w:ascii="" w:hAnsi="" w:cs="" w:eastAsia=""/>
          <w:b w:val="false"/>
          <w:i w:val="true"/>
          <w:strike w:val="false"/>
          <w:color w:val="000000"/>
          <w:sz w:val="20"/>
          <w:u w:val="none"/>
        </w:rPr>
        <w:t xml:space="preserve">日本補綴歯科学会 東海支部 生涯学習公開セミナー,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感染性心内膜炎の既往のある慢性歯周炎患者に対して歯周治療によりQOL向上を図った症例,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静脈性血管奇形に対するNd:YAGレーザーを用いた光凝固療法,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第1報 イヌ歯槽骨欠損部への移植,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口腔扁平上皮癌におけるCD44,ABCG2およびALDH1の発現に関する検討,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新たに開発した神経ブロックシミュレータを用いた学生教育,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拓朗,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Yang Di,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ラット臼歯部咬合支持の喪失がオトガイ舌骨筋および咬筋の筋組成へ与える影響,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mechanisms of nonodontogenic toothache,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Haruna, Minakuchi Hajime,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Maekawa Kenji,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Kuboki Takuo : </w:t>
      </w:r>
      <w:r>
        <w:rPr>
          <w:rFonts w:ascii="" w:hAnsi="" w:cs="" w:eastAsia=""/>
          <w:b w:val="false"/>
          <w:i w:val="false"/>
          <w:strike w:val="false"/>
          <w:color w:val="000000"/>
          <w:sz w:val="20"/>
          <w:u w:val="none"/>
        </w:rPr>
        <w:t xml:space="preserve">Sleep arousal-related comorbid motor activities recorded concomitantly with sleep bruxism,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ヒト臍帯静脈血管内皮細胞において静脈麻酔薬が細胞遊走に与える影響,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健, 佐々木 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徳田 佳嗣 : </w:t>
      </w:r>
      <w:r>
        <w:rPr>
          <w:rFonts w:ascii="" w:hAnsi="" w:cs="" w:eastAsia=""/>
          <w:b w:val="false"/>
          <w:i w:val="false"/>
          <w:strike w:val="false"/>
          <w:color w:val="000000"/>
          <w:sz w:val="20"/>
          <w:u w:val="none"/>
        </w:rPr>
        <w:t xml:space="preserve">医工連携による実践的医療福祉ロボットの開発,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高瀬 奈緒, 宮本 由貴,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小児の舌根部に生じた骨性分離腫の1例,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セボフルランが原因と考えられる術後肝機能障害を生じた1例,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真杉 幸江,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臨床実習前・後の歯科衛生士学生の障碍者に対する意識調査,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552,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近藤 智香,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糖尿病による顎口腔領域の神経障害性疼痛が疑われた1例,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上顎洞底挙上術を併用したインプラントの予後に関する臨床的検討,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舌扁桃結石に関するX線診断学的検討,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歯科用金属アレルギーの動向, </w:t>
      </w:r>
      <w:r>
        <w:rPr>
          <w:rFonts w:ascii="" w:hAnsi="" w:cs="" w:eastAsia=""/>
          <w:b w:val="false"/>
          <w:i w:val="true"/>
          <w:strike w:val="false"/>
          <w:color w:val="000000"/>
          <w:sz w:val="20"/>
          <w:u w:val="none"/>
        </w:rPr>
        <w:t xml:space="preserve">日本補綴歯科学会 関西支部 生涯学習公開セミナー,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ゼラチン複合型炭酸アパタイトフォームの物理学的評価,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MRI適合生体医療用Au-Nb-Ti合金の開発,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早期内膜新生を狙ったチタン多孔質スキャフォールドの作成と評価,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象牙芽細胞が有するMincleを介した視細胞認識機構とその歯髄炎症反応における役割, </w:t>
      </w:r>
      <w:r>
        <w:rPr>
          <w:rFonts w:ascii="" w:hAnsi="" w:cs="" w:eastAsia=""/>
          <w:b w:val="false"/>
          <w:i w:val="true"/>
          <w:strike w:val="false"/>
          <w:color w:val="000000"/>
          <w:sz w:val="20"/>
          <w:u w:val="none"/>
        </w:rPr>
        <w:t xml:space="preserve">日本歯科保存学会 2015年度秋季学術大会(第143回),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Interleukin-17がラット象牙芽細胞様細胞(KN-3)のCCL20産生に及ぼす影響, </w:t>
      </w:r>
      <w:r>
        <w:rPr>
          <w:rFonts w:ascii="" w:hAnsi="" w:cs="" w:eastAsia=""/>
          <w:b w:val="false"/>
          <w:i w:val="true"/>
          <w:strike w:val="false"/>
          <w:color w:val="000000"/>
          <w:sz w:val="20"/>
          <w:u w:val="none"/>
        </w:rPr>
        <w:t xml:space="preserve">日本歯科保存学会 2015年度秋季学術大会(第143回),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Alkanninはヒト歯根膜由来細胞のCCR5 ligand産生を誘導する, </w:t>
      </w:r>
      <w:r>
        <w:rPr>
          <w:rFonts w:ascii="" w:hAnsi="" w:cs="" w:eastAsia=""/>
          <w:b w:val="false"/>
          <w:i w:val="true"/>
          <w:strike w:val="false"/>
          <w:color w:val="000000"/>
          <w:sz w:val="20"/>
          <w:u w:val="none"/>
        </w:rPr>
        <w:t xml:space="preserve">日本歯科保存学会2015年度秋季学術大会,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ヒト口腔上皮細胞と歯肉線維芽細胞において低酸素環境が誘導する遺伝子発現の比較, </w:t>
      </w:r>
      <w:r>
        <w:rPr>
          <w:rFonts w:ascii="" w:hAnsi="" w:cs="" w:eastAsia=""/>
          <w:b w:val="false"/>
          <w:i w:val="true"/>
          <w:strike w:val="false"/>
          <w:color w:val="000000"/>
          <w:sz w:val="20"/>
          <w:u w:val="none"/>
        </w:rPr>
        <w:t xml:space="preserve">第143回日本歯科保存学会秋季学術大会,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スプリントの磁気治療器としての応用, </w:t>
      </w:r>
      <w:r>
        <w:rPr>
          <w:rFonts w:ascii="" w:hAnsi="" w:cs="" w:eastAsia=""/>
          <w:b w:val="false"/>
          <w:i w:val="true"/>
          <w:strike w:val="false"/>
          <w:color w:val="000000"/>
          <w:sz w:val="20"/>
          <w:u w:val="none"/>
        </w:rPr>
        <w:t xml:space="preserve">第25回日本磁気歯科学会学術大会,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片側性顎関節円板前方転位が健側顎関節に及ぼす影響に関する生体力学的解析, </w:t>
      </w:r>
      <w:r>
        <w:rPr>
          <w:rFonts w:ascii="" w:hAnsi="" w:cs="" w:eastAsia=""/>
          <w:b w:val="false"/>
          <w:i w:val="true"/>
          <w:strike w:val="false"/>
          <w:color w:val="000000"/>
          <w:sz w:val="20"/>
          <w:u w:val="none"/>
        </w:rPr>
        <w:t xml:space="preserve">第23回顎顔面バイオメカニクス学会プログラム, </w:t>
      </w:r>
      <w:r>
        <w:rPr>
          <w:rFonts w:ascii="" w:hAnsi="" w:cs="" w:eastAsia=""/>
          <w:b w:val="false"/>
          <w:i w:val="false"/>
          <w:strike w:val="false"/>
          <w:color w:val="000000"/>
          <w:sz w:val="20"/>
          <w:u w:val="none"/>
        </w:rPr>
        <w:t>193,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低出力パルス超音波は唾液腺炎に対して抗炎症作用を有し唾液分泌を促進させる,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164,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実験的な変形性顎関節症モデルマウス下顎頭におけるヒアルロン酸の役割,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変形性顎関節症モデルマウスにおけるレパミピドの治療効果の検討,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乳がん細胞におけるがん抑制分子PHB2のエストロゲン依存性核内移行機序の解明,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マウス下顎頭軟骨の形成，維持におけるHIF-1αの機能解析,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204,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矯正歯科用接着剤のフッ素徐放機能に関する検討,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212,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142,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Wazen Riza,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Dermatopontinおよびvascular adhesion protein 1の発現亢進が骨芽細胞のナノ処理チタンへの接着を促進する,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198,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volumetric modulated arc therapy for multiple brain metastases,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経皮感作による金属アレルギーモデルマウスの作成について,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徳島大学病院における多職種合同研修の取り組み, </w:t>
      </w:r>
      <w:r>
        <w:rPr>
          <w:rFonts w:ascii="" w:hAnsi="" w:cs="" w:eastAsia=""/>
          <w:b w:val="false"/>
          <w:i w:val="true"/>
          <w:strike w:val="false"/>
          <w:color w:val="000000"/>
          <w:sz w:val="20"/>
          <w:u w:val="none"/>
        </w:rPr>
        <w:t xml:space="preserve">第8回日本総合歯科学会総会・学術大会, </w:t>
      </w:r>
      <w:r>
        <w:rPr>
          <w:rFonts w:ascii="" w:hAnsi="" w:cs="" w:eastAsia=""/>
          <w:b w:val="false"/>
          <w:i w:val="false"/>
          <w:strike w:val="false"/>
          <w:color w:val="000000"/>
          <w:sz w:val="20"/>
          <w:u w:val="none"/>
        </w:rPr>
        <w:t>58,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口腔癌移植ヌードマウスに対するdocrtaxel・γ-tocotrienol併用療法による抗腫瘍効果の検討, </w:t>
      </w:r>
      <w:r>
        <w:rPr>
          <w:rFonts w:ascii="" w:hAnsi="" w:cs="" w:eastAsia=""/>
          <w:b w:val="false"/>
          <w:i w:val="true"/>
          <w:strike w:val="false"/>
          <w:color w:val="000000"/>
          <w:sz w:val="20"/>
          <w:u w:val="none"/>
        </w:rPr>
        <w:t xml:space="preserve">第52回日本口腔組織培養学会学術大会,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postoperative radiation therapy of contralateral neck for later alized oral squamous cell carcinoma, </w:t>
      </w:r>
      <w:r>
        <w:rPr>
          <w:rFonts w:ascii="" w:hAnsi="" w:cs="" w:eastAsia=""/>
          <w:b w:val="false"/>
          <w:i w:val="true"/>
          <w:strike w:val="false"/>
          <w:color w:val="000000"/>
          <w:sz w:val="20"/>
          <w:u w:val="none"/>
        </w:rPr>
        <w:t xml:space="preserve">日本放射線腫瘍学会第28回学術大会,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∼原因不明の歯痛の対処に関して∼, </w:t>
      </w:r>
      <w:r>
        <w:rPr>
          <w:rFonts w:ascii="" w:hAnsi="" w:cs="" w:eastAsia=""/>
          <w:b w:val="false"/>
          <w:i w:val="true"/>
          <w:strike w:val="false"/>
          <w:color w:val="000000"/>
          <w:sz w:val="20"/>
          <w:u w:val="none"/>
        </w:rPr>
        <w:t xml:space="preserve">中野予防歯科研修会,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低結晶性炭酸アパタイトを用いた骨再生療法に関する基礎的研究, </w:t>
      </w:r>
      <w:r>
        <w:rPr>
          <w:rFonts w:ascii="" w:hAnsi="" w:cs="" w:eastAsia=""/>
          <w:b w:val="false"/>
          <w:i w:val="true"/>
          <w:strike w:val="false"/>
          <w:color w:val="000000"/>
          <w:sz w:val="20"/>
          <w:u w:val="none"/>
        </w:rPr>
        <w:t xml:space="preserve">第19回日本顎顔面インプラント学会学術大会,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ウサギ頭蓋骨におけるシンバスタチン封入徐放型マイクロスフェアの骨形成促進効果 公益社団法人 日本口腔インプラント学会 第34回中国・四国支部総会 学術大会 2014.11.29 山口 内藤禎人，神保良，田島登誉子，市川哲雄，友竹偉則,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第18回 日本歯科人間ドック学会・学術大会,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鼻副鼻腔癌に対する強度変調放射線治療の初期経験,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歯科受診を契機にして発見された他科領域の悪性疾患症例, </w:t>
      </w:r>
      <w:r>
        <w:rPr>
          <w:rFonts w:ascii="" w:hAnsi="" w:cs="" w:eastAsia=""/>
          <w:b w:val="false"/>
          <w:i w:val="true"/>
          <w:strike w:val="false"/>
          <w:color w:val="000000"/>
          <w:sz w:val="20"/>
          <w:u w:val="none"/>
        </w:rPr>
        <w:t xml:space="preserve">日本歯科放射線学会第35回関西・九州合同地方会,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合併症を有する患者の安全な歯科診療を目指して, </w:t>
      </w:r>
      <w:r>
        <w:rPr>
          <w:rFonts w:ascii="" w:hAnsi="" w:cs="" w:eastAsia=""/>
          <w:b w:val="false"/>
          <w:i w:val="true"/>
          <w:strike w:val="false"/>
          <w:color w:val="000000"/>
          <w:sz w:val="20"/>
          <w:u w:val="none"/>
        </w:rPr>
        <w:t xml:space="preserve">第2回平成27年度香歯ポストグラジュエートセミナー 医療安全セミナー(外来環対応)/日本歯科麻酔学会バイタルサインセミナー,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新たに改訂された日本顎関節学会による顎関節症の病態分類(2013)と診断基準, </w:t>
      </w:r>
      <w:r>
        <w:rPr>
          <w:rFonts w:ascii="" w:hAnsi="" w:cs="" w:eastAsia=""/>
          <w:b w:val="false"/>
          <w:i w:val="true"/>
          <w:strike w:val="false"/>
          <w:color w:val="000000"/>
          <w:sz w:val="20"/>
          <w:u w:val="none"/>
        </w:rPr>
        <w:t xml:space="preserve">高知県歯科医師会,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審美歯科治療のエンドポイント, </w:t>
      </w:r>
      <w:r>
        <w:rPr>
          <w:rFonts w:ascii="" w:hAnsi="" w:cs="" w:eastAsia=""/>
          <w:b w:val="false"/>
          <w:i w:val="true"/>
          <w:strike w:val="false"/>
          <w:color w:val="000000"/>
          <w:sz w:val="20"/>
          <w:u w:val="none"/>
        </w:rPr>
        <w:t xml:space="preserve">第48回四国歯学会例会 臨床指導口演,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冠橋義歯学授業において行った反転授業とTBL授業の比較,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周術期循環系評価と管理, </w:t>
      </w:r>
      <w:r>
        <w:rPr>
          <w:rFonts w:ascii="" w:hAnsi="" w:cs="" w:eastAsia=""/>
          <w:b w:val="false"/>
          <w:i w:val="true"/>
          <w:strike w:val="false"/>
          <w:color w:val="000000"/>
          <w:sz w:val="20"/>
          <w:u w:val="none"/>
        </w:rPr>
        <w:t xml:space="preserve">昭和大学学士会後援セミナー,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口腔癌に対する強度変調放射線治療に関する臨床的検討, </w:t>
      </w:r>
      <w:r>
        <w:rPr>
          <w:rFonts w:ascii="" w:hAnsi="" w:cs="" w:eastAsia=""/>
          <w:b w:val="false"/>
          <w:i w:val="true"/>
          <w:strike w:val="false"/>
          <w:color w:val="000000"/>
          <w:sz w:val="20"/>
          <w:u w:val="none"/>
        </w:rPr>
        <w:t xml:space="preserve">第34回日本口腔腫瘍学会総会・学術大会,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柏原 捻也,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義歯への情報書き込みに関する検討,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歯科介入による入院義歯患者の口腔環境の変化,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福島原子力発電所事故後の放射線に対する歯科学生の認識度,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歯科学において口腔顔面痛へのアプローチを通して見えるもの, </w:t>
      </w:r>
      <w:r>
        <w:rPr>
          <w:rFonts w:ascii="" w:hAnsi="" w:cs="" w:eastAsia=""/>
          <w:b w:val="false"/>
          <w:i w:val="true"/>
          <w:strike w:val="false"/>
          <w:color w:val="000000"/>
          <w:sz w:val="20"/>
          <w:u w:val="none"/>
        </w:rPr>
        <w:t xml:space="preserve">岡山大学歯学部同窓会香川県支部,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新たに改訂された日本顎関節学会による顎関節症の病態分類(2013)と診断基準, </w:t>
      </w:r>
      <w:r>
        <w:rPr>
          <w:rFonts w:ascii="" w:hAnsi="" w:cs="" w:eastAsia=""/>
          <w:b w:val="false"/>
          <w:i w:val="true"/>
          <w:strike w:val="false"/>
          <w:color w:val="000000"/>
          <w:sz w:val="20"/>
          <w:u w:val="none"/>
        </w:rPr>
        <w:t xml:space="preserve">香川県歯科医学会,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金属アレルギーおよび非金属材料について,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非磁性Au合金で試作した医用デバイスのMRIアーチファクト,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ボールミリング法で改質したβ-TCPセメントの粉液比の増加による強度と注入性,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口腔常在菌Streptococcus intermediusが呼吸器疾患重症化に関与するメカニズム,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歯科矯正学学生講義「Orthodontic treatment for skeletal and dentoalveolar open bite」, </w:t>
      </w:r>
      <w:r>
        <w:rPr>
          <w:rFonts w:ascii="" w:hAnsi="" w:cs="" w:eastAsia=""/>
          <w:b w:val="false"/>
          <w:i w:val="true"/>
          <w:strike w:val="false"/>
          <w:color w:val="000000"/>
          <w:sz w:val="20"/>
          <w:u w:val="none"/>
        </w:rPr>
        <w:t xml:space="preserve">広島大学歯学部,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and enhancement of their initial stability, </w:t>
      </w:r>
      <w:r>
        <w:rPr>
          <w:rFonts w:ascii="" w:hAnsi="" w:cs="" w:eastAsia=""/>
          <w:b w:val="false"/>
          <w:i w:val="true"/>
          <w:strike w:val="false"/>
          <w:color w:val="000000"/>
          <w:sz w:val="20"/>
          <w:u w:val="none"/>
        </w:rPr>
        <w:t xml:space="preserve">Seminar in Mongolian Orthodontists in Mongolian National University of Medical Sciences, July 8, 2015, Ulanbaatar, Mongolia.,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子ども達における歯科健康格差に目を向けて, </w:t>
      </w:r>
      <w:r>
        <w:rPr>
          <w:rFonts w:ascii="" w:hAnsi="" w:cs="" w:eastAsia=""/>
          <w:b w:val="false"/>
          <w:i w:val="true"/>
          <w:strike w:val="false"/>
          <w:color w:val="000000"/>
          <w:sz w:val="20"/>
          <w:u w:val="none"/>
        </w:rPr>
        <w:t xml:space="preserve">第26回阿南市学校保健会研修会,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 </w:t>
      </w:r>
      <w:r>
        <w:rPr>
          <w:rFonts w:ascii="" w:hAnsi="" w:cs="" w:eastAsia=""/>
          <w:b w:val="false"/>
          <w:i w:val="true"/>
          <w:strike w:val="false"/>
          <w:color w:val="000000"/>
          <w:sz w:val="20"/>
          <w:u w:val="none"/>
        </w:rPr>
        <w:t xml:space="preserve">徳島大学病院の最新治療がわかる本, </w:t>
      </w:r>
      <w:r>
        <w:rPr>
          <w:rFonts w:ascii="" w:hAnsi="" w:cs="" w:eastAsia=""/>
          <w:b w:val="false"/>
          <w:i w:val="false"/>
          <w:strike w:val="false"/>
          <w:color w:val="000000"/>
          <w:sz w:val="20"/>
          <w:u w:val="none"/>
        </w:rPr>
        <w:t>144-145,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母子保健事業の取り組みの成果と今後の課題, </w:t>
      </w:r>
      <w:r>
        <w:rPr>
          <w:rFonts w:ascii="" w:hAnsi="" w:cs="" w:eastAsia=""/>
          <w:b w:val="false"/>
          <w:i w:val="true"/>
          <w:strike w:val="false"/>
          <w:color w:val="000000"/>
          <w:sz w:val="20"/>
          <w:u w:val="none"/>
        </w:rPr>
        <w:t xml:space="preserve">徳島市歯科医師会オープンセミナー,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気をつけたいこどもの口腔習癖と顎発育について, </w:t>
      </w:r>
      <w:r>
        <w:rPr>
          <w:rFonts w:ascii="" w:hAnsi="" w:cs="" w:eastAsia=""/>
          <w:b w:val="false"/>
          <w:i w:val="true"/>
          <w:strike w:val="false"/>
          <w:color w:val="000000"/>
          <w:sz w:val="20"/>
          <w:u w:val="none"/>
        </w:rPr>
        <w:t xml:space="preserve">平成27年「こどもの健康週間(徳島)」,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Orthodontic lecture in Mahasaraswati Denpasar University Fuculty of Dentistry,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日本矯正歯科学会指導医の更新申請の進め方, </w:t>
      </w:r>
      <w:r>
        <w:rPr>
          <w:rFonts w:ascii="" w:hAnsi="" w:cs="" w:eastAsia=""/>
          <w:b w:val="false"/>
          <w:i w:val="true"/>
          <w:strike w:val="false"/>
          <w:color w:val="000000"/>
          <w:sz w:val="20"/>
          <w:u w:val="none"/>
        </w:rPr>
        <w:t xml:space="preserve">ラウンドテーブルディスカッション(RTD)モデレータ,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歯周炎局所の破骨細胞形成における二本鎖RNA依存性プロテインキナーゼ(PKR)の役割, </w:t>
      </w:r>
      <w:r>
        <w:rPr>
          <w:rFonts w:ascii="" w:hAnsi="" w:cs="" w:eastAsia=""/>
          <w:b w:val="false"/>
          <w:i w:val="true"/>
          <w:strike w:val="false"/>
          <w:color w:val="000000"/>
          <w:sz w:val="20"/>
          <w:u w:val="none"/>
        </w:rPr>
        <w:t xml:space="preserve">徳島骨代謝研究会,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経皮感作による金属アレルギーモデルマウスの作成, </w:t>
      </w:r>
      <w:r>
        <w:rPr>
          <w:rFonts w:ascii="" w:hAnsi="" w:cs="" w:eastAsia=""/>
          <w:b w:val="false"/>
          <w:i w:val="true"/>
          <w:strike w:val="false"/>
          <w:color w:val="000000"/>
          <w:sz w:val="20"/>
          <w:u w:val="none"/>
        </w:rPr>
        <w:t xml:space="preserve">四国5大学連携女性研究者活躍推進シンポジウム2015,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炎症性骨破壊におけるPKRの枢軸的役割, </w:t>
      </w:r>
      <w:r>
        <w:rPr>
          <w:rFonts w:ascii="" w:hAnsi="" w:cs="" w:eastAsia=""/>
          <w:b w:val="false"/>
          <w:i w:val="true"/>
          <w:strike w:val="false"/>
          <w:color w:val="000000"/>
          <w:sz w:val="20"/>
          <w:u w:val="none"/>
        </w:rPr>
        <w:t xml:space="preserve">第135回徳島生物学会,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and enhancement of their initial stability, </w:t>
      </w:r>
      <w:r>
        <w:rPr>
          <w:rFonts w:ascii="" w:hAnsi="" w:cs="" w:eastAsia=""/>
          <w:b w:val="false"/>
          <w:i w:val="true"/>
          <w:strike w:val="false"/>
          <w:color w:val="000000"/>
          <w:sz w:val="20"/>
          <w:u w:val="none"/>
        </w:rPr>
        <w:t xml:space="preserve">Special presentation for the Department of Orthodontics, Faculty of Dentistry, King Abdulaziz University,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Absence of secondary sleep bruxism in mild traumatic brain injury patients at one month post trauma, </w:t>
      </w:r>
      <w:r>
        <w:rPr>
          <w:rFonts w:ascii="" w:hAnsi="" w:cs="" w:eastAsia=""/>
          <w:b w:val="false"/>
          <w:i w:val="true"/>
          <w:strike w:val="false"/>
          <w:color w:val="000000"/>
          <w:sz w:val="20"/>
          <w:u w:val="none"/>
        </w:rPr>
        <w:t xml:space="preserve">Journée scientifique 2016 de la Faculté de médecine dentaire,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チタンアレルギーモデルマウスの作成 について, </w:t>
      </w:r>
      <w:r>
        <w:rPr>
          <w:rFonts w:ascii="" w:hAnsi="" w:cs="" w:eastAsia=""/>
          <w:b w:val="false"/>
          <w:i w:val="true"/>
          <w:strike w:val="false"/>
          <w:color w:val="000000"/>
          <w:sz w:val="20"/>
          <w:u w:val="none"/>
        </w:rPr>
        <w:t xml:space="preserve">平成27年度第2回四国5大学連携女性研究者交流発表会,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ゲノム編集技術を用いたマウス1細胞期胚における遺伝子変異導入, </w:t>
      </w:r>
      <w:r>
        <w:rPr>
          <w:rFonts w:ascii="" w:hAnsi="" w:cs="" w:eastAsia=""/>
          <w:b w:val="false"/>
          <w:i w:val="true"/>
          <w:strike w:val="false"/>
          <w:color w:val="000000"/>
          <w:sz w:val="20"/>
          <w:u w:val="none"/>
        </w:rPr>
        <w:t xml:space="preserve">平成27年度革新的特色研究シンポジウム「エピゲノムと臓器ネットワークで迫る次世代糖尿病研究」,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障害者(児)の治療時の注意点について, </w:t>
      </w:r>
      <w:r>
        <w:rPr>
          <w:rFonts w:ascii="" w:hAnsi="" w:cs="" w:eastAsia=""/>
          <w:b w:val="false"/>
          <w:i w:val="true"/>
          <w:strike w:val="false"/>
          <w:color w:val="000000"/>
          <w:sz w:val="20"/>
          <w:u w:val="none"/>
        </w:rPr>
        <w:t xml:space="preserve">障害者等歯科医療技術者養成事業研修会,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T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Ultrasound in Dentofacial Regeneration and Tissue Engineering, </w:t>
      </w:r>
      <w:r>
        <w:rPr>
          <w:rFonts w:ascii="" w:hAnsi="" w:cs="" w:eastAsia=""/>
          <w:b w:val="false"/>
          <w:i w:val="true"/>
          <w:strike w:val="false"/>
          <w:color w:val="000000"/>
          <w:sz w:val="20"/>
          <w:u w:val="none"/>
        </w:rPr>
        <w:t xml:space="preserve">Chair persons of Session Syposium, </w:t>
      </w:r>
      <w:r>
        <w:rPr>
          <w:rFonts w:ascii="" w:hAnsi="" w:cs="" w:eastAsia=""/>
          <w:b w:val="false"/>
          <w:i w:val="false"/>
          <w:strike w:val="false"/>
          <w:color w:val="000000"/>
          <w:sz w:val="20"/>
          <w:u w:val="none"/>
        </w:rPr>
        <w:t>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5~11か月(乳児中期~後期)歯科, 株式会社 診断と治療社,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臼歯部咬合支持．In:咬合のサイエンスとアート．Martin Gross 著． 古谷野 潔 監訳．,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非歯原性歯痛，全身疾患と口腔顔面痛,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Q18 一口30回以上噛むようにしていますが，なかなかできません．もっといい工夫はありませんが?,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宮城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咬合接触状態の定量的評価法,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天野 修, 荒木 孝二, 小野 和宏, 五島 衣子, 斎藤 隆史, 嶋田 昌彦, 關 奈央子, 中嶋 正博, 平田 創一郎, 前田 健康,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歯学教育モデル・コア・カリキュラム,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診査・診断・治療用機器, 医歯薬出版,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e0154107,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Dynamic and stress relaxation properties of the whole porcine temporomandibular joint disc under compression.,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109-115,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155-156,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Toshiro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Unilateral mandibular condylar osteochondroma treated with ipsilateral condylectomy and contralateral ramus osteotomy.,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740-750,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Andrea Mueller,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 of hyaluronic acid on morphological changes to dentin surfaces and subsequent effect on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1013-1019,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Nagato Tamamura, Mitsuhiro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maxillary group distalization with interradicular miniscrews in a patient with a Class II Division 2 malocclusion.,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912-922,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 Inhibits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1124-1129,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87-89,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advanced glycation end-products and Porphyromonas gingivalis lipopolysaccharide on the expression of osteoblastic markers of rat bone marrow cells in culture,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Yuuji Inagaki,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K Kawahara, J Minakuchi, S Kawashima, K Shima,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Condition and Kidney Dysfunction in Japanese Adults: A Cross-Sectional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広汎性発達障害児者の歯科受診適応性評価の試み,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186-191,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Tamaki, S Ishigaki, T Ogawa, H Oguchi, T Kato, T Suganuma, A Shimada, S Sadamori, Y Tsukiyama, Y Nishikawa, S Masumi, T Yamaguchi, H Aita, T Ono, H Kondo, H Tsukasaki, K Fueki, M Fujisawa,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Japan Prosthodontic Society position paper on occlusal discomfort syndrome,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156-166,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104-108,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Jordi Caballé-Serrano, D Dieter Bosshardt, Reinhard Gruber,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Bone conditioned media (BCM) improves osteoblast adhesion and differentiation on collagen barrier membranes.,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Kosaku Sawada,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Eizaburo Kobayashi, O Jens Brömme,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0 to 120 Grays of irradiation on bone viability and release of growth factors.,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Kunimatsu : </w:t>
      </w:r>
      <w:r>
        <w:rPr>
          <w:rFonts w:ascii="" w:hAnsi="" w:cs="" w:eastAsia=""/>
          <w:b w:val="false"/>
          <w:i w:val="false"/>
          <w:strike w:val="false"/>
          <w:color w:val="000000"/>
          <w:sz w:val="20"/>
          <w:u w:val="none"/>
        </w:rPr>
        <w:t xml:space="preserve">Correlation Between Gingival Crevicular Fluid Hemoglobin Content and Periodontal Clinical Parameters.,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1314-1319,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CXCL10 and MMP-1 Production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1520-1526,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of impression and interocclusal record for complete denture fabrication,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503-509,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Shuang, Lin Yizhen, Yufeng Zhang,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Anton Sculean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characterization of an osteoinductive biphasic calcium phosphate in combination with recombinant BMP2.,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Physical Evaluation of Gelatin-Coated Carbonate Apatite Foam,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e0162032,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急性期病院入院高齢者における口腔機能低下と低栄養との関連性,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123-133,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Patrick Schmidlin,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Anton Sculean, Adrian Lussi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Effects of air polishing and an amino acid buffered hypochlorite solution to dentin surfaces and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1589-1598,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tophaceous pseudogout of the temporomandibular joint extending to the base of the skull,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355-359,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Ayako Washio,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dental pulp innate immunity,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9325436, 2016.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睡眠時ブラキシズムの基礎と最新の捉え方,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Yohei Nakayama, Sari Matsui, Keisuke Noda, Mizuho Yamazaki, Yasunobu Iwai, Hiroyoshi Matsumura,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Bernhard Ganss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Yorimasa Ogata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1057-1070,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 Iwata, B Aoyama, A Nishigaki, D Yamanaka, H Tateiwa,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The role of hippocampal insulin signaling on postoperative cognitive dysfunction in an aged rat model of abdominal surgery.,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false"/>
          <w:strike w:val="false"/>
          <w:color w:val="000000"/>
          <w:sz w:val="20"/>
          <w:u w:val="none"/>
        </w:rPr>
        <w:t>87-94,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Keiko Fujimoto, Norikazu Minami,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Hardness, cohesiveness, and adhesiveness of oral moisturizers and denture adhesives: selection criteria for denture wearers.,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Kumer Kiran,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Wigianto Rudi,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Magnet-retained two-mini-implant overdenture: Clinical and mechanical consideration.,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Matthias Mottini, Eizaburo Kobayashi, Yufeng Zhang,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An invitro study of fibrin sealant as a carrier system for recombinanthuman bone morphogenetic protein (rhBMP)-9forbonetissue engineering.,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Yufeng Zhang, Umadevi Kandalam,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Recombinant human bone morphogenetic protein (rhBMP)9 induces osteoblast differentiation when combined with demineralized freeze-dried bone allografts (DFDBAs) or biphasic calcium phosphate (BCP).,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1883-1893,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Yoshihiro Ohta,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 inhibits CCL3 and CCL5 production in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1380-1385,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自閉スペクトラム症児者の特性と歯科受診時の適応状態および唾液α-アミラーゼ活性値との関連について,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401-406,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Masaaki Ikeda, Yoshitaka Yoshimura, Takashi Kikuiri, Mino Matsuo,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Takako Hayakawa, Hajime Minamikawa,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Release from optimal compressive force suppresses osteoclast differentiation,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4699-4705,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tactile input activates the prefrontal cortex,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36893, 2016.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Eizaburo Kobayashi, Maria Hernandez,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Hyaluronic Acid Gel-Based Scaffolds as Potential Carrier for Growth Factors: An In Vitro Bioassay on Its Osteogenic Potential.,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Shinya Hirai,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Yuko Shigeta, Shu Kamei, Takumi Ogawa, Eriko Ando, Rio Hirabayashi, Tomoko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mandibular movements and deformation of the coronoid process and the condyle,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Katsuhiro Omoto, Takuma Iwasa, Shaista Afroz,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of neural excitation with positron emission tomography after tooth mechanical stimulation,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Yu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Hyaluronan metabolism in overloaded temporomandibular joint,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921-928,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Hamoon Zohdi,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Dieter Bosshardt : </w:t>
      </w:r>
      <w:r>
        <w:rPr>
          <w:rFonts w:ascii="" w:hAnsi="" w:cs="" w:eastAsia=""/>
          <w:b w:val="false"/>
          <w:i w:val="false"/>
          <w:strike w:val="false"/>
          <w:color w:val="000000"/>
          <w:sz w:val="20"/>
          <w:u w:val="none"/>
        </w:rPr>
        <w:t xml:space="preserve">Giant Cells around Bone Biomaterials: Osteoclasts or Multi-Nucleated Giant Cells?,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15-28,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masticatory efficiency test using odor intensity in the mouth as a target marker: a feasibility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883-888,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Yufeng Zhang, Anton Sculean, Benjamin Pippenger, Yoshinori Shirakata, Umadevi Kandalam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 Hernandez : </w:t>
      </w:r>
      <w:r>
        <w:rPr>
          <w:rFonts w:ascii="" w:hAnsi="" w:cs="" w:eastAsia=""/>
          <w:b w:val="false"/>
          <w:i w:val="false"/>
          <w:strike w:val="false"/>
          <w:color w:val="000000"/>
          <w:sz w:val="20"/>
          <w:u w:val="none"/>
        </w:rPr>
        <w:t xml:space="preserve">Osteogain® loaded onto an absorbable collagen sponge induces attachment and osteoblast differentiation of ST2 cells in vitro.,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2265-2272,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4639-4650,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三剤併用が奏効した口腔顔面痛の3例,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Katsuhiko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on Physical Performance and Concentration by Custom-made Mouthguard Use,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244-248,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79-82,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the Biscoclaurine Alkaloid Cepharanthin Significantly Increases Salivary Selection in Primary Sjögren's Syndrome Patients,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MR撮影における画像形成の原理,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Katsuhiro Omoto,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associated with current tooth attrition,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 Richard Miron, Maria Hernandez, Umadevi Kandalam,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Optimized Platelet Rich Fibrin With the Low Speed Concept: Growth Factor Release, Biocompatibility and Cellular Response.,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112-121,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hypoxia inducible factor-1α in the temporomandibular joint.,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274-281,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Daniel Buser, Yufeng Zhang, D Dieter Bosshardt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 Sculean : </w:t>
      </w:r>
      <w:r>
        <w:rPr>
          <w:rFonts w:ascii="" w:hAnsi="" w:cs="" w:eastAsia=""/>
          <w:b w:val="false"/>
          <w:i w:val="false"/>
          <w:strike w:val="false"/>
          <w:color w:val="000000"/>
          <w:sz w:val="20"/>
          <w:u w:val="none"/>
        </w:rPr>
        <w:t xml:space="preserve">Combination of Collagen Barrier Membrane with Enamel Matrix Derivative-Liquid Improves Osteoblast Adhesion and Differentiation.,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Induces IL-6 and MCP-1 Production via Toll-Like Receptor 4 Signaling in Human Gingival Fibroblasts.,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1862-1871,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Müller, Andrea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hyaluronic acid on human periodontal ligament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Michiko Yasuda, Tomoko Kinugawa, Shoko Itakura, Kazu-ichi Yoshida,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Yokoyama : </w:t>
      </w:r>
      <w:r>
        <w:rPr>
          <w:rFonts w:ascii="" w:hAnsi="" w:cs="" w:eastAsia=""/>
          <w:b w:val="false"/>
          <w:i w:val="false"/>
          <w:strike w:val="false"/>
          <w:color w:val="000000"/>
          <w:sz w:val="20"/>
          <w:u w:val="none"/>
        </w:rPr>
        <w:t xml:space="preserve">Contractile response of lipopolysaccharide-treated rat thoracic aortas ot adrenaline or noradrenaline with or without local anaesthetic agents., </w:t>
      </w:r>
      <w:r>
        <w:rPr>
          <w:rFonts w:ascii="" w:hAnsi="" w:cs="" w:eastAsia=""/>
          <w:b w:val="false"/>
          <w:i w:val="true"/>
          <w:strike w:val="false"/>
          <w:color w:val="000000"/>
          <w:sz w:val="20"/>
          <w:u w:val="single"/>
        </w:rPr>
        <w:t>Biomedical Research (India)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3826-3831,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Mark Bishara, Yufeng Zhang,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Platelet Rich Fibrin and Soft Tissue Wound Healing: A Systematic Review., </w:t>
      </w:r>
      <w:r>
        <w:rPr>
          <w:rFonts w:ascii="" w:hAnsi="" w:cs="" w:eastAsia=""/>
          <w:b w:val="false"/>
          <w:i w:val="true"/>
          <w:strike w:val="false"/>
          <w:color w:val="000000"/>
          <w:sz w:val="20"/>
          <w:u w:val="single"/>
        </w:rPr>
        <w:t>Tissue Engineering. Part B,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Nan Ma, 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interleukin23 induced by Porphyromonas endodontalis lipopolysaccharide in osteoclastogenesis,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Maria Hernandez, Umadevi Kandalam, Yufeng Zhang, Shahram Ghanaati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Injectable platelet rich fibrin (i-PRF): opportunities in regenerative dentistry?,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2619-2627,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Toshiaki Nakamura, Yoshinori Shirakata, Yukiya Shinohara, J Richard Miron, Kozue Hasegawa-Nakamura,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Noguchi : </w:t>
      </w:r>
      <w:r>
        <w:rPr>
          <w:rFonts w:ascii="" w:hAnsi="" w:cs="" w:eastAsia=""/>
          <w:b w:val="false"/>
          <w:i w:val="false"/>
          <w:strike w:val="false"/>
          <w:color w:val="000000"/>
          <w:sz w:val="20"/>
          <w:u w:val="none"/>
        </w:rPr>
        <w:t xml:space="preserve">Comparison of the effects of recombinant human bone morphogenetic protein-2 and -9 on bone formation in rat calvarial critical-size defects.,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2671-2679,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893-899,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tonsilloliths evaluated on 2244 pairs of panoramic radiographs and CT images.,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Lew Jung-Hwan,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clinical clerkship-OSCEを見据えた歯周病科での模擬OSCEの概要,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Evaluation of Image Contrast for Thicker and Thinner Objects among Current Intraoral Digital Imaging Systems.,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5215413, 2017.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Munenori Habuta, Tetsuya Bando, Keita Sato, Junji Inoue,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somatic mosaicism of Pax6 mutation and variable developmental eye abnormalities-an analysis of CRISPR genome-edited mouse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Chieko Arai, Keigo Yoshizaki, Kanako Miyazaki, Kan Saito, Aya Yamada, Sue Han, Keita Funada, Emil Fukumoto, Naoto Haruyama,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Nephronectin plays critical roles in Sox2 expression and proliferation in dental epithelial stem cells via EGF-like repeat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45181, 2017.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徳島大学病院口腔内科-発足前後5年間における外来・入院患者の臨床統計的観察-,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1178-1182,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雄一,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審美補綴のための補綴前処置，アタッチメントレベル・歯頸線 審美歯科治療のエンドポイントと評価方法,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新しい外科の概念と手術手技の進歩,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全顎的な歯肉のびらん・接触痛,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Nishikawa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of drug-induced gingival overgrowth, </w:t>
      </w:r>
      <w:r>
        <w:rPr>
          <w:rFonts w:ascii="" w:hAnsi="" w:cs="" w:eastAsia=""/>
          <w:b w:val="false"/>
          <w:i w:val="true"/>
          <w:strike w:val="false"/>
          <w:color w:val="000000"/>
          <w:sz w:val="20"/>
          <w:u w:val="none"/>
        </w:rPr>
        <w:t xml:space="preserve">Current Issues in Periodontics, </w:t>
      </w:r>
      <w:r>
        <w:rPr>
          <w:rFonts w:ascii="" w:hAnsi="" w:cs="" w:eastAsia=""/>
          <w:b w:val="false"/>
          <w:i w:val="false"/>
          <w:strike w:val="false"/>
          <w:color w:val="000000"/>
          <w:sz w:val="20"/>
          <w:u w:val="none"/>
        </w:rPr>
        <w:t>1-8,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23,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181-184,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口の痛みについて-口腔顔面痛とその随伴症状-,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57-66,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高齢者の口腔機能を支える歯科補綴,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164-173,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ALDH1, Bmi-1 and CD24 in human oral squamous cell carcinoma and its relationship with clinical factors, </w:t>
      </w:r>
      <w:r>
        <w:rPr>
          <w:rFonts w:ascii="" w:hAnsi="" w:cs="" w:eastAsia=""/>
          <w:b w:val="false"/>
          <w:i w:val="true"/>
          <w:strike w:val="false"/>
          <w:color w:val="000000"/>
          <w:sz w:val="20"/>
          <w:u w:val="none"/>
        </w:rPr>
        <w:t xml:space="preserve">AACR Annual Meeting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Sasa Kiyoto,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Miki Kadena, Yoko Manome, Miku Kuritani,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Establishing and SDF-1 regulation of expression on periodontal ligament cells derived from human teeth, </w:t>
      </w:r>
      <w:r>
        <w:rPr>
          <w:rFonts w:ascii="" w:hAnsi="" w:cs="" w:eastAsia=""/>
          <w:b w:val="false"/>
          <w:i w:val="true"/>
          <w:strike w:val="false"/>
          <w:color w:val="000000"/>
          <w:sz w:val="20"/>
          <w:u w:val="single"/>
        </w:rPr>
        <w:t>The Japanese Journal of 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Dream2016, </w:t>
      </w:r>
      <w:r>
        <w:rPr>
          <w:rFonts w:ascii="" w:hAnsi="" w:cs="" w:eastAsia=""/>
          <w:b w:val="false"/>
          <w:i w:val="false"/>
          <w:strike w:val="false"/>
          <w:color w:val="000000"/>
          <w:sz w:val="20"/>
          <w:u w:val="none"/>
        </w:rPr>
        <w:t>Yogyakarta, Indonesia,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magnetic susceptibility and hardness of Au-Nb alloys for MRI Artifact-free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Artifact-free Au-Nb-Ti alloy of High Hardness for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Multi-ion solution promotes cell migration through ERK signaling pathway and CXCR4 expression in human gingival of fibroblasts,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346,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regulates cell fate decision in human mesenchymal stem cells,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 addition on properties of Au-Nb-Ti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magnetic susceptibility of Au-Nb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Tomohiro Komoto,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small deletion in PAX9 gene in a Japanese family with oligodontia by combined targeted resequencing and quantitative PCR analysis,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No increase in sleep bruxism or sustained orofacial muscle activity during sleep in mild traumatic brain injury patients: A controlled study, </w:t>
      </w:r>
      <w:r>
        <w:rPr>
          <w:rFonts w:ascii="" w:hAnsi="" w:cs="" w:eastAsia=""/>
          <w:b w:val="false"/>
          <w:i w:val="true"/>
          <w:strike w:val="false"/>
          <w:color w:val="000000"/>
          <w:sz w:val="20"/>
          <w:u w:val="none"/>
        </w:rPr>
        <w:t xml:space="preserve">25th American Academy of Dental Sleep Medicine final program, </w:t>
      </w:r>
      <w:r>
        <w:rPr>
          <w:rFonts w:ascii="" w:hAnsi="" w:cs="" w:eastAsia=""/>
          <w:b w:val="false"/>
          <w:i w:val="false"/>
          <w:strike w:val="false"/>
          <w:color w:val="000000"/>
          <w:sz w:val="20"/>
          <w:u w:val="none"/>
        </w:rPr>
        <w:t>49-50,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Yasufumi Nishikawa,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enhaces P. gingivalis-induced cytokine production in THP-1 monocytes,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none"/>
        </w:rPr>
        <w:t>Seoul,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Yasufumi Nishikawa,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induced the expression of inflammation-related molecules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enhances IL-6-induced protease production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Powder/liquid ratio effects on mechanical properties of modified β-TCP cement,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Rho-GTP/S1P/Smad3 Signaling on the Pathogenesis of TMJ-OA., </w:t>
      </w:r>
      <w:r>
        <w:rPr>
          <w:rFonts w:ascii="" w:hAnsi="" w:cs="" w:eastAsia=""/>
          <w:b w:val="false"/>
          <w:i w:val="true"/>
          <w:strike w:val="false"/>
          <w:color w:val="000000"/>
          <w:sz w:val="20"/>
          <w:u w:val="none"/>
        </w:rPr>
        <w:t xml:space="preserve">International Association for Dental Research General Session,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aging-temperature on volume-magnetic-susceptibility of Au-12Nb and Au-15Nb alloys.,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improves mechanical properties of calcium phosphate ceramic,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Lecture in Nantong University Medical School, </w:t>
      </w:r>
      <w:r>
        <w:rPr>
          <w:rFonts w:ascii="" w:hAnsi="" w:cs="" w:eastAsia=""/>
          <w:b w:val="false"/>
          <w:i w:val="false"/>
          <w:strike w:val="false"/>
          <w:color w:val="000000"/>
          <w:sz w:val="20"/>
          <w:u w:val="none"/>
        </w:rPr>
        <w:t>Nantong, China.,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M Iwata, 黒田 優子, K Matsumoto, T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Five-year prognosis of a patient with malocclusion who underwent comprehensive treatment for severe periodontitis., </w:t>
      </w:r>
      <w:r>
        <w:rPr>
          <w:rFonts w:ascii="" w:hAnsi="" w:cs="" w:eastAsia=""/>
          <w:b w:val="false"/>
          <w:i w:val="true"/>
          <w:strike w:val="false"/>
          <w:color w:val="000000"/>
          <w:sz w:val="20"/>
          <w:u w:val="none"/>
        </w:rPr>
        <w:t xml:space="preserve">102nd Annual Meeting of American Academy of Periodontology,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JC Vicente : </w:t>
      </w:r>
      <w:r>
        <w:rPr>
          <w:rFonts w:ascii="" w:hAnsi="" w:cs="" w:eastAsia=""/>
          <w:b w:val="false"/>
          <w:i w:val="false"/>
          <w:strike w:val="false"/>
          <w:color w:val="000000"/>
          <w:sz w:val="20"/>
          <w:u w:val="none"/>
        </w:rPr>
        <w:t xml:space="preserve">Viscoelastic characterization and numerical simulation of the whole TMJ disc for static and dynamic loadings., </w:t>
      </w:r>
      <w:r>
        <w:rPr>
          <w:rFonts w:ascii="" w:hAnsi="" w:cs="" w:eastAsia=""/>
          <w:b w:val="false"/>
          <w:i w:val="true"/>
          <w:strike w:val="false"/>
          <w:color w:val="000000"/>
          <w:sz w:val="20"/>
          <w:u w:val="none"/>
        </w:rPr>
        <w:t xml:space="preserve">TMJ Bioengineering Conference,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 Nao Takase, Yuki Miyamoto, 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Well-Treated with Concomitant Pregabalin, Tramadol Hydrochloride, Acetaminophen, and Powdered Processed Aconite Roots: A Case Series, </w:t>
      </w:r>
      <w:r>
        <w:rPr>
          <w:rFonts w:ascii="" w:hAnsi="" w:cs="" w:eastAsia=""/>
          <w:b w:val="false"/>
          <w:i w:val="true"/>
          <w:strike w:val="false"/>
          <w:color w:val="000000"/>
          <w:sz w:val="20"/>
          <w:u w:val="none"/>
        </w:rPr>
        <w:t xml:space="preserve">International Congress on Orofacial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Hejar El-Khatib, Jean-Marc Chauny, Jean Paquet, Francois Giguere, Ronald Denis, Nadia Gosselin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Individuals with pain need more sleep in the early stage of mild traumatic brain injury (mTBI)., </w:t>
      </w:r>
      <w:r>
        <w:rPr>
          <w:rFonts w:ascii="" w:hAnsi="" w:cs="" w:eastAsia=""/>
          <w:b w:val="false"/>
          <w:i w:val="true"/>
          <w:strike w:val="false"/>
          <w:color w:val="000000"/>
          <w:sz w:val="20"/>
          <w:u w:val="none"/>
        </w:rPr>
        <w:t xml:space="preserve">16th 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Shaista Afroz, Mio Fukumoto,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disk displacement of the TMJ: Systematic review of the literature and very rare case report, </w:t>
      </w:r>
      <w:r>
        <w:rPr>
          <w:rFonts w:ascii="" w:hAnsi="" w:cs="" w:eastAsia=""/>
          <w:b w:val="false"/>
          <w:i w:val="true"/>
          <w:strike w:val="false"/>
          <w:color w:val="000000"/>
          <w:sz w:val="20"/>
          <w:u w:val="none"/>
        </w:rPr>
        <w:t xml:space="preserve">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 </w:t>
      </w:r>
      <w:r>
        <w:rPr>
          <w:rFonts w:ascii="" w:hAnsi="" w:cs="" w:eastAsia=""/>
          <w:b w:val="false"/>
          <w:i w:val="true"/>
          <w:strike w:val="false"/>
          <w:color w:val="000000"/>
          <w:sz w:val="20"/>
          <w:u w:val="none"/>
        </w:rPr>
        <w:t xml:space="preserve">Bali Dental Science and Exhibition (Dence), </w:t>
      </w:r>
      <w:r>
        <w:rPr>
          <w:rFonts w:ascii="" w:hAnsi="" w:cs="" w:eastAsia=""/>
          <w:b w:val="false"/>
          <w:i w:val="false"/>
          <w:strike w:val="false"/>
          <w:color w:val="000000"/>
          <w:sz w:val="20"/>
          <w:u w:val="none"/>
        </w:rPr>
        <w:t>Denpasar, Indonesia.,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Nakajima Y., Iwasaki N., Takahashi 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Kurabayashi T. : </w:t>
      </w:r>
      <w:r>
        <w:rPr>
          <w:rFonts w:ascii="" w:hAnsi="" w:cs="" w:eastAsia=""/>
          <w:b w:val="false"/>
          <w:i w:val="false"/>
          <w:strike w:val="false"/>
          <w:color w:val="000000"/>
          <w:sz w:val="20"/>
          <w:u w:val="none"/>
        </w:rPr>
        <w:t xml:space="preserve">MRI artifacts and radiopacity of CAD/CAM composite resin blocks, </w:t>
      </w:r>
      <w:r>
        <w:rPr>
          <w:rFonts w:ascii="" w:hAnsi="" w:cs="" w:eastAsia=""/>
          <w:b w:val="false"/>
          <w:i w:val="true"/>
          <w:strike w:val="false"/>
          <w:color w:val="000000"/>
          <w:sz w:val="20"/>
          <w:u w:val="none"/>
        </w:rPr>
        <w:t xml:space="preserve">Academy of Dental Materials,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Watananbe S,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Iwata H, Yamanaka D, Locatelli FM, Kataoka H, Htakeyama Y, Okuhara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 : </w:t>
      </w:r>
      <w:r>
        <w:rPr>
          <w:rFonts w:ascii="" w:hAnsi="" w:cs="" w:eastAsia=""/>
          <w:b w:val="false"/>
          <w:i w:val="false"/>
          <w:strike w:val="false"/>
          <w:color w:val="000000"/>
          <w:sz w:val="20"/>
          <w:u w:val="none"/>
        </w:rPr>
        <w:t xml:space="preserve">Dynamic Behavior of Perioperative Uric Acid Levels for Early Prediction of Postoperative Acute Kidney Injury: A Single-center Retrospective Database Analysis,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particle addition on mechanical properties of calcium phosphate cement,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magnetic susceptibility and phase constitution of Au Nb alloys for MRI artifact-free biomedical applications,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Kiyoto Sasa, Yoko Manome, Ryutaro Kamijo,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Masumi Ookawa, Tomomi Sugiyama, Masayasu 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Yukie Shimada : </w:t>
      </w:r>
      <w:r>
        <w:rPr>
          <w:rFonts w:ascii="" w:hAnsi="" w:cs="" w:eastAsia=""/>
          <w:b w:val="false"/>
          <w:i w:val="false"/>
          <w:strike w:val="false"/>
          <w:color w:val="000000"/>
          <w:sz w:val="20"/>
          <w:u w:val="none"/>
        </w:rPr>
        <w:t xml:space="preserve">Establish of expression on differentiation periodontal ligament cells derived from human teeth-Cooparative analysis that SDF-1 regulation of expression on periodontal ligament cells derived from Down syndrome teeth, </w:t>
      </w:r>
      <w:r>
        <w:rPr>
          <w:rFonts w:ascii="" w:hAnsi="" w:cs="" w:eastAsia=""/>
          <w:b w:val="false"/>
          <w:i w:val="false"/>
          <w:strike w:val="false"/>
          <w:color w:val="000000"/>
          <w:sz w:val="20"/>
          <w:u w:val="none"/>
        </w:rPr>
        <w:t>116, 2017.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Fraitly and Oral Fraitly: Biomarker and Prosthodontic Strategy, </w:t>
      </w:r>
      <w:r>
        <w:rPr>
          <w:rFonts w:ascii="" w:hAnsi="" w:cs="" w:eastAsia=""/>
          <w:b w:val="false"/>
          <w:i w:val="true"/>
          <w:strike w:val="false"/>
          <w:color w:val="000000"/>
          <w:sz w:val="20"/>
          <w:u w:val="none"/>
        </w:rPr>
        <w:t xml:space="preserve">Advanced on Seminar Digital Dentistry Joint Meeting Tokushima University Alumnae Association-Indonesia Dental Association, Lombok island, Indonesia,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Indian Dental Association,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Its Aetiology, Diagnosis and Orthodontic Approach.,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deleiton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Keita Sato, Junji Inoue,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deletion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Takagi Ryosuke,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Porphyromonas gingival is-LPS Increase Sclerostin Expression in Osteocytes,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Rebamipide administration on TMJ-OA model mouse.,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207,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Low-intensity Pulsed Ultrasound on ATDC5 Cells Under Inflammation,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CCL20 production from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modulates the innate immune response in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signaling controls temporomandibular joint subchondral bone remodeling in autoimmune-arthritis.,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polyphenols on rat odontoblastic cells, </w:t>
      </w:r>
      <w:r>
        <w:rPr>
          <w:rFonts w:ascii="" w:hAnsi="" w:cs="" w:eastAsia=""/>
          <w:b w:val="false"/>
          <w:i w:val="true"/>
          <w:strike w:val="false"/>
          <w:color w:val="000000"/>
          <w:sz w:val="20"/>
          <w:u w:val="none"/>
        </w:rPr>
        <w:t xml:space="preserve">95th General Session &amp; Exhibition of the International Association for Dental Research (San Francisco),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none"/>
        </w:rPr>
        <w:t xml:space="preserve">23rd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セメントの粉液比の増加による強度と注入性,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特発性自律神経ニューロパチーの抜歯術の1例-心拍間変異分析による術中管理について-,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硬口蓋を基準とした後上歯槽動脈の走行に関する検討, </w:t>
      </w:r>
      <w:r>
        <w:rPr>
          <w:rFonts w:ascii="" w:hAnsi="" w:cs="" w:eastAsia=""/>
          <w:b w:val="false"/>
          <w:i w:val="true"/>
          <w:strike w:val="false"/>
          <w:color w:val="000000"/>
          <w:sz w:val="20"/>
          <w:u w:val="none"/>
        </w:rPr>
        <w:t xml:space="preserve">第70回NPO法人日本口腔科学会学術集会,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知覚神経節における神経伝達物質による痛み情報伝達の可能性,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 TNF-αの影響―,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抜歯後出血に対して動脈塞栓術が奏効した1例, </w:t>
      </w:r>
      <w:r>
        <w:rPr>
          <w:rFonts w:ascii="" w:hAnsi="" w:cs="" w:eastAsia=""/>
          <w:b w:val="false"/>
          <w:i w:val="true"/>
          <w:strike w:val="false"/>
          <w:color w:val="000000"/>
          <w:sz w:val="20"/>
          <w:u w:val="none"/>
        </w:rPr>
        <w:t xml:space="preserve">第45回日本口腔外科学会中国四国支部学術集会,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過大な顎裂を有する片側性唇顎蓋裂に対し集学的治療を行った1例, </w:t>
      </w:r>
      <w:r>
        <w:rPr>
          <w:rFonts w:ascii="" w:hAnsi="" w:cs="" w:eastAsia=""/>
          <w:b w:val="false"/>
          <w:i w:val="true"/>
          <w:strike w:val="false"/>
          <w:color w:val="000000"/>
          <w:sz w:val="20"/>
          <w:u w:val="none"/>
        </w:rPr>
        <w:t xml:space="preserve">第40回日本口蓋裂学会総会・学術集会 抄録号,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糖尿病関連歯周炎の歯槽骨破壊におけるスクレロスチンの役割,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Alkanninはヒト歯根膜由来細胞のIL-6およびCCL20産生を抑制する,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骨細胞培養系におけるAGEとLPS刺激によるスクレロスチンの発現上昇,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カロテノイドは高グルコース下で培養したヒト歯肉線維芽細胞のIL-6誘導性タンパク分解酵素産生を抑制する,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河野 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出産後に悪化した限局型侵襲性歯周炎に対して感染度の評価を行い歯周治療を行った一症例,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161,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舌に発生したメトトレキサート関連リンパ増殖性疾患の1例,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関節滑膜細胞に対する低出力超音波照射によって生じる抗炎症シグナル伝達経路の解明, </w:t>
      </w:r>
      <w:r>
        <w:rPr>
          <w:rFonts w:ascii="" w:hAnsi="" w:cs="" w:eastAsia=""/>
          <w:b w:val="false"/>
          <w:i w:val="true"/>
          <w:strike w:val="false"/>
          <w:color w:val="000000"/>
          <w:sz w:val="20"/>
          <w:u w:val="none"/>
        </w:rPr>
        <w:t xml:space="preserve">日本顎関節学会雑誌., </w:t>
      </w:r>
      <w:r>
        <w:rPr>
          <w:rFonts w:ascii="" w:hAnsi="" w:cs="" w:eastAsia=""/>
          <w:b w:val="false"/>
          <w:i w:val="false"/>
          <w:strike w:val="false"/>
          <w:color w:val="000000"/>
          <w:sz w:val="20"/>
          <w:u w:val="none"/>
        </w:rPr>
        <w:t>124.,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金属アレルギーup to date, --- 金属アレルギー:歯科の立場から(歯科金属の関与を中心に) ---,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781,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カルプロテクチンはヒト歯肉線維芽細胞のTLR4を介して炎症性関連因子の発現を亢進する, </w:t>
      </w:r>
      <w:r>
        <w:rPr>
          <w:rFonts w:ascii="" w:hAnsi="" w:cs="" w:eastAsia=""/>
          <w:b w:val="false"/>
          <w:i w:val="true"/>
          <w:strike w:val="false"/>
          <w:color w:val="000000"/>
          <w:sz w:val="20"/>
          <w:u w:val="none"/>
        </w:rPr>
        <w:t xml:space="preserve">第144回日本歯科保存学会春季学術大会,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proteinの分泌機構と病原因子としての呼吸器感染症における役割,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 (HLP)刺激の単球様細胞(THP-1)におけるMincle発現への影響,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口腔癌に対する強度変調放射線治療の有効性について, </w:t>
      </w:r>
      <w:r>
        <w:rPr>
          <w:rFonts w:ascii="" w:hAnsi="" w:cs="" w:eastAsia=""/>
          <w:b w:val="false"/>
          <w:i w:val="true"/>
          <w:strike w:val="false"/>
          <w:color w:val="000000"/>
          <w:sz w:val="20"/>
          <w:u w:val="none"/>
        </w:rPr>
        <w:t xml:space="preserve">NPO法人日本歯科放射線学会 第57回学術大会・第13回定例総会,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菊谷 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経口摂取が可能となり，胃瘻から脱却した一症例,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馬場 拓朗,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オトガイ舌骨筋に着目した口腔機能低下予測因子の検討,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歯科訪問診療でも対応可能なハンディスキャナーを用いた複製義歯製作法,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町田 奈美, 櫻井 薫, 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水口 俊介 : </w:t>
      </w:r>
      <w:r>
        <w:rPr>
          <w:rFonts w:ascii="" w:hAnsi="" w:cs="" w:eastAsia=""/>
          <w:b w:val="false"/>
          <w:i w:val="false"/>
          <w:strike w:val="false"/>
          <w:color w:val="000000"/>
          <w:sz w:val="20"/>
          <w:u w:val="none"/>
        </w:rPr>
        <w:t xml:space="preserve">悪性腫瘍周術期での舌圧,咬合力,握力の変化―日本老年歯科医学会学術委員会主導研究(プロジェクト藤田)―,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量晴, 松尾 浩一郎, 町田 奈美, 金澤 学, 金澤 学, 谷口 裕重,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入院高齢者における口腔衛生状態と栄養状態-日本老年歯科医学会学術委員会主導研究(プロジェクト藤田)-,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裕重, 松尾 浩一郎, 町田 奈美, 金澤 学, 中川 量晴,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入院患者における舌圧と栄養，握力との関連―日本老年歯科医学会学術委員会主導研究(プロジェクト藤田)―,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アドバンスOSCEを見据えた当科の模擬OSCEの概要, </w:t>
      </w:r>
      <w:r>
        <w:rPr>
          <w:rFonts w:ascii="" w:hAnsi="" w:cs="" w:eastAsia=""/>
          <w:b w:val="false"/>
          <w:i w:val="true"/>
          <w:strike w:val="false"/>
          <w:color w:val="000000"/>
          <w:sz w:val="20"/>
          <w:u w:val="none"/>
        </w:rPr>
        <w:t xml:space="preserve">第49回四国歯学会例会,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 --- -その実態と対処法について-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ガミースマイルを伴う過蓋咬合症例に対する上顎前歯圧下の有用性, </w:t>
      </w:r>
      <w:r>
        <w:rPr>
          <w:rFonts w:ascii="" w:hAnsi="" w:cs="" w:eastAsia=""/>
          <w:b w:val="false"/>
          <w:i w:val="true"/>
          <w:strike w:val="false"/>
          <w:color w:val="000000"/>
          <w:sz w:val="20"/>
          <w:u w:val="none"/>
        </w:rPr>
        <w:t xml:space="preserve">第26回日本顎変形症学会大会,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谷崎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成長発育期の歯の形成に関する異常の早期発見の有効性, </w:t>
      </w:r>
      <w:r>
        <w:rPr>
          <w:rFonts w:ascii="" w:hAnsi="" w:cs="" w:eastAsia=""/>
          <w:b w:val="false"/>
          <w:i w:val="true"/>
          <w:strike w:val="false"/>
          <w:color w:val="000000"/>
          <w:sz w:val="20"/>
          <w:u w:val="none"/>
        </w:rPr>
        <w:t xml:space="preserve">小児保健研究,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210,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顎関節症の診断と治療コンセプト,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 Fort III型骨延長術後に上下顎骨移動術を施行したApert症候群の1例,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大谷 淳二, 廣瀬 尚人,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上顎骨延長術と下顎枝垂直骨切り術を行った左側唇顎口蓋裂症例,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石田 雄一,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口腔内のにおい強度に着目した新しい咀嚼能率測定方法の開発,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市場 裕康 : </w:t>
      </w:r>
      <w:r>
        <w:rPr>
          <w:rFonts w:ascii="" w:hAnsi="" w:cs="" w:eastAsia=""/>
          <w:b w:val="false"/>
          <w:i w:val="false"/>
          <w:strike w:val="false"/>
          <w:color w:val="000000"/>
          <w:sz w:val="20"/>
          <w:u w:val="none"/>
        </w:rPr>
        <w:t xml:space="preserve">デジタル技術を用いた全部床義歯治療の効率化:咬合圧印象用トレーによる印象採得の評価,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歯根膜からの感覚情報が前頭前野の活動に与える影響,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睡眠中の呼吸と連動する顎運動および開閉口筋活動,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福永 温句,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宮本 裕司,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咀嚼能力の総合的な解析に向けた生体信号と食塊粒度の同期記録法の検討,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硬組織形成細胞の分化と細胞外環境, </w:t>
      </w:r>
      <w:r>
        <w:rPr>
          <w:rFonts w:ascii="" w:hAnsi="" w:cs="" w:eastAsia=""/>
          <w:b w:val="false"/>
          <w:i w:val="true"/>
          <w:strike w:val="false"/>
          <w:color w:val="000000"/>
          <w:sz w:val="20"/>
          <w:u w:val="none"/>
        </w:rPr>
        <w:t xml:space="preserve">第82回松本歯科大学学会,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補綴歯科診療中における感染対策, </w:t>
      </w:r>
      <w:r>
        <w:rPr>
          <w:rFonts w:ascii="" w:hAnsi="" w:cs="" w:eastAsia=""/>
          <w:b w:val="false"/>
          <w:i w:val="true"/>
          <w:strike w:val="false"/>
          <w:color w:val="000000"/>
          <w:sz w:val="20"/>
          <w:u w:val="none"/>
        </w:rPr>
        <w:t xml:space="preserve">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重複診断結果を治療にどのように活用するか,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HIF-1alpha+/-マウスを用いた変形性顎関節症におけるHIF-1alphaの機能解析, </w:t>
      </w:r>
      <w:r>
        <w:rPr>
          <w:rFonts w:ascii="" w:hAnsi="" w:cs="" w:eastAsia=""/>
          <w:b w:val="false"/>
          <w:i w:val="true"/>
          <w:strike w:val="false"/>
          <w:color w:val="000000"/>
          <w:sz w:val="20"/>
          <w:u w:val="none"/>
        </w:rPr>
        <w:t xml:space="preserve">第29回日本顎関節学会総会・学術大会 一般口演,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115,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変形性顎関節症モデルマウス下顎頭におけるヒアルロン酸代謝機構の役割,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123,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不正咬合患者における顎関節症の臨床統計学的調査,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 レビューと症例報告,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成長期児童における変形性顎関節症の発症率とそのリスク因子, --- シンポジウム2(変形性顎関節症への取り組みー小児から高齢者までー) ---, </w:t>
      </w:r>
      <w:r>
        <w:rPr>
          <w:rFonts w:ascii="" w:hAnsi="" w:cs="" w:eastAsia=""/>
          <w:b w:val="false"/>
          <w:i w:val="true"/>
          <w:strike w:val="false"/>
          <w:color w:val="000000"/>
          <w:sz w:val="20"/>
          <w:u w:val="none"/>
        </w:rPr>
        <w:t xml:space="preserve">第29回日本顎関節学会総会・学術大会 シンポジウム2,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ラット象牙芽細胞様細胞(KN-3)に対するポリフェノールの炎症抑制効果, </w:t>
      </w:r>
      <w:r>
        <w:rPr>
          <w:rFonts w:ascii="" w:hAnsi="" w:cs="" w:eastAsia=""/>
          <w:b w:val="false"/>
          <w:i w:val="true"/>
          <w:strike w:val="false"/>
          <w:color w:val="000000"/>
          <w:sz w:val="20"/>
          <w:u w:val="none"/>
        </w:rPr>
        <w:t xml:space="preserve">第37回日本歯内療法学会学術大会,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術前検査で発見されたフォン・ウィルブランド病患者の鎮静経験,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血管迷走神経反射により2度心停止が生じた症例について考える,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口唇裂口蓋裂児の裂型は幼児期における上顎歯槽部の垂直的な成長に影響を及ぼす,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山野 玲子,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下顎骨の過小を主徴候としたPierre-Robin症候群患児の矯正歯科治療例,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イオン液体を混和したレジンセメントの特性-矯正用レジンセメントにおける検討-,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インプラント歯列を高齢期でどうマネージメントするか, </w:t>
      </w:r>
      <w:r>
        <w:rPr>
          <w:rFonts w:ascii="" w:hAnsi="" w:cs="" w:eastAsia=""/>
          <w:b w:val="false"/>
          <w:i w:val="true"/>
          <w:strike w:val="false"/>
          <w:color w:val="000000"/>
          <w:sz w:val="20"/>
          <w:u w:val="none"/>
        </w:rPr>
        <w:t xml:space="preserve">第46回日本口腔インプラント学会学術大会 若手インプラントロジストセッション,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本釜 聖子, 薦田 淳司,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Manufacturingを用いた印象用複製義歯の製作とその評価,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マウス骨芽細胞におけるストレス誘導性microRNAの解析,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今井 守夫, 多田 望, 萬好 哲也, 井上 三四郎, 薦田 淳司, 佐藤 修斎, 堀内 政信, 宮本 雅司, 岡島 雅代,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オーラルフレイルとフレイルに関するアンケート調査:実態の把握,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中川 敬司,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宮本 裕司,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ジルコニア切削方法の違いが強度におよぼす影響について,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歯科用CAD/CAMシステムにおける計測精度の検討,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藤本 隆広,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ARCTICA固定用アダプター使用によるCAD/CAMスキャンニングの検討,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40年以上前に外傷を受けた根未完成歯の根尖部に硬組織形成の誘導を試みた症例, </w:t>
      </w:r>
      <w:r>
        <w:rPr>
          <w:rFonts w:ascii="" w:hAnsi="" w:cs="" w:eastAsia=""/>
          <w:b w:val="false"/>
          <w:i w:val="true"/>
          <w:strike w:val="false"/>
          <w:color w:val="000000"/>
          <w:sz w:val="20"/>
          <w:u w:val="none"/>
        </w:rPr>
        <w:t xml:space="preserve">第16回西日本歯内療法学会研修会,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低結晶性炭酸アパタイトのインプラント領域への応用 –イヌ顎骨への印プラント体との同時埋植-,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咬合力維持における前頭前野の活動と感覚統合:インプラントと天然歯の比較, </w:t>
      </w:r>
      <w:r>
        <w:rPr>
          <w:rFonts w:ascii="" w:hAnsi="" w:cs="" w:eastAsia=""/>
          <w:b w:val="false"/>
          <w:i w:val="true"/>
          <w:strike w:val="false"/>
          <w:color w:val="000000"/>
          <w:sz w:val="20"/>
          <w:u w:val="none"/>
        </w:rPr>
        <w:t xml:space="preserve">第46回 公益社団法人 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顎関節痛を訴える患者の診断とマネージメント,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小野 信二,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プレガバリン，トラマドール塩酸塩/アセトアミノフェン配合錠および加工附子末製剤の三剤併用が奏効した口腔顔面痛の3例, </w:t>
      </w:r>
      <w:r>
        <w:rPr>
          <w:rFonts w:ascii="" w:hAnsi="" w:cs="" w:eastAsia=""/>
          <w:b w:val="false"/>
          <w:i w:val="true"/>
          <w:strike w:val="false"/>
          <w:color w:val="000000"/>
          <w:sz w:val="20"/>
          <w:u w:val="none"/>
        </w:rPr>
        <w:t xml:space="preserve">第21回日本口腔顔面痛学会,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MRI動画の知識, </w:t>
      </w:r>
      <w:r>
        <w:rPr>
          <w:rFonts w:ascii="" w:hAnsi="" w:cs="" w:eastAsia=""/>
          <w:b w:val="false"/>
          <w:i w:val="true"/>
          <w:strike w:val="false"/>
          <w:color w:val="000000"/>
          <w:sz w:val="20"/>
          <w:u w:val="none"/>
        </w:rPr>
        <w:t xml:space="preserve">歯科放射線 第21回臨床画像大会および教育研修会 プログラム・抄録集,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放射線被ばくの考え方, </w:t>
      </w:r>
      <w:r>
        <w:rPr>
          <w:rFonts w:ascii="" w:hAnsi="" w:cs="" w:eastAsia=""/>
          <w:b w:val="false"/>
          <w:i w:val="true"/>
          <w:strike w:val="false"/>
          <w:color w:val="000000"/>
          <w:sz w:val="20"/>
          <w:u w:val="none"/>
        </w:rPr>
        <w:t xml:space="preserve">千葉県歯科医師会スタディーグループ(CGS)講演会,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井川 知子, 伊藤 光彦,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下顎運動情報を用いた運動論的基準軸の空間的特徴の検討,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口腔扁平上皮癌におけるSOX2発現の臨床病理学的意義, </w:t>
      </w:r>
      <w:r>
        <w:rPr>
          <w:rFonts w:ascii="" w:hAnsi="" w:cs="" w:eastAsia=""/>
          <w:b w:val="false"/>
          <w:i w:val="true"/>
          <w:strike w:val="false"/>
          <w:color w:val="000000"/>
          <w:sz w:val="20"/>
          <w:u w:val="none"/>
        </w:rPr>
        <w:t xml:space="preserve">第75回日本癌学会学術大会総会,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野中 康平,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最終糖化産物はヒト歯肉線維芽細胞におけるIL-6およびICAM-1の発現を増加する,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歯肉増殖によって歯の移動を伴った重度歯周炎患者に対する歯周治療の効果,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放射線および原子力に対する歯科学生の理解度, </w:t>
      </w:r>
      <w:r>
        <w:rPr>
          <w:rFonts w:ascii="" w:hAnsi="" w:cs="" w:eastAsia=""/>
          <w:b w:val="false"/>
          <w:i w:val="true"/>
          <w:strike w:val="false"/>
          <w:color w:val="000000"/>
          <w:sz w:val="20"/>
          <w:u w:val="none"/>
        </w:rPr>
        <w:t xml:space="preserve">千葉スタディグループ講演会,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口腔扁平上皮癌の頸部リンパ節転移診断におけるFDG-PET検査の有用性, </w:t>
      </w:r>
      <w:r>
        <w:rPr>
          <w:rFonts w:ascii="" w:hAnsi="" w:cs="" w:eastAsia=""/>
          <w:b w:val="false"/>
          <w:i w:val="true"/>
          <w:strike w:val="false"/>
          <w:color w:val="000000"/>
          <w:sz w:val="20"/>
          <w:u w:val="none"/>
        </w:rPr>
        <w:t xml:space="preserve">第15回中国四国口腔癌研究会,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平井 真也, 井川 知子,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下顎運動軸の3次元的検討,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歯肉溝滲出液を用いた糖尿病関連歯周炎の新規診断法の確立,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FGF-2歯周組織再生試験後10年以上の長期経過症例,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Nはヒト歯根膜由来細胞の炎症性サイトカイン産生を抑制する,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進藤 智, 池田 淳史,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シトルリン化ビメンチンは破骨細胞分化を促進する,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当科における早期口腔扁平上皮癌患者の臨床的検討,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上顎歯肉に発症した骨髄肉腫の1例,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マウス骨細胞株MLO-Y4-A2のスクレロスチン発現における最終糖化産物およびLPSの影響, </w:t>
      </w:r>
      <w:r>
        <w:rPr>
          <w:rFonts w:ascii="" w:hAnsi="" w:cs="" w:eastAsia=""/>
          <w:b w:val="false"/>
          <w:i w:val="true"/>
          <w:strike w:val="false"/>
          <w:color w:val="000000"/>
          <w:sz w:val="20"/>
          <w:u w:val="none"/>
        </w:rPr>
        <w:t xml:space="preserve">第145回日本歯科保存学会秋季学術大会,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小胞体ストレス応答においてGADD34のC端末は細胞増殖を調整する,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研修歯科医に対する下顎孔伝達麻酔シミュレーション教育の有用性,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比較的大きな顎裂を有する口唇口蓋裂患者に対する骨トランスポート骨延長法の応用,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263.,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下顎骨単独骨切り術と上下顎同時移動術を行った骨格性下顎前突症例の顎顔面形態の比較,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下田 信治,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変形性顎関節症における低酸素誘導因子HIF-1αの機能解析,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新たな下顎臼歯の遠心移動量および移動様式の予測指標の開発-第1報-,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黒田 優子, 岩田 光弘,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玉村 長都,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中等度歯周炎および咬合平面の傾斜を伴う成人上顎前突患者に対して包括的歯科治療を行った1症例．,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オーラルフレイルと食行動に関する実態調査, </w:t>
      </w:r>
      <w:r>
        <w:rPr>
          <w:rFonts w:ascii="" w:hAnsi="" w:cs="" w:eastAsia=""/>
          <w:b w:val="false"/>
          <w:i w:val="true"/>
          <w:strike w:val="false"/>
          <w:color w:val="000000"/>
          <w:sz w:val="20"/>
          <w:u w:val="none"/>
        </w:rPr>
        <w:t xml:space="preserve">特定非営利活動法人 日本咀嚼学会 第27回総会・学術大会,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低位下顎左側第二乳臼歯の再萌出を認めた1例,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歯牙腫により上顎右側乳中切歯の萌出障害をきたした1歳6か月児の1例,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よく噛むことは楽しく生きること, </w:t>
      </w:r>
      <w:r>
        <w:rPr>
          <w:rFonts w:ascii="" w:hAnsi="" w:cs="" w:eastAsia=""/>
          <w:b w:val="false"/>
          <w:i w:val="true"/>
          <w:strike w:val="false"/>
          <w:color w:val="000000"/>
          <w:sz w:val="20"/>
          <w:u w:val="none"/>
        </w:rPr>
        <w:t xml:space="preserve">第75回日本矯正歯科学会 市民公開講座,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321,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targeting siRNA and ActRIIB-Fc fusion protein in skeletal muscle mass,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メタルフリー治療に用いる歯科用ジルコニアについて, </w:t>
      </w:r>
      <w:r>
        <w:rPr>
          <w:rFonts w:ascii="" w:hAnsi="" w:cs="" w:eastAsia=""/>
          <w:b w:val="false"/>
          <w:i w:val="true"/>
          <w:strike w:val="false"/>
          <w:color w:val="000000"/>
          <w:sz w:val="20"/>
          <w:u w:val="none"/>
        </w:rPr>
        <w:t xml:space="preserve">四国5大学連携女性研究者活躍推進シンポジウム第 8回中国四男女共同参画シンポジウム,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徳島大学病院総合歯科における訪問歯科診療への取り組み,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71,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Kavo ARCTICA Auto Scanが有する計測精度の評価,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80,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チタンが培養ヒト骨髄間葉系幹細胞に及ぼす影響 –マイクロアレイによる解析-, </w:t>
      </w:r>
      <w:r>
        <w:rPr>
          <w:rFonts w:ascii="" w:hAnsi="" w:cs="" w:eastAsia=""/>
          <w:b w:val="false"/>
          <w:i w:val="true"/>
          <w:strike w:val="false"/>
          <w:color w:val="000000"/>
          <w:sz w:val="20"/>
          <w:u w:val="none"/>
        </w:rPr>
        <w:t xml:space="preserve">日本バイオマテリアル学会 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 セメントのin vivoでの圧縮強度の評価,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口腔内に発生したメトトレキサート関連リンパ増殖性疾患の2例,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チタン上で培養したヒト骨髄間葉系幹細胞の遺伝子およびmicroRNA発現の解析,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経上顎洞的対孔形成術と化学療法を施行した上顎洞アスペルギルス症の1例,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徳島赤十字ひのみね総合療育センター歯科における受診患者の動向,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小暮 大地,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過去10年間における抗血栓療法下でのインプラント治療に対する臨床的検討,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仙頭 慎哉, 北村 直也, 山本 哲也, 浜川 裕之, 佐々木 朗,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両家 和男, 上山 吉哉 : </w:t>
      </w:r>
      <w:r>
        <w:rPr>
          <w:rFonts w:ascii="" w:hAnsi="" w:cs="" w:eastAsia=""/>
          <w:b w:val="false"/>
          <w:i w:val="false"/>
          <w:strike w:val="false"/>
          <w:color w:val="000000"/>
          <w:sz w:val="20"/>
          <w:u w:val="none"/>
        </w:rPr>
        <w:t xml:space="preserve">口腔癌に対する化学療法におけるパロノセトロンの悪心・嘔吐予防効果,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歯科用インプラントによつて引き起こされる 金属アレルギーとチタンアレルギーのリスクについて, </w:t>
      </w:r>
      <w:r>
        <w:rPr>
          <w:rFonts w:ascii="" w:hAnsi="" w:cs="" w:eastAsia=""/>
          <w:b w:val="false"/>
          <w:i w:val="true"/>
          <w:strike w:val="false"/>
          <w:color w:val="000000"/>
          <w:sz w:val="20"/>
          <w:u w:val="none"/>
        </w:rPr>
        <w:t xml:space="preserve">日本メタルフリー歯科学会,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Dashpuntsag Oyunbat,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歯科学生からみた放射線教育とリスクの認識の変化, </w:t>
      </w:r>
      <w:r>
        <w:rPr>
          <w:rFonts w:ascii="" w:hAnsi="" w:cs="" w:eastAsia=""/>
          <w:b w:val="false"/>
          <w:i w:val="true"/>
          <w:strike w:val="false"/>
          <w:color w:val="000000"/>
          <w:sz w:val="20"/>
          <w:u w:val="none"/>
        </w:rPr>
        <w:t xml:space="preserve">第15回日本放射線安全管理学会講演予稿集, </w:t>
      </w:r>
      <w:r>
        <w:rPr>
          <w:rFonts w:ascii="" w:hAnsi="" w:cs="" w:eastAsia=""/>
          <w:b w:val="false"/>
          <w:i w:val="false"/>
          <w:strike w:val="false"/>
          <w:color w:val="000000"/>
          <w:sz w:val="20"/>
          <w:u w:val="none"/>
        </w:rPr>
        <w:t>115,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低結晶性炭酸アパタイトを用いた骨再建に関する基礎的研究, </w:t>
      </w:r>
      <w:r>
        <w:rPr>
          <w:rFonts w:ascii="" w:hAnsi="" w:cs="" w:eastAsia=""/>
          <w:b w:val="false"/>
          <w:i w:val="true"/>
          <w:strike w:val="false"/>
          <w:color w:val="000000"/>
          <w:sz w:val="20"/>
          <w:u w:val="none"/>
        </w:rPr>
        <w:t xml:space="preserve">第20回公益社団法人日本顎顔面インプラント学会総会・学術大会,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歯周疾患の治療計画ーQOL向上のための歯周治療ー, </w:t>
      </w:r>
      <w:r>
        <w:rPr>
          <w:rFonts w:ascii="" w:hAnsi="" w:cs="" w:eastAsia=""/>
          <w:b w:val="false"/>
          <w:i w:val="true"/>
          <w:strike w:val="false"/>
          <w:color w:val="000000"/>
          <w:sz w:val="20"/>
          <w:u w:val="none"/>
        </w:rPr>
        <w:t xml:space="preserve">松本歯科大学特別講演,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当科における口腔がん検診の現況, </w:t>
      </w:r>
      <w:r>
        <w:rPr>
          <w:rFonts w:ascii="" w:hAnsi="" w:cs="" w:eastAsia=""/>
          <w:b w:val="false"/>
          <w:i w:val="true"/>
          <w:strike w:val="false"/>
          <w:color w:val="000000"/>
          <w:sz w:val="20"/>
          <w:u w:val="none"/>
        </w:rPr>
        <w:t xml:space="preserve">日本歯科人間ドック学会第19回学術大会,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杉本 明日菜, 河原林 啓太, 宮嵜 彩,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ヒト乳歯歯髄細胞のSDF-1発現調節機構におけるALK5の関与について,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宮嵜 彩, 杉本 明日菜,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上田 公子,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木舩 崇, 伊藤 寿典, 石山 未紗, 武井 浩樹,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低酸素暴露が株化歯根膜細胞の血管新生因子産生に及ぼす影響,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ジルコニア切削方法と切削後の強度・破断面について,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早期口腔扁平上皮癌患者におけるCD20の発現に関する検討, </w:t>
      </w:r>
      <w:r>
        <w:rPr>
          <w:rFonts w:ascii="" w:hAnsi="" w:cs="" w:eastAsia=""/>
          <w:b w:val="false"/>
          <w:i w:val="true"/>
          <w:strike w:val="false"/>
          <w:color w:val="000000"/>
          <w:sz w:val="20"/>
          <w:u w:val="none"/>
        </w:rPr>
        <w:t xml:space="preserve">第35回日本口腔腫瘍学会総会・学術大会,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福本 敏, 小山田 優, 小野 真理子, 山口 知子, 斎藤 幹, 山田 亜矢,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震災における歯科的対応の実際について,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80-81,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倉橋 浩輔, 檜垣 宜明,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洗浄水の温度の違いによる義歯洗浄効果の検討,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藤本 けい子, 南 憲一,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義歯安定剤の使用は嚥下造影検査食の物性に影響するか,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w:t>
      </w:r>
      <w:r>
        <w:rPr>
          <w:rFonts w:ascii="" w:hAnsi="" w:cs="" w:eastAsia=""/>
          <w:b w:val="false"/>
          <w:i w:val="true"/>
          <w:strike w:val="false"/>
          <w:color w:val="000000"/>
          <w:sz w:val="20"/>
          <w:u w:val="none"/>
        </w:rPr>
        <w:t xml:space="preserve">平成28年度 徳島県歯科医師会 学術講演,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岩浅 匠真, SHAISTA AFROZ, 大本 勝弘,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末梢知覚神経節における神経伝達物質による痛み情報伝達, </w:t>
      </w:r>
      <w:r>
        <w:rPr>
          <w:rFonts w:ascii="" w:hAnsi="" w:cs="" w:eastAsia=""/>
          <w:b w:val="false"/>
          <w:i w:val="true"/>
          <w:strike w:val="false"/>
          <w:color w:val="000000"/>
          <w:sz w:val="20"/>
          <w:u w:val="none"/>
        </w:rPr>
        <w:t xml:space="preserve">徳島大学医歯薬学研究部脳科学クラスター・ミニリトリート,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腫瘍壊死因子TNF-αによる歯髄細胞，骨髄細胞の幹細胞化, </w:t>
      </w:r>
      <w:r>
        <w:rPr>
          <w:rFonts w:ascii="" w:hAnsi="" w:cs="" w:eastAsia=""/>
          <w:b w:val="false"/>
          <w:i w:val="true"/>
          <w:strike w:val="false"/>
          <w:color w:val="000000"/>
          <w:sz w:val="20"/>
          <w:u w:val="none"/>
        </w:rPr>
        <w:t xml:space="preserve">徳島大学大学院医歯薬学研究部 発生・再生・遺伝クラスター・ミニリトリート,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生体医療用Au–Nb合金の時効熱処理条件が磁化率に及ぼす影響,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小西 晴奈, 藤本 果南,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不正咬合患者における埋伏歯についての臨床統計学的調査,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板東 哲哉, 佐藤 恵太, 井上 順治,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CRISPR/Cas9システムにより作製したPax6モザイク変異体の組織学的解析, </w:t>
      </w:r>
      <w:r>
        <w:rPr>
          <w:rFonts w:ascii="" w:hAnsi="" w:cs="" w:eastAsia=""/>
          <w:b w:val="false"/>
          <w:i w:val="true"/>
          <w:strike w:val="false"/>
          <w:color w:val="000000"/>
          <w:sz w:val="20"/>
          <w:u w:val="none"/>
        </w:rPr>
        <w:t xml:space="preserve">第122回 日本解剖学会総会・全国集会,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S1P/Smad3シグナルを介した顎関節における変形性関節症の病態解明, </w:t>
      </w:r>
      <w:r>
        <w:rPr>
          <w:rFonts w:ascii="" w:hAnsi="" w:cs="" w:eastAsia=""/>
          <w:b w:val="false"/>
          <w:i w:val="true"/>
          <w:strike w:val="false"/>
          <w:color w:val="000000"/>
          <w:sz w:val="20"/>
          <w:u w:val="none"/>
        </w:rPr>
        <w:t xml:space="preserve">第7回 骨バイオサイエンス研究会,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若手口腔外科医のための外科的矯正治療解説―上顎骨移動術の診断・治療計画・術式―．, </w:t>
      </w:r>
      <w:r>
        <w:rPr>
          <w:rFonts w:ascii="" w:hAnsi="" w:cs="" w:eastAsia=""/>
          <w:b w:val="false"/>
          <w:i w:val="true"/>
          <w:strike w:val="false"/>
          <w:color w:val="000000"/>
          <w:sz w:val="20"/>
          <w:u w:val="none"/>
        </w:rPr>
        <w:t xml:space="preserve">日本顎変形症学会第12回教育研修会 モデレーター，第26回日本顎変形症学会総会・学術大会,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糖尿病関連歯周炎の病態・診断・治療, </w:t>
      </w:r>
      <w:r>
        <w:rPr>
          <w:rFonts w:ascii="" w:hAnsi="" w:cs="" w:eastAsia=""/>
          <w:b w:val="false"/>
          <w:i w:val="true"/>
          <w:strike w:val="false"/>
          <w:color w:val="000000"/>
          <w:sz w:val="20"/>
          <w:u w:val="none"/>
        </w:rPr>
        <w:t xml:space="preserve">平成28年度 徳島糖尿病専門医講演会「医科歯科連携について考える」,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29-32,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全身の生活習慣病予防を意識した歯科保健教育, </w:t>
      </w:r>
      <w:r>
        <w:rPr>
          <w:rFonts w:ascii="" w:hAnsi="" w:cs="" w:eastAsia=""/>
          <w:b w:val="false"/>
          <w:i w:val="true"/>
          <w:strike w:val="false"/>
          <w:color w:val="000000"/>
          <w:sz w:val="20"/>
          <w:u w:val="none"/>
        </w:rPr>
        <w:t xml:space="preserve">平成28年度学校歯科保健研修会,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none"/>
        </w:rPr>
        <w:t xml:space="preserve">13th Meeting of Bone Biology Forum,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L65,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Akiko Mino-Oka,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e0162032,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バイオマーカーを用いた歯周病診断は夜明けを迎えるか?, </w:t>
      </w:r>
      <w:r>
        <w:rPr>
          <w:rFonts w:ascii="" w:hAnsi="" w:cs="" w:eastAsia=""/>
          <w:b w:val="false"/>
          <w:i w:val="true"/>
          <w:strike w:val="false"/>
          <w:color w:val="000000"/>
          <w:sz w:val="20"/>
          <w:u w:val="none"/>
        </w:rPr>
        <w:t xml:space="preserve">第35回薫風会臨床セミナー,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睡眠障害の1つ –レム睡眠行動異常症‐, </w:t>
      </w:r>
      <w:r>
        <w:rPr>
          <w:rFonts w:ascii="" w:hAnsi="" w:cs="" w:eastAsia=""/>
          <w:b w:val="false"/>
          <w:i w:val="true"/>
          <w:strike w:val="false"/>
          <w:color w:val="000000"/>
          <w:sz w:val="20"/>
          <w:u w:val="none"/>
        </w:rPr>
        <w:t xml:space="preserve">第18回 香川睡眠呼吸障害研究会,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w:t>
      </w:r>
      <w:r>
        <w:rPr>
          <w:rFonts w:ascii="" w:hAnsi="" w:cs="" w:eastAsia=""/>
          <w:b w:val="false"/>
          <w:i w:val="true"/>
          <w:strike w:val="false"/>
          <w:color w:val="000000"/>
          <w:sz w:val="20"/>
          <w:u w:val="none"/>
        </w:rPr>
        <w:t xml:space="preserve">2016 Tokushima Bioscience Retreat,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外科的矯正治療への歯科矯正用アンカースクリューの導入に関する調査, </w:t>
      </w:r>
      <w:r>
        <w:rPr>
          <w:rFonts w:ascii="" w:hAnsi="" w:cs="" w:eastAsia=""/>
          <w:b w:val="false"/>
          <w:i w:val="true"/>
          <w:strike w:val="false"/>
          <w:color w:val="000000"/>
          <w:sz w:val="20"/>
          <w:u w:val="none"/>
        </w:rPr>
        <w:t xml:space="preserve">日本歯科矯正用アンカースクリュー研究会 第1回学術大会,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小児歯科診療における地域医療連携について,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子どもたちにおける歯科健康自律支援の意義, </w:t>
      </w:r>
      <w:r>
        <w:rPr>
          <w:rFonts w:ascii="" w:hAnsi="" w:cs="" w:eastAsia=""/>
          <w:b w:val="false"/>
          <w:i w:val="true"/>
          <w:strike w:val="false"/>
          <w:color w:val="000000"/>
          <w:sz w:val="20"/>
          <w:u w:val="none"/>
        </w:rPr>
        <w:t xml:space="preserve">香川県大川地区学校保健研究大会,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摂食嚥下に関わる口の重要性, </w:t>
      </w:r>
      <w:r>
        <w:rPr>
          <w:rFonts w:ascii="" w:hAnsi="" w:cs="" w:eastAsia=""/>
          <w:b w:val="false"/>
          <w:i w:val="true"/>
          <w:strike w:val="false"/>
          <w:color w:val="000000"/>
          <w:sz w:val="20"/>
          <w:u w:val="none"/>
        </w:rPr>
        <w:t xml:space="preserve">平成28年度徳島県医師会 摂食嚥下講習会,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有床義歯咀嚼機能検査の活用法, </w:t>
      </w:r>
      <w:r>
        <w:rPr>
          <w:rFonts w:ascii="" w:hAnsi="" w:cs="" w:eastAsia=""/>
          <w:b w:val="false"/>
          <w:i w:val="true"/>
          <w:strike w:val="false"/>
          <w:color w:val="000000"/>
          <w:sz w:val="20"/>
          <w:u w:val="none"/>
        </w:rPr>
        <w:t xml:space="preserve">ジーシサークル CASE PRESENTATION,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jean-Francois Giguere, Ronald Denis, Louis Beaumont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Does sleep bruxism contribute to headache disabilities after mild traumatic brain injury?, </w:t>
      </w:r>
      <w:r>
        <w:rPr>
          <w:rFonts w:ascii="" w:hAnsi="" w:cs="" w:eastAsia=""/>
          <w:b w:val="false"/>
          <w:i w:val="true"/>
          <w:strike w:val="false"/>
          <w:color w:val="000000"/>
          <w:sz w:val="20"/>
          <w:u w:val="none"/>
        </w:rPr>
        <w:t xml:space="preserve">Journée scientifique 2017 de la Faculté de médecine dentaire,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第9回木真会定期講演会,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食は心と体をシンクロさせる∼メダリスト家族の食生活∼, </w:t>
      </w:r>
      <w:r>
        <w:rPr>
          <w:rFonts w:ascii="" w:hAnsi="" w:cs="" w:eastAsia=""/>
          <w:b w:val="false"/>
          <w:i w:val="true"/>
          <w:strike w:val="false"/>
          <w:color w:val="000000"/>
          <w:sz w:val="20"/>
          <w:u w:val="none"/>
        </w:rPr>
        <w:t xml:space="preserve">とくしま食育フェスタ,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平成28年度歯学科模擬患者(SP)参加型教育についての報告,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徳島大学の教育の新展開 歯学部,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166, </w:t>
      </w:r>
      <w:r>
        <w:rPr>
          <w:rFonts w:ascii="" w:hAnsi="" w:cs="" w:eastAsia=""/>
          <w:b w:val="false"/>
          <w:i w:val="false"/>
          <w:strike w:val="false"/>
          <w:color w:val="000000"/>
          <w:sz w:val="20"/>
          <w:u w:val="none"/>
        </w:rPr>
        <w:t>3, 2017年1月.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日本口腔ケア学会編,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歯ぎしりがひどい高齢者への対応, 永末書店,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高齢者に多い内科系疾患の歯科治療前評価と対応 1. 循環器疾患, --- (7)心臓弁膜症 (8)心筋症 ---,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和気 裕之, 髙野 直久, 中沢 勝弘, 田口 望 : </w:t>
      </w:r>
      <w:r>
        <w:rPr>
          <w:rFonts w:ascii="" w:hAnsi="" w:cs="" w:eastAsia=""/>
          <w:b w:val="false"/>
          <w:i w:val="false"/>
          <w:strike w:val="false"/>
          <w:color w:val="000000"/>
          <w:sz w:val="20"/>
          <w:u w:val="none"/>
        </w:rPr>
        <w:t xml:space="preserve">精神歯科との連携,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咀嚼の本2 -ライフステージから考える咀嚼・栄養・健康-, 口腔保健協会,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通常の運動にはエクササイズプログラムというものがありますが，口のエクササイズのプログラムはありませんか?,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1-Ⅰ 「歯・歯周組織とその周囲の解剖」,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1-Ⅱ 「抜歯述」,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1-Ⅲ 「歯根尖(端)切除術」,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歯科金属・歯科材料アレルギー,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歯科的対応の実際 インプラント治療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津村 望 : </w:t>
      </w:r>
      <w:r>
        <w:rPr>
          <w:rFonts w:ascii="" w:hAnsi="" w:cs="" w:eastAsia=""/>
          <w:b w:val="false"/>
          <w:i w:val="false"/>
          <w:strike w:val="false"/>
          <w:color w:val="000000"/>
          <w:sz w:val="20"/>
          <w:u w:val="none"/>
        </w:rPr>
        <w:t xml:space="preserve">増補版 複製義歯 慣れた義歯こそ高齢者の求める義歯, --- 第7章 義歯の複製法 1．フラスクを用いる方法 2現義歯をあくまで新義歯作製のガイドとする場合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増補版 複製義歯 慣れた義歯こそ高齢者の求める義歯, --- 第9章 訪問歯科診療における複製義歯の活用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 -慣れた義歯こそ高齢者の求める義歯,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Nishio Clarice,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Turgeon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Nanci Antonio : </w:t>
      </w:r>
      <w:r>
        <w:rPr>
          <w:rFonts w:ascii="" w:hAnsi="" w:cs="" w:eastAsia=""/>
          <w:b w:val="false"/>
          <w:i w:val="false"/>
          <w:strike w:val="false"/>
          <w:color w:val="000000"/>
          <w:sz w:val="20"/>
          <w:u w:val="none"/>
        </w:rPr>
        <w:t xml:space="preserve">Facial Growth and Development. In: Ten Cates Oral Histology,,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市川 哲雄 : </w:t>
      </w:r>
      <w:r>
        <w:rPr>
          <w:rFonts w:ascii="" w:hAnsi="" w:cs="" w:eastAsia=""/>
          <w:b w:val="false"/>
          <w:i w:val="false"/>
          <w:strike w:val="false"/>
          <w:color w:val="000000"/>
          <w:sz w:val="20"/>
          <w:u w:val="none"/>
        </w:rPr>
        <w:t>らくらくお口のケア 義歯ケア辞典 第1章 1唾液と義歯, 2義歯装着による口腔内環境の変化, 4口腔内微生物,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歯と歯根周囲の組織学, 永末書店,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医療情報とデジタル画像の統合,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プロビジョナルレストレーション 既製プラスチッククラウンの応用,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慢性疼痛治療ガイドライン作成ワーキンググループ,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慢性疼痛治療ガイドライン, 真興交易医書出版部,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患者さんのエイジングに備える高齢者への歯周治療と口腔管理, インターアクション, 東京,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 7義歯のメインテナンスとケア, インターアクション株式会社,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K Omoto, Rika Hayama, Gantumur Chimeddulam,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OMM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flipped classroom and team-based learning in fixed prosthodontic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Rika Hayama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causing patients to discontinue using oral appliances for treatment of obstructive sleep apnea,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Sachie Wada,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Megumi Watanabe,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food bolus texture during mastication, </w:t>
      </w:r>
      <w:r>
        <w:rPr>
          <w:rFonts w:ascii="" w:hAnsi="" w:cs="" w:eastAsia=""/>
          <w:b w:val="false"/>
          <w:i w:val="true"/>
          <w:strike w:val="false"/>
          <w:color w:val="000000"/>
          <w:sz w:val="20"/>
          <w:u w:val="single"/>
        </w:rPr>
        <w:t>Journal of Texture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 Decreases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360-365,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Radiation Education on Risk Perception in Japanese Dental Students,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Fabrication of self-setting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800-807,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 Jose Calvo-Gallego, S Maria Commisso, Jaime Domínguez,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Javier Martínez-Reina : </w:t>
      </w:r>
      <w:r>
        <w:rPr>
          <w:rFonts w:ascii="" w:hAnsi="" w:cs="" w:eastAsia=""/>
          <w:b w:val="false"/>
          <w:i w:val="false"/>
          <w:strike w:val="false"/>
          <w:color w:val="000000"/>
          <w:sz w:val="20"/>
          <w:u w:val="none"/>
        </w:rPr>
        <w:t xml:space="preserve">Effect of freezing storage time on the elastic and viscous properties of the porcine TMJ disc.,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314-319,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powder-to-liquid ratio on properties of β-tricalcium-phosphate cements modified using high-energy ball-milling,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590-599,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Masayuki Kanazawa, Kanji Tsuru,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Yuta Sakemi,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Evaluation of carbonate apatite blocks fabricated from dicalcium phosphate dihydrate blocks for reconstruction of rabbit femoral and tibial defects.,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492-497,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Samar Khoury, Hejar El-Khatib, Jean-Marc Chauny, Jean Paquet, Jean-Francois Giguere, Ronald Denis, Nadia Gosselin, Gilles Lavigne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Arbour : </w:t>
      </w:r>
      <w:r>
        <w:rPr>
          <w:rFonts w:ascii="" w:hAnsi="" w:cs="" w:eastAsia=""/>
          <w:b w:val="false"/>
          <w:i w:val="false"/>
          <w:strike w:val="false"/>
          <w:color w:val="000000"/>
          <w:sz w:val="20"/>
          <w:u w:val="none"/>
        </w:rPr>
        <w:t xml:space="preserve">Individuals with pain need more sleep in the early stage of mild traumatic brain injury.,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36-42,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Takashi Nakamura, Masayuki Ishikawa, Keigo Yoshizaki, Aya Yamada, Emiko Fukumoto,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Hiroko Ida-Yonemochi, Masahiro Saito,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Pannexin 3 regulates proliferation and differentiation of odontoblasts via its hemichannel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e0177557,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Mino Matsuno, Hajime Minamikawa, Yoshiaki Deyama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Kuniaki Suzuki : </w:t>
      </w:r>
      <w:r>
        <w:rPr>
          <w:rFonts w:ascii="" w:hAnsi="" w:cs="" w:eastAsia=""/>
          <w:b w:val="false"/>
          <w:i w:val="false"/>
          <w:strike w:val="false"/>
          <w:color w:val="000000"/>
          <w:sz w:val="20"/>
          <w:u w:val="none"/>
        </w:rPr>
        <w:t xml:space="preserve">How much medium do you use for cell culture? Medium volume influences mineralization and osteoclastogenesis in vitro,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429-434,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single"/>
        </w:rPr>
        <w:t>Journal of Cytokine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Takahisa Ikuta, Yasufumi Nishikawa,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GCF sIL-6R and Calprotectin to Evaluate the Periodontal Inflammation., </w:t>
      </w:r>
      <w:r>
        <w:rPr>
          <w:rFonts w:ascii="" w:hAnsi="" w:cs="" w:eastAsia=""/>
          <w:b w:val="false"/>
          <w:i w:val="true"/>
          <w:strike w:val="false"/>
          <w:color w:val="000000"/>
          <w:sz w:val="20"/>
          <w:u w:val="single"/>
        </w:rPr>
        <w:t>Annals of 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664-670,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non-contact Nd: YAG laser irradiation treatment for venous malformations in the oral cavity,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415-419,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各年齢階層におけるオーラルフレイルと身体的フレイルに関連する兆候:アンケートによる実態調査,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33-47,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澁谷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Syndromeを伴った患者の抜歯術における静脈内鎮静法下患者管理の経験,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337-339,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渋谷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337-339,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Fas and RANKL signaling in peripheral immune tolerance, </w:t>
      </w:r>
      <w:r>
        <w:rPr>
          <w:rFonts w:ascii="" w:hAnsi="" w:cs="" w:eastAsia=""/>
          <w:b w:val="false"/>
          <w:i w:val="true"/>
          <w:strike w:val="false"/>
          <w:color w:val="000000"/>
          <w:sz w:val="20"/>
          <w:u w:val="single"/>
        </w:rPr>
        <w:t>Journal of Clinical &amp; 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S1P Signaling in Mandibular Condylar Cartilage Homeostasis, </w:t>
      </w:r>
      <w:r>
        <w:rPr>
          <w:rFonts w:ascii="" w:hAnsi="" w:cs="" w:eastAsia=""/>
          <w:b w:val="false"/>
          <w:i w:val="true"/>
          <w:strike w:val="false"/>
          <w:color w:val="000000"/>
          <w:sz w:val="20"/>
          <w:u w:val="single"/>
        </w:rPr>
        <w:t>Journal of Bone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 Enhances CXCL10 Production in TNF--stimulated Human Oral Epithelial Cells., </w:t>
      </w:r>
      <w:r>
        <w:rPr>
          <w:rFonts w:ascii="" w:hAnsi="" w:cs="" w:eastAsia=""/>
          <w:b w:val="false"/>
          <w:i w:val="true"/>
          <w:strike w:val="false"/>
          <w:color w:val="000000"/>
          <w:sz w:val="20"/>
          <w:u w:val="single"/>
        </w:rPr>
        <w:t>Immunological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615-624,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歯科矯正用アンカースクリューを用いて上下歯列遠心移動を行った三年保定症例,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Muneaki Hashimoto, Shouki Yatsushiro, Shohei Yamamura, Masato Tanaka, Hirokazu Sakamoto, Yusuke Ido, Kazuaki Kajimoto,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Hydrophilic-treated plastic plates for wide-range analysis of Giemsa-stained red blood cells and automated Plasmodium infection rate counting, </w:t>
      </w:r>
      <w:r>
        <w:rPr>
          <w:rFonts w:ascii="" w:hAnsi="" w:cs="" w:eastAsia=""/>
          <w:b w:val="false"/>
          <w:i w:val="true"/>
          <w:strike w:val="false"/>
          <w:color w:val="000000"/>
          <w:sz w:val="20"/>
          <w:u w:val="single"/>
        </w:rPr>
        <w:t>Malaria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NF-B activation in osteoclasts controls subchondral bone remodeling in murine TMJ arthritis,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1274-1281,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Shinya Murakami, Masahiro Kitamura, Manabu Yanagita, Koichi Tabeta, Kazuhisa Yamazaki, Hiromasa Yoshie, Hisashi Watanabe, Yuichi Izumi, Reiko Suda, Matsuo Yamamoto, Hideki Shiba, Tsuyoshi Fujita, Hidemi Kurihara, Mitsuharu Mizuno, Akihiro Mishima, Nobumasa Kawahara, Kazuhiro Hashimoto,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 Immunochromatographic Assay of Calprotectin in Gingival Crevicular Fluid for Diagnosis of Diseased Sites in Patients with Periodontal Diseases.,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Kouji Ohta, Takako Naruse, Hiroki Kato, Yoko Ishida, </w:t>
      </w: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Shigehiro Ono, Hideo Shigeishi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Takechi : </w:t>
      </w:r>
      <w:r>
        <w:rPr>
          <w:rFonts w:ascii="" w:hAnsi="" w:cs="" w:eastAsia=""/>
          <w:b w:val="false"/>
          <w:i w:val="false"/>
          <w:strike w:val="false"/>
          <w:color w:val="000000"/>
          <w:sz w:val="20"/>
          <w:u w:val="none"/>
        </w:rPr>
        <w:t xml:space="preserve">Differential regulation by IFN on TNF nduced chemokine expression in synovial fibroblasts from temporomandibular joint.,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6850-6857,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3191752, 2017.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234-239,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1424-1426,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徳島県における口腔がん検診の現状,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1424-1426,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Jean-Francois Giguere, Ronald Denis, Louis Beaumont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Does sleep bruxism contribute to headache-related disability after mild traumatic brain injury? A case-control study.,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306-312,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 Modulates Chemokine Production in TNF- -Stimulated Human Oral Epithelial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1198-1206,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鷲尾 絢子,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北村 知昭,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 (KN-3) におけるカテキンの抗炎症作用,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235-244,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Katsuhiro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Custom-made Mouthguard Use on Physical Performance and Concentration, </w:t>
      </w:r>
      <w:r>
        <w:rPr>
          <w:rFonts w:ascii="" w:hAnsi="" w:cs="" w:eastAsia=""/>
          <w:b w:val="false"/>
          <w:i w:val="true"/>
          <w:strike w:val="false"/>
          <w:color w:val="000000"/>
          <w:sz w:val="20"/>
          <w:u w:val="none"/>
        </w:rPr>
        <w:t xml:space="preserve">The International Journal of Sports Dentistry,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1451-1456, 2017.</w:t>
      </w:r>
    </w:p>
    <w:p>
      <w:pPr>
        <w:numPr>
          <w:numId w:val="18"/>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Filipino teachers sense of efficacy inclusion classes, </w:t>
      </w:r>
      <w:r>
        <w:rPr>
          <w:rFonts w:ascii="" w:hAnsi="" w:cs="" w:eastAsia=""/>
          <w:b w:val="false"/>
          <w:i w:val="true"/>
          <w:strike w:val="false"/>
          <w:color w:val="000000"/>
          <w:sz w:val="20"/>
          <w:u w:val="none"/>
        </w:rPr>
        <w:t xml:space="preserve">Asia Pacific Journal of Research,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339-343,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for intrusion of bimaxillary molars in a patient with skeletal open bite and temporomandibular disorders.,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152-158,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徳島大学病院歯科診療所を受診したHIV感染症患者の臨床統計的検討, </w:t>
      </w:r>
      <w:r>
        <w:rPr>
          <w:rFonts w:ascii="" w:hAnsi="" w:cs="" w:eastAsia=""/>
          <w:b w:val="false"/>
          <w:i w:val="true"/>
          <w:strike w:val="false"/>
          <w:color w:val="000000"/>
          <w:sz w:val="20"/>
          <w:u w:val="single"/>
        </w:rPr>
        <w:t>有病者歯科医療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444-450,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Tetsuya Yamamoto, Koichi Nakashiro, Hiroyuki Hamakawa, Soichiro Ibaragi, Akira Sasaki,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Isamu Kodani, Kazuo Ryoke, Katsuaki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Ueyama : </w:t>
      </w:r>
      <w:r>
        <w:rPr>
          <w:rFonts w:ascii="" w:hAnsi="" w:cs="" w:eastAsia=""/>
          <w:b w:val="false"/>
          <w:i w:val="false"/>
          <w:strike w:val="false"/>
          <w:color w:val="000000"/>
          <w:sz w:val="20"/>
          <w:u w:val="none"/>
        </w:rPr>
        <w:t xml:space="preserve">Palonosetron Prevents Highly Emetogenic Chemotherapy-induced Nausea and Vomiting in Oral Cancer Patients,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6977-6981,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阿部 昭人 : </w:t>
      </w:r>
      <w:r>
        <w:rPr>
          <w:rFonts w:ascii="" w:hAnsi="" w:cs="" w:eastAsia=""/>
          <w:b w:val="false"/>
          <w:i w:val="false"/>
          <w:strike w:val="false"/>
          <w:color w:val="000000"/>
          <w:sz w:val="20"/>
          <w:u w:val="none"/>
        </w:rPr>
        <w:t xml:space="preserve">臨床研修プログラムにおける学校歯科健康診断研修の評価 10年間のアンケート結果から,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Aya Miyazaki, Keita Kawarabayashi,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Yoshizaki keigo,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 type mechanosensitive ion channel component 1 functions as a regulator of the cell fate determination of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17696, 2017.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Ogawa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Takashi : </w:t>
      </w:r>
      <w:r>
        <w:rPr>
          <w:rFonts w:ascii="" w:hAnsi="" w:cs="" w:eastAsia=""/>
          <w:b w:val="false"/>
          <w:i w:val="false"/>
          <w:strike w:val="false"/>
          <w:color w:val="000000"/>
          <w:sz w:val="20"/>
          <w:u w:val="none"/>
        </w:rPr>
        <w:t xml:space="preserve">Regeneration of complex oral organs using 3D cell organization technology, </w:t>
      </w:r>
      <w:r>
        <w:rPr>
          <w:rFonts w:ascii="" w:hAnsi="" w:cs="" w:eastAsia=""/>
          <w:b w:val="false"/>
          <w:i w:val="true"/>
          <w:strike w:val="false"/>
          <w:color w:val="000000"/>
          <w:sz w:val="20"/>
          <w:u w:val="single"/>
        </w:rPr>
        <w:t>Current Opinion in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84-90,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Hee-Moon Kyung,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Obliquely Inserted Orthodontic Miniscrews Evaluated by Three-Dimensional Finite-Element Analysis.,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344-349,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1591-1603,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五苓散と加工附子末製剤の併用が奏効した三叉神経痛の1例,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151-155,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Lingual tonsillolith: prevalence and imaging characteristics evaluated on 2244 pairs of panoramic radiographs and CT images,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20170251, 2018.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Ito Hisanori, Kifune Takashi,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Shirakawa Tetsuo : </w:t>
      </w:r>
      <w:r>
        <w:rPr>
          <w:rFonts w:ascii="" w:hAnsi="" w:cs="" w:eastAsia=""/>
          <w:b w:val="false"/>
          <w:i w:val="false"/>
          <w:strike w:val="false"/>
          <w:color w:val="000000"/>
          <w:sz w:val="20"/>
          <w:u w:val="none"/>
        </w:rPr>
        <w:t xml:space="preserve">Effect of hypoxia on the expression of CCAAT/enhancer-binding protein β and receptor activator of NF-κB ligand in periodontal ligament cells,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544-551,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Kifune Takashi, Ito Hisanori,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Hypoxia-induced up-regulation of angiogenic factors in immortalized human periodontal ligament fibroblasts,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519-525,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Digital Detectors in Intraoral Radiography,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LM Diano, MP Belarmino, Rika Hayama,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Philippine rural schools organizational climate, teachers performance, and management competencies, </w:t>
      </w:r>
      <w:r>
        <w:rPr>
          <w:rFonts w:ascii="" w:hAnsi="" w:cs="" w:eastAsia=""/>
          <w:b w:val="false"/>
          <w:i w:val="true"/>
          <w:strike w:val="false"/>
          <w:color w:val="000000"/>
          <w:sz w:val="20"/>
          <w:u w:val="single"/>
        </w:rPr>
        <w:t>International Journal of Research -GRANTHAALAYAH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248-265,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Hirofumi Ohba, Kaku Tokunaga,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calcitonin inhibits alveolar bone loss in an experimental periodontitis in rats.,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765-770,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b-carotene suppresses Porphyromonas gingivalis lipopolysaccharide-mediated cytokine production in THP-1 monocytes cultured with high glucose condition.,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Takafumi Susami, Toshihiko Fukawa, Haruyo Miyazaki, Teruo Sakamoto, Tadashi Morishita, Yoshiaki Sato, Yoshiaki Kinno, Kazuyuki Kurata,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Toshikazu Asahito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Saito : </w:t>
      </w:r>
      <w:r>
        <w:rPr>
          <w:rFonts w:ascii="" w:hAnsi="" w:cs="" w:eastAsia=""/>
          <w:b w:val="false"/>
          <w:i w:val="false"/>
          <w:strike w:val="false"/>
          <w:color w:val="000000"/>
          <w:sz w:val="20"/>
          <w:u w:val="none"/>
        </w:rPr>
        <w:t xml:space="preserve">A Survey of Orthodontic Treatment in Team Care for Patients With Syndromic Craniosynostosis in Japan.,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479-486,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Akihiro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aspiration pneumonia to cognitive impairment and oral condition: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2575-2580,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Yuko Kuroda,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presurgical nasoalveolar molding therapy on unilateral cleft lip nasal deformity., </w:t>
      </w:r>
      <w:r>
        <w:rPr>
          <w:rFonts w:ascii="" w:hAnsi="" w:cs="" w:eastAsia=""/>
          <w:b w:val="false"/>
          <w:i w:val="true"/>
          <w:strike w:val="false"/>
          <w:color w:val="000000"/>
          <w:sz w:val="20"/>
          <w:u w:val="single"/>
        </w:rPr>
        <w:t>Saudi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 inhibits IFN--induced CXCL10 by suppressing the JAK2/STAT1 signal pathway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二宮 嘉昭, 植月 亮, 小川 郁子, 武知 正晃 : </w:t>
      </w:r>
      <w:r>
        <w:rPr>
          <w:rFonts w:ascii="" w:hAnsi="" w:cs="" w:eastAsia=""/>
          <w:b w:val="false"/>
          <w:i w:val="false"/>
          <w:strike w:val="false"/>
          <w:color w:val="000000"/>
          <w:sz w:val="20"/>
          <w:u w:val="none"/>
        </w:rPr>
        <w:t xml:space="preserve">小線源治療による治療関連骨髄異形成症候群を発症後に晩期再発をきたした舌癌の1例,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Keiichi Tachihara, Satoshi Mori, Kentaro Ouchi, Shoko Itakura, Michiko Yasuda, Takashi Hitosugi, Uno Imaizumi, Yoichiro Miki, Izumi Toyoguchi, Kazu-Ichi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Yokoyama : </w:t>
      </w:r>
      <w:r>
        <w:rPr>
          <w:rFonts w:ascii="" w:hAnsi="" w:cs="" w:eastAsia=""/>
          <w:b w:val="false"/>
          <w:i w:val="false"/>
          <w:strike w:val="false"/>
          <w:color w:val="000000"/>
          <w:sz w:val="20"/>
          <w:u w:val="none"/>
        </w:rPr>
        <w:t xml:space="preserve">Influence of the marvelous™ three-way stopcock on the natural frequency and damping coefficient in blood pressure transducer kits, </w:t>
      </w:r>
      <w:r>
        <w:rPr>
          <w:rFonts w:ascii="" w:hAnsi="" w:cs="" w:eastAsia=""/>
          <w:b w:val="false"/>
          <w:i w:val="true"/>
          <w:strike w:val="false"/>
          <w:color w:val="000000"/>
          <w:sz w:val="20"/>
          <w:u w:val="single"/>
        </w:rPr>
        <w:t>Journal of Clinical Monitoring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121-122,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Tateiwa, Takashi Kawano, Atsushi Nishigaki, Daiki Yamanaka, Bun Aoyama,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The role of hippocampal brain-derived neurotrophic factor in age-related differences in neuropathic pain behavior in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56-66,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Erika Ozawa,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Nunthayanon Kulthida Parakonthun, Hiroko Ohmori,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Influence of orthodontic appliance-derived artifacts on 3-T MRI movies.,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Manami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gum chewing exercise on maximum bite force according to facial morphology.,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Junhel Dalanon, AJ Gimena, AC Arreza, JA Jalbuna, L Salinas, M Tumamac, MP Belarmino, R Esguerra, R Docor, Nami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Organizational dilemma: Dental faculty acquisition in the Philippines, </w:t>
      </w:r>
      <w:r>
        <w:rPr>
          <w:rFonts w:ascii="" w:hAnsi="" w:cs="" w:eastAsia=""/>
          <w:b w:val="false"/>
          <w:i w:val="true"/>
          <w:strike w:val="false"/>
          <w:color w:val="000000"/>
          <w:sz w:val="20"/>
          <w:u w:val="single"/>
        </w:rPr>
        <w:t>IOSR Journal of Business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Docetaxel・γ-tocotrienol併用療法による口腔癌移植ヌードマウス腫瘍への抗腫瘍効果の検討．,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19-20,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C721-C731,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Kobayashi Tetsuo,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Yuichi Ishihara, K Omori, S Ito, T Matsuura, T Bando, J Wada, A Murasawa, K Nakazono, A Mitani, S Takashiba,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Yoshie : </w:t>
      </w:r>
      <w:r>
        <w:rPr>
          <w:rFonts w:ascii="" w:hAnsi="" w:cs="" w:eastAsia=""/>
          <w:b w:val="false"/>
          <w:i w:val="false"/>
          <w:strike w:val="false"/>
          <w:color w:val="000000"/>
          <w:sz w:val="20"/>
          <w:u w:val="none"/>
        </w:rPr>
        <w:t xml:space="preserve">The KCNQ1 gene polymorphism as a shared genetic risk for rheumatoid arthritis and chronic periodontitis in Japanese adults: A pilot case-control study,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315-324,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奥秋記念賞を受賞して,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313-314,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710-716,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英文誌掲載論文紹介; Shigeki Fujiwara, Yoshifumi Kawakubo, Satoshi Mori, Keiichi Tachihara, Izumi Toyoguchi and Takeshi Yokoyama: Effect of planecta and ROSE™ on the frequency characteristics of blood pressure-transducer kits, Journal of Clinical Monitoring and Computing,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第29回日本口腔リハビリテーション学会学術大会,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立原 敬一, 玉城 聡, 森 聡史, 中原 毅,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医用治療機器学実習にアクティブラーニングを導入した際の教育効果, --- ―DDDペースメーカー Medtronic5388を対象に― ---, </w:t>
      </w:r>
      <w:r>
        <w:rPr>
          <w:rFonts w:ascii="" w:hAnsi="" w:cs="" w:eastAsia=""/>
          <w:b w:val="false"/>
          <w:i w:val="true"/>
          <w:strike w:val="false"/>
          <w:color w:val="000000"/>
          <w:sz w:val="20"/>
          <w:u w:val="none"/>
        </w:rPr>
        <w:t xml:space="preserve">帝京短期大学 教育研究報告集,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15-24,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Response to the letter from Professor Helena Hachul and colleagues.,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219-220,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顎関節症に関係したランダム化比較試験データベースについて,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95-114,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咀嚼機能低下 老年歯科セミナー ``口腔機能低下症''って何?, --- ∼診断基準の7項目∼ ---,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Takashi : </w:t>
      </w:r>
      <w:r>
        <w:rPr>
          <w:rFonts w:ascii="" w:hAnsi="" w:cs="" w:eastAsia=""/>
          <w:b w:val="false"/>
          <w:i w:val="false"/>
          <w:strike w:val="false"/>
          <w:color w:val="000000"/>
          <w:sz w:val="20"/>
          <w:u w:val="none"/>
        </w:rPr>
        <w:t xml:space="preserve">Functional Tooth Regeneration, </w:t>
      </w:r>
      <w:r>
        <w:rPr>
          <w:rFonts w:ascii="" w:hAnsi="" w:cs="" w:eastAsia=""/>
          <w:b w:val="false"/>
          <w:i w:val="true"/>
          <w:strike w:val="false"/>
          <w:color w:val="000000"/>
          <w:sz w:val="20"/>
          <w:u w:val="none"/>
        </w:rPr>
        <w:t xml:space="preserve">Organ Regeneration Based on Developmental Biology,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73-95,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大野 充昭 : </w:t>
      </w:r>
      <w:r>
        <w:rPr>
          <w:rFonts w:ascii="" w:hAnsi="" w:cs="" w:eastAsia=""/>
          <w:b w:val="false"/>
          <w:i w:val="false"/>
          <w:strike w:val="false"/>
          <w:color w:val="000000"/>
          <w:sz w:val="20"/>
          <w:u w:val="none"/>
        </w:rPr>
        <w:t xml:space="preserve">高度な硬軟両組織マネージメントと補綴歯科治療のコラボレーション, </w:t>
      </w:r>
      <w:r>
        <w:rPr>
          <w:rFonts w:ascii="" w:hAnsi="" w:cs="" w:eastAsia=""/>
          <w:b w:val="false"/>
          <w:i w:val="true"/>
          <w:strike w:val="false"/>
          <w:color w:val="000000"/>
          <w:sz w:val="20"/>
          <w:u w:val="none"/>
        </w:rPr>
        <w:t xml:space="preserve">日本歯科補綴学会雑誌,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大野 充昭, 辻 孝, 窪木 拓男 : </w:t>
      </w:r>
      <w:r>
        <w:rPr>
          <w:rFonts w:ascii="" w:hAnsi="" w:cs="" w:eastAsia=""/>
          <w:b w:val="false"/>
          <w:i w:val="false"/>
          <w:strike w:val="false"/>
          <w:color w:val="000000"/>
          <w:sz w:val="20"/>
          <w:u w:val="none"/>
        </w:rPr>
        <w:t xml:space="preserve">歯科再生医療の実現に向けた大型動物モデルにおける機能的な歯の再生, </w:t>
      </w:r>
      <w:r>
        <w:rPr>
          <w:rFonts w:ascii="" w:hAnsi="" w:cs="" w:eastAsia=""/>
          <w:b w:val="false"/>
          <w:i w:val="true"/>
          <w:strike w:val="false"/>
          <w:color w:val="000000"/>
          <w:sz w:val="20"/>
          <w:u w:val="none"/>
        </w:rPr>
        <w:t xml:space="preserve">月刊BIO INDUSTRY,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Tsuji : </w:t>
      </w:r>
      <w:r>
        <w:rPr>
          <w:rFonts w:ascii="" w:hAnsi="" w:cs="" w:eastAsia=""/>
          <w:b w:val="false"/>
          <w:i w:val="false"/>
          <w:strike w:val="false"/>
          <w:color w:val="000000"/>
          <w:sz w:val="20"/>
          <w:u w:val="none"/>
        </w:rPr>
        <w:t xml:space="preserve">Functional ectodermal organ regeneration based on epithelial and mesenchymal interactions, </w:t>
      </w:r>
      <w:r>
        <w:rPr>
          <w:rFonts w:ascii="" w:hAnsi="" w:cs="" w:eastAsia=""/>
          <w:b w:val="false"/>
          <w:i w:val="true"/>
          <w:strike w:val="false"/>
          <w:color w:val="000000"/>
          <w:sz w:val="20"/>
          <w:u w:val="none"/>
        </w:rPr>
        <w:t xml:space="preserve">Regenerative Engineering and Developmental Biology,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433-462,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地域包括ケアと長寿福祉口腔保健学,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605-608,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歯周組織再生剤「リグロス」で広がる歯周治療の可能性,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57-71,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感染根管における細菌感染の実態,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45-58,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ナイトガードの意義,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826-839,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840-853,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1067-1081,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大場 誠悟, 原 昌士, 本間 遼, 高風 亜由美,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梅田 正博, 朝比奈 泉 : </w:t>
      </w:r>
      <w:r>
        <w:rPr>
          <w:rFonts w:ascii="" w:hAnsi="" w:cs="" w:eastAsia=""/>
          <w:b w:val="false"/>
          <w:i w:val="false"/>
          <w:strike w:val="false"/>
          <w:color w:val="000000"/>
          <w:sz w:val="20"/>
          <w:u w:val="none"/>
        </w:rPr>
        <w:t xml:space="preserve">小児期の口腔外科手術, </w:t>
      </w:r>
      <w:r>
        <w:rPr>
          <w:rFonts w:ascii="" w:hAnsi="" w:cs="" w:eastAsia=""/>
          <w:b w:val="false"/>
          <w:i w:val="true"/>
          <w:strike w:val="false"/>
          <w:color w:val="000000"/>
          <w:sz w:val="20"/>
          <w:u w:val="none"/>
        </w:rPr>
        <w:t xml:space="preserve">西日本臨床小児口腔外科学会雑誌,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歯科領域の漢方概説-難治性疾患に対する漢方薬の効用-, </w:t>
      </w:r>
      <w:r>
        <w:rPr>
          <w:rFonts w:ascii="" w:hAnsi="" w:cs="" w:eastAsia=""/>
          <w:b w:val="false"/>
          <w:i w:val="true"/>
          <w:strike w:val="false"/>
          <w:color w:val="000000"/>
          <w:sz w:val="20"/>
          <w:u w:val="none"/>
        </w:rPr>
        <w:t xml:space="preserve">歯科薬物療法,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in-press,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金属アレルギーUp to date, --- 歯科の立場から ---,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399-405,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孝,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歯根膜付きインプラントの臨床応用はいつ実現するのか⁉, </w:t>
      </w:r>
      <w:r>
        <w:rPr>
          <w:rFonts w:ascii="" w:hAnsi="" w:cs="" w:eastAsia=""/>
          <w:b w:val="false"/>
          <w:i w:val="true"/>
          <w:strike w:val="false"/>
          <w:color w:val="000000"/>
          <w:sz w:val="20"/>
          <w:u w:val="none"/>
        </w:rPr>
        <w:t xml:space="preserve">クインテッセンス・デンタルインプラントロジー,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264, </w:t>
      </w:r>
      <w:r>
        <w:rPr>
          <w:rFonts w:ascii="" w:hAnsi="" w:cs="" w:eastAsia=""/>
          <w:b w:val="false"/>
          <w:i w:val="false"/>
          <w:strike w:val="false"/>
          <w:color w:val="000000"/>
          <w:sz w:val="20"/>
          <w:u w:val="none"/>
        </w:rPr>
        <w:t>28,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口腔扁平上皮癌に対するNF-κBを分子標的とした新規併用癌化学療法の開発,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74-79,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69-73,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歯根側面に認められたX線透過像,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17-18,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舌痛症の診断を再考する,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41-46,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歯・歯周組織を包括的に再生可能な歯科再生医療の技術開発, </w:t>
      </w:r>
      <w:r>
        <w:rPr>
          <w:rFonts w:ascii="" w:hAnsi="" w:cs="" w:eastAsia=""/>
          <w:b w:val="false"/>
          <w:i w:val="true"/>
          <w:strike w:val="false"/>
          <w:color w:val="000000"/>
          <w:sz w:val="20"/>
          <w:u w:val="none"/>
        </w:rPr>
        <w:t xml:space="preserve">大阪口腔インプラント研究会会報,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14-19,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SOX2 and Oct4 in human oral squamous cell carcinoma and its relationship with clinical factors,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2017 Annual Session of the American Association of Orthodontists,,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Nantong University Medical School, </w:t>
      </w:r>
      <w:r>
        <w:rPr>
          <w:rFonts w:ascii="" w:hAnsi="" w:cs="" w:eastAsia=""/>
          <w:b w:val="false"/>
          <w:i w:val="false"/>
          <w:strike w:val="false"/>
          <w:color w:val="000000"/>
          <w:sz w:val="20"/>
          <w:u w:val="none"/>
        </w:rPr>
        <w:t>Nantong, China.,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for temporomandibular disorders, </w:t>
      </w:r>
      <w:r>
        <w:rPr>
          <w:rFonts w:ascii="" w:hAnsi="" w:cs="" w:eastAsia=""/>
          <w:b w:val="false"/>
          <w:i w:val="true"/>
          <w:strike w:val="false"/>
          <w:color w:val="000000"/>
          <w:sz w:val="20"/>
          <w:u w:val="none"/>
        </w:rPr>
        <w:t xml:space="preserve">Orthonigma (Indonesian Orthodontic Society),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 on training on TMD examination in patient / radiograph reading, </w:t>
      </w:r>
      <w:r>
        <w:rPr>
          <w:rFonts w:ascii="" w:hAnsi="" w:cs="" w:eastAsia=""/>
          <w:b w:val="false"/>
          <w:i w:val="true"/>
          <w:strike w:val="false"/>
          <w:color w:val="000000"/>
          <w:sz w:val="20"/>
          <w:u w:val="none"/>
        </w:rPr>
        <w:t xml:space="preserve">Orthonigma,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UNISSULA, </w:t>
      </w:r>
      <w:r>
        <w:rPr>
          <w:rFonts w:ascii="" w:hAnsi="" w:cs="" w:eastAsia=""/>
          <w:b w:val="false"/>
          <w:i w:val="false"/>
          <w:strike w:val="false"/>
          <w:color w:val="000000"/>
          <w:sz w:val="20"/>
          <w:u w:val="none"/>
        </w:rPr>
        <w:t>Semarang, Indonesia.,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time and temperature on magnetic susceptibility of Au Nb alloys for biomedical applications,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to Calcium-Phosphates-Cement for Mechanical Property Enhancement,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Setting Properties and Strengths of β-TCP Cements Set in Vivo and in SBF,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ELF pulsed magnetic fields on osteoblast differentiation via MAP kinase pathways,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solitary eating in the elderly on symptoms on Oral frailty and Physical frailty,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Kishimoto Takahiro,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prefrontal activities under sensory integration task: Comparison between incisor and molar teeth,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Kurahashi Kosuke, Ishida Yuichi,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for complete denture fabrication using digital impression and specialized CAD/CAM tray,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tooth regenerative technology asa a future bioengineered organ replacement therapy., </w:t>
      </w:r>
      <w:r>
        <w:rPr>
          <w:rFonts w:ascii="" w:hAnsi="" w:cs="" w:eastAsia=""/>
          <w:b w:val="false"/>
          <w:i w:val="true"/>
          <w:strike w:val="false"/>
          <w:color w:val="000000"/>
          <w:sz w:val="20"/>
          <w:u w:val="none"/>
        </w:rPr>
        <w:t xml:space="preserve">Taiwan Orthodontic Society (TOS) Annual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Oral Frailty in super-aging society: Physiological considerations and Prosthodontic Strategy,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Rompré H. Pierre, Huynh T. Nelly,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Use of Occlusal Splint or Mandibular Advancement Appliance by Sleep Bruxism Patients do not Normalize Arousal related Heart Rate Variability, </w:t>
      </w:r>
      <w:r>
        <w:rPr>
          <w:rFonts w:ascii="" w:hAnsi="" w:cs="" w:eastAsia=""/>
          <w:b w:val="false"/>
          <w:i w:val="true"/>
          <w:strike w:val="false"/>
          <w:color w:val="000000"/>
          <w:sz w:val="20"/>
          <w:u w:val="none"/>
        </w:rPr>
        <w:t xml:space="preserve">WASM,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Rompre Pierre, Mayer Pierre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Gilles : </w:t>
      </w:r>
      <w:r>
        <w:rPr>
          <w:rFonts w:ascii="" w:hAnsi="" w:cs="" w:eastAsia=""/>
          <w:b w:val="false"/>
          <w:i w:val="false"/>
          <w:strike w:val="false"/>
          <w:color w:val="000000"/>
          <w:sz w:val="20"/>
          <w:u w:val="none"/>
        </w:rPr>
        <w:t xml:space="preserve">Oxgen and carbon dioxide shifts in relation to sleep bruxism - rhythmic masticatory muscle activity (RMMA): An exploratory case series.,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Kishimoto Takahiro,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Ishida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Megumi : </w:t>
      </w:r>
      <w:r>
        <w:rPr>
          <w:rFonts w:ascii="" w:hAnsi="" w:cs="" w:eastAsia=""/>
          <w:b w:val="false"/>
          <w:i w:val="false"/>
          <w:strike w:val="false"/>
          <w:color w:val="000000"/>
          <w:sz w:val="20"/>
          <w:u w:val="none"/>
        </w:rPr>
        <w:t xml:space="preserve">A comparison of the occlusal force-sustaining ability of natural and dental implant patients during a sensory integration task,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oral frailty and eating behaviors: Importance of chewing,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mechanisms for orofacial pain management,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none"/>
        </w:rPr>
        <w:t>Jakarta,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Iwasa Takuma,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Oshima Masamitsu,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Goto Nami,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inflammatory cytokines in trigeminal ganglia after infraorbital nerve constriction,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Nantong University, </w:t>
      </w:r>
      <w:r>
        <w:rPr>
          <w:rFonts w:ascii="" w:hAnsi="" w:cs="" w:eastAsia=""/>
          <w:b w:val="false"/>
          <w:i w:val="false"/>
          <w:strike w:val="false"/>
          <w:color w:val="000000"/>
          <w:sz w:val="20"/>
          <w:u w:val="none"/>
        </w:rPr>
        <w:t>Nantong, China.,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in the temporomandibular joint., </w:t>
      </w:r>
      <w:r>
        <w:rPr>
          <w:rFonts w:ascii="" w:hAnsi="" w:cs="" w:eastAsia=""/>
          <w:b w:val="false"/>
          <w:i w:val="true"/>
          <w:strike w:val="false"/>
          <w:color w:val="000000"/>
          <w:sz w:val="20"/>
          <w:u w:val="none"/>
        </w:rPr>
        <w:t xml:space="preserve">Special lecture in the orthodontic meeting in Nantong University, </w:t>
      </w:r>
      <w:r>
        <w:rPr>
          <w:rFonts w:ascii="" w:hAnsi="" w:cs="" w:eastAsia=""/>
          <w:b w:val="false"/>
          <w:i w:val="false"/>
          <w:strike w:val="false"/>
          <w:color w:val="000000"/>
          <w:sz w:val="20"/>
          <w:u w:val="none"/>
        </w:rPr>
        <w:t>Nantong, China.,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Miho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 C Junhel Dalanon, Masamitsu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a systematic review with meta-analysis,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Frailty - An interesting theme in dentistry-,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Oral Bacterial Infections and Systemic Conditions, Especially Host Immune Responses, </w:t>
      </w:r>
      <w:r>
        <w:rPr>
          <w:rFonts w:ascii="" w:hAnsi="" w:cs="" w:eastAsia=""/>
          <w:b w:val="false"/>
          <w:i w:val="true"/>
          <w:strike w:val="false"/>
          <w:color w:val="000000"/>
          <w:sz w:val="20"/>
          <w:u w:val="none"/>
        </w:rPr>
        <w:t xml:space="preserve">The 4nd ASEAN Plus and Tokushima Joint International Conference on Challenge and Innovation in Oral Science (Sanur, Bali, Indonesia),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w:t>
      </w:r>
      <w:r>
        <w:rPr>
          <w:rFonts w:ascii="" w:hAnsi="" w:cs="" w:eastAsia=""/>
          <w:b w:val="false"/>
          <w:i w:val="true"/>
          <w:strike w:val="false"/>
          <w:color w:val="000000"/>
          <w:sz w:val="20"/>
          <w:u w:val="none"/>
        </w:rPr>
        <w:t xml:space="preserve">The 4th National Osteology Symposium in Switzerland,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Conference; "Bones and Teeth" From Skeletal and Dental Stem Cells to Rare Bone Disease and Integrative Physiology,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健常若年者における歯の圧感受性と前頭前野の血流量との関連,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中村 勇貴,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ピロカルピン塩酸塩(サラジェン)を用いた口腔リンス法の有効性と安全性の検討,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口腔機能管理を行った重症多形滲出性紅斑の2例,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早期口腔扁平上皮癌患者におけるABCG2，ALDH1，Bmi-1，CD24およびCD44発見に関する検討,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咽頭扁桃結石に関するX線診断学的検討,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 三叉神経痛の1例,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筋痛・筋膜痛の基礎(関連痛と慢性化のメカニズムを含む), </w:t>
      </w:r>
      <w:r>
        <w:rPr>
          <w:rFonts w:ascii="" w:hAnsi="" w:cs="" w:eastAsia=""/>
          <w:b w:val="false"/>
          <w:i w:val="true"/>
          <w:strike w:val="false"/>
          <w:color w:val="000000"/>
          <w:sz w:val="20"/>
          <w:u w:val="none"/>
        </w:rPr>
        <w:t xml:space="preserve">ICOP2016サテライトミーティング 口腔顔面痛キャンプin 京都,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最終糖化産物とLPSはMAPKおよびNF-kBを介してマウス骨細胞のスクレロスチンの発現を調節する,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is required for enamel biomineralization,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内山 陽介, 立原 敬一, 大内 謙太郎, 森 聡史, 豊口 泉 : </w:t>
      </w:r>
      <w:r>
        <w:rPr>
          <w:rFonts w:ascii="" w:hAnsi="" w:cs="" w:eastAsia=""/>
          <w:b w:val="false"/>
          <w:i w:val="false"/>
          <w:strike w:val="false"/>
          <w:color w:val="000000"/>
          <w:sz w:val="20"/>
          <w:u w:val="none"/>
        </w:rPr>
        <w:t xml:space="preserve">SafedrawTMが観血的動脈圧測定回路の周波数特性に与える影響について,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each Msx homology domain of Msx1 gene for tooth morphogenesis using CRISPR/Cas system.,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158,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哲夫,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石原 裕一, 大森 一弘, 三谷 章雄, 高柴 正悟,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吉江 弘正 : </w:t>
      </w:r>
      <w:r>
        <w:rPr>
          <w:rFonts w:ascii="" w:hAnsi="" w:cs="" w:eastAsia=""/>
          <w:b w:val="false"/>
          <w:i w:val="false"/>
          <w:strike w:val="false"/>
          <w:color w:val="000000"/>
          <w:sz w:val="20"/>
          <w:u w:val="none"/>
        </w:rPr>
        <w:t xml:space="preserve">歯周炎と全身疾患(糖尿病・関節リウマチ)に共通するリスク遺伝子の解析,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枡富 由佳子,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突発性多発性乳歯内部吸収の1例,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当科における手術拒否口腔癌症例の臨床的検討,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左側下顎骨筋突起基部から埋伏歯の突出を認めた角化嚢胞性歯原性腫瘍の1例,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デジタル口内法X線撮影における検出器の比較, </w:t>
      </w:r>
      <w:r>
        <w:rPr>
          <w:rFonts w:ascii="" w:hAnsi="" w:cs="" w:eastAsia=""/>
          <w:b w:val="false"/>
          <w:i w:val="true"/>
          <w:strike w:val="false"/>
          <w:color w:val="000000"/>
          <w:sz w:val="20"/>
          <w:u w:val="none"/>
        </w:rPr>
        <w:t xml:space="preserve">日本歯科放射線学会第58回学術大会講演抄録集, </w:t>
      </w:r>
      <w:r>
        <w:rPr>
          <w:rFonts w:ascii="" w:hAnsi="" w:cs="" w:eastAsia=""/>
          <w:b w:val="false"/>
          <w:i w:val="false"/>
          <w:strike w:val="false"/>
          <w:color w:val="000000"/>
          <w:sz w:val="20"/>
          <w:u w:val="none"/>
        </w:rPr>
        <w:t>81,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(CAPE)のラット象牙芽細胞(KN-3)におけるVEGF産生に与える影響, </w:t>
      </w:r>
      <w:r>
        <w:rPr>
          <w:rFonts w:ascii="" w:hAnsi="" w:cs="" w:eastAsia=""/>
          <w:b w:val="false"/>
          <w:i w:val="true"/>
          <w:strike w:val="false"/>
          <w:color w:val="000000"/>
          <w:sz w:val="20"/>
          <w:u w:val="none"/>
        </w:rPr>
        <w:t xml:space="preserve">日本歯科保存学会2017年度春季学術大会(第146回),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アンケートを用いたフレイル・オーラルフレイル関連兆候の検討,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脳血管疾患と口腔内状態・オーラルリテラシーとの関連性, </w:t>
      </w:r>
      <w:r>
        <w:rPr>
          <w:rFonts w:ascii="" w:hAnsi="" w:cs="" w:eastAsia=""/>
          <w:b w:val="false"/>
          <w:i w:val="true"/>
          <w:strike w:val="false"/>
          <w:color w:val="000000"/>
          <w:sz w:val="20"/>
          <w:u w:val="none"/>
        </w:rPr>
        <w:t xml:space="preserve">日本老年歯科医学会第28会学術大会,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骨格性下顎前突症患者における外科的矯正治療前後の顎口腔機能評価, </w:t>
      </w:r>
      <w:r>
        <w:rPr>
          <w:rFonts w:ascii="" w:hAnsi="" w:cs="" w:eastAsia=""/>
          <w:b w:val="false"/>
          <w:i w:val="true"/>
          <w:strike w:val="false"/>
          <w:color w:val="000000"/>
          <w:sz w:val="20"/>
          <w:u w:val="none"/>
        </w:rPr>
        <w:t xml:space="preserve">第27回日本顎変形症学会大会,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顎変形症患者への顎矯正手術後のリハビリテーション, </w:t>
      </w:r>
      <w:r>
        <w:rPr>
          <w:rFonts w:ascii="" w:hAnsi="" w:cs="" w:eastAsia=""/>
          <w:b w:val="false"/>
          <w:i w:val="true"/>
          <w:strike w:val="false"/>
          <w:color w:val="000000"/>
          <w:sz w:val="20"/>
          <w:u w:val="none"/>
        </w:rPr>
        <w:t xml:space="preserve">第27回特定非営利活動法人日本顎変形症学会総会・学術大会 シンポジウム2「外科的矯正治療による機能変化」,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咀嚼の主観的評価に関わる客観的指標の検討,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学術委員会シンポジウム 「口腔機能低下症」について理解を深めよう, --- 咀嚼機能低下の検査方法と評価基準 ---,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Hwan Jung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アドバンスドOSCEを見据えた当科の模擬OSCEの概要,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49-53,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TNF-α短期刺激による骨髄細胞の細胞学的検討,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倉沢 幸平,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宮城 麻友,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金属アレルギーに関するアンケート調査,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西川 泰史, Jung-Hwan Lew,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新規歯周組織再生剤「リグロス歯科用液キット」の有効性, </w:t>
      </w:r>
      <w:r>
        <w:rPr>
          <w:rFonts w:ascii="" w:hAnsi="" w:cs="" w:eastAsia=""/>
          <w:b w:val="false"/>
          <w:i w:val="true"/>
          <w:strike w:val="false"/>
          <w:color w:val="000000"/>
          <w:sz w:val="20"/>
          <w:u w:val="none"/>
        </w:rPr>
        <w:t xml:space="preserve">四国歯学会 第51回例会,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歯科再生医療の実現に向けた器官再生技術の開発, </w:t>
      </w:r>
      <w:r>
        <w:rPr>
          <w:rFonts w:ascii="" w:hAnsi="" w:cs="" w:eastAsia=""/>
          <w:b w:val="false"/>
          <w:i w:val="true"/>
          <w:strike w:val="false"/>
          <w:color w:val="000000"/>
          <w:sz w:val="20"/>
          <w:u w:val="none"/>
        </w:rPr>
        <w:t xml:space="preserve">第51回 四国歯学会例会,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ニッケルで刺激したケラチノサイトと樹状細胞におけるPlexin-Semaphorinの動態解析,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咬合違和感の診断と治療,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ナイトガードの乱用から脱却する睡眠時ブラキシズムの適切な診断法．, </w:t>
      </w:r>
      <w:r>
        <w:rPr>
          <w:rFonts w:ascii="" w:hAnsi="" w:cs="" w:eastAsia=""/>
          <w:b w:val="false"/>
          <w:i w:val="true"/>
          <w:strike w:val="false"/>
          <w:color w:val="000000"/>
          <w:sz w:val="20"/>
          <w:u w:val="none"/>
        </w:rPr>
        <w:t xml:space="preserve">第12回睡眠歯科医学エキスパートセミナー,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歯科の基盤を支え，創る補綴の矜持 理事長就任にあたって, </w:t>
      </w:r>
      <w:r>
        <w:rPr>
          <w:rFonts w:ascii="" w:hAnsi="" w:cs="" w:eastAsia=""/>
          <w:b w:val="false"/>
          <w:i w:val="true"/>
          <w:strike w:val="false"/>
          <w:color w:val="000000"/>
          <w:sz w:val="20"/>
          <w:u w:val="none"/>
        </w:rPr>
        <w:t xml:space="preserve">日本補綴歯科学会学術大会,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骨髄細胞，骨芽細胞様細胞におけるTNF-α短期刺激による細胞学的・組織学的検討,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オーラルフレイル関連兆候と食行動との関係:噛むことの重要性,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矯正歯科患者における近年の永久前歯歯冠幅径の変化, </w:t>
      </w:r>
      <w:r>
        <w:rPr>
          <w:rFonts w:ascii="" w:hAnsi="" w:cs="" w:eastAsia=""/>
          <w:b w:val="false"/>
          <w:i w:val="true"/>
          <w:strike w:val="false"/>
          <w:color w:val="000000"/>
          <w:sz w:val="20"/>
          <w:u w:val="none"/>
        </w:rPr>
        <w:t xml:space="preserve">第60回中・四国矯正歯科学会大会 学術口演,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岡 彰子, 伊藤 彩実,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矯正患者における永久歯の先天的欠如に関する臨床統計調査,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果南, 小西 晴奈,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歯科矯正患者における埋伏永久歯に関する実態調査,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ペンデュラムアプライアンスを使用して上顎第一大臼歯を遠心移動した3症例,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健康長寿を支える口腔機能の育成, </w:t>
      </w:r>
      <w:r>
        <w:rPr>
          <w:rFonts w:ascii="" w:hAnsi="" w:cs="" w:eastAsia=""/>
          <w:b w:val="false"/>
          <w:i w:val="true"/>
          <w:strike w:val="false"/>
          <w:color w:val="000000"/>
          <w:sz w:val="20"/>
          <w:u w:val="none"/>
        </w:rPr>
        <w:t xml:space="preserve">第60回 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ヒト歯髄組織ならびにラット象牙芽細胞(KN-3)におけるMincle発現と象牙芽細胞での機能解析, </w:t>
      </w:r>
      <w:r>
        <w:rPr>
          <w:rFonts w:ascii="" w:hAnsi="" w:cs="" w:eastAsia=""/>
          <w:b w:val="false"/>
          <w:i w:val="true"/>
          <w:strike w:val="false"/>
          <w:color w:val="000000"/>
          <w:sz w:val="20"/>
          <w:u w:val="none"/>
        </w:rPr>
        <w:t xml:space="preserve">第38回日本歯内療法学会学術大会 &amp; 第14回日韓合同歯内療法学会学術大会,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 </w:t>
      </w:r>
      <w:r>
        <w:rPr>
          <w:rFonts w:ascii="" w:hAnsi="" w:cs="" w:eastAsia=""/>
          <w:b w:val="false"/>
          <w:i w:val="true"/>
          <w:strike w:val="false"/>
          <w:color w:val="000000"/>
          <w:sz w:val="20"/>
          <w:u w:val="none"/>
        </w:rPr>
        <w:t xml:space="preserve">第35回 日本骨代謝学会学術集会 (口演発表),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変形性顎関節症モデルラット下顎頭及び炎症状態下軟骨細胞に対する低出力パルス超音波による影響．,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歯科矯正患者における進行性下顎頭吸収の発現頻度とその危険因子の検索, </w:t>
      </w:r>
      <w:r>
        <w:rPr>
          <w:rFonts w:ascii="" w:hAnsi="" w:cs="" w:eastAsia=""/>
          <w:b w:val="false"/>
          <w:i w:val="true"/>
          <w:strike w:val="false"/>
          <w:color w:val="000000"/>
          <w:sz w:val="20"/>
          <w:u w:val="none"/>
        </w:rPr>
        <w:t xml:space="preserve">第30回日本顎関節学会総会・学術大会,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口腔顎顔面痛モデル三叉神経節におけるサイトカイン動態,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保険導入されたFGF-2製剤による新規歯周組織再生療法 ーリグロス歯科用液キットの有効性ー, </w:t>
      </w:r>
      <w:r>
        <w:rPr>
          <w:rFonts w:ascii="" w:hAnsi="" w:cs="" w:eastAsia=""/>
          <w:b w:val="false"/>
          <w:i w:val="true"/>
          <w:strike w:val="false"/>
          <w:color w:val="000000"/>
          <w:sz w:val="20"/>
          <w:u w:val="none"/>
        </w:rPr>
        <w:t xml:space="preserve">愛媛県歯科医師会学術講演,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特発性下顎頭吸収の診断, </w:t>
      </w:r>
      <w:r>
        <w:rPr>
          <w:rFonts w:ascii="" w:hAnsi="" w:cs="" w:eastAsia=""/>
          <w:b w:val="false"/>
          <w:i w:val="true"/>
          <w:strike w:val="false"/>
          <w:color w:val="000000"/>
          <w:sz w:val="20"/>
          <w:u w:val="none"/>
        </w:rPr>
        <w:t xml:space="preserve">第30回日本顎関節学会総会・学術大会 メインシンポジウム(特発性下顎頭吸収を含む開咬の診断と治療)，,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2時間でわかる歯周病治療最前線とその魅力 ー歯周再生療法を中心にー, </w:t>
      </w:r>
      <w:r>
        <w:rPr>
          <w:rFonts w:ascii="" w:hAnsi="" w:cs="" w:eastAsia=""/>
          <w:b w:val="false"/>
          <w:i w:val="true"/>
          <w:strike w:val="false"/>
          <w:color w:val="000000"/>
          <w:sz w:val="20"/>
          <w:u w:val="none"/>
        </w:rPr>
        <w:t xml:space="preserve">平成29年度 徳島大学歯学部同窓会関東支部 学術講演,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骨髄細胞，骨芽細胞様細胞におけるTNF-α短期間刺激による細胞挙動の解析, </w:t>
      </w:r>
      <w:r>
        <w:rPr>
          <w:rFonts w:ascii="" w:hAnsi="" w:cs="" w:eastAsia=""/>
          <w:b w:val="false"/>
          <w:i w:val="true"/>
          <w:strike w:val="false"/>
          <w:color w:val="000000"/>
          <w:sz w:val="20"/>
          <w:u w:val="none"/>
        </w:rPr>
        <w:t xml:space="preserve">日本硬組織再生生物学会,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天然歯と連結したインプラント上部構造に関する力学的考察,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田上 義弘, 石田 雄一,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デジタル技術を用いた全部床義歯治療の効率化-全部床義歯形状のデジタル化の精度検討-,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宮城 麻友, 織田 英正, 友永 泰弘,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骨髄由来間葉系細胞におけるTNF-α短期刺激による細胞動態の解析,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睡眠中の呼吸イベントと呼吸努力同期性の下顎の姿勢変動の関係,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荒井 安希, 清野 方子, 内藤 禎人, 田島 登誉子,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none"/>
        </w:rPr>
        <w:t xml:space="preserve">第47回 公益社団法人 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高石 和美, 尾上 真奈美,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北畑 洋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吉田 雅彦, 北畑 洋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尾上 真奈美, 大塚 良,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北畑 洋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江口 覚, 高石 和美, 北畑 洋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江口 覚,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538,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歯・歯周組織を包括的に再生可能な歯科再生医療の技術開発, </w:t>
      </w:r>
      <w:r>
        <w:rPr>
          <w:rFonts w:ascii="" w:hAnsi="" w:cs="" w:eastAsia=""/>
          <w:b w:val="false"/>
          <w:i w:val="true"/>
          <w:strike w:val="false"/>
          <w:color w:val="000000"/>
          <w:sz w:val="20"/>
          <w:u w:val="none"/>
        </w:rPr>
        <w:t xml:space="preserve">第127回 大阪口腔インプラント研究会,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プロポリス生理活性物質(CAPE; Caffeic Acid Phenetyl Ester)を用いた新規覆髄材の開発, </w:t>
      </w:r>
      <w:r>
        <w:rPr>
          <w:rFonts w:ascii="" w:hAnsi="" w:cs="" w:eastAsia=""/>
          <w:b w:val="false"/>
          <w:i w:val="true"/>
          <w:strike w:val="false"/>
          <w:color w:val="000000"/>
          <w:sz w:val="20"/>
          <w:u w:val="none"/>
        </w:rPr>
        <w:t xml:space="preserve">第17回西日本歯内療法学会研修会,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 in vivo におけるマウス Msx1 機能ドメインの解析,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遺伝子はマウスエナメル質石灰化において重要である,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一口量とフレイル・オーラルフレイル関連兆候との関係∼主観的評価からの検討∼, </w:t>
      </w:r>
      <w:r>
        <w:rPr>
          <w:rFonts w:ascii="" w:hAnsi="" w:cs="" w:eastAsia=""/>
          <w:b w:val="false"/>
          <w:i w:val="true"/>
          <w:strike w:val="false"/>
          <w:color w:val="000000"/>
          <w:sz w:val="20"/>
          <w:u w:val="none"/>
        </w:rPr>
        <w:t xml:space="preserve">特定非営利活動法人 日本咀嚼学会 第28回総会・学術大会,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低結晶性炭酸アパタイト顆粒の骨再生への応用 –ウサギ大腿骨内における組織学的検討‐,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都留 寛治, 石川 邦夫 : </w:t>
      </w:r>
      <w:r>
        <w:rPr>
          <w:rFonts w:ascii="" w:hAnsi="" w:cs="" w:eastAsia=""/>
          <w:b w:val="false"/>
          <w:i w:val="false"/>
          <w:strike w:val="false"/>
          <w:color w:val="000000"/>
          <w:sz w:val="20"/>
          <w:u w:val="none"/>
        </w:rPr>
        <w:t xml:space="preserve">新規骨再生材料としての炭酸アパタイト・コラーゲン複合体の開発,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南 憲一, 高瀬 維彦,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低周波パルス磁場が骨芽細胞分化に与える影響,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骨補填材としての炭酸アパタイトの開発と薬事承認に向けて,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成谷 美緒,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神経障害性痛モデルラットに対するボツリヌス毒素の効果, </w:t>
      </w:r>
      <w:r>
        <w:rPr>
          <w:rFonts w:ascii="" w:hAnsi="" w:cs="" w:eastAsia=""/>
          <w:b w:val="false"/>
          <w:i w:val="true"/>
          <w:strike w:val="false"/>
          <w:color w:val="000000"/>
          <w:sz w:val="20"/>
          <w:u w:val="none"/>
        </w:rPr>
        <w:t xml:space="preserve">日本ボツリヌス治療学会,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 Gantumur,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 Hayama,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Etiological investigation of the marginal bone loss on the peri-implant area: a retrospective cohort study,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none"/>
        </w:rPr>
        <w:t xml:space="preserve">第45回日本歯科麻酔学会総会・学術集会,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第42回日本顎関節学会学術講演会,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ーリグロス歯科用液キットの有効性ー, </w:t>
      </w:r>
      <w:r>
        <w:rPr>
          <w:rFonts w:ascii="" w:hAnsi="" w:cs="" w:eastAsia=""/>
          <w:b w:val="false"/>
          <w:i w:val="true"/>
          <w:strike w:val="false"/>
          <w:color w:val="000000"/>
          <w:sz w:val="20"/>
          <w:u w:val="none"/>
        </w:rPr>
        <w:t xml:space="preserve">徳島県歯科医師会スタディグループ 歯科塾,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w:t>
      </w:r>
      <w:r>
        <w:rPr>
          <w:rFonts w:ascii="" w:hAnsi="" w:cs="" w:eastAsia=""/>
          <w:b w:val="false"/>
          <w:i w:val="true"/>
          <w:strike w:val="false"/>
          <w:color w:val="000000"/>
          <w:sz w:val="20"/>
          <w:u w:val="none"/>
        </w:rPr>
        <w:t xml:space="preserve">The 76th Annual Meeting of the Japanese Orthodontic Society Academic Exhibits (AE-012), </w:t>
      </w:r>
      <w:r>
        <w:rPr>
          <w:rFonts w:ascii="" w:hAnsi="" w:cs="" w:eastAsia=""/>
          <w:b w:val="false"/>
          <w:i w:val="false"/>
          <w:strike w:val="false"/>
          <w:color w:val="000000"/>
          <w:sz w:val="20"/>
          <w:u w:val="none"/>
        </w:rPr>
        <w:t>309,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免疫チェックポイント阻害剤抗PD-L1抗体とOK-432の併用による口腔癌に対する抗腫瘍効果,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森 悦秀,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新規骨補填再建材としての自己硬化型β-TCP顆粒セメントの開発,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チタン上で培養したマウス骨芽細胞様細胞の硬組織分化にグルコース濃度が及ぼす影響,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炭酸アパタイト・コラーゲン複合体を用いた骨再建に関する基礎的研究,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三剤併用が奏効した一次性舌痛症の3例-口腔領域の難治性疼痛への対応-,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骨格性下顎前突症患者の顎口腔機能に対する術後ガム咀嚼訓練の効果,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小西 晴奈, 藤本 果南,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徳島大学病院矯正歯科患者における永久歯埋伏に関する臨床統計学的調査,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 彰子,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先天性頚部リンパ管腫を伴う顎偏位症例に対する矯正治療後の長期経過報告,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片側性の多数歯根肥大歯により開咬を呈した症例,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Rogdi in enamel biomineralization.,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当科における顎骨骨髄炎の臨床統計的検討, </w:t>
      </w:r>
      <w:r>
        <w:rPr>
          <w:rFonts w:ascii="" w:hAnsi="" w:cs="" w:eastAsia=""/>
          <w:b w:val="false"/>
          <w:i w:val="true"/>
          <w:strike w:val="false"/>
          <w:color w:val="000000"/>
          <w:sz w:val="20"/>
          <w:u w:val="none"/>
        </w:rPr>
        <w:t xml:space="preserve">第62回日本口腔外科学会総会・学術総会,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翼突下顎隙に生じた紡錐細胞脂肪腫の1例,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武知 正晃,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破骨細胞前駆細胞の分化におけるゾレドロン酸の標的遺伝子の網羅的探索,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新規骨増生用バイオマテリアルとしての炭酸アパタイトの開発と薬事承認,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HWAN JUNG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上顎左右両側側切歯に認められた歯根嚢胞の一症例, </w:t>
      </w:r>
      <w:r>
        <w:rPr>
          <w:rFonts w:ascii="" w:hAnsi="" w:cs="" w:eastAsia=""/>
          <w:b w:val="false"/>
          <w:i w:val="true"/>
          <w:strike w:val="false"/>
          <w:color w:val="000000"/>
          <w:sz w:val="20"/>
          <w:u w:val="none"/>
        </w:rPr>
        <w:t xml:space="preserve">日本歯科保存学会2017年度秋季学術大会(第147回),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IL-29はヒト口腔上皮細胞のCXCL10産生を増強する, </w:t>
      </w:r>
      <w:r>
        <w:rPr>
          <w:rFonts w:ascii="" w:hAnsi="" w:cs="" w:eastAsia=""/>
          <w:b w:val="false"/>
          <w:i w:val="true"/>
          <w:strike w:val="false"/>
          <w:color w:val="000000"/>
          <w:sz w:val="20"/>
          <w:u w:val="none"/>
        </w:rPr>
        <w:t xml:space="preserve">第60回日本歯周病学会春季学術大会,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CRISPR-Cas9システムにより作製した形態形成遺伝子(Pax6およびFgf10)のモザイク変異マウスの解析, </w:t>
      </w:r>
      <w:r>
        <w:rPr>
          <w:rFonts w:ascii="" w:hAnsi="" w:cs="" w:eastAsia=""/>
          <w:b w:val="false"/>
          <w:i w:val="true"/>
          <w:strike w:val="false"/>
          <w:color w:val="000000"/>
          <w:sz w:val="20"/>
          <w:u w:val="none"/>
        </w:rPr>
        <w:t xml:space="preserve">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p-HPPHを分子標的とした新規口腔粘膜創傷治癒促進薬の開発ー歯肉線維芽細胞におけるp-HPPHによる細胞遊走の促進作用についてー,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CRISPR/Cas9-mediaated targeting for the analysis of ROGDI in enamel mineralization,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第10回日本総合歯科学会総会・学術大会,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荒井 安希, 清野 方子,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和田 匡史, 高瀬 維彦,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臼歯部インプラント補綴のセルフクリーニングに関する研究, </w:t>
      </w:r>
      <w:r>
        <w:rPr>
          <w:rFonts w:ascii="" w:hAnsi="" w:cs="" w:eastAsia=""/>
          <w:b w:val="false"/>
          <w:i w:val="true"/>
          <w:strike w:val="false"/>
          <w:color w:val="000000"/>
          <w:sz w:val="20"/>
          <w:u w:val="none"/>
        </w:rPr>
        <w:t xml:space="preserve">公益社団法人 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複製義歯を用いて上顎総義歯新製を行った症例,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将司,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研修歯科医症例報告書のキーワードから見た徳島大学臨床研修の推移,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セファランチンはヒト唾液腺導管細胞由来IFNγ誘導性CXCL10を抑制する, </w:t>
      </w:r>
      <w:r>
        <w:rPr>
          <w:rFonts w:ascii="" w:hAnsi="" w:cs="" w:eastAsia=""/>
          <w:b w:val="false"/>
          <w:i w:val="true"/>
          <w:strike w:val="false"/>
          <w:color w:val="000000"/>
          <w:sz w:val="20"/>
          <w:u w:val="none"/>
        </w:rPr>
        <w:t xml:space="preserve">第54回日本口腔組織培養学会学術大会,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当科における口腔筋機能療法(MFT)の効果と有用性について,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乳歯歯髄細胞におけるケモカインCCL11の発現解析,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放射線治療患者におけるピロカルピン塩酸塩を用いた口腔リンス法の有用性, </w:t>
      </w:r>
      <w:r>
        <w:rPr>
          <w:rFonts w:ascii="" w:hAnsi="" w:cs="" w:eastAsia=""/>
          <w:b w:val="false"/>
          <w:i w:val="true"/>
          <w:strike w:val="false"/>
          <w:color w:val="000000"/>
          <w:sz w:val="20"/>
          <w:u w:val="none"/>
        </w:rPr>
        <w:t xml:space="preserve">第16回中国四国口腔癌研究会,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長期的メインテナンス患者における歯の喪失に関する後ろ向き調査,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特発性血小板減少性紫斑病を有する口底癌患者の治療経験,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頸部郭清術術後のリンパ漏・乳糜漏への対応,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FGF-2製剤による歯周サイトカイン療法ー新規医薬品「リグロス」は本当に効くのかー,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降圧薬由来の歯肉増殖を伴う重度歯周炎患者に対する歯周治療の効果,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released by satellite glial cells and pain transmission in sensory ganglions, </w:t>
      </w:r>
      <w:r>
        <w:rPr>
          <w:rFonts w:ascii="" w:hAnsi="" w:cs="" w:eastAsia=""/>
          <w:b w:val="false"/>
          <w:i w:val="true"/>
          <w:strike w:val="false"/>
          <w:color w:val="000000"/>
          <w:sz w:val="20"/>
          <w:u w:val="none"/>
        </w:rPr>
        <w:t xml:space="preserve">Japan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硬化遅延材としてのクエン酸が自己硬化型β-TCP顆粒セメントに及ぼす影響,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低結晶性炭酸アパタイト顆粒の顎骨再建への応用 –イヌ顎骨に埋植したインプラント体周囲における組織学的検討-,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targeting for the analysis of ROGDI in enamel mineralization.,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児玉 彩子,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 合金の熱処理条件が磁化率に与える影響,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安全・安心で効率的な歯の移動をめざして, </w:t>
      </w:r>
      <w:r>
        <w:rPr>
          <w:rFonts w:ascii="" w:hAnsi="" w:cs="" w:eastAsia=""/>
          <w:b w:val="false"/>
          <w:i w:val="true"/>
          <w:strike w:val="false"/>
          <w:color w:val="000000"/>
          <w:sz w:val="20"/>
          <w:u w:val="none"/>
        </w:rPr>
        <w:t xml:space="preserve">第29回日本舌側矯正歯科学会学術大会・総会 特別講演,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顎口腔領域と連携機能する生物学的な歯の再生治療の技術開発, </w:t>
      </w:r>
      <w:r>
        <w:rPr>
          <w:rFonts w:ascii="" w:hAnsi="" w:cs="" w:eastAsia=""/>
          <w:b w:val="false"/>
          <w:i w:val="true"/>
          <w:strike w:val="false"/>
          <w:color w:val="000000"/>
          <w:sz w:val="20"/>
          <w:u w:val="none"/>
        </w:rPr>
        <w:t xml:space="preserve">第9回 日本メタルフリー歯科学会学術大会,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合併症を有する患者の安全な歯科診療を目指して, --- 第一部「全身状態評価とバイタルサイン」;第二部「感染対策と一次救命処置」 ---, </w:t>
      </w:r>
      <w:r>
        <w:rPr>
          <w:rFonts w:ascii="" w:hAnsi="" w:cs="" w:eastAsia=""/>
          <w:b w:val="false"/>
          <w:i w:val="true"/>
          <w:strike w:val="false"/>
          <w:color w:val="000000"/>
          <w:sz w:val="20"/>
          <w:u w:val="none"/>
        </w:rPr>
        <w:t xml:space="preserve">日本歯科麻酔学会主催事業 平成29年度「安全な歯科医療のためのバイタルサインセミナー」,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CRISPR/Cas9システムにより作製したモザイク変異マウスの組織学的解析．, </w:t>
      </w:r>
      <w:r>
        <w:rPr>
          <w:rFonts w:ascii="" w:hAnsi="" w:cs="" w:eastAsia=""/>
          <w:b w:val="false"/>
          <w:i w:val="true"/>
          <w:strike w:val="false"/>
          <w:color w:val="000000"/>
          <w:sz w:val="20"/>
          <w:u w:val="none"/>
        </w:rPr>
        <w:t xml:space="preserve">第40回 日本分子生物学会,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2017年度 生命科学系学会合同年次大会 第90回日本生化学大会 第40回日本分子生物学会年会, </w:t>
      </w:r>
      <w:r>
        <w:rPr>
          <w:rFonts w:ascii="" w:hAnsi="" w:cs="" w:eastAsia=""/>
          <w:b w:val="false"/>
          <w:i w:val="false"/>
          <w:strike w:val="false"/>
          <w:color w:val="000000"/>
          <w:sz w:val="20"/>
          <w:u w:val="none"/>
        </w:rPr>
        <w:t>402,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歯周再生治療におけるFGF-2製剤の有効性, </w:t>
      </w:r>
      <w:r>
        <w:rPr>
          <w:rFonts w:ascii="" w:hAnsi="" w:cs="" w:eastAsia=""/>
          <w:b w:val="false"/>
          <w:i w:val="true"/>
          <w:strike w:val="false"/>
          <w:color w:val="000000"/>
          <w:sz w:val="20"/>
          <w:u w:val="none"/>
        </w:rPr>
        <w:t xml:space="preserve">徳島県歯科医師会スタディグループ 新木会,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低結晶性炭酸アパタイト顆粒の上顎洞底挙上術への応用 徳島大学病院におけるインプラント体同時埋入法の治験症例について, </w:t>
      </w:r>
      <w:r>
        <w:rPr>
          <w:rFonts w:ascii="" w:hAnsi="" w:cs="" w:eastAsia=""/>
          <w:b w:val="false"/>
          <w:i w:val="true"/>
          <w:strike w:val="false"/>
          <w:color w:val="000000"/>
          <w:sz w:val="20"/>
          <w:u w:val="none"/>
        </w:rPr>
        <w:t xml:space="preserve">日本顎顔面インプラント学会総会・学術大会,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大学生における金属アレルギーの実態調査,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横田 美保,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当科における口腔扁平苔癬症例の臨床的検討, </w:t>
      </w:r>
      <w:r>
        <w:rPr>
          <w:rFonts w:ascii="" w:hAnsi="" w:cs="" w:eastAsia=""/>
          <w:b w:val="false"/>
          <w:i w:val="true"/>
          <w:strike w:val="false"/>
          <w:color w:val="000000"/>
          <w:sz w:val="20"/>
          <w:u w:val="none"/>
        </w:rPr>
        <w:t xml:space="preserve">日本歯科人間ドック学会第20 回学術大会,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(selected for oral presentation by English at Workshop "Cytokines and chemokines-2" and poster session),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36,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IL-29はTNF-αが誘導するヒト口腔上皮細胞のCXCL10産生を増強する, </w:t>
      </w:r>
      <w:r>
        <w:rPr>
          <w:rFonts w:ascii="" w:hAnsi="" w:cs="" w:eastAsia=""/>
          <w:b w:val="false"/>
          <w:i w:val="true"/>
          <w:strike w:val="false"/>
          <w:color w:val="000000"/>
          <w:sz w:val="20"/>
          <w:u w:val="none"/>
        </w:rPr>
        <w:t xml:space="preserve">第60回日本歯周病学会秋季学術大会,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シンポジウムI:歯肉溝滲出液を用いた歯周病の検査・診断と展望,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口腔顔面痛の診断と治療, </w:t>
      </w:r>
      <w:r>
        <w:rPr>
          <w:rFonts w:ascii="" w:hAnsi="" w:cs="" w:eastAsia=""/>
          <w:b w:val="false"/>
          <w:i w:val="true"/>
          <w:strike w:val="false"/>
          <w:color w:val="000000"/>
          <w:sz w:val="20"/>
          <w:u w:val="none"/>
        </w:rPr>
        <w:t xml:space="preserve">2017年度 Nagoya Dental Study Club 年次学術講演会,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歯肉退縮に対して異なる術式を用いて根面被覆を行った一症例, </w:t>
      </w:r>
      <w:r>
        <w:rPr>
          <w:rFonts w:ascii="" w:hAnsi="" w:cs="" w:eastAsia=""/>
          <w:b w:val="false"/>
          <w:i w:val="true"/>
          <w:strike w:val="false"/>
          <w:color w:val="000000"/>
          <w:sz w:val="20"/>
          <w:u w:val="none"/>
        </w:rPr>
        <w:t xml:space="preserve">日本歯周病学会60周年記念大会,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教育カンファレンスin徳島,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歯の生理機能を包括的に再生可能な次世代バイオハイブリッドインプラントの開発, </w:t>
      </w:r>
      <w:r>
        <w:rPr>
          <w:rFonts w:ascii="" w:hAnsi="" w:cs="" w:eastAsia=""/>
          <w:b w:val="false"/>
          <w:i w:val="true"/>
          <w:strike w:val="false"/>
          <w:color w:val="000000"/>
          <w:sz w:val="20"/>
          <w:u w:val="none"/>
        </w:rPr>
        <w:t xml:space="preserve">日本歯科理工学会 近畿・中四国地方会,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口腔扁平上皮癌におけるPD-L1発現と予後の検討, </w:t>
      </w:r>
      <w:r>
        <w:rPr>
          <w:rFonts w:ascii="" w:hAnsi="" w:cs="" w:eastAsia=""/>
          <w:b w:val="false"/>
          <w:i w:val="true"/>
          <w:strike w:val="false"/>
          <w:color w:val="000000"/>
          <w:sz w:val="20"/>
          <w:u w:val="none"/>
        </w:rPr>
        <w:t xml:space="preserve">第36回日本口腔腫瘍学会総会・学術大会,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高齢者における口腔機能と口腔内清浄度との関連,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口腔バイオフィルム感染症における病原因子と全身に及ぼす影響,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チタンアレルギーの実際と金属アレルギーのリスク評価, </w:t>
      </w:r>
      <w:r>
        <w:rPr>
          <w:rFonts w:ascii="" w:hAnsi="" w:cs="" w:eastAsia=""/>
          <w:b w:val="false"/>
          <w:i w:val="true"/>
          <w:strike w:val="false"/>
          <w:color w:val="000000"/>
          <w:sz w:val="20"/>
          <w:u w:val="none"/>
        </w:rPr>
        <w:t xml:space="preserve">第9回化粧品開発展アカデミックフォーラム,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金属アレルギーに関する調査研究, --- ―装飾品に含有されるニッケル規制の確立を目指すー ---, </w:t>
      </w:r>
      <w:r>
        <w:rPr>
          <w:rFonts w:ascii="" w:hAnsi="" w:cs="" w:eastAsia=""/>
          <w:b w:val="false"/>
          <w:i w:val="true"/>
          <w:strike w:val="false"/>
          <w:color w:val="000000"/>
          <w:sz w:val="20"/>
          <w:u w:val="none"/>
        </w:rPr>
        <w:t xml:space="preserve">四国5国立大学女性研究者研究交流発表会,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第3回冬期口腔外科臨床研究会(東北),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デジタル化時代の 歯科技工と歯科技工士の将来 -歯科補綴学の観点から-, </w:t>
      </w:r>
      <w:r>
        <w:rPr>
          <w:rFonts w:ascii="" w:hAnsi="" w:cs="" w:eastAsia=""/>
          <w:b w:val="false"/>
          <w:i w:val="true"/>
          <w:strike w:val="false"/>
          <w:color w:val="000000"/>
          <w:sz w:val="20"/>
          <w:u w:val="none"/>
        </w:rPr>
        <w:t xml:space="preserve">日本歯学系連絡協議会シンポジウム,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ナイトガードの咬耗面を3次元画像解析装置にて定量評価した症例,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睡眠時無呼吸症候群に対する当科の取り組み,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口腔内の清潔度と口腔機能との関連∼若年者と高齢者の比較∼,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大野 由香, 中石 裕子, 野村 加代, 坂本 まゆみ, 和食 沙紀, 濱田 美晴, 内田 智子 : </w:t>
      </w:r>
      <w:r>
        <w:rPr>
          <w:rFonts w:ascii="" w:hAnsi="" w:cs="" w:eastAsia=""/>
          <w:b w:val="false"/>
          <w:i w:val="false"/>
          <w:strike w:val="false"/>
          <w:color w:val="000000"/>
          <w:sz w:val="20"/>
          <w:u w:val="none"/>
        </w:rPr>
        <w:t xml:space="preserve">口腔病原細菌に焦点をあてた呼吸器疾患重症化に関与するメカニズム, </w:t>
      </w:r>
      <w:r>
        <w:rPr>
          <w:rFonts w:ascii="" w:hAnsi="" w:cs="" w:eastAsia=""/>
          <w:b w:val="false"/>
          <w:i w:val="true"/>
          <w:strike w:val="false"/>
          <w:color w:val="000000"/>
          <w:sz w:val="20"/>
          <w:u w:val="none"/>
        </w:rPr>
        <w:t xml:space="preserve">第91回日本細菌学会総会 &amp; 第14回日韓国際微生物学シンポジウム,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ゲノム編集Fgf10モザイク変異体の組織学的解析, </w:t>
      </w:r>
      <w:r>
        <w:rPr>
          <w:rFonts w:ascii="" w:hAnsi="" w:cs="" w:eastAsia=""/>
          <w:b w:val="false"/>
          <w:i w:val="true"/>
          <w:strike w:val="false"/>
          <w:color w:val="000000"/>
          <w:sz w:val="20"/>
          <w:u w:val="none"/>
        </w:rPr>
        <w:t xml:space="preserve">第123回日本解剖学会総会・全国集会,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他 126名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none"/>
        </w:rPr>
        <w:t>1-127,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OSASを伴った成人Still病患者の歯科治療時の静脈麻酔経験,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口腔内浸潤麻酔時に麻酔薬の血管内誤注入が疑われた1例,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新居 麻美子, 尾上 真奈美,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歯科治療後に悪心嘔吐を認めた患者の精神沈静法経験,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口腔機能の理解とその育成について, </w:t>
      </w:r>
      <w:r>
        <w:rPr>
          <w:rFonts w:ascii="" w:hAnsi="" w:cs="" w:eastAsia=""/>
          <w:b w:val="false"/>
          <w:i w:val="true"/>
          <w:strike w:val="false"/>
          <w:color w:val="000000"/>
          <w:sz w:val="20"/>
          <w:u w:val="none"/>
        </w:rPr>
        <w:t xml:space="preserve">平成29年度学校歯科保健研修会,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Oshima Masamitsu,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 from satellite glial cells of trigeminal ganglia,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 Naritani,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Yuehui Zhang, Masamitsu Oshima,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kinetics of bone marrow derived mesenchymal cells by short-term TNF-alpha stimulation,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核内受容体AhRはRANK/c-Fosシグナル伝達経路を介して破骨細胞の分化を制御する(グループディスカッション), </w:t>
      </w:r>
      <w:r>
        <w:rPr>
          <w:rFonts w:ascii="" w:hAnsi="" w:cs="" w:eastAsia=""/>
          <w:b w:val="false"/>
          <w:i w:val="true"/>
          <w:strike w:val="false"/>
          <w:color w:val="000000"/>
          <w:sz w:val="20"/>
          <w:u w:val="none"/>
        </w:rPr>
        <w:t xml:space="preserve">第2回 Skeletal Science Retreat(日本骨代謝学会主催による骨代謝スクール),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小児期における口腔機能の育成の意義と健康自律支援の重要性, </w:t>
      </w:r>
      <w:r>
        <w:rPr>
          <w:rFonts w:ascii="" w:hAnsi="" w:cs="" w:eastAsia=""/>
          <w:b w:val="false"/>
          <w:i w:val="true"/>
          <w:strike w:val="false"/>
          <w:color w:val="000000"/>
          <w:sz w:val="20"/>
          <w:u w:val="none"/>
        </w:rPr>
        <w:t xml:space="preserve">大阪府歯科医師会学術講演会,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印象記 第45回日本歯科麻酔学会総会・学術集会,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1687-1688,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義歯の識別，義歯の刻印，予備の義歯, </w:t>
      </w:r>
      <w:r>
        <w:rPr>
          <w:rFonts w:ascii="" w:hAnsi="" w:cs="" w:eastAsia=""/>
          <w:b w:val="false"/>
          <w:i w:val="true"/>
          <w:strike w:val="false"/>
          <w:color w:val="000000"/>
          <w:sz w:val="20"/>
          <w:u w:val="none"/>
        </w:rPr>
        <w:t xml:space="preserve">らくらくお口のケア 義歯ケア事典, </w:t>
      </w:r>
      <w:r>
        <w:rPr>
          <w:rFonts w:ascii="" w:hAnsi="" w:cs="" w:eastAsia=""/>
          <w:b w:val="false"/>
          <w:i w:val="false"/>
          <w:strike w:val="false"/>
          <w:color w:val="000000"/>
          <w:sz w:val="20"/>
          <w:u w:val="none"/>
        </w:rPr>
        <w:t>119-121,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Seminar; "Bones and Teeth" Translating Mechanisms of Bone Formation and Repair,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現代の歯内療法と今後の再生治療の可能性, </w:t>
      </w:r>
      <w:r>
        <w:rPr>
          <w:rFonts w:ascii="" w:hAnsi="" w:cs="" w:eastAsia=""/>
          <w:b w:val="false"/>
          <w:i w:val="true"/>
          <w:strike w:val="false"/>
          <w:color w:val="000000"/>
          <w:sz w:val="20"/>
          <w:u w:val="none"/>
        </w:rPr>
        <w:t xml:space="preserve">徳島大学歯学部同窓会平成29年度卒後研修セミナー,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器官発生メカニズムに立脚した三次元的細胞操作技術による器官再生技術の開発, </w:t>
      </w:r>
      <w:r>
        <w:rPr>
          <w:rFonts w:ascii="" w:hAnsi="" w:cs="" w:eastAsia=""/>
          <w:b w:val="false"/>
          <w:i w:val="true"/>
          <w:strike w:val="false"/>
          <w:color w:val="000000"/>
          <w:sz w:val="20"/>
          <w:u w:val="none"/>
        </w:rPr>
        <w:t xml:space="preserve">第3回口腔医科学フロンティア研究会,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平成29年度歯学科模擬患者(SP)参加型教育についての報告,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小見山 道, 石垣 尚一, 鳥巣 哲朗, 大野 由夏, 佐藤 仁, 島田 明子, 山﨑 陽子, 峯 篤史, 長縄 拓哉, 佐久間 泰司, 佐々木 啓一 : </w:t>
      </w:r>
      <w:r>
        <w:rPr>
          <w:rFonts w:ascii="" w:hAnsi="" w:cs="" w:eastAsia=""/>
          <w:b w:val="false"/>
          <w:i w:val="false"/>
          <w:strike w:val="false"/>
          <w:color w:val="000000"/>
          <w:sz w:val="20"/>
          <w:u w:val="none"/>
        </w:rPr>
        <w:t xml:space="preserve">口腔顎顔面痛に対する運動療法, </w:t>
      </w:r>
      <w:r>
        <w:rPr>
          <w:rFonts w:ascii="" w:hAnsi="" w:cs="" w:eastAsia=""/>
          <w:b w:val="false"/>
          <w:i w:val="true"/>
          <w:strike w:val="false"/>
          <w:color w:val="000000"/>
          <w:sz w:val="20"/>
          <w:u w:val="none"/>
        </w:rPr>
        <w:t xml:space="preserve">日本歯科医学会 医療問題関連事業報告書,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小見山 道, 石垣 尚一, 鳥巣 哲朗, 佐藤 仁,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大野 由夏, 島田 明子, 山﨑 陽子, 峯 篤史, 長縄 拓哉, 佐久間 泰司, 佐々木 啓一, 今村 佳樹 : </w:t>
      </w:r>
      <w:r>
        <w:rPr>
          <w:rFonts w:ascii="" w:hAnsi="" w:cs="" w:eastAsia=""/>
          <w:b w:val="false"/>
          <w:i w:val="false"/>
          <w:strike w:val="false"/>
          <w:color w:val="000000"/>
          <w:sz w:val="20"/>
          <w:u w:val="none"/>
        </w:rPr>
        <w:t>顎関節症の原因・治療・リハビリテーション, 真興交易医書出版部,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医療面接, 永末書店,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for Bone Healing,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Skeletal Muscles,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Application of LIPUS to Periodontal Tissue Regeneration,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Harmanpreet Kaur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Application of LIPUS to the Temporomandibular Joint,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Salivary Glands,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X線撮影時の感染予防対策,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歯学生のパーシャルデンチャー 第6版,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局部床義歯(部分床義歯)の支持，把持，維持の考え方,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顎関節症と歯科矯正治療との関連の変遷,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義歯ケア事典, 永末書店, 京都,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高齢者・有病者の歯内治療, 医歯薬出版株式会社,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Natsuko Tanabe,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LIPUS on Dentofacial Bioengineering,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B-maxスクリュー Type-TKを用いた成人開咬の治療戦略,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GUMMETALワイヤーを用いた臨床一工夫―金属アレルギー患者を対象としてー．, ロッキーマウンテンモリタ，東京.,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1 全身麻酔の理論,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2 吸入麻酔法,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 第6版, --- 14章 矯正歯科治療における固定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全身管理上問題となる疾患の病態と患者管理 II 循環系疾患,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クイズで学ぶ口腔疾患123, --- 歯・歯肉の異常 ---,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Takuo Kuboki,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Kazuyoshi Baba, Masanori Fujisawa, Hironobu Sato, Hideki Aita, Shigeto Koyama, Masayuki Hideshima,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Hiroyuki Wake, Aya Kimura-Ono,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Yorika Kodaira, Katsushi Tamaki, Shinsuke Sadamori, Kazuhiro Tsuga, Yasuhiro Nishi, Takashi Sawase, Hisashi Koshino, Shinichi Masumi, Kaoru Sakurai, Kanji Ishibashi, Takashi Ohyama, Yasumasa Akagawa, Toshihiro Hirai, Keiichi Sasaki, Kiyoshi Koyano,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Matsumura : </w:t>
      </w:r>
      <w:r>
        <w:rPr>
          <w:rFonts w:ascii="" w:hAnsi="" w:cs="" w:eastAsia=""/>
          <w:b w:val="false"/>
          <w:i w:val="false"/>
          <w:strike w:val="false"/>
          <w:color w:val="000000"/>
          <w:sz w:val="20"/>
          <w:u w:val="none"/>
        </w:rPr>
        <w:t xml:space="preserve">A multi-centered epidemiological study evaluating the validity of the treatment difficulty indices developed by the Japan Prosthodontic Society,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162-170,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小島 紘子, 大谷 淳二, 上田 宏, 岩井 宏次, 太田 耕司, 小野 重弘,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武知 正晃,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上顎骨延長術および下顎枝矢状分割術を行ったクルーゾン症候群を伴う骨格性下顎前突症患者の一治療例,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宮城 麻友, 堀川 恵理子, 成谷 美緒, 野田 千織,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Yuki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Aphthous Stomatitis Well-Treated with Inchinkoto: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Kazuya Akita, Kumiko Kamada,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nasopharyngeal and eustachian tube tonsilloliths in 2244 patients determined using computed tomography,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20180052, 2018.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Uchida, Nobuyuki Kuribayashi, Makoto Kinouchi, Y Sawatani, M Shimura, T Mori, T Hasegawa,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Kawamata : </w:t>
      </w:r>
      <w:r>
        <w:rPr>
          <w:rFonts w:ascii="" w:hAnsi="" w:cs="" w:eastAsia=""/>
          <w:b w:val="false"/>
          <w:i w:val="false"/>
          <w:strike w:val="false"/>
          <w:color w:val="000000"/>
          <w:sz w:val="20"/>
          <w:u w:val="none"/>
        </w:rPr>
        <w:t xml:space="preserve">Effect of a novel orally bioavailable CXCR4 inhibitor, AMD070, on the metastasis of oral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303-308,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 Sunarso, Akira Tsuchiya,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Riki Toita,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 of micro-roughening of poly(ether ether ketone) on bone marrow derived stem cell and macrophage responses, and osseointegration., </w:t>
      </w:r>
      <w:r>
        <w:rPr>
          <w:rFonts w:ascii="" w:hAnsi="" w:cs="" w:eastAsia=""/>
          <w:b w:val="false"/>
          <w:i w:val="true"/>
          <w:strike w:val="false"/>
          <w:color w:val="000000"/>
          <w:sz w:val="20"/>
          <w:u w:val="single"/>
        </w:rPr>
        <w:t>Journal of Biomaterials Science. Polymer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1375-1388,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rebamipide in osteoclast differentiation and mandibular condylar cartilage homeostasis,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64-67,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Filipino dental students' personality types,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Megumi Takada, Akira Nakajima,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frictional force of a novel elastic bendable orthodontic wire.,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602-610,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effects of low body mass index on geriatric status in elderly patients., </w:t>
      </w:r>
      <w:r>
        <w:rPr>
          <w:rFonts w:ascii="" w:hAnsi="" w:cs="" w:eastAsia=""/>
          <w:b w:val="false"/>
          <w:i w:val="true"/>
          <w:strike w:val="false"/>
          <w:color w:val="000000"/>
          <w:sz w:val="20"/>
          <w:u w:val="single"/>
        </w:rPr>
        <w:t>Experimental Gerontology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86-91,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CD44,CD44v9ABCG2, CD24,Bmi-1 and ALDH1 in stage andoral spuamous cell carcinoma and their association with clinicopathological factors,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1133-1140,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Junhel Dalanon, S Afroz, Rika Hayama,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investigation of the marginal bone loss on dental implants, a retrospective cohort study,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334-344,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Mio Naritani, R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short-term Tumour Necrosis Factor-alpha (TNF-α) -stimulation on the growth and differentiation of MC3T3-E1 osteoblast-like cells,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710-718,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Eriko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Frontal/Lateral Mandibular Translations and Masticatory Movement Based on Evaluation of Occlusal Surface Motion,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and histological comparison of carbonate apatite fabricated by dissolutionprecipitation reaction and Bio-Oss®.,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factor-β1 increases C-C chemokine ligand 11 production in interleukin 4-stimulated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1395-1400,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Masako Fujioka Kobayashi, Kanji Tsuru,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for Bone Tissue Engineering, </w:t>
      </w:r>
      <w:r>
        <w:rPr>
          <w:rFonts w:ascii="" w:hAnsi="" w:cs="" w:eastAsia=""/>
          <w:b w:val="false"/>
          <w:i w:val="true"/>
          <w:strike w:val="false"/>
          <w:color w:val="000000"/>
          <w:sz w:val="20"/>
          <w:u w:val="single"/>
        </w:rPr>
        <w:t>Journal of Tissue Engineering and Regenerative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2077-2087,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e327-e336,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Shaista Afroz, Mio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in patients with temporomandibular disorders: a systematic review with meta-analysis,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665-669,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1172-1181,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Koji Hirayama, Takashi Hanada, Ryoko Hino, Kan Saito, Mayu Kobayashi, Makiko Arakaki, Yuta Chiba, Norihiko Nakamura, Takeshi Sakurai,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Yamada : </w:t>
      </w:r>
      <w:r>
        <w:rPr>
          <w:rFonts w:ascii="" w:hAnsi="" w:cs="" w:eastAsia=""/>
          <w:b w:val="false"/>
          <w:i w:val="false"/>
          <w:strike w:val="false"/>
          <w:color w:val="000000"/>
          <w:sz w:val="20"/>
          <w:u w:val="none"/>
        </w:rPr>
        <w:t xml:space="preserve">Material properties on enamel and fissure of surface pre-reacted glass-ionomer filler-containing dental sealant,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徳島大学病院矯正歯科における口唇裂・口蓋裂患者の永久歯の歯数異常に関する調査,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矯正患者における永久歯の先天性欠如に関する臨床統計調査,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Han Xue, Yoshizaki Keigo, Miyazaki Kanako, Arai Chieko, Funada Keita, Yuta Tomomi, Tian Tian, Chiba Yuta, Saito Kan,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Yamada Aya, Takahashi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Fukumoto Satoshi : </w:t>
      </w:r>
      <w:r>
        <w:rPr>
          <w:rFonts w:ascii="" w:hAnsi="" w:cs="" w:eastAsia=""/>
          <w:b w:val="false"/>
          <w:i w:val="false"/>
          <w:strike w:val="false"/>
          <w:color w:val="000000"/>
          <w:sz w:val="20"/>
          <w:u w:val="none"/>
        </w:rPr>
        <w:t xml:space="preserve">The transcription factor NKX2-3 mediates p21 expression and ectodysplasin-A signaling in the enamel knot for cusp formation in tooth development,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14572-14584,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Fabricio M. Locatelli, Takashi Kawano, Hideki Iwata, Bun Aoyama,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Atsushi Nishigaki, Daiki Yamanaka, Hiroki Tateiwa, Marie Shigematsu-Locatelli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Resveratrol-loaded nanoemulsion prevents cognitive decline after abdominal surgery in aged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Huijiao Yan, S Afroz, Junhel Dalanon, Nami Goto,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patient treated by titanium implant denture: A case report with at least 4-year follow-up,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1972-1977,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Mio Naritani,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disc displacement of the temporomandibular joint -a rare case report,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levels of understanding normal panoramic anatomy,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behavioural factors which vary occlusal contact in Japanese dental students,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Erika Ozawa, Maristela Sayuri Inoue-Arai, Hiroko Ohmori, Keiji Moriyama, Takashi Ono, Tohru Kurabayashi,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Kulthida Parakonthun Nunthayanon : </w:t>
      </w:r>
      <w:r>
        <w:rPr>
          <w:rFonts w:ascii="" w:hAnsi="" w:cs="" w:eastAsia=""/>
          <w:b w:val="false"/>
          <w:i w:val="false"/>
          <w:strike w:val="false"/>
          <w:color w:val="000000"/>
          <w:sz w:val="20"/>
          <w:u w:val="none"/>
        </w:rPr>
        <w:t xml:space="preserve">Principles of the magnetic resonance imaging movie method for articulatory movement.,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Akira Tsuchiya, (名) Sunarso, Riki Toita,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Surface plasma treatment and phosphorylation enhance the biological performance of poly(ether ether ketone).,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false"/>
          <w:strike w:val="false"/>
          <w:color w:val="000000"/>
          <w:sz w:val="20"/>
          <w:u w:val="none"/>
        </w:rPr>
        <w:t>36-42,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放射線教育の歴史と現状ー福島第1原子力発電所事故を踏まえて, </w:t>
      </w:r>
      <w:r>
        <w:rPr>
          <w:rFonts w:ascii="" w:hAnsi="" w:cs="" w:eastAsia=""/>
          <w:b w:val="false"/>
          <w:i w:val="true"/>
          <w:strike w:val="false"/>
          <w:color w:val="000000"/>
          <w:sz w:val="20"/>
          <w:u w:val="none"/>
        </w:rPr>
        <w:t xml:space="preserve">お茶の水医学雑誌,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227-245,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Takahisa Ikuta,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Glucose-Mediated Cytokine Regulation in Gingival Fibroblasts and THP-1 Macrophage: a Possible Mechanism of Severe Periodontitis with Diabetes.,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973-986,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observational study exploring clinical risk of titanium allergy caused by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426-431,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Issareeya Ekprachayakoon, J Jun Miyamoto, Sayuri Maristela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Jun-Ichi Takada,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Moriyama : </w:t>
      </w:r>
      <w:r>
        <w:rPr>
          <w:rFonts w:ascii="" w:hAnsi="" w:cs="" w:eastAsia=""/>
          <w:b w:val="false"/>
          <w:i w:val="false"/>
          <w:strike w:val="false"/>
          <w:color w:val="000000"/>
          <w:sz w:val="20"/>
          <w:u w:val="none"/>
        </w:rPr>
        <w:t xml:space="preserve">New application of dynamic magnetic resonance imaging for the assessment of deglutitive tongue movement.,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1-10,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Masayuki Kanazawa, Kanji Tsuru, Akira Tsuchiya, (名) Sunarso, Riki Toita, Yoshihide Mori,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Synergistic effect of surface phosphorylation and micro-roughness on enhanced osseointegration ability of poly(ether ether ketone) in the rabbit tibia.,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Masahiro Furutani,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gingival display treated with 2-piece segmental Le Fort I osteotomy: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Honokiol and Magnolol Inhibit CXCL10 and CXCL11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2110-2115,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Pregabalin and Tramadol Hydrochloride/Acetaminophen Formulation Relieved Neuropathic Itch of Gingiva: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秋田 和也, 福田 直之, 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新規骨補填材としての炭酸アパタイトの開発と骨再生医療に向けて,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内藤 禎人, 荒井 安希, 清野 方子, 渡邉 恵,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Minakuchi Shinsuke, Tsuga Kazuhiro, Ikebe Kazunori, Ueda Takayuki, Tamura Fumiyo,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Furuya Junichi, Matsuo Koichiro, Yamamoto Ken, Kanazawa Manabu, Watanabe Yutaka, Hirano Hirohiko, Kikutani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Sakurai Kaoru : </w:t>
      </w:r>
      <w:r>
        <w:rPr>
          <w:rFonts w:ascii="" w:hAnsi="" w:cs="" w:eastAsia=""/>
          <w:b w:val="false"/>
          <w:i w:val="false"/>
          <w:strike w:val="false"/>
          <w:color w:val="000000"/>
          <w:sz w:val="20"/>
          <w:u w:val="none"/>
        </w:rPr>
        <w:t xml:space="preserve">Oral Hypofunction in the Older Population -Position Paper of the Japanese Society of Gerodontology in 2016, </w:t>
      </w:r>
      <w:r>
        <w:rPr>
          <w:rFonts w:ascii="" w:hAnsi="" w:cs="" w:eastAsia=""/>
          <w:b w:val="false"/>
          <w:i w:val="true"/>
          <w:strike w:val="false"/>
          <w:color w:val="000000"/>
          <w:sz w:val="20"/>
          <w:u w:val="single"/>
        </w:rPr>
        <w:t>Gerodontology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317-324,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Shohei Kasugai, Noriko Tachikawa, Kiyoshi Koyano, Yasuyuki Matsushita, Yoichiro Ogino,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Sinus Floor Augmentation Using Low-Crystalline Carbonate Apatite Granules With Simultaneous Implant Installation: First-in-Human Clinical Trial.,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985.e1-985.e11,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西山 暁, 湯浅 秀道, 水口 一, 髙野 直久, 羽毛田 匡,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Dalanon Junhel, 久保田 英朗, 杉崎 正志, 木野 孔司, 古谷野 潔 : </w:t>
      </w:r>
      <w:r>
        <w:rPr>
          <w:rFonts w:ascii="" w:hAnsi="" w:cs="" w:eastAsia=""/>
          <w:b w:val="false"/>
          <w:i w:val="false"/>
          <w:strike w:val="false"/>
          <w:color w:val="000000"/>
          <w:sz w:val="20"/>
          <w:u w:val="none"/>
        </w:rPr>
        <w:t xml:space="preserve">特別養護老人ホーム入所者における顎関節脱臼の実態調査,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咬合不全を伴った重度変形性顎関節症症例,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261-265,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CT Examinations and Diagnostic Reference Level (DRL),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Nakatomi, Mitsushiro Nakatomi, Takuma Matsubara, Toshihisa Komori, Takahiro Doi-Inoue,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Falk Weih,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Miho Matsuda, Shoichiro Kokabu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Eijiro Jimi : </w:t>
      </w:r>
      <w:r>
        <w:rPr>
          <w:rFonts w:ascii="" w:hAnsi="" w:cs="" w:eastAsia=""/>
          <w:b w:val="false"/>
          <w:i w:val="false"/>
          <w:strike w:val="false"/>
          <w:color w:val="000000"/>
          <w:sz w:val="20"/>
          <w:u w:val="none"/>
        </w:rPr>
        <w:t xml:space="preserve">Constitutive activation of the alternative NF-κB pathway disturbs endochondral ossification,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29-41,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Sarcoidosis with Cardiac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27-29,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Oyanagi Toshihito, Takeshita Nobuo, Hara Mamiko, Ikeda Etsuko, Chida Toko, Seki Daisuke, Yoshida Michiko, Seiryu Masahiro, Takano Ikuko, Kimura Seiji,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Tsuji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Takano-Yamamoto Teruko : </w:t>
      </w:r>
      <w:r>
        <w:rPr>
          <w:rFonts w:ascii="" w:hAnsi="" w:cs="" w:eastAsia=""/>
          <w:b w:val="false"/>
          <w:i w:val="false"/>
          <w:strike w:val="false"/>
          <w:color w:val="000000"/>
          <w:sz w:val="20"/>
          <w:u w:val="none"/>
        </w:rPr>
        <w:t xml:space="preserve">Insulin-like growth factor 1 modulates bioengineered tooth morphogenesis,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Fas and S1P1 signaling via NF-kB in osteoclasts controls bone destruction in the TMJ due to rheumatoid arthritis,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Muraoka Yuki, Higashiyama Hiroaki,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Liu Lipei,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two assessment tests for oral hygiene: adenosine triphosphate + adenosine monophosphate swab test and bacteria number counting by dielectrophoretic impedance measurement,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QTc延長患者における全身麻酔中のQTc変動,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Bun Aoyama, Takashi Kawano, Hideki Iwata, Atsushi Nishigaki, Daiki Yamanaka, Hiroki Tateiwa,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Role of neurosteroid allopregnanolone on age-related differences in exercise-induced hypoalgesia in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Lichen Planus Well-Treated with Kampo Medicines: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石通 宏行, 松村 誠士, 尾崎 正雄,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ーその1．乳歯についてー,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檀上 敦, 覚道 健治, 久保田英 朗, 矢谷 博文, 築山 能大, 有馬 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山下 佳雄 : </w:t>
      </w:r>
      <w:r>
        <w:rPr>
          <w:rFonts w:ascii="" w:hAnsi="" w:cs="" w:eastAsia=""/>
          <w:b w:val="false"/>
          <w:i w:val="false"/>
          <w:strike w:val="false"/>
          <w:color w:val="000000"/>
          <w:sz w:val="20"/>
          <w:u w:val="none"/>
        </w:rPr>
        <w:t xml:space="preserve">アンケート調査による顎関節症の病態分類(2013年)の利用状況,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Chiba, Bing He, Keigo Yoshizaki, Craig Rodes, Muneaki Ishijima, Christopher K.E. Bleck, Erin Stempinski, Emily Y. Chu, Takashi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Susana de Vega, Kan Saito,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The transcription factor AmeloD stimulates epithelial cell motility essential for tooth morphology,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3406-3418,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1903-1917,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Kunio Ishikawa, Kazuya Akita,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and tissue response to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診療ガイドラインの作成と変遷,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176-178,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19-22,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Ishikawa,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A Tsuchiya, K Hayashi,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and Histological Comparison of Hydroxyapatite, Carbonate Apatite, and -Tricalcium Phosphate Bone Substitutes.,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ヒト唾液腺細胞におけるピロカルピン塩酸塩の AQP5 発現に関する研究,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18-23,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新規骨補填材としての炭酸アパタイトの開発と薬事承認,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877-883,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口腔Biofilm感染症における病原因子と全身に及ぼす影響,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Keita Kawarabayashi, Aya Miyazaki, Rika Kurogohshi, Kokoro Iwata,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Sports-related Dental Injuries in Children,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68-72,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Odontoblasts in Dental Pulp Innate Immunity,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105-117,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義歯安定剤中に含有されるアルコールの呼気検査へ影響,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24-26,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地域連携入退院と在宅支援, </w:t>
      </w:r>
      <w:r>
        <w:rPr>
          <w:rFonts w:ascii="" w:hAnsi="" w:cs="" w:eastAsia=""/>
          <w:b w:val="false"/>
          <w:i w:val="false"/>
          <w:strike w:val="false"/>
          <w:color w:val="000000"/>
          <w:sz w:val="20"/>
          <w:u w:val="none"/>
        </w:rPr>
        <w:t>44-47,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成績も上がり，満足度も高いグループで学ぶTBL(Team-based Learning)という手法,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18,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大久保 昌和, 村岡 渡 : </w:t>
      </w:r>
      <w:r>
        <w:rPr>
          <w:rFonts w:ascii="" w:hAnsi="" w:cs="" w:eastAsia=""/>
          <w:b w:val="false"/>
          <w:i w:val="false"/>
          <w:strike w:val="false"/>
          <w:color w:val="000000"/>
          <w:sz w:val="20"/>
          <w:u w:val="none"/>
        </w:rPr>
        <w:t xml:space="preserve">三叉神経ニューロパチーに対する感覚検査,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626-632,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貴之, 水口 俊介, 津賀 一弘, 池邉 一典,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古屋 純一, 松尾 浩一郎, 山本 健, 金沢 学, 櫻井 薫 : </w:t>
      </w:r>
      <w:r>
        <w:rPr>
          <w:rFonts w:ascii="" w:hAnsi="" w:cs="" w:eastAsia=""/>
          <w:b w:val="false"/>
          <w:i w:val="false"/>
          <w:strike w:val="false"/>
          <w:color w:val="000000"/>
          <w:sz w:val="20"/>
          <w:u w:val="none"/>
        </w:rPr>
        <w:t xml:space="preserve">口腔機能低下症の検査と診断, --- 改訂に向けた中間報告 ---,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299-303,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歯科補綴学の立場から, </w:t>
      </w:r>
      <w:r>
        <w:rPr>
          <w:rFonts w:ascii="" w:hAnsi="" w:cs="" w:eastAsia=""/>
          <w:b w:val="false"/>
          <w:i w:val="true"/>
          <w:strike w:val="false"/>
          <w:color w:val="000000"/>
          <w:sz w:val="20"/>
          <w:u w:val="none"/>
        </w:rPr>
        <w:t xml:space="preserve">新春座談会 山中教授と若手研究者が語る!幹細胞,iPS細胞の歯科学への応用と未来,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30-41,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無意識に歯かみしめる人 あごが痛くなる, </w:t>
      </w:r>
      <w:r>
        <w:rPr>
          <w:rFonts w:ascii="" w:hAnsi="" w:cs="" w:eastAsia=""/>
          <w:b w:val="false"/>
          <w:i w:val="true"/>
          <w:strike w:val="false"/>
          <w:color w:val="000000"/>
          <w:sz w:val="20"/>
          <w:u w:val="none"/>
        </w:rPr>
        <w:t xml:space="preserve">毎日新聞 四国健康ナビ,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深在性う蝕への対応と歯髄の免疫応答,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女児に認められた上顎前歯部の歯肉腫脹,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15-16,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口内炎の予防と体質改善-口内炎を治療してきた歯科医の提言-, </w:t>
      </w:r>
      <w:r>
        <w:rPr>
          <w:rFonts w:ascii="" w:hAnsi="" w:cs="" w:eastAsia=""/>
          <w:b w:val="false"/>
          <w:i w:val="true"/>
          <w:strike w:val="false"/>
          <w:color w:val="000000"/>
          <w:sz w:val="20"/>
          <w:u w:val="none"/>
        </w:rPr>
        <w:t xml:space="preserve">徳島大大学開放実践センター紀要,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49-53,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the temporomandibular joint.,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crosstalk between cytokine RANKL and AhR signaling in osteoclasts controls bone homeostasis,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Supplement, </w:t>
      </w:r>
      <w:r>
        <w:rPr>
          <w:rFonts w:ascii="" w:hAnsi="" w:cs="" w:eastAsia=""/>
          <w:b w:val="false"/>
          <w:i w:val="true"/>
          <w:strike w:val="false"/>
          <w:color w:val="000000"/>
          <w:sz w:val="20"/>
          <w:u w:val="none"/>
        </w:rPr>
        <w:t xml:space="preserve">43.15,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 Anoya, MA Chan, G Daan, EJ Dimol, HK Maligayo, ME Postrano,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Factors involved in the choice of dentistry as an occupation,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PD Reyes, CM Dosdos, C Gabiso, KD Lubandina, MJ Ty,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Infection control procedure adherence in commercial dental laboratories in Cebu city,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RJ Batirzal, AJ Gimena, AC Arreza, JA Jalbuna, L Salinas, M Tumamac, MP Belarmino, R Esguerra, R Docor, Resmi Raju, Yuehui Zhang,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Challenges in meeting the demands for future dental faculty: a cross sectional survey,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 Jr Idul, J Codilla, R Corpus, C Johnston, YK Pasco, K Carlos, J Tindoy, MP Belarmino, R Esguerra,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Transverse analyses on the dental students personality types and learning preferences of a dental school in the Philippines,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involvement in orofacial neuralgia: fundamental research,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MAG Perpetua, MDJ Batutay, MKI Boholst, PA Corpin, JA Villamor, S Paradiang,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Technology acceptance model analysis on a 3D anatomy software in dental education,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 regulates the palatal wound healing through M1/M2 macrophage reprogramming, </w:t>
      </w:r>
      <w:r>
        <w:rPr>
          <w:rFonts w:ascii="" w:hAnsi="" w:cs="" w:eastAsia=""/>
          <w:b w:val="false"/>
          <w:i w:val="true"/>
          <w:strike w:val="false"/>
          <w:color w:val="000000"/>
          <w:sz w:val="20"/>
          <w:u w:val="none"/>
        </w:rPr>
        <w:t xml:space="preserve">96th General Session &amp; Exhibition of the IADR, </w:t>
      </w:r>
      <w:r>
        <w:rPr>
          <w:rFonts w:ascii="" w:hAnsi="" w:cs="" w:eastAsia=""/>
          <w:b w:val="false"/>
          <w:i w:val="false"/>
          <w:strike w:val="false"/>
          <w:color w:val="000000"/>
          <w:sz w:val="20"/>
          <w:u w:val="none"/>
        </w:rPr>
        <w:t xml:space="preserve">214,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Zr addition on properties of Au-Nb-Zr alloys for MRI artefact-free biomedical applications, </w:t>
      </w:r>
      <w:r>
        <w:rPr>
          <w:rFonts w:ascii="" w:hAnsi="" w:cs="" w:eastAsia=""/>
          <w:b w:val="false"/>
          <w:i w:val="true"/>
          <w:strike w:val="false"/>
          <w:color w:val="000000"/>
          <w:sz w:val="20"/>
          <w:u w:val="none"/>
        </w:rPr>
        <w:t xml:space="preserve">Thermec'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Kohei Nonaka, Ryosuke Takagi,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Rie Kido,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Kanroin Extracts Prevent Alveolar Bone Resorption in Experimental Rat Periodontitis,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Saori Matsui, Hazuki Maezono, Katsutaka Kuremoto, Naomichi Yoneda, Shigeyuki Ebisu,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Kazunari Matoba, Takuya Ishimoto, Takayoshi Nakano, Yuichiro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High-frequency Waves Promote Periapical Healing by Inducing Cell Growth Factors, </w:t>
      </w:r>
      <w:r>
        <w:rPr>
          <w:rFonts w:ascii="" w:hAnsi="" w:cs="" w:eastAsia=""/>
          <w:b w:val="false"/>
          <w:i w:val="true"/>
          <w:strike w:val="false"/>
          <w:color w:val="000000"/>
          <w:sz w:val="20"/>
          <w:u w:val="none"/>
        </w:rPr>
        <w:t xml:space="preserve">96th General Session &amp; Exhibition of the International Association of Dental Research and Pan European Regional Congress (London, England),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 and LPS Inhibit Osteoblastic Differentiation via Sclerostin in Osteocytes,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Oral Biofilm on Local Infection such as Periodontitis, and Systemic Diseases, </w:t>
      </w:r>
      <w:r>
        <w:rPr>
          <w:rFonts w:ascii="" w:hAnsi="" w:cs="" w:eastAsia=""/>
          <w:b w:val="false"/>
          <w:i w:val="true"/>
          <w:strike w:val="false"/>
          <w:color w:val="000000"/>
          <w:sz w:val="20"/>
          <w:u w:val="none"/>
        </w:rPr>
        <w:t xml:space="preserve">4th Dental Research, Exhibition, and Meeting (DREAM) (Yogyakarta, Indonesia),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temporomandibular joint.,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orofacial pain competence of dentists in a developing country,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types of zirconia particle addition to calcium phosphates cement for strengthening, </w:t>
      </w:r>
      <w:r>
        <w:rPr>
          <w:rFonts w:ascii="" w:hAnsi="" w:cs="" w:eastAsia=""/>
          <w:b w:val="false"/>
          <w:i w:val="true"/>
          <w:strike w:val="false"/>
          <w:color w:val="000000"/>
          <w:sz w:val="20"/>
          <w:u w:val="none"/>
        </w:rPr>
        <w:t xml:space="preserve">29th European Conference on Biomaterials (ESB2018), </w:t>
      </w:r>
      <w:r>
        <w:rPr>
          <w:rFonts w:ascii="" w:hAnsi="" w:cs="" w:eastAsia=""/>
          <w:b w:val="false"/>
          <w:i w:val="false"/>
          <w:strike w:val="false"/>
          <w:color w:val="000000"/>
          <w:sz w:val="20"/>
          <w:u w:val="none"/>
        </w:rPr>
        <w:t>Maastricht,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Chiba, Saito Kan, Yoshizaki Keigo,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The G protein-coupled receptor Gpr115 regulates pH homeostasis that is essential for tooth mineralization, </w:t>
      </w:r>
      <w:r>
        <w:rPr>
          <w:rFonts w:ascii="" w:hAnsi="" w:cs="" w:eastAsia=""/>
          <w:b w:val="false"/>
          <w:i w:val="true"/>
          <w:strike w:val="false"/>
          <w:color w:val="000000"/>
          <w:sz w:val="20"/>
          <w:u w:val="none"/>
        </w:rPr>
        <w:t xml:space="preserve">11th Biennial Conference of the Pediatric Dentistry Association of Asia,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秋田 和也, 鎌田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Genes And MicroRNA Expression Induced By Submandibular Gland Atrophy,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Tissue Response To Low Crystalline Carbonate Apatite, NEOBONE® And Bio-Oss® In A Dog Model,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鎌田 久美子,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To ß-Tricalcium Phosphate Granular Cement,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Tsukasa Hihara, Tagami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quantitative evaluation of oral frailty-physical frailty relationship model based on covariance structure analysis,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Tagami Yoshihiro,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physical frailty and eating behaviors,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Neuroscientific evaluation of periodontal tactile with/without sensory integration task: comparison between incisor and molar teeth,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NF-kB activation in osteoclasts controls subchondral bone remodeling in murine TMJ arthritis, </w:t>
      </w:r>
      <w:r>
        <w:rPr>
          <w:rFonts w:ascii="" w:hAnsi="" w:cs="" w:eastAsia=""/>
          <w:b w:val="false"/>
          <w:i w:val="true"/>
          <w:strike w:val="false"/>
          <w:color w:val="000000"/>
          <w:sz w:val="20"/>
          <w:u w:val="none"/>
        </w:rPr>
        <w:t xml:space="preserve">American Society for Bone and Mineral Research 2018 Annual Meeting,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 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Wajima Koichi,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Okubo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Muraoka Wataru : </w:t>
      </w:r>
      <w:r>
        <w:rPr>
          <w:rFonts w:ascii="" w:hAnsi="" w:cs="" w:eastAsia=""/>
          <w:b w:val="false"/>
          <w:i w:val="false"/>
          <w:strike w:val="false"/>
          <w:color w:val="000000"/>
          <w:sz w:val="20"/>
          <w:u w:val="none"/>
        </w:rPr>
        <w:t xml:space="preserve">Young Clinician Forum,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 bruxism and sleep apnea in Japan,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and management of orofacial pain and temporomandibular disorders, </w:t>
      </w:r>
      <w:r>
        <w:rPr>
          <w:rFonts w:ascii="" w:hAnsi="" w:cs="" w:eastAsia=""/>
          <w:b w:val="false"/>
          <w:i w:val="true"/>
          <w:strike w:val="false"/>
          <w:color w:val="000000"/>
          <w:sz w:val="20"/>
          <w:u w:val="none"/>
        </w:rPr>
        <w:t xml:space="preserve">Indian Prosthodontic Society, </w:t>
      </w:r>
      <w:r>
        <w:rPr>
          <w:rFonts w:ascii="" w:hAnsi="" w:cs="" w:eastAsia=""/>
          <w:b w:val="false"/>
          <w:i w:val="false"/>
          <w:strike w:val="false"/>
          <w:color w:val="000000"/>
          <w:sz w:val="20"/>
          <w:u w:val="none"/>
        </w:rPr>
        <w:t>Mangalore,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Devices-from the consultation to treatment planning., </w:t>
      </w:r>
      <w:r>
        <w:rPr>
          <w:rFonts w:ascii="" w:hAnsi="" w:cs="" w:eastAsia=""/>
          <w:b w:val="false"/>
          <w:i w:val="true"/>
          <w:strike w:val="false"/>
          <w:color w:val="000000"/>
          <w:sz w:val="20"/>
          <w:u w:val="none"/>
        </w:rPr>
        <w:t xml:space="preserve">Dubai World Dental Meeting Pre-conference course,,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treatment for jaw deformities-Its indications, aims, treatment goal and procedures.,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severe maxillary hypoplasia with combined orthodontics and distraction osteogenesis,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Factor-1α Regulates the Palatal Wound Healing via M1/M2 Macrophage Reprogramming., </w:t>
      </w:r>
      <w:r>
        <w:rPr>
          <w:rFonts w:ascii="" w:hAnsi="" w:cs="" w:eastAsia=""/>
          <w:b w:val="false"/>
          <w:i w:val="true"/>
          <w:strike w:val="false"/>
          <w:color w:val="000000"/>
          <w:sz w:val="20"/>
          <w:u w:val="none"/>
        </w:rPr>
        <w:t xml:space="preserve">Association of Orthodontists (Singapore) Congress,,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 of clinical cascade from oral hypofunction to physical frailty, </w:t>
      </w:r>
      <w:r>
        <w:rPr>
          <w:rFonts w:ascii="" w:hAnsi="" w:cs="" w:eastAsia=""/>
          <w:b w:val="false"/>
          <w:i w:val="true"/>
          <w:strike w:val="false"/>
          <w:color w:val="000000"/>
          <w:sz w:val="20"/>
          <w:u w:val="none"/>
        </w:rPr>
        <w:t xml:space="preserve">The 7th Biennial Joint Congress of KAP-CPS-JPS,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洋子,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口腔習癖，不良姿勢と肩こりの検討,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知野 圭佑,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茂弘,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シンポジウム「共同研究からひろげる知の探求心」, </w:t>
      </w:r>
      <w:r>
        <w:rPr>
          <w:rFonts w:ascii="" w:hAnsi="" w:cs="" w:eastAsia=""/>
          <w:b w:val="false"/>
          <w:i w:val="true"/>
          <w:strike w:val="false"/>
          <w:color w:val="000000"/>
          <w:sz w:val="20"/>
          <w:u w:val="none"/>
        </w:rPr>
        <w:t xml:space="preserve">日本顎口腔機能学会第60回大会,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伊藤 崇弘, 伊藤 光彦, 木原 琢也, 井川 知子, 平林 里大, 重田 優子, 森山 毅,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顎口腔機能情報を活用する次世代歯科用CAD/CAMシステムの構築 -顎運動測定器の開発と応用-,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浅川 剛吉, 大川 真澄, 永田 夏琳,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宮本 洋一, 吉村 健太, 笹 清人, 馬目 瑤子, 杉山 智美, 上條 竜太郎, 島田 幸恵 : </w:t>
      </w:r>
      <w:r>
        <w:rPr>
          <w:rFonts w:ascii="" w:hAnsi="" w:cs="" w:eastAsia=""/>
          <w:b w:val="false"/>
          <w:i w:val="false"/>
          <w:strike w:val="false"/>
          <w:color w:val="000000"/>
          <w:sz w:val="20"/>
          <w:u w:val="none"/>
        </w:rPr>
        <w:t xml:space="preserve">Down症候群乳歯歯根膜由来細胞のDYRK1A発現解析,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I型骨切り術併用による上下顎移動術を行った下顎側方偏位例,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乳歯歯髄細胞におけるExotaxin-1の発現調節機構の解析,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雄太, 齋藤 幹,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福本 敏 : </w:t>
      </w:r>
      <w:r>
        <w:rPr>
          <w:rFonts w:ascii="" w:hAnsi="" w:cs="" w:eastAsia=""/>
          <w:b w:val="false"/>
          <w:i w:val="false"/>
          <w:strike w:val="false"/>
          <w:color w:val="000000"/>
          <w:sz w:val="20"/>
          <w:u w:val="none"/>
        </w:rPr>
        <w:t xml:space="preserve">歯冠・歯根長を制御する新規歯胚形態制御因子の同定と機能解明,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ナイロンファイバーを用いた多孔質炭酸アパタイトの開発,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顎関節症の各病態に対する(標準的)治療, </w:t>
      </w:r>
      <w:r>
        <w:rPr>
          <w:rFonts w:ascii="" w:hAnsi="" w:cs="" w:eastAsia=""/>
          <w:b w:val="false"/>
          <w:i w:val="true"/>
          <w:strike w:val="false"/>
          <w:color w:val="000000"/>
          <w:sz w:val="20"/>
          <w:u w:val="none"/>
        </w:rPr>
        <w:t xml:space="preserve">日本顎関節学会学術講演会,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 10 年間の口唇裂・口蓋裂患者に関する実態調査,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 HIF-1alpha は M1/M2 マクロファージの リプログラミングを介して口蓋創傷治癒を制御する．,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カルプロテクチンはマウス骨細胞の炎症および骨代謝関連因子の発現を制御する,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IL-27はヒト口腔上皮細胞のCXCR3リガンド産生を誘導する, </w:t>
      </w:r>
      <w:r>
        <w:rPr>
          <w:rFonts w:ascii="" w:hAnsi="" w:cs="" w:eastAsia=""/>
          <w:b w:val="false"/>
          <w:i w:val="true"/>
          <w:strike w:val="false"/>
          <w:color w:val="000000"/>
          <w:sz w:val="20"/>
          <w:u w:val="none"/>
        </w:rPr>
        <w:t xml:space="preserve">第61回日本歯周病学会春季学術大会,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インプラント周囲溝滲出液中のカルプロテクチンとNTxを用いたインプラント疾患の診断,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最終糖化産物はヒト歯肉線維芽細胞におけるIL-6とICAM-1の発現増加を介して単球との接着を誘導する,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野中 康平,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甘露飲エキス配合製剤はラット実験的歯周炎において歯槽骨吸収を抑制する,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心血管疾患を抱えた重度薬物性歯肉増殖症患者に対して歯周基本治療を行った一症例,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162,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最終糖化産物とLPSは骨細胞由来スクレロスチンを介して骨芽細胞分化を抑制する,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(CAPE)の象牙芽細胞と骨芽細胞におけるVEGF産生誘導機序の解析, </w:t>
      </w:r>
      <w:r>
        <w:rPr>
          <w:rFonts w:ascii="" w:hAnsi="" w:cs="" w:eastAsia=""/>
          <w:b w:val="false"/>
          <w:i w:val="true"/>
          <w:strike w:val="false"/>
          <w:color w:val="000000"/>
          <w:sz w:val="20"/>
          <w:u w:val="none"/>
        </w:rPr>
        <w:t xml:space="preserve">第148回日本歯科保存学会春季学術大会,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歯肉線維芽細胞におけるカルプロテクチン誘導性炎症関連因子の産生に及ぼす高グルコースの影響,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Chimeddulam G,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Dalanon Junhel Casinillo, Shaista Afroz,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インプラントシステムの違いによるインプラント周囲骨吸収に関する長期放射線学的検討,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マグニチュード推定法を用いた口腔内の感受性評価と脳血流量との関連, </w:t>
      </w:r>
      <w:r>
        <w:rPr>
          <w:rFonts w:ascii="" w:hAnsi="" w:cs="" w:eastAsia=""/>
          <w:b w:val="false"/>
          <w:i w:val="true"/>
          <w:strike w:val="false"/>
          <w:color w:val="000000"/>
          <w:sz w:val="20"/>
          <w:u w:val="none"/>
        </w:rPr>
        <w:t xml:space="preserve">平成30年度 公益社団法人日本補綴歯科学会 第127回学術大会,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炭酸アパタイト顆粒(サイトランス○REAグラニュール)の上顎洞底挙上術への応用 -インプラント体同時埋入症例-,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アメリカの大学で歯科研修医・教員として働く方法,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身体的フレイルに影響を及ぼすオーラルフレイル要因の共分散構造分析,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舌の厚み測定の臨床的意義の検討,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1時間でわかる歯周病治療最前線ー新規歯周組織再生剤「リグロス」の作用機序と効果-, </w:t>
      </w:r>
      <w:r>
        <w:rPr>
          <w:rFonts w:ascii="" w:hAnsi="" w:cs="" w:eastAsia=""/>
          <w:b w:val="false"/>
          <w:i w:val="true"/>
          <w:strike w:val="false"/>
          <w:color w:val="000000"/>
          <w:sz w:val="20"/>
          <w:u w:val="none"/>
        </w:rPr>
        <w:t xml:space="preserve">徳友会 学術講演,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AhRはRANK/c-Fosシグナル伝達経路を介して破骨細胞の分化を制御する, </w:t>
      </w:r>
      <w:r>
        <w:rPr>
          <w:rFonts w:ascii="" w:hAnsi="" w:cs="" w:eastAsia=""/>
          <w:b w:val="false"/>
          <w:i w:val="true"/>
          <w:strike w:val="false"/>
          <w:color w:val="000000"/>
          <w:sz w:val="20"/>
          <w:u w:val="none"/>
        </w:rPr>
        <w:t xml:space="preserve">第4回日本骨免疫学会,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106,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口腔バイオフィルム感染症における病原因子,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アミトリプチリン塩酸塩と加工附子末製剤の併用が奏効した特発性歯痛の1例, </w:t>
      </w:r>
      <w:r>
        <w:rPr>
          <w:rFonts w:ascii="" w:hAnsi="" w:cs="" w:eastAsia=""/>
          <w:b w:val="false"/>
          <w:i w:val="true"/>
          <w:strike w:val="false"/>
          <w:color w:val="000000"/>
          <w:sz w:val="20"/>
          <w:u w:val="none"/>
        </w:rPr>
        <w:t xml:space="preserve">第23回日本口腔顔面痛学会,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Casinilo Junhel Dalanon,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三叉神経痛モデルラットにおける炎症性サイトカインの変動解析, </w:t>
      </w:r>
      <w:r>
        <w:rPr>
          <w:rFonts w:ascii="" w:hAnsi="" w:cs="" w:eastAsia=""/>
          <w:b w:val="false"/>
          <w:i w:val="true"/>
          <w:strike w:val="false"/>
          <w:color w:val="000000"/>
          <w:sz w:val="20"/>
          <w:u w:val="none"/>
        </w:rPr>
        <w:t xml:space="preserve">日本顎関節学会・日本口腔顔面痛学会・日本歯科心身医学会,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国田 智成, 松木 優承, 山本 貴志, 齋藤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歯科衛生士による歯科矯正患者に対する口腔筋機能療法に関する実態調査．,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外科的矯正治療と矯正単独治療を行った骨格性下顎前突症患者の顎口腔機能評価,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I型骨切り術併用による上下顎移動術を行った骨格性下顎前突の2症例．,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上顎中切歯の翼状捻転を伴う叢生症例,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77-78,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パノラマX線画像による外科的亜脱臼後予後良好な骨性癒着大臼歯の鑑別診断,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FGF-2製剤を用いた歯周病治療最前線ー新規医薬品「リグロス」は本当に効くのか-, </w:t>
      </w:r>
      <w:r>
        <w:rPr>
          <w:rFonts w:ascii="" w:hAnsi="" w:cs="" w:eastAsia=""/>
          <w:b w:val="false"/>
          <w:i w:val="true"/>
          <w:strike w:val="false"/>
          <w:color w:val="000000"/>
          <w:sz w:val="20"/>
          <w:u w:val="none"/>
        </w:rPr>
        <w:t xml:space="preserve">大津市歯科医師会 平成30年度第2回学術講演会,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仁, 菊池 憲一郎, 平塚 浩一,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一世 : </w:t>
      </w:r>
      <w:r>
        <w:rPr>
          <w:rFonts w:ascii="" w:hAnsi="" w:cs="" w:eastAsia=""/>
          <w:b w:val="false"/>
          <w:i w:val="false"/>
          <w:strike w:val="false"/>
          <w:color w:val="000000"/>
          <w:sz w:val="20"/>
          <w:u w:val="none"/>
        </w:rPr>
        <w:t xml:space="preserve">恒常的に実施する能動学修(アクティブラーニング)に関する考察,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樹状細胞によるFas非依存的T細胞のアポトーシスがMRL/lprマウスにおける自己免疫性関節炎を制御する,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77,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梶本 昇, 都留 寛治, 石川 邦夫,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(TNF)-α処理炭酸アパタイトおよびハイドロキシアパタイトが骨形成におよぼす影響,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宮城 麻友, 秋山 謙太郎,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井上 正久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2時間でわかる歯周組織再生療法とその魅力-新規医薬品「リグロス」の有効性-, </w:t>
      </w:r>
      <w:r>
        <w:rPr>
          <w:rFonts w:ascii="" w:hAnsi="" w:cs="" w:eastAsia=""/>
          <w:b w:val="false"/>
          <w:i w:val="true"/>
          <w:strike w:val="false"/>
          <w:color w:val="000000"/>
          <w:sz w:val="20"/>
          <w:u w:val="none"/>
        </w:rPr>
        <w:t xml:space="preserve">香川県歯科医師会 香川デンタルスタディグループ,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檜原 司, 小西 洋子, 小野寺 亜也子, 中西 真希, 立石 友子,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身体的フレイル，オーラルフレイル関連徴候に関する高齢者の意識調査 ―「20歳代と比べてどうですか」ー,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一般歯科診療所での長期メインテナンス患者における歯の喪失原因の評価,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雄太, 吉崎 恵悟, 斎藤 幹, 中村 卓史,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福本 敏 : </w:t>
      </w:r>
      <w:r>
        <w:rPr>
          <w:rFonts w:ascii="" w:hAnsi="" w:cs="" w:eastAsia=""/>
          <w:b w:val="false"/>
          <w:i w:val="false"/>
          <w:strike w:val="false"/>
          <w:color w:val="000000"/>
          <w:sz w:val="20"/>
          <w:u w:val="none"/>
        </w:rPr>
        <w:t xml:space="preserve">新規 basic-helix-loop-helix 転写因子 AmeloD は歯原性上皮細胞の遊走能を制御し歯胚形態形成に関与する, </w:t>
      </w:r>
      <w:r>
        <w:rPr>
          <w:rFonts w:ascii="" w:hAnsi="" w:cs="" w:eastAsia=""/>
          <w:b w:val="false"/>
          <w:i w:val="true"/>
          <w:strike w:val="false"/>
          <w:color w:val="000000"/>
          <w:sz w:val="20"/>
          <w:u w:val="none"/>
        </w:rPr>
        <w:t xml:space="preserve">第60回歯科基礎医学会学術大会 プログラム・抄録集, </w:t>
      </w:r>
      <w:r>
        <w:rPr>
          <w:rFonts w:ascii="" w:hAnsi="" w:cs="" w:eastAsia=""/>
          <w:b w:val="false"/>
          <w:i w:val="false"/>
          <w:strike w:val="false"/>
          <w:color w:val="000000"/>
          <w:sz w:val="20"/>
          <w:u w:val="none"/>
        </w:rPr>
        <w:t>285,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歯周組織の構造・機能を包括的に再生するバイオハイブリッドインプラントの開発, </w:t>
      </w:r>
      <w:r>
        <w:rPr>
          <w:rFonts w:ascii="" w:hAnsi="" w:cs="" w:eastAsia=""/>
          <w:b w:val="false"/>
          <w:i w:val="true"/>
          <w:strike w:val="false"/>
          <w:color w:val="000000"/>
          <w:sz w:val="20"/>
          <w:u w:val="none"/>
        </w:rPr>
        <w:t xml:space="preserve">第60回歯科基礎医学会学術大会アップデートシンポジウム,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AhRはRANK/c-Fosシグナル伝達経路を介して破骨細胞の分化を制御する, </w:t>
      </w:r>
      <w:r>
        <w:rPr>
          <w:rFonts w:ascii="" w:hAnsi="" w:cs="" w:eastAsia=""/>
          <w:b w:val="false"/>
          <w:i w:val="true"/>
          <w:strike w:val="false"/>
          <w:color w:val="000000"/>
          <w:sz w:val="20"/>
          <w:u w:val="none"/>
        </w:rPr>
        <w:t xml:space="preserve">第60回歯科基礎医学会学術大会 プログラム集, </w:t>
      </w:r>
      <w:r>
        <w:rPr>
          <w:rFonts w:ascii="" w:hAnsi="" w:cs="" w:eastAsia=""/>
          <w:b w:val="false"/>
          <w:i w:val="false"/>
          <w:strike w:val="false"/>
          <w:color w:val="000000"/>
          <w:sz w:val="20"/>
          <w:u w:val="none"/>
        </w:rPr>
        <w:t>52,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咬み合わせの異常を訴える患者に遭遇したら, </w:t>
      </w:r>
      <w:r>
        <w:rPr>
          <w:rFonts w:ascii="" w:hAnsi="" w:cs="" w:eastAsia=""/>
          <w:b w:val="false"/>
          <w:i w:val="true"/>
          <w:strike w:val="false"/>
          <w:color w:val="000000"/>
          <w:sz w:val="20"/>
          <w:u w:val="none"/>
        </w:rPr>
        <w:t xml:space="preserve">けやき会(明海大学同窓会),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茵蔯蒿湯と五苓散の併用が奏効した難治性口内炎の2例, </w:t>
      </w:r>
      <w:r>
        <w:rPr>
          <w:rFonts w:ascii="" w:hAnsi="" w:cs="" w:eastAsia=""/>
          <w:b w:val="false"/>
          <w:i w:val="true"/>
          <w:strike w:val="false"/>
          <w:color w:val="000000"/>
          <w:sz w:val="20"/>
          <w:u w:val="none"/>
        </w:rPr>
        <w:t xml:space="preserve">第28回日本口腔内科学会・第31回日本口腔診断学会合同学術大会,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w:t>
      </w:r>
      <w:r>
        <w:rPr>
          <w:rFonts w:ascii="" w:hAnsi="" w:cs="" w:eastAsia=""/>
          <w:b w:val="false"/>
          <w:i w:val="true"/>
          <w:strike w:val="false"/>
          <w:color w:val="000000"/>
          <w:sz w:val="20"/>
          <w:u w:val="none"/>
        </w:rPr>
        <w:t xml:space="preserve">第48回日本口腔インプラント学会学術大会,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19-22,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葉山 莉香,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教育シンポジウム2 PSGの表面筋電図を極める 咬筋表面筋電図の背景にあるもの,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喉頭蓋囊胞を有する6症例の全身麻酔経験,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睡眠時ブラキシズム中に認められる顎運動様式の検討, </w:t>
      </w:r>
      <w:r>
        <w:rPr>
          <w:rFonts w:ascii="" w:hAnsi="" w:cs="" w:eastAsia=""/>
          <w:b w:val="false"/>
          <w:i w:val="true"/>
          <w:strike w:val="false"/>
          <w:color w:val="000000"/>
          <w:sz w:val="20"/>
          <w:u w:val="none"/>
        </w:rPr>
        <w:t xml:space="preserve">日本歯科技工学会 中国・四国支部総会・学術大会,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セメントのin vivo 評価,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超高齢社会における有床義歯技工の勘どころ, </w:t>
      </w:r>
      <w:r>
        <w:rPr>
          <w:rFonts w:ascii="" w:hAnsi="" w:cs="" w:eastAsia=""/>
          <w:b w:val="false"/>
          <w:i w:val="true"/>
          <w:strike w:val="false"/>
          <w:color w:val="000000"/>
          <w:sz w:val="20"/>
          <w:u w:val="none"/>
        </w:rPr>
        <w:t xml:space="preserve">一般社団法人日本歯科技工学会 中国四国支部平成30年度学術大会,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高強度β-TCP セメントの開発: ジルコニアファイバー添加の效果,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咀嚼刺激が顔側面部近赤外光計測装置における血流量に与える影響,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高齢者における「やせ」と食行動との関連について,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歯周組織再生療法の変遷ー骨移植術からリグロスまで-, </w:t>
      </w:r>
      <w:r>
        <w:rPr>
          <w:rFonts w:ascii="" w:hAnsi="" w:cs="" w:eastAsia=""/>
          <w:b w:val="false"/>
          <w:i w:val="true"/>
          <w:strike w:val="false"/>
          <w:color w:val="000000"/>
          <w:sz w:val="20"/>
          <w:u w:val="none"/>
        </w:rPr>
        <w:t xml:space="preserve">平成30年度鶴見大学歯学部補綴科全体症例会,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ショーガオールはヒト歯肉線維芽細胞におけるAGEs誘導性のIL-6およびICAM-1産生を抑制する,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薬物性歯肉増殖を伴う高齢の慢性歯周炎患者に対して包括的歯周治療を行った一症例, </w:t>
      </w:r>
      <w:r>
        <w:rPr>
          <w:rFonts w:ascii="" w:hAnsi="" w:cs="" w:eastAsia=""/>
          <w:b w:val="false"/>
          <w:i w:val="true"/>
          <w:strike w:val="false"/>
          <w:color w:val="000000"/>
          <w:sz w:val="20"/>
          <w:u w:val="none"/>
        </w:rPr>
        <w:t xml:space="preserve">第61回秋季日本歯周病学会学術大会,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153,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第38回東北・北海道支部学術大会,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歯学部2年次学生を対象としたシャドウイング実習の効果,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43,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吉﨑 文彦,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堀川 恵理子, 宮城 栞,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上下顎総義歯の申請を通して座学と臨床乃違いを学んだ症例,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58,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薬物性歯肉増殖を伴う高齢の慢性歯周炎患者に対して包括的歯周治療を行った1症例,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渡辺 八十夫,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多数歯欠損症患者におけるPAX9遺伝子変異の検出, </w:t>
      </w:r>
      <w:r>
        <w:rPr>
          <w:rFonts w:ascii="" w:hAnsi="" w:cs="" w:eastAsia=""/>
          <w:b w:val="false"/>
          <w:i w:val="true"/>
          <w:strike w:val="false"/>
          <w:color w:val="000000"/>
          <w:sz w:val="20"/>
          <w:u w:val="none"/>
        </w:rPr>
        <w:t xml:space="preserve">第77回日本矯正歯科学会学術大会: 日本矯正歯科学会大会プログラム・抄録集 77回 Page244(2018.10), </w:t>
      </w:r>
      <w:r>
        <w:rPr>
          <w:rFonts w:ascii="" w:hAnsi="" w:cs="" w:eastAsia=""/>
          <w:b w:val="false"/>
          <w:i w:val="false"/>
          <w:strike w:val="false"/>
          <w:color w:val="000000"/>
          <w:sz w:val="20"/>
          <w:u w:val="none"/>
        </w:rPr>
        <w:t>244,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変形性顎関節症に対するヒト脱落乳歯歯髄幹細胞由来無血清馴化培地の治療効果の検討, </w:t>
      </w:r>
      <w:r>
        <w:rPr>
          <w:rFonts w:ascii="" w:hAnsi="" w:cs="" w:eastAsia=""/>
          <w:b w:val="false"/>
          <w:i w:val="true"/>
          <w:strike w:val="false"/>
          <w:color w:val="000000"/>
          <w:sz w:val="20"/>
          <w:u w:val="none"/>
        </w:rPr>
        <w:t xml:space="preserve">第77回日本矯正歯科学会学術大会: 日本矯正歯科学会大会プログラム・抄録集 77回 Page245.(2018.10), </w:t>
      </w:r>
      <w:r>
        <w:rPr>
          <w:rFonts w:ascii="" w:hAnsi="" w:cs="" w:eastAsia=""/>
          <w:b w:val="false"/>
          <w:i w:val="false"/>
          <w:strike w:val="false"/>
          <w:color w:val="000000"/>
          <w:sz w:val="20"/>
          <w:u w:val="none"/>
        </w:rPr>
        <w:t>245,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変形性顎関節症モデルラット下顎頭及び炎症状態下軟骨細胞に対する低出力パルス超音波照射の影響, </w:t>
      </w:r>
      <w:r>
        <w:rPr>
          <w:rFonts w:ascii="" w:hAnsi="" w:cs="" w:eastAsia=""/>
          <w:b w:val="false"/>
          <w:i w:val="true"/>
          <w:strike w:val="false"/>
          <w:color w:val="000000"/>
          <w:sz w:val="20"/>
          <w:u w:val="none"/>
        </w:rPr>
        <w:t xml:space="preserve">第77回日本矯正歯科学会学術大会: 日本矯正歯科学会大会プログラム・抄録集 77回 Page320.(2018.10), </w:t>
      </w:r>
      <w:r>
        <w:rPr>
          <w:rFonts w:ascii="" w:hAnsi="" w:cs="" w:eastAsia=""/>
          <w:b w:val="false"/>
          <w:i w:val="false"/>
          <w:strike w:val="false"/>
          <w:color w:val="000000"/>
          <w:sz w:val="20"/>
          <w:u w:val="none"/>
        </w:rPr>
        <w:t>320,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機能的矯正装置による下顎の誘導が功奏した，幼少期に発症した顔面非対称症症例．, </w:t>
      </w:r>
      <w:r>
        <w:rPr>
          <w:rFonts w:ascii="" w:hAnsi="" w:cs="" w:eastAsia=""/>
          <w:b w:val="false"/>
          <w:i w:val="true"/>
          <w:strike w:val="false"/>
          <w:color w:val="000000"/>
          <w:sz w:val="20"/>
          <w:u w:val="none"/>
        </w:rPr>
        <w:t xml:space="preserve">第77回日本矯正歯科学会学術大会: 日本矯正歯科学会大会プログラム・抄録集 77回 Page338(2018.10), </w:t>
      </w:r>
      <w:r>
        <w:rPr>
          <w:rFonts w:ascii="" w:hAnsi="" w:cs="" w:eastAsia=""/>
          <w:b w:val="false"/>
          <w:i w:val="false"/>
          <w:strike w:val="false"/>
          <w:color w:val="000000"/>
          <w:sz w:val="20"/>
          <w:u w:val="none"/>
        </w:rPr>
        <w:t>338,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布川 隆三, 重田 南, 佐川 聖子, 安賀 稔, Moon Won,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Skeletal Expanderを用いた著しい上顎骨狭窄に対する戦略的アプローチ,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325,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柘植 厚志,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229,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歯科矯正学的な歯の移動の加速について,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146,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The 77th Annual Meeting of the Japanese Orthodontic Society,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79,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口腔内細菌が原因で発症した感染性心内膜炎患者に対して包括的歯周治療を行った一症例,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163,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甘露飲エキスは破骨細胞と骨芽細胞の分化制御を介してラット実験的歯周炎の歯槽骨吸収を抑制する,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唾液腺の委縮により誘導される遺伝子およびマイクロRNA 発現の変化,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リン酸カルシウム溶液濃度が自己硬化型β-TCP顆粒セメントに及ぼす影響,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acidはヒト口腔上皮細胞のIL-27誘導CXCR3リガンド産生を抑制する, </w:t>
      </w:r>
      <w:r>
        <w:rPr>
          <w:rFonts w:ascii="" w:hAnsi="" w:cs="" w:eastAsia=""/>
          <w:b w:val="false"/>
          <w:i w:val="true"/>
          <w:strike w:val="false"/>
          <w:color w:val="000000"/>
          <w:sz w:val="20"/>
          <w:u w:val="none"/>
        </w:rPr>
        <w:t xml:space="preserve">日本歯科保存学会2018年度秋季学術大会,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w:t>
      </w:r>
      <w:r>
        <w:rPr>
          <w:rFonts w:ascii="" w:hAnsi="" w:cs="" w:eastAsia=""/>
          <w:b w:val="false"/>
          <w:i w:val="true"/>
          <w:strike w:val="false"/>
          <w:color w:val="000000"/>
          <w:sz w:val="20"/>
          <w:u w:val="none"/>
        </w:rPr>
        <w:t xml:space="preserve">第149回日本歯科保存学会秋季学術大会(京都),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自閉症スペクトラム患児に対する対応・口腔内管理の1例,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外傷により両側顎関節完全脱臼を呈した5歳男児の1例,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当科で口腔内管理を継続して行っているBarber-Say症候群の1例,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黒厚子 璃佳, 河原林 啓太, 宮嵜 彩, 藤島 史帆,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宮嵜 彩, 河原林 啓太,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当科における5年間の障害児の初診時実態調査,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河原林 啓太, 岩田 こころ, 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象牙芽細胞におけるピエゾ型イオンチャネル1(PIEZO1)の発現とその役割,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Au-Nb合金へのTi,Zr添加による磁化率，硬さへの影響, </w:t>
      </w:r>
      <w:r>
        <w:rPr>
          <w:rFonts w:ascii="" w:hAnsi="" w:cs="" w:eastAsia=""/>
          <w:b w:val="false"/>
          <w:i w:val="true"/>
          <w:strike w:val="false"/>
          <w:color w:val="000000"/>
          <w:sz w:val="20"/>
          <w:u w:val="none"/>
        </w:rPr>
        <w:t xml:space="preserve">第40回日本バイオマテリアル学会大会,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口腔扁平苔癬の癌化が疑われた口腔扁平上皮癌の2例, </w:t>
      </w:r>
      <w:r>
        <w:rPr>
          <w:rFonts w:ascii="" w:hAnsi="" w:cs="" w:eastAsia=""/>
          <w:b w:val="false"/>
          <w:i w:val="true"/>
          <w:strike w:val="false"/>
          <w:color w:val="000000"/>
          <w:sz w:val="20"/>
          <w:u w:val="none"/>
        </w:rPr>
        <w:t xml:space="preserve">ジャパンオーラルヘルス学会第21回学術大会,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modulates the palatal wound healing via M1/M2 marcophage reprogramming., </w:t>
      </w:r>
      <w:r>
        <w:rPr>
          <w:rFonts w:ascii="" w:hAnsi="" w:cs="" w:eastAsia=""/>
          <w:b w:val="false"/>
          <w:i w:val="true"/>
          <w:strike w:val="false"/>
          <w:color w:val="000000"/>
          <w:sz w:val="20"/>
          <w:u w:val="none"/>
        </w:rPr>
        <w:t xml:space="preserve">第66回国際歯科研究学会日本部会総会・学術大会(JADR2018),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チタンアレルギーに関する実態調査,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炭酸アパタイト顆粒と魚うろこコラーゲンの複合化による新規骨再建材料の開発,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下顎無歯顎症例に対してデジタル複製義歯製作法を用いた磁性ミニインプラントオーバーデンチャーにより対応した1症例,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田口 侑子,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湊 晶帆, 鶴田 真生, 清野 方子, 荒井 安希,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インプラント治療術前検査における多項目唾液検査の有用性, </w:t>
      </w:r>
      <w:r>
        <w:rPr>
          <w:rFonts w:ascii="" w:hAnsi="" w:cs="" w:eastAsia=""/>
          <w:b w:val="false"/>
          <w:i w:val="true"/>
          <w:strike w:val="false"/>
          <w:color w:val="000000"/>
          <w:sz w:val="20"/>
          <w:u w:val="none"/>
        </w:rPr>
        <w:t xml:space="preserve">日本口腔インプラント学会 第38回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口腔機能発達不全症児に対する口腔筋機能療法(MFT)の有用性, </w:t>
      </w:r>
      <w:r>
        <w:rPr>
          <w:rFonts w:ascii="" w:hAnsi="" w:cs="" w:eastAsia=""/>
          <w:b w:val="false"/>
          <w:i w:val="true"/>
          <w:strike w:val="false"/>
          <w:color w:val="000000"/>
          <w:sz w:val="20"/>
          <w:u w:val="none"/>
        </w:rPr>
        <w:t xml:space="preserve">第7回日本小児診療多職種研究会,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none"/>
        </w:rPr>
        <w:t xml:space="preserve">日本全身咬合学会,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咬合力の維持タスクと前頭前野の脳血流量:開口量と前歯，臼歯の違いによる影響, </w:t>
      </w:r>
      <w:r>
        <w:rPr>
          <w:rFonts w:ascii="" w:hAnsi="" w:cs="" w:eastAsia=""/>
          <w:b w:val="false"/>
          <w:i w:val="true"/>
          <w:strike w:val="false"/>
          <w:color w:val="000000"/>
          <w:sz w:val="20"/>
          <w:u w:val="none"/>
        </w:rPr>
        <w:t xml:space="preserve">第28回日本全身咬合学会学術大会,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none"/>
        </w:rPr>
        <w:t xml:space="preserve">MBSJ 2018 PROGRAM, </w:t>
      </w:r>
      <w:r>
        <w:rPr>
          <w:rFonts w:ascii="" w:hAnsi="" w:cs="" w:eastAsia=""/>
          <w:b w:val="false"/>
          <w:i w:val="false"/>
          <w:strike w:val="false"/>
          <w:color w:val="000000"/>
          <w:sz w:val="20"/>
          <w:u w:val="none"/>
        </w:rPr>
        <w:t>330,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金属アレルギーに関する特異的遺伝子の検討, </w:t>
      </w:r>
      <w:r>
        <w:rPr>
          <w:rFonts w:ascii="" w:hAnsi="" w:cs="" w:eastAsia=""/>
          <w:b w:val="false"/>
          <w:i w:val="true"/>
          <w:strike w:val="false"/>
          <w:color w:val="000000"/>
          <w:sz w:val="20"/>
          <w:u w:val="none"/>
        </w:rPr>
        <w:t xml:space="preserve">日本補綴歯科学会関西支部学術大会,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魚うろこコラーゲンと炭酸アパタイト顆粒の複合化による新規骨再建材料の開発,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炭酸アパタイトの開発と骨再生医療への展開, </w:t>
      </w:r>
      <w:r>
        <w:rPr>
          <w:rFonts w:ascii="" w:hAnsi="" w:cs="" w:eastAsia=""/>
          <w:b w:val="false"/>
          <w:i w:val="true"/>
          <w:strike w:val="false"/>
          <w:color w:val="000000"/>
          <w:sz w:val="20"/>
          <w:u w:val="none"/>
        </w:rPr>
        <w:t xml:space="preserve">第22回日本顎顔面インプラント学会学術大会,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生体不活性プラスチックに骨伝導性を付与できるか?,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生理的な歯周組織構造を有する次世代バイオハイブリッドインプラントの開発, </w:t>
      </w:r>
      <w:r>
        <w:rPr>
          <w:rFonts w:ascii="" w:hAnsi="" w:cs="" w:eastAsia=""/>
          <w:b w:val="false"/>
          <w:i w:val="true"/>
          <w:strike w:val="false"/>
          <w:color w:val="000000"/>
          <w:sz w:val="20"/>
          <w:u w:val="none"/>
        </w:rPr>
        <w:t xml:space="preserve">第22回公益社団法人 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徳島大学における複数の放射線施設の廃止に係る措置の考察,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79,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S1P1/Fas signal crosstalk via NF-kB activation in osteoclasts controls subchondral bone remodeling in murine arthritis,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118,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岩浅 匠真, 成谷 美緒, ZHANG YUEHUI, 閻 会嬌, Arief Waskitho, Dalanon Junhel Casinillo,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歯科補綴学実習における実習書の改訂とその効果の検討,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ジュネル ダラノン,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Zhang Yuehui, Yan Huijiao, Arief Waskitho, Rodrigo Shigeru Ofuchi,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歯科補綴学(Ⅱ)実習における実習書改定後の検討in徳島,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浅川 剛吉, 久木野 真純,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浅川 麻美, 吉村 健太郎, 笹 清人, 松島 瞳, 新田 雅一, 永田 夏琳, 若月 宏之, 杉山 智美, 島田 幸恵, 上條 竜太郎, 船津 多敬弘 : </w:t>
      </w:r>
      <w:r>
        <w:rPr>
          <w:rFonts w:ascii="" w:hAnsi="" w:cs="" w:eastAsia=""/>
          <w:b w:val="false"/>
          <w:i w:val="false"/>
          <w:strike w:val="false"/>
          <w:color w:val="000000"/>
          <w:sz w:val="20"/>
          <w:u w:val="none"/>
        </w:rPr>
        <w:t xml:space="preserve">ダウン症候群永久歯歯根膜由来細胞のマイクロアレイ比較解析,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237,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第37回日本口腔腫瘍学会総会・学術大会,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義歯安定剤が呼気中アルコール濃度へ与える影響の評価, </w:t>
      </w:r>
      <w:r>
        <w:rPr>
          <w:rFonts w:ascii="" w:hAnsi="" w:cs="" w:eastAsia=""/>
          <w:b w:val="false"/>
          <w:i w:val="true"/>
          <w:strike w:val="false"/>
          <w:color w:val="000000"/>
          <w:sz w:val="20"/>
          <w:u w:val="none"/>
        </w:rPr>
        <w:t xml:space="preserve">日本義歯ケア学会第11回学術大会,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金属アレルギー患者を減らすために, </w:t>
      </w:r>
      <w:r>
        <w:rPr>
          <w:rFonts w:ascii="" w:hAnsi="" w:cs="" w:eastAsia=""/>
          <w:b w:val="false"/>
          <w:i w:val="true"/>
          <w:strike w:val="false"/>
          <w:color w:val="000000"/>
          <w:sz w:val="20"/>
          <w:u w:val="none"/>
        </w:rPr>
        <w:t xml:space="preserve">2018年度 ダイバーシティ推進研究交流発表会,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QOL向上のための歯周治療 -有病者や若年者の歯周病症例を通して-, </w:t>
      </w:r>
      <w:r>
        <w:rPr>
          <w:rFonts w:ascii="" w:hAnsi="" w:cs="" w:eastAsia=""/>
          <w:b w:val="false"/>
          <w:i w:val="true"/>
          <w:strike w:val="false"/>
          <w:color w:val="000000"/>
          <w:sz w:val="20"/>
          <w:u w:val="none"/>
        </w:rPr>
        <w:t xml:space="preserve">徳島大学大学院顎機能咬合再建学分野同門会 学術講演,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倉林 卓弘,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高齢者歯科関連キーワードの変遷 ―学術論文検索とインターネット検索による調査―,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春日井 昇平, 古谷野 潔 : </w:t>
      </w:r>
      <w:r>
        <w:rPr>
          <w:rFonts w:ascii="" w:hAnsi="" w:cs="" w:eastAsia=""/>
          <w:b w:val="false"/>
          <w:i w:val="false"/>
          <w:strike w:val="false"/>
          <w:color w:val="000000"/>
          <w:sz w:val="20"/>
          <w:u w:val="none"/>
        </w:rPr>
        <w:t xml:space="preserve">日本で初めてインプラントの併用が認可された骨補填材:サイトランス® グラニュールとは?, </w:t>
      </w:r>
      <w:r>
        <w:rPr>
          <w:rFonts w:ascii="" w:hAnsi="" w:cs="" w:eastAsia=""/>
          <w:b w:val="false"/>
          <w:i w:val="true"/>
          <w:strike w:val="false"/>
          <w:color w:val="000000"/>
          <w:sz w:val="20"/>
          <w:u w:val="none"/>
        </w:rPr>
        <w:t xml:space="preserve">Quintessence DENTAL Implantology,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631-633,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Ⅱ. サイトランス グラニュール®の開発と臨床応用,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147-151,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Ⅰ.驚異の炭酸アパタイト人工骨補填材,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142-146,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3世代のジルコニア:前装からモノリシック修復まで パート2, </w:t>
      </w:r>
      <w:r>
        <w:rPr>
          <w:rFonts w:ascii="" w:hAnsi="" w:cs="" w:eastAsia=""/>
          <w:b w:val="false"/>
          <w:i w:val="true"/>
          <w:strike w:val="false"/>
          <w:color w:val="000000"/>
          <w:sz w:val="20"/>
          <w:u w:val="none"/>
        </w:rPr>
        <w:t xml:space="preserve">ザ・クインテッセンス,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191-201,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歯科矯正学学生講義「Orthodontic treatment for skeletal and dentoalveolar open bite」, </w:t>
      </w:r>
      <w:r>
        <w:rPr>
          <w:rFonts w:ascii="" w:hAnsi="" w:cs="" w:eastAsia=""/>
          <w:b w:val="false"/>
          <w:i w:val="true"/>
          <w:strike w:val="false"/>
          <w:color w:val="000000"/>
          <w:sz w:val="20"/>
          <w:u w:val="none"/>
        </w:rPr>
        <w:t xml:space="preserve">広島大学歯学部,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成功へ導くための現代の歯内療法の概念と今後の再生治療の可能性, </w:t>
      </w:r>
      <w:r>
        <w:rPr>
          <w:rFonts w:ascii="" w:hAnsi="" w:cs="" w:eastAsia=""/>
          <w:b w:val="false"/>
          <w:i w:val="true"/>
          <w:strike w:val="false"/>
          <w:color w:val="000000"/>
          <w:sz w:val="20"/>
          <w:u w:val="none"/>
        </w:rPr>
        <w:t xml:space="preserve">大阪府歯科医師会学術講演,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喫煙によるダイオキシン受容体の活性化を介した骨粗鬆症発症メカニズムの解明, </w:t>
      </w:r>
      <w:r>
        <w:rPr>
          <w:rFonts w:ascii="" w:hAnsi="" w:cs="" w:eastAsia=""/>
          <w:b w:val="false"/>
          <w:i w:val="true"/>
          <w:strike w:val="false"/>
          <w:color w:val="000000"/>
          <w:sz w:val="20"/>
          <w:u w:val="none"/>
        </w:rPr>
        <w:t xml:space="preserve">喫煙科学研究財団 平成29年度助成研究発表会プログラム: 喫煙と内分泌・代謝, </w:t>
      </w:r>
      <w:r>
        <w:rPr>
          <w:rFonts w:ascii="" w:hAnsi="" w:cs="" w:eastAsia=""/>
          <w:b w:val="false"/>
          <w:i w:val="false"/>
          <w:strike w:val="false"/>
          <w:color w:val="000000"/>
          <w:sz w:val="20"/>
          <w:u w:val="none"/>
        </w:rPr>
        <w:t>21,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巨大甲状腺腫を有する患者の全身麻酔経験,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高度肥満を有する自閉症スペクトラム障害患者に対して全身麻酔を行った2症例,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変形性顎関節症の発現メカニズムと歯科矯正学的対応, </w:t>
      </w:r>
      <w:r>
        <w:rPr>
          <w:rFonts w:ascii="" w:hAnsi="" w:cs="" w:eastAsia=""/>
          <w:b w:val="false"/>
          <w:i w:val="true"/>
          <w:strike w:val="false"/>
          <w:color w:val="000000"/>
          <w:sz w:val="20"/>
          <w:u w:val="none"/>
        </w:rPr>
        <w:t xml:space="preserve">東京歯科大学第438回大学院セミナー,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for undergraduate students and international students in Nantong University,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歯周病の重症化予防と継続管理, </w:t>
      </w:r>
      <w:r>
        <w:rPr>
          <w:rFonts w:ascii="" w:hAnsi="" w:cs="" w:eastAsia=""/>
          <w:b w:val="false"/>
          <w:i w:val="true"/>
          <w:strike w:val="false"/>
          <w:color w:val="000000"/>
          <w:sz w:val="20"/>
          <w:u w:val="none"/>
        </w:rPr>
        <w:t xml:space="preserve">かかりつけ歯科医機能強化型歯科診療所研修会(徳島県歯科医師会),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認定医の取得，更新を目指す方，また，その指導者へ．, </w:t>
      </w:r>
      <w:r>
        <w:rPr>
          <w:rFonts w:ascii="" w:hAnsi="" w:cs="" w:eastAsia=""/>
          <w:b w:val="false"/>
          <w:i w:val="true"/>
          <w:strike w:val="false"/>
          <w:color w:val="000000"/>
          <w:sz w:val="20"/>
          <w:u w:val="none"/>
        </w:rPr>
        <w:t xml:space="preserve">第77回日本矯正歯科学会学術大会 指導者講習会,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現代の歯内療法の概念と今後の再生治療の可能性, </w:t>
      </w:r>
      <w:r>
        <w:rPr>
          <w:rFonts w:ascii="" w:hAnsi="" w:cs="" w:eastAsia=""/>
          <w:b w:val="false"/>
          <w:i w:val="true"/>
          <w:strike w:val="false"/>
          <w:color w:val="000000"/>
          <w:sz w:val="20"/>
          <w:u w:val="none"/>
        </w:rPr>
        <w:t xml:space="preserve">徳島大学歯学部同窓会香川県支部平成30年度学術講演会,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周期性好中球減少症患者に発症した重度歯周炎の家族症例, </w:t>
      </w:r>
      <w:r>
        <w:rPr>
          <w:rFonts w:ascii="" w:hAnsi="" w:cs="" w:eastAsia=""/>
          <w:b w:val="false"/>
          <w:i w:val="true"/>
          <w:strike w:val="false"/>
          <w:color w:val="000000"/>
          <w:sz w:val="20"/>
          <w:u w:val="none"/>
        </w:rPr>
        <w:t xml:space="preserve">第1回侵襲性歯周炎センター クリニカルカンファレンス,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平成30年度徳島県糖尿病療養指導士研修会,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人生100年時代の小児歯科診療, </w:t>
      </w:r>
      <w:r>
        <w:rPr>
          <w:rFonts w:ascii="" w:hAnsi="" w:cs="" w:eastAsia=""/>
          <w:b w:val="false"/>
          <w:i w:val="true"/>
          <w:strike w:val="false"/>
          <w:color w:val="000000"/>
          <w:sz w:val="20"/>
          <w:u w:val="none"/>
        </w:rPr>
        <w:t xml:space="preserve">佐伯市歯科医師会,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気管切開術,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私の行っている大胸筋皮弁,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新規骨補填材としての炭酸アパタイトの開発．-サイトランス グラニュール-, </w:t>
      </w:r>
      <w:r>
        <w:rPr>
          <w:rFonts w:ascii="" w:hAnsi="" w:cs="" w:eastAsia=""/>
          <w:b w:val="false"/>
          <w:i w:val="true"/>
          <w:strike w:val="false"/>
          <w:color w:val="000000"/>
          <w:sz w:val="20"/>
          <w:u w:val="none"/>
        </w:rPr>
        <w:t xml:space="preserve">結志会,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歯周病!全身の病気との関係と口腔ケア, </w:t>
      </w:r>
      <w:r>
        <w:rPr>
          <w:rFonts w:ascii="" w:hAnsi="" w:cs="" w:eastAsia=""/>
          <w:b w:val="false"/>
          <w:i w:val="true"/>
          <w:strike w:val="false"/>
          <w:color w:val="000000"/>
          <w:sz w:val="20"/>
          <w:u w:val="none"/>
        </w:rPr>
        <w:t xml:space="preserve">平成30年度冬版 健保連生活習慣改善セミナー,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periodontal Diseases and Systemic Diseases, especially Diabetes,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updates in Japan, especially about the new system using the recombinant FGF (Regroth),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updates in Japan, especially about the new system using the recombinant FGF (Regroth), </w:t>
      </w:r>
      <w:r>
        <w:rPr>
          <w:rFonts w:ascii="" w:hAnsi="" w:cs="" w:eastAsia=""/>
          <w:b w:val="false"/>
          <w:i w:val="true"/>
          <w:strike w:val="false"/>
          <w:color w:val="000000"/>
          <w:sz w:val="20"/>
          <w:u w:val="none"/>
        </w:rPr>
        <w:t xml:space="preserve">Gajdjah Mada University,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日本大学歯学部歯科矯正学講座・同門会 学術講演会,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日本補綴歯科学会編 お口のトラブル解決します,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小児の歯周疾患への対応と予防,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歯の発生について,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認知症の人への歯科治療ガイドライン,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 感染根管における細菌感染の実態, 株式会社ヒョーロン・パブリッシャーズ,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歯科医院で認知症の患者さんに対応するための本,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総義歯の咬合様式と接触状態,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Colum:アンカースクリューの破折．,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森 浩喜，谷本幸多朗，田中栄二(2019):アンカースクリューにより上顎臼歯部を圧下し下顎頭吸収に起因した前歯部開咬を改善した症例,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アンカースクリューを使用して上下顎全歯の遠心移動と挺出を行い叢生および過蓋咬合を改善した症例,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アンカースクリューを固定源として下顎大臼歯の整直を行った症例．,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アンカースクリューを用いた上顎歯列全体の圧下によりガミースマイルを改善した症例．,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Colum:アンカースクリュー臨床のヒント∼こういうときはこうやって使うと効果的．,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臨床に役立つすぐれモノ:歯科用両側性筋電気刺激装置 [D-function],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アンカースクリューを植立し|6欠損スペースを利用して上顎前突の改善を行った症例．,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アンカースクリューによって|3埋伏歯の開窓牽引を行った症例,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Application of Buccal TADs for Distalization of Teeth,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Deguchi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13 Application of Buccal TADs for Distalization of Teeth,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骨質，インプラントのデザイン，および外科的テクニックによるインプラントの初期固定への影響,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麻酔(局所麻酔), 医歯薬出版株式会社,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特殊な歯周病の治療, 医歯薬出版株式会社,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画像診断法と正常解剖像 2．CT,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false"/>
          <w:strike w:val="false"/>
          <w:color w:val="000000"/>
          <w:sz w:val="20"/>
          <w:u w:val="none"/>
        </w:rPr>
        <w:t>72-77,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Kawarabayashi Keita,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miyazaki aya, Weih Falk, Kurogoushi Rika, Iwata Kokoro,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Yamada Aya,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ions promotes cell migration via extracellular signalregulated kinase 1/2 signaling pathway in human gingival fibroblasts.,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5039-5045,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 Ohwada, S Minakuchi,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A Tsuboi,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Evaluation of Denture Adhesives: A Multicenter Randomized Controlled Trial., </w:t>
      </w:r>
      <w:r>
        <w:rPr>
          <w:rFonts w:ascii="" w:hAnsi="" w:cs="" w:eastAsia=""/>
          <w:b w:val="false"/>
          <w:i w:val="true"/>
          <w:strike w:val="false"/>
          <w:color w:val="000000"/>
          <w:sz w:val="20"/>
          <w:u w:val="single"/>
        </w:rPr>
        <w:t>JDR Clinical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50-61,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Dwi Ryna Yanuaryska, Ratna Rurie Shantiningsih, Munakhir Mudjosemedi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radiation risk perception and knowledge of radiation between Indonesian and Japanese dental students.,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false"/>
          <w:strike w:val="false"/>
          <w:color w:val="000000"/>
          <w:sz w:val="20"/>
          <w:u w:val="none"/>
        </w:rPr>
        <w:t>104-110,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Mio Naritani,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Bone Marrow-derived Mesenchymal Stem Cell Kinetics after Short-term Stimulation with Tumor Necrosis Factor-α (TNF-α),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Akiko Shimada, Shoichi Ishigaki,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Osamu Komiyama, T Torisu, Yoko Oono, Hitoshi Sato, Takuya Naganawa, Atsushi Mine, Yoko Yamazaki,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Yasushi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The effects of exercise therapy on painful temporomandibular disorders,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475-481, 2019.</w:t>
      </w:r>
    </w:p>
    <w:p>
      <w:pPr>
        <w:numPr>
          <w:numId w:val="20"/>
        </w:numPr>
        <w:autoSpaceDE w:val="off"/>
        <w:autoSpaceDN w:val="off"/>
        <w:spacing w:line="-240" w:lineRule="auto"/>
        <w:ind w:left="30"/>
      </w:pPr>
      <w:r>
        <w:rPr>
          <w:rFonts w:ascii="" w:hAnsi="" w:cs="" w:eastAsia=""/>
          <w:b w:val="true"/>
          <w:i w:val="false"/>
          <w:strike w:val="false"/>
          <w:color w:val="000000"/>
          <w:sz w:val="20"/>
          <w:u w:val="none"/>
        </w:rPr>
        <w:t>M Padilla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Neuropathic pain: the evidence behind the facts, </w:t>
      </w:r>
      <w:r>
        <w:rPr>
          <w:rFonts w:ascii="" w:hAnsi="" w:cs="" w:eastAsia=""/>
          <w:b w:val="false"/>
          <w:i w:val="true"/>
          <w:strike w:val="false"/>
          <w:color w:val="000000"/>
          <w:sz w:val="20"/>
          <w:u w:val="none"/>
        </w:rPr>
        <w:t xml:space="preserve">Revista iDental, ULACIT-Costa Rica,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Kunio Ishikawa, Melvin L. Munar,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carbonate apatite honeycomb and its tissue response.,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1014-1020,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2 and Porphyromonas gingivalis lipopolysaccharide increase sclerostin expression in mouse osteocyte-like cells,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22-30, 2019.</w:t>
      </w:r>
    </w:p>
    <w:p>
      <w:pPr>
        <w:numPr>
          <w:numId w:val="20"/>
        </w:numPr>
        <w:autoSpaceDE w:val="off"/>
        <w:autoSpaceDN w:val="off"/>
        <w:spacing w:line="-240" w:lineRule="auto"/>
        <w:ind w:left="30"/>
      </w:pPr>
      <w:r>
        <w:rPr>
          <w:rFonts w:ascii="" w:hAnsi="" w:cs="" w:eastAsia=""/>
          <w:b w:val="true"/>
          <w:i w:val="false"/>
          <w:strike w:val="false"/>
          <w:color w:val="000000"/>
          <w:sz w:val="20"/>
          <w:u w:val="none"/>
        </w:rPr>
        <w:t>Eva Barrientos, Fernandez Pelayo, A Noriega,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discrete-time Prony series fitting method for viscoelastic materials., </w:t>
      </w:r>
      <w:r>
        <w:rPr>
          <w:rFonts w:ascii="" w:hAnsi="" w:cs="" w:eastAsia=""/>
          <w:b w:val="false"/>
          <w:i w:val="true"/>
          <w:strike w:val="false"/>
          <w:color w:val="000000"/>
          <w:sz w:val="20"/>
          <w:u w:val="single"/>
        </w:rPr>
        <w:t>Mechanics of Time-Dependent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Shiba : </w:t>
      </w:r>
      <w:r>
        <w:rPr>
          <w:rFonts w:ascii="" w:hAnsi="" w:cs="" w:eastAsia=""/>
          <w:b w:val="false"/>
          <w:i w:val="false"/>
          <w:strike w:val="false"/>
          <w:color w:val="000000"/>
          <w:sz w:val="20"/>
          <w:u w:val="none"/>
        </w:rPr>
        <w:t xml:space="preserve">Interleukin (IL)-35 Suppresses IL-6 and IL-8 Production in IL-17A-Stimulated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835-840,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Kampo Medicines against Intractable Stomatitis: A Mini-Review, </w:t>
      </w:r>
      <w:r>
        <w:rPr>
          <w:rFonts w:ascii="" w:hAnsi="" w:cs="" w:eastAsia=""/>
          <w:b w:val="false"/>
          <w:i w:val="true"/>
          <w:strike w:val="false"/>
          <w:color w:val="000000"/>
          <w:sz w:val="20"/>
          <w:u w:val="single"/>
        </w:rPr>
        <w:t>International Journal of Medical and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1709-1714,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Koyama, Takashi Kawano, Hideki Iwata, Bun Aoyama,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Atsushi Nishigaki, Daiki Yamanaka, Hiroki Tateiwa, Marie Shigematsu-Locatelli,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Acute postoperative pain exacerbates neuroinflammation and related delirium-like cognitive dysfunction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482-486,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Atsushi Nishigaki, Takashi Kawano, Hideki Iwata, Bun Aoyama, Daiki Yamanaka, Hiroki Tateiwa,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Acute and long-term effects of haloperidol on surgery-induced neuroinflammation and cognitive deficits in aged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416-425,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703, </w:t>
      </w:r>
      <w:r>
        <w:rPr>
          <w:rFonts w:ascii="" w:hAnsi="" w:cs="" w:eastAsia=""/>
          <w:b w:val="false"/>
          <w:i w:val="false"/>
          <w:strike w:val="false"/>
          <w:color w:val="000000"/>
          <w:sz w:val="20"/>
          <w:u w:val="none"/>
        </w:rPr>
        <w:t>132-138,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尾崎 正雄, 石通 宏行, 松村 誠士,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ーその2．永久歯についてー,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363-373,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Tsukasa Hihara,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eating behaviors and symptoms of oral frailty using questionnaires,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Eva Barrientos, Fernandez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Viscoelastic properties of the central region of porcine temporomandibular joint disc in shear stress-relaxation.,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126-131,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CXCR3 Ligands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1311-1316,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Inhibits Matrix Metalloproteinase-1 and -3 Production in Tumor Necrosis Factor-α-Stimulated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1456-1462,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Electrons released from both flavins of NADPH-P450 reductase contribute to the reductive mobilization of iron from ferritin.,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230-232,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正中二分割Le Fort I型骨切り術併用による上下顎同時移動術を施行した骨格性下顎前突症の一例,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Muneaki Hashimoto,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Kazumichi Yokota, Toshihiro Mita, Kazuaki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 purification from dried blood spot on FTA elute card provides template for polymerase chain reaction for highly sensitive Plasmodium detection,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101941, 2019.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e17372,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Mahmoud Farahat, Gulsan A.S. Kazi, Hiroaki Taketa, Emilio S. Hara,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Takuo Kuboki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Matsumoto : </w:t>
      </w:r>
      <w:r>
        <w:rPr>
          <w:rFonts w:ascii="" w:hAnsi="" w:cs="" w:eastAsia=""/>
          <w:b w:val="false"/>
          <w:i w:val="false"/>
          <w:strike w:val="false"/>
          <w:color w:val="000000"/>
          <w:sz w:val="20"/>
          <w:u w:val="none"/>
        </w:rPr>
        <w:t xml:space="preserve">Fibronectin-induced ductal formation in salivary gland self-organization model,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813-825,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Ito,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Yuko Shigeta,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Ogawa : </w:t>
      </w:r>
      <w:r>
        <w:rPr>
          <w:rFonts w:ascii="" w:hAnsi="" w:cs="" w:eastAsia=""/>
          <w:b w:val="false"/>
          <w:i w:val="false"/>
          <w:strike w:val="false"/>
          <w:color w:val="000000"/>
          <w:sz w:val="20"/>
          <w:u w:val="none"/>
        </w:rPr>
        <w:t xml:space="preserve">Proposal of quantitative method for determining occlusal plane,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2019.</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of dental education in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172-176,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activity induced by periodontal afferent inputs downregulates occlusal force,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2767-2774,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アルコール含有義歯安定剤であるホームリライナーが呼気中アルコール濃度へ与える影響の評価,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376-382,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高齢者における身体的能力の低下とその意識との関係:咬合力，握力，歩行速度,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窪木 拓男, 馬場 一美, 大久保 力廣, 水口 俊介,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 </w:t>
      </w:r>
      <w:r>
        <w:rPr>
          <w:rFonts w:ascii="" w:hAnsi="" w:cs="" w:eastAsia=""/>
          <w:b w:val="false"/>
          <w:i w:val="false"/>
          <w:strike w:val="false"/>
          <w:color w:val="000000"/>
          <w:sz w:val="20"/>
          <w:u w:val="none"/>
        </w:rPr>
        <w:t xml:space="preserve">(公社)日本補綴歯科学会のイノベーションロードマップを語る,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281-301,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藤澤 政紀, 佐藤 博信, 會田 英紀, 小山 重人, 秀島 雅之, 佐藤 裕二, 和気 裕之, 大野 彩,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玉置 勝司, 貞森 紳丞, 津賀 一弘, 西 恭宏, 澤瀬 隆, 越野 寿, 鱒見 進一, 櫻井 薫, 石橋 寛二, 大山 喬史, 赤川 安正, 平井 敏博, 佐々木 啓一, 古谷野 潔, 矢谷 博文, 松村 英雄 : </w:t>
      </w:r>
      <w:r>
        <w:rPr>
          <w:rFonts w:ascii="" w:hAnsi="" w:cs="" w:eastAsia=""/>
          <w:b w:val="false"/>
          <w:i w:val="false"/>
          <w:strike w:val="false"/>
          <w:color w:val="000000"/>
          <w:sz w:val="20"/>
          <w:u w:val="none"/>
        </w:rPr>
        <w:t xml:space="preserve">治療の難易度を測定するプロトコルの妥当性の検討 ─(公社)日本補綴歯科学会による多施設臨床研究─,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355-375,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6-Shogaol inhibits advanced glycation end-products-induced IL-6 and ICAM-1 expression by regulating oxidative responses in human gingival fibroblasts,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e3705,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Nii,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olanexidine gluconate on oral epithelial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Article number 239,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 inhibition suppresses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2148-2158, 2019.</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 MA Ibon, JL Bustillo, J Buynay, JD Cabusao, H Sarmiento, SM Tormis, MP Belarmino, R Esguerra, R Docor, Yasutomo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control in short-term dental missions in Cebu, Philippines,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Noriko Tachikawa, Kiyoshi Koyano, Yasuyuki Matsushita,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low-crystalline carbonate apatite granules in 2-stage sinus floor augmentation: a prospective clinical trial and histomorphometric evaluation., </w:t>
      </w:r>
      <w:r>
        <w:rPr>
          <w:rFonts w:ascii="" w:hAnsi="" w:cs="" w:eastAsia=""/>
          <w:b w:val="false"/>
          <w:i w:val="true"/>
          <w:strike w:val="false"/>
          <w:color w:val="000000"/>
          <w:sz w:val="20"/>
          <w:u w:val="single"/>
        </w:rPr>
        <w:t>Journal of Periodontal &amp; Implant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382-396,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174-175,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Ayako Washio,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induces VEGF expression and production in rat odontoblastic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Article ID 5390720,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041,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739-746,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Interdisciplinary therapy for severe periodontitis with Angle Class II Division 1 malocclusion: A case report with 7-year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960-971,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carbonate apatite granules using microfiber and its histological evaluations in rabbit calvarial bone defects,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709-721,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Kawarabayashi,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Media from Human Dental Pulp Stem Cells Prevent Radiation-induced Skin Injury.,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Rudi Wigianto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Bibliography on Academic Exchanges of Tokushima University Faculty of Dentistry with Seven Indonesian Faculties,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455-459,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S Afroz, Junhel Dalanon,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Arief Waskitho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w:t>
      </w:r>
      <w:r>
        <w:rPr>
          <w:rFonts w:ascii="" w:hAnsi="" w:cs="" w:eastAsia=""/>
          <w:b w:val="false"/>
          <w:i w:val="true"/>
          <w:strike w:val="false"/>
          <w:color w:val="000000"/>
          <w:sz w:val="20"/>
          <w:u w:val="single"/>
        </w:rPr>
        <w:t>Neuroscience and Biobehavioral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393-399,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Hihara Tsukasa,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potential clinical cascade between oral hypofunction and physical frailty: Covariance structure analysis in a cross-sectional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Chihiro Arai,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Yoshiaki Nomura, Atsushi Tsuge, Yoshiki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the rate of lateral tooth movement and compensatory bone formation in rats.,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 篤史, 疋田 一洋, 高場 雅之, 澤瀬 隆, 山下 秀一郎, 榎並 裕美子[田中], 鮎川 保則, 上田 貴之, 江草 宏, 馬場 俊輔, 笛木 賢治, 槙原 絵理, 横山 紗和子, 大川 周治, 馬場 一美,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学生技能コンペティション「第1回JPS student clinical skills competition」,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Zhang, M B. Chavez, T N. Kolli, M H. Tan, H Fong, E Y. Chu, Y Li, X Ren,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 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L. Foster : </w:t>
      </w:r>
      <w:r>
        <w:rPr>
          <w:rFonts w:ascii="" w:hAnsi="" w:cs="" w:eastAsia=""/>
          <w:b w:val="false"/>
          <w:i w:val="false"/>
          <w:strike w:val="false"/>
          <w:color w:val="000000"/>
          <w:sz w:val="20"/>
          <w:u w:val="none"/>
        </w:rPr>
        <w:t xml:space="preserve">Dentoalveolar Defects in the Mouse Model of X-linked Hypophosphatemia.,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Yuriko Goto, Miho Ibi, Hirotaka Sato, Junichi Tanaka, Rika Yasuhara,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Toshiyuki Fukada, Kenji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Tarou Irie : </w:t>
      </w:r>
      <w:r>
        <w:rPr>
          <w:rFonts w:ascii="" w:hAnsi="" w:cs="" w:eastAsia=""/>
          <w:b w:val="false"/>
          <w:i w:val="false"/>
          <w:strike w:val="false"/>
          <w:color w:val="000000"/>
          <w:sz w:val="20"/>
          <w:u w:val="none"/>
        </w:rPr>
        <w:t xml:space="preserve">PLAG1 enhances the stemness profiles of acinar cells in normal human salivary glands in a cell type-specific manner.,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Haruna Miki, Hajime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Satoshi Emilio Hara,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Kenji Maekawa,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Association of masticatory muscle activity with sleep arousal and other concomitant movements during sleep,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Mari Hashimoto, Kouji Yamanouchi, Yoshiaki Fukumura,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oral conditions to the incidence of infective endocarditis in periodontitis patients with valvular heart disease: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833-840,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Arief Waskitho,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Takagi,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 Increases IL-6 and RANKL Expressions through MAPKs and STAT3 Signaling Pathways in Osteocyte-Like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7149408,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descriptive study of the regional and time-point changes in the Filipinos' internet search for tooth decay and toothache,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講義および実習試験の評価による歯周病学教育のあり方の考察,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539-550,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158698, 2020.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Tomoaki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Hannah M Nakamura, Yuki Shindo, Kan Saito, Aya Yamada, Yoshihiko Yamada,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Nakamura : </w:t>
      </w:r>
      <w:r>
        <w:rPr>
          <w:rFonts w:ascii="" w:hAnsi="" w:cs="" w:eastAsia=""/>
          <w:b w:val="false"/>
          <w:i w:val="false"/>
          <w:strike w:val="false"/>
          <w:color w:val="000000"/>
          <w:sz w:val="20"/>
          <w:u w:val="none"/>
        </w:rPr>
        <w:t xml:space="preserve">Regulation of miR-1-Mediated Connexin 43 Expression and Cell Proliferation in Dental Epithelial Cells,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Funada, Keigo Yoshizaki, Kanako Miyazaki, Xue Han, Tonami Yuta, Tian Tian, Kanji Mizuta, Yao Fu,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Aya Yamada,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microRNA-875-5p plays critical role for mesenchymal condensation in epithelial-mesenchymal interaction during tooth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4918, 2020.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Yoshinori Fujiwara, Ayako Edahiro,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Ohkawa : </w:t>
      </w:r>
      <w:r>
        <w:rPr>
          <w:rFonts w:ascii="" w:hAnsi="" w:cs="" w:eastAsia=""/>
          <w:b w:val="false"/>
          <w:i w:val="false"/>
          <w:strike w:val="false"/>
          <w:color w:val="000000"/>
          <w:sz w:val="20"/>
          <w:u w:val="none"/>
        </w:rPr>
        <w:t xml:space="preserve">Number of functional teeth more strongly predicts all-cause mortality than number of present teeth in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607-614,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チタンアレルギーの疫学的検討,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192-197,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補綴歯科の挑戦と進化,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次世代器官再生医療, </w:t>
      </w:r>
      <w:r>
        <w:rPr>
          <w:rFonts w:ascii="" w:hAnsi="" w:cs="" w:eastAsia=""/>
          <w:b w:val="false"/>
          <w:i w:val="true"/>
          <w:strike w:val="false"/>
          <w:color w:val="000000"/>
          <w:sz w:val="20"/>
          <w:u w:val="none"/>
        </w:rPr>
        <w:t xml:space="preserve">歯科再生医学, </w:t>
      </w:r>
      <w:r>
        <w:rPr>
          <w:rFonts w:ascii="" w:hAnsi="" w:cs="" w:eastAsia=""/>
          <w:b w:val="false"/>
          <w:i w:val="false"/>
          <w:strike w:val="false"/>
          <w:color w:val="000000"/>
          <w:sz w:val="20"/>
          <w:u w:val="none"/>
        </w:rPr>
        <w:t>294-307,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Ⅴ．サイトランス グラニュールを用いた上顎洞底挙上術の長期経過,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68-73,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Ⅲ．サイトランス グラニュールを効果的に使用するために知っておきたい知識(概説),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54-57,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Ⅳ．サイトランス グラニュールを活用するためのポイント(Q&amp;A),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58-63,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咬合平面の種類,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解剖学的形態,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17,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症例発表時の留意点,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28-34,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糖尿病と慢性腎疾患(CKD),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80-85,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66-71,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佳樹, 佐々木 啓一, 和嶋 浩一, 矢谷 博文,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井川 雅子, 苅部 洋行, 小見山 道, 西須 大徳, 坂本 英治, 佐藤 仁, 土井 充, 鳥巣 哲朗, 野間 昇, 村岡 渡, 飯田 崇, 石垣 尚一, 島田 明子, 長縄 拓哉, 峯 篤史, 山﨑 陽子, 大野 由夏,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非歯原性歯痛の診療ガイドライン 改訂版,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39-106,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none"/>
        </w:rPr>
        <w:t xml:space="preserve">口腔組織培養学会誌,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気をつけたい!小児期の歯周疾患11, </w:t>
      </w:r>
      <w:r>
        <w:rPr>
          <w:rFonts w:ascii="" w:hAnsi="" w:cs="" w:eastAsia=""/>
          <w:b w:val="false"/>
          <w:i w:val="true"/>
          <w:strike w:val="false"/>
          <w:color w:val="000000"/>
          <w:sz w:val="20"/>
          <w:u w:val="single"/>
        </w:rPr>
        <w:t>DHstyle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15-31,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インプラント周囲溝に歯磨剤配合の顆粒は影響するか,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356-363,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認知症高齢者に対する歯科治療ガイドラインの活用 認知症患者の義歯診療ガイドライン2018,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466-468,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2020, </w:t>
      </w:r>
      <w:r>
        <w:rPr>
          <w:rFonts w:ascii="" w:hAnsi="" w:cs="" w:eastAsia=""/>
          <w:b w:val="false"/>
          <w:i w:val="false"/>
          <w:strike w:val="false"/>
          <w:color w:val="000000"/>
          <w:sz w:val="20"/>
          <w:u w:val="none"/>
        </w:rPr>
        <w:t>94-99,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management of occlusal discomfort (occlusal dysesthesia),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exacerbates sleep quality and pain threshold,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CM Han, A Tsatalis, D Lee, F Zheng, HM Kyung,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Type-dependent Mechanical Stability of Orthodontic Miniscrew Implants.,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SR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 Kim, A Yousef,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Alveolar Bone Quality Changes Depending on Masticatory Functional Demands.,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Ferraro, J Falter, S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Deguchi : </w:t>
      </w:r>
      <w:r>
        <w:rPr>
          <w:rFonts w:ascii="" w:hAnsi="" w:cs="" w:eastAsia=""/>
          <w:b w:val="false"/>
          <w:i w:val="false"/>
          <w:strike w:val="false"/>
          <w:color w:val="000000"/>
          <w:sz w:val="20"/>
          <w:u w:val="none"/>
        </w:rPr>
        <w:t xml:space="preserve">Accuracy of 3-dimentional Printed Models from Intra-oral Scanner and CBCT.,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H Zhang, DG Kim, B Foster, M Chavez, T Kolli, M Tan, H Fong, E Chu, Y Li, X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Dentoalveolar Defects in the Hyp Mouse Model of X-linked Hypophosphatemia.,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Lewis,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K Bodnyk, F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Low Intensity Vibration on Oral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 Sexton, P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Relationships Between Male and Female Facial Morphological Measurements by CBCT.,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 Skabelund,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 Dependent Differences of Mandibular Condyle Density Distribution.,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high-glucose condition enhances calprotectin-induced inflammatory responses in gingival fibroblasts, </w:t>
      </w:r>
      <w:r>
        <w:rPr>
          <w:rFonts w:ascii="" w:hAnsi="" w:cs="" w:eastAsia=""/>
          <w:b w:val="false"/>
          <w:i w:val="true"/>
          <w:strike w:val="false"/>
          <w:color w:val="000000"/>
          <w:sz w:val="20"/>
          <w:u w:val="none"/>
        </w:rPr>
        <w:t xml:space="preserve">97th General Session &amp; Exhibition of the International Association for Dental Research (Vancouver, Canada),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ES Moon, Z Skabelund, SR Kim, D Lee, F Zheng,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 of Aging on Oral Bone Mineral Density Distribution.,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Ebrahimian,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N Kim, AY Kim, F Zheng, J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osteoporosis therapeutic agents on oral trabecular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 Kiracofe,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H Lee, J Liu, F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Mastication diminishes effects of estrogen deficiceny on alveolar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7th Meeting of Mongolian Association of Orthdontists, Special presentation,, </w:t>
      </w:r>
      <w:r>
        <w:rPr>
          <w:rFonts w:ascii="" w:hAnsi="" w:cs="" w:eastAsia=""/>
          <w:b w:val="false"/>
          <w:i w:val="false"/>
          <w:strike w:val="false"/>
          <w:color w:val="000000"/>
          <w:sz w:val="20"/>
          <w:u w:val="none"/>
        </w:rPr>
        <w:t>Tereji, Mongolia.,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thermal hyperalgesia in predictable chronic mild stress,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none"/>
        </w:rPr>
        <w:t>Manila,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Nuclear factor Kappa B signalling in trigeminal ganglion glial cells, </w:t>
      </w:r>
      <w:r>
        <w:rPr>
          <w:rFonts w:ascii="" w:hAnsi="" w:cs="" w:eastAsia=""/>
          <w:b w:val="false"/>
          <w:i w:val="true"/>
          <w:strike w:val="false"/>
          <w:color w:val="000000"/>
          <w:sz w:val="20"/>
          <w:u w:val="none"/>
        </w:rPr>
        <w:t xml:space="preserve">International Conference on Genomics and Proteomics Pertaining to Biological Sciences, </w:t>
      </w:r>
      <w:r>
        <w:rPr>
          <w:rFonts w:ascii="" w:hAnsi="" w:cs="" w:eastAsia=""/>
          <w:b w:val="false"/>
          <w:i w:val="false"/>
          <w:strike w:val="false"/>
          <w:color w:val="000000"/>
          <w:sz w:val="20"/>
          <w:u w:val="none"/>
        </w:rPr>
        <w:t>Aligarh,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Technique in Endodontics, </w:t>
      </w:r>
      <w:r>
        <w:rPr>
          <w:rFonts w:ascii="" w:hAnsi="" w:cs="" w:eastAsia=""/>
          <w:b w:val="false"/>
          <w:i w:val="true"/>
          <w:strike w:val="false"/>
          <w:color w:val="000000"/>
          <w:sz w:val="20"/>
          <w:u w:val="none"/>
        </w:rPr>
        <w:t xml:space="preserve">ConsAsia2019 (The 1st General Meeting of Asian-Oceanian federation of Conservative Dentistry [AOFCD])(Seoul, Korea),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effects of unilateral administration of botulinum toxin A in chemotherapy induced neuropathy,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double-layered complex cell sheet can regenerate the periodontal tissue in a mice model,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Responses to Dental Caries, </w:t>
      </w:r>
      <w:r>
        <w:rPr>
          <w:rFonts w:ascii="" w:hAnsi="" w:cs="" w:eastAsia=""/>
          <w:b w:val="false"/>
          <w:i w:val="true"/>
          <w:strike w:val="false"/>
          <w:color w:val="000000"/>
          <w:sz w:val="20"/>
          <w:u w:val="none"/>
        </w:rPr>
        <w:t xml:space="preserve">Dentisphere 4; International Scientific Meeting 5th ASEAN Plus Tokushima Joint International Conference,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Lewis, A Ni, T Deguchi, B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Masticatory Effects On Regional Variation of Estrogen Deficient Rat Jaw Bone Density., </w:t>
      </w:r>
      <w:r>
        <w:rPr>
          <w:rFonts w:ascii="" w:hAnsi="" w:cs="" w:eastAsia=""/>
          <w:b w:val="false"/>
          <w:i w:val="true"/>
          <w:strike w:val="false"/>
          <w:color w:val="000000"/>
          <w:sz w:val="20"/>
          <w:u w:val="none"/>
        </w:rPr>
        <w:t xml:space="preserve">Orthopaedic Research Society (ORS) 2020 Annual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SR Kim, Y Choi,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Functional Demands Change Bone Mineral Density at Different Tooth Locations.,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Lamb,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Tissue Mineral Density Distribution in Human Mandibular Premolar Region.,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ES Moon, Z Skabelund, SH Kim, SR Kim, D Lee, F Zheng,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 dependent differences of oral bone mineral density.,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 Skabelund,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Sexual Dimorphism of Temporomandibular Joint Condyle Density Distribution.,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Huh,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Bone Mineral Density Distribution in Mandibular Incisors Region.,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Tsatalis, B Mitchell,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Evaluation of the Necessity of CBCT During Placement of TADs.,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Ferraro, J Falter, S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Deguchi : </w:t>
      </w:r>
      <w:r>
        <w:rPr>
          <w:rFonts w:ascii="" w:hAnsi="" w:cs="" w:eastAsia=""/>
          <w:b w:val="false"/>
          <w:i w:val="false"/>
          <w:strike w:val="false"/>
          <w:color w:val="000000"/>
          <w:sz w:val="20"/>
          <w:u w:val="none"/>
        </w:rPr>
        <w:t xml:space="preserve">The Use of CBCT Derived Printed Models in Orthodontic Diagnosis.,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骨格性下顎前突症患者における筋機能の特徴．, </w:t>
      </w:r>
      <w:r>
        <w:rPr>
          <w:rFonts w:ascii="" w:hAnsi="" w:cs="" w:eastAsia=""/>
          <w:b w:val="false"/>
          <w:i w:val="true"/>
          <w:strike w:val="false"/>
          <w:color w:val="000000"/>
          <w:sz w:val="20"/>
          <w:u w:val="none"/>
        </w:rPr>
        <w:t xml:space="preserve">第62回日本顎口腔機能学会学術大会,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マイクロファイバーを用いた多孔質炭酸アパタオトの創製と骨再建,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潰瘍性大腸炎の合併症と考えれらた難治性口腔潰瘍の一例,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バリフリBOX 2018における口腔ケア等に関するアンケート調査, </w:t>
      </w:r>
      <w:r>
        <w:rPr>
          <w:rFonts w:ascii="" w:hAnsi="" w:cs="" w:eastAsia=""/>
          <w:b w:val="false"/>
          <w:i w:val="true"/>
          <w:strike w:val="false"/>
          <w:color w:val="000000"/>
          <w:sz w:val="20"/>
          <w:u w:val="none"/>
        </w:rPr>
        <w:t xml:space="preserve">第16回日本口腔ケア学会総会・学術大会,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10年以上が経過した金属アレルギー患者の口腔内からみえてくるもの,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ラジュ レスミ, 岩浅 匠真,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抗体による骨分化能メカニズムの解明,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においセンサによる唾液流量推定法の検討, </w:t>
      </w:r>
      <w:r>
        <w:rPr>
          <w:rFonts w:ascii="" w:hAnsi="" w:cs="" w:eastAsia=""/>
          <w:b w:val="false"/>
          <w:i w:val="true"/>
          <w:strike w:val="false"/>
          <w:color w:val="000000"/>
          <w:sz w:val="20"/>
          <w:u w:val="none"/>
        </w:rPr>
        <w:t xml:space="preserve">平成31年度 公益社団法人日本補綴歯科学会 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 憲一,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金属アレルギー惹起相におけるセマフォリン7Aの役割, </w:t>
      </w:r>
      <w:r>
        <w:rPr>
          <w:rFonts w:ascii="" w:hAnsi="" w:cs="" w:eastAsia=""/>
          <w:b w:val="false"/>
          <w:i w:val="true"/>
          <w:strike w:val="false"/>
          <w:color w:val="000000"/>
          <w:sz w:val="20"/>
          <w:u w:val="none"/>
        </w:rPr>
        <w:t xml:space="preserve">公益社団法人日本補綴歯科学会第128回学術大会,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高木 亮輔, 畑中 加珠, 岡本 憲太郎, 小野 晋太郎,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164,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金崎 伸幸,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矯正治療中に進行した侵襲性歯周炎患者に対して歯周組織再生療法を行った一症例,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149,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上顎洞内異物迷入8症例の臨床的検討,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開口障害を主訴に来院した破傷風の1症例,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Addison病による急性副腎不全を伴った歯性感染症の1例, </w:t>
      </w:r>
      <w:r>
        <w:rPr>
          <w:rFonts w:ascii="" w:hAnsi="" w:cs="" w:eastAsia=""/>
          <w:b w:val="false"/>
          <w:i w:val="true"/>
          <w:strike w:val="false"/>
          <w:color w:val="000000"/>
          <w:sz w:val="20"/>
          <w:u w:val="none"/>
        </w:rPr>
        <w:t xml:space="preserve">第48回日本口腔外科学会 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新規骨補填材としての炭酸アパタイトの実用化と再生医療への展開, </w:t>
      </w:r>
      <w:r>
        <w:rPr>
          <w:rFonts w:ascii="" w:hAnsi="" w:cs="" w:eastAsia=""/>
          <w:b w:val="false"/>
          <w:i w:val="true"/>
          <w:strike w:val="false"/>
          <w:color w:val="000000"/>
          <w:sz w:val="20"/>
          <w:u w:val="none"/>
        </w:rPr>
        <w:t xml:space="preserve">再生歯科シンポジウム岡山,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徳島大学病院矯正歯科における口唇裂・口蓋裂患者の合併先天異常に関する実態調査．,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上顎大臼歯部圧下により上下顎同時移動術を回避した下顎前突症例,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静水圧負荷刺激により誘導される象牙質形成機転の解明,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大石 慶二, 富田 秀伸,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上顎右側犬歯の歯頚部外部吸収に対して外科的治療を行った一症例, </w:t>
      </w:r>
      <w:r>
        <w:rPr>
          <w:rFonts w:ascii="" w:hAnsi="" w:cs="" w:eastAsia=""/>
          <w:b w:val="false"/>
          <w:i w:val="true"/>
          <w:strike w:val="false"/>
          <w:color w:val="000000"/>
          <w:sz w:val="20"/>
          <w:u w:val="none"/>
        </w:rPr>
        <w:t xml:space="preserve">第40回日本歯内療法学会学術大会,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(CAPE)のラット象牙芽細胞(KN-3)におけるVEGF産生誘導機序の解析, </w:t>
      </w:r>
      <w:r>
        <w:rPr>
          <w:rFonts w:ascii="" w:hAnsi="" w:cs="" w:eastAsia=""/>
          <w:b w:val="false"/>
          <w:i w:val="true"/>
          <w:strike w:val="false"/>
          <w:color w:val="000000"/>
          <w:sz w:val="20"/>
          <w:u w:val="none"/>
        </w:rPr>
        <w:t xml:space="preserve">第40回日本歯内療法学会学術大会 (東京),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ウェイクボード世界選手権大会2018における徳島大学病院・徳島県歯科医師会の歯科活動, </w:t>
      </w:r>
      <w:r>
        <w:rPr>
          <w:rFonts w:ascii="" w:hAnsi="" w:cs="" w:eastAsia=""/>
          <w:b w:val="false"/>
          <w:i w:val="true"/>
          <w:strike w:val="false"/>
          <w:color w:val="000000"/>
          <w:sz w:val="20"/>
          <w:u w:val="none"/>
        </w:rPr>
        <w:t xml:space="preserve">スポーツ歯科医学会,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「リグロス」による歯周組織再生療法の効果ー有効性を高める手技と長期予後ー, </w:t>
      </w:r>
      <w:r>
        <w:rPr>
          <w:rFonts w:ascii="" w:hAnsi="" w:cs="" w:eastAsia=""/>
          <w:b w:val="false"/>
          <w:i w:val="true"/>
          <w:strike w:val="false"/>
          <w:color w:val="000000"/>
          <w:sz w:val="20"/>
          <w:u w:val="none"/>
        </w:rPr>
        <w:t xml:space="preserve">日本臨床歯周病学会第37回年次大会, </w:t>
      </w:r>
      <w:r>
        <w:rPr>
          <w:rFonts w:ascii="" w:hAnsi="" w:cs="" w:eastAsia=""/>
          <w:b w:val="false"/>
          <w:i w:val="false"/>
          <w:strike w:val="false"/>
          <w:color w:val="000000"/>
          <w:sz w:val="20"/>
          <w:u w:val="none"/>
        </w:rPr>
        <w:t>114,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NODリガンド刺激したヒト象牙芽細胞様細胞におけるインターフェロンγの影響, </w:t>
      </w:r>
      <w:r>
        <w:rPr>
          <w:rFonts w:ascii="" w:hAnsi="" w:cs="" w:eastAsia=""/>
          <w:b w:val="false"/>
          <w:i w:val="true"/>
          <w:strike w:val="false"/>
          <w:color w:val="000000"/>
          <w:sz w:val="20"/>
          <w:u w:val="none"/>
        </w:rPr>
        <w:t xml:space="preserve">第150回 日本歯科保存学会 2019年度 春季学術大会,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全顎的歯周治療に伴って関節リウマチの状態が改善した一症例, </w:t>
      </w:r>
      <w:r>
        <w:rPr>
          <w:rFonts w:ascii="" w:hAnsi="" w:cs="" w:eastAsia=""/>
          <w:b w:val="false"/>
          <w:i w:val="true"/>
          <w:strike w:val="false"/>
          <w:color w:val="000000"/>
          <w:sz w:val="20"/>
          <w:u w:val="none"/>
        </w:rPr>
        <w:t xml:space="preserve">日本歯科保存学会2019年度春季学術大会(第150回),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S100A9はMAPKおよびSTAT3経路を介して骨細胞におけるIL-6とRANKLの発現を調節する, </w:t>
      </w:r>
      <w:r>
        <w:rPr>
          <w:rFonts w:ascii="" w:hAnsi="" w:cs="" w:eastAsia=""/>
          <w:b w:val="false"/>
          <w:i w:val="true"/>
          <w:strike w:val="false"/>
          <w:color w:val="000000"/>
          <w:sz w:val="20"/>
          <w:u w:val="none"/>
        </w:rPr>
        <w:t xml:space="preserve">日本歯科保存学会 2019年度春季学術大会(第150回) (金沢),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松木 佑太,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髙橋 史子,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巨大な上顎中切歯を抜去しマルチブラケット治療を行った一治療例,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沢田 正樹,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シルエットを用いた側貌に対する審美的評価,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閉塞性睡眠時無呼吸症候群を伴うPierre Robin Sequenceに対し下顎骨前方移動術を行った1例,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矯正治療中に生じた下顎中切歯の歯肉退縮に対して結合組織移植術を行った歯性上顎前突症例―長期保定症例,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Lipei,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ニッケルアレルギーにおけるセマフォリン3Aの役割,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Habuta Munenori,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Suzuki T Ken-ichi, Fujita Hirofumi, Bando Tetsuya, Sato Keita,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amount of the Fgf10 gene product is required for the accessory lobe formation and type 2 alveolar cell differentiation in the mouse lung as revealed by Fgf10-mosaic mutants generated by genome-editing.,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原 節宏, 前川 賢治, 有馬 太郎, 石垣 尚一, 大久保 昌和, 村岡 渡, 鳥巣 哲郎, 西山 暁, 飯田 崇,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none"/>
        </w:rPr>
        <w:t xml:space="preserve">日本顎関節学会ハンズオンセミナー,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矯正歯科臨床における下顎頭吸収の診断と治療方針立案, --- イブニングセミナー「矯正歯科治療における下顎頭吸収を考える」 ---,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高齢者における顎関節脱臼発症頻度調査, </w:t>
      </w:r>
      <w:r>
        <w:rPr>
          <w:rFonts w:ascii="" w:hAnsi="" w:cs="" w:eastAsia=""/>
          <w:b w:val="false"/>
          <w:i w:val="true"/>
          <w:strike w:val="false"/>
          <w:color w:val="000000"/>
          <w:sz w:val="20"/>
          <w:u w:val="none"/>
        </w:rPr>
        <w:t xml:space="preserve">日本顎関節学会シンポジウム,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D-function(歯科用両側性電気刺激装置)を利用した咀嚼筋への臨床応用, </w:t>
      </w:r>
      <w:r>
        <w:rPr>
          <w:rFonts w:ascii="" w:hAnsi="" w:cs="" w:eastAsia=""/>
          <w:b w:val="false"/>
          <w:i w:val="true"/>
          <w:strike w:val="false"/>
          <w:color w:val="000000"/>
          <w:sz w:val="20"/>
          <w:u w:val="none"/>
        </w:rPr>
        <w:t xml:space="preserve">日本顎関節学会雑誌 第32回大会特別号, </w:t>
      </w:r>
      <w:r>
        <w:rPr>
          <w:rFonts w:ascii="" w:hAnsi="" w:cs="" w:eastAsia=""/>
          <w:b w:val="false"/>
          <w:i w:val="false"/>
          <w:strike w:val="false"/>
          <w:color w:val="000000"/>
          <w:sz w:val="20"/>
          <w:u w:val="none"/>
        </w:rPr>
        <w:t>123,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 </w:t>
      </w:r>
      <w:r>
        <w:rPr>
          <w:rFonts w:ascii="" w:hAnsi="" w:cs="" w:eastAsia=""/>
          <w:b w:val="false"/>
          <w:i w:val="true"/>
          <w:strike w:val="false"/>
          <w:color w:val="000000"/>
          <w:sz w:val="20"/>
          <w:u w:val="none"/>
        </w:rPr>
        <w:t xml:space="preserve">第32回一般社団法人日本顎関節学会ランチョンセミナー5,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enamel mineralization.,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池山 鎭夫,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コイル塞栓術予定の金属アレルギー患者にコイル成分分析とパッチテストを行った一例,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村上 愛由 : </w:t>
      </w:r>
      <w:r>
        <w:rPr>
          <w:rFonts w:ascii="" w:hAnsi="" w:cs="" w:eastAsia=""/>
          <w:b w:val="false"/>
          <w:i w:val="false"/>
          <w:strike w:val="false"/>
          <w:color w:val="000000"/>
          <w:sz w:val="20"/>
          <w:u w:val="none"/>
        </w:rPr>
        <w:t xml:space="preserve">徳島大学病院の臨床研修歯科医症例報告書から見た研修歯科医 の補綴歯科治療の現状, </w:t>
      </w:r>
      <w:r>
        <w:rPr>
          <w:rFonts w:ascii="" w:hAnsi="" w:cs="" w:eastAsia=""/>
          <w:b w:val="false"/>
          <w:i w:val="true"/>
          <w:strike w:val="false"/>
          <w:color w:val="000000"/>
          <w:sz w:val="20"/>
          <w:u w:val="none"/>
        </w:rPr>
        <w:t xml:space="preserve">令和元年度日本補綴歯科学会中国四国支部学術大会,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金属アレルギー患者に対する血管内治療の術前評価,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フレイル評価における音声評価の意義, </w:t>
      </w:r>
      <w:r>
        <w:rPr>
          <w:rFonts w:ascii="" w:hAnsi="" w:cs="" w:eastAsia=""/>
          <w:b w:val="false"/>
          <w:i w:val="true"/>
          <w:strike w:val="false"/>
          <w:color w:val="000000"/>
          <w:sz w:val="20"/>
          <w:u w:val="none"/>
        </w:rPr>
        <w:t xml:space="preserve">令和元年度 公益社団法人日本補綴歯科学会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multilayered complex cell sheet to regenerate periodontal tissue,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Yamamoto Yumiko,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neuropathic pain rat models induced by chemotherapy drugs,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鎌田 久美子, 工藤 景子, 真野 隆充,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新規骨補填材としての炭酸アパタイト顆粒を用いた骨造成術の21例, </w:t>
      </w:r>
      <w:r>
        <w:rPr>
          <w:rFonts w:ascii="" w:hAnsi="" w:cs="" w:eastAsia=""/>
          <w:b w:val="false"/>
          <w:i w:val="true"/>
          <w:strike w:val="false"/>
          <w:color w:val="000000"/>
          <w:sz w:val="20"/>
          <w:u w:val="none"/>
        </w:rPr>
        <w:t xml:space="preserve">第49回日本口腔インプラント学会学術大会,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新規骨補填材としての炭酸アパタイト顆粒の臨床応用 ‐その特徴，適応症と再生医療への展開‐, </w:t>
      </w:r>
      <w:r>
        <w:rPr>
          <w:rFonts w:ascii="" w:hAnsi="" w:cs="" w:eastAsia=""/>
          <w:b w:val="false"/>
          <w:i w:val="true"/>
          <w:strike w:val="false"/>
          <w:color w:val="000000"/>
          <w:sz w:val="20"/>
          <w:u w:val="none"/>
        </w:rPr>
        <w:t xml:space="preserve">第49回日本口腔インプラント学会学術大会 企画講演,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異なる表面性状を持つチタン上での骨芽細胞におけるmicroRNA発現の同定, </w:t>
      </w:r>
      <w:r>
        <w:rPr>
          <w:rFonts w:ascii="" w:hAnsi="" w:cs="" w:eastAsia=""/>
          <w:b w:val="false"/>
          <w:i w:val="true"/>
          <w:strike w:val="false"/>
          <w:color w:val="000000"/>
          <w:sz w:val="20"/>
          <w:u w:val="none"/>
        </w:rPr>
        <w:t xml:space="preserve">第49回 公益社団法人 日本口腔インプラント学会・学術大会,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漢方薬が奏効した口腔扁平苔癬の2例, </w:t>
      </w:r>
      <w:r>
        <w:rPr>
          <w:rFonts w:ascii="" w:hAnsi="" w:cs="" w:eastAsia=""/>
          <w:b w:val="false"/>
          <w:i w:val="true"/>
          <w:strike w:val="false"/>
          <w:color w:val="000000"/>
          <w:sz w:val="20"/>
          <w:u w:val="none"/>
        </w:rPr>
        <w:t xml:space="preserve">第29回日本口腔内科学会・第12回日本口腔検査学会・第30回日本臨床口腔病理学会・第32回日本口腔診断学会合同学術大会,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非歯原性歯痛診療ガイドライン改訂について, </w:t>
      </w:r>
      <w:r>
        <w:rPr>
          <w:rFonts w:ascii="" w:hAnsi="" w:cs="" w:eastAsia=""/>
          <w:b w:val="false"/>
          <w:i w:val="true"/>
          <w:strike w:val="false"/>
          <w:color w:val="000000"/>
          <w:sz w:val="20"/>
          <w:u w:val="none"/>
        </w:rPr>
        <w:t xml:space="preserve">第24回 一般社団法人 日本口腔顔面痛学会学術大会 シンポジウムⅠ,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唾液分泌量計測の信頼性に関する研究,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タッピング運動が前頭前野の脳血流量に与える影響,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ー歯周組織再生剤「リグロス」でここまで治るー, </w:t>
      </w:r>
      <w:r>
        <w:rPr>
          <w:rFonts w:ascii="" w:hAnsi="" w:cs="" w:eastAsia=""/>
          <w:b w:val="false"/>
          <w:i w:val="true"/>
          <w:strike w:val="false"/>
          <w:color w:val="000000"/>
          <w:sz w:val="20"/>
          <w:u w:val="none"/>
        </w:rPr>
        <w:t xml:space="preserve">高松市歯科医師会第2回学術講演会,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Radiomicsを用いた舌癌の頸部リンパ節転移の予測,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中原 崇道,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西窪 美波,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舌下神経麻痺とNumb Chin症候群を初発症状としたBurkittリンパ腫の1例,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上唇に生じた疣贅性黄色腫の1例,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坂巻 拓馬,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 deficiency is susceptible to TMJ-Osteoarthritis with mechanical stress.,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萌出後マウス臼歯の歯髄における象牙質形成関連因子の発現解析, </w:t>
      </w:r>
      <w:r>
        <w:rPr>
          <w:rFonts w:ascii="" w:hAnsi="" w:cs="" w:eastAsia=""/>
          <w:b w:val="false"/>
          <w:i w:val="true"/>
          <w:strike w:val="false"/>
          <w:color w:val="000000"/>
          <w:sz w:val="20"/>
          <w:u w:val="none"/>
        </w:rPr>
        <w:t xml:space="preserve">第61回歯科基礎医学会学術大会,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ハニカム構造を有する炭酸アパタイト多孔体の開発と下顎骨再建への応用,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チタン上で培養したマウス骨芽細胞様細胞のmirVana miRNA-155-5p発現解析,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ショウガオールはヒト歯肉線維芽細胞においてAGEs誘導性の酸化ストレスを抑制する, </w:t>
      </w:r>
      <w:r>
        <w:rPr>
          <w:rFonts w:ascii="" w:hAnsi="" w:cs="" w:eastAsia=""/>
          <w:b w:val="false"/>
          <w:i w:val="true"/>
          <w:strike w:val="false"/>
          <w:color w:val="000000"/>
          <w:sz w:val="20"/>
          <w:u w:val="none"/>
        </w:rPr>
        <w:t xml:space="preserve">第62回秋季日本歯周病学会学術大会 (北九州),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ナイロンファイバーをポロゲンとして用いた炭酸アパタイト多孔体の開発と骨再建,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ボツリヌス毒素の効果メカニズム,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唾液腺導管細胞の IFN-γ 誘導性CXCL10 過剰発現における MMP-9 の関与, </w:t>
      </w:r>
      <w:r>
        <w:rPr>
          <w:rFonts w:ascii="" w:hAnsi="" w:cs="" w:eastAsia=""/>
          <w:b w:val="false"/>
          <w:i w:val="true"/>
          <w:strike w:val="false"/>
          <w:color w:val="000000"/>
          <w:sz w:val="20"/>
          <w:u w:val="none"/>
        </w:rPr>
        <w:t xml:space="preserve">第56回日本口腔組織培養学会学術集会,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宮城 茜,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研修歯科医の学校歯科健診研修での評価からみた，地域医療研修の改善点, </w:t>
      </w:r>
      <w:r>
        <w:rPr>
          <w:rFonts w:ascii="" w:hAnsi="" w:cs="" w:eastAsia=""/>
          <w:b w:val="false"/>
          <w:i w:val="true"/>
          <w:strike w:val="false"/>
          <w:color w:val="000000"/>
          <w:sz w:val="20"/>
          <w:u w:val="none"/>
        </w:rPr>
        <w:t xml:space="preserve">第12回 日本総合歯科学会総会・学術大会,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歯槽骨頂部に発生した内骨症により下顎左側第一小臼歯の位置異常をきたした1例,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楽器のマウスピースによる金属アレルギーが疑われた1例,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下顎左側乳犬歯が早期脱落した4歳男児の1例,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大学病院小児歯科における発達障害児の初診時実態調査,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エナメル上皮線維象牙質腫により萌出異常をきたした下顎第一大臼歯の1例,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ラット象牙芽細胞(KN-3)におけるVEGFの石灰化誘導作用, </w:t>
      </w:r>
      <w:r>
        <w:rPr>
          <w:rFonts w:ascii="" w:hAnsi="" w:cs="" w:eastAsia=""/>
          <w:b w:val="false"/>
          <w:i w:val="true"/>
          <w:strike w:val="false"/>
          <w:color w:val="000000"/>
          <w:sz w:val="20"/>
          <w:u w:val="none"/>
        </w:rPr>
        <w:t xml:space="preserve">日本歯科保存学会 2019年度秋季学術大会(第151回) (福岡),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w:t>
      </w:r>
      <w:r>
        <w:rPr>
          <w:rFonts w:ascii="" w:hAnsi="" w:cs="" w:eastAsia=""/>
          <w:b w:val="false"/>
          <w:i w:val="true"/>
          <w:strike w:val="false"/>
          <w:color w:val="000000"/>
          <w:sz w:val="20"/>
          <w:u w:val="none"/>
        </w:rPr>
        <w:t xml:space="preserve">日本歯科保存学会 2019年度秋季学術大会(第151回),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深田 有希,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低周波パルス磁場が上皮角化細胞の遊走に与える影響, </w:t>
      </w:r>
      <w:r>
        <w:rPr>
          <w:rFonts w:ascii="" w:hAnsi="" w:cs="" w:eastAsia=""/>
          <w:b w:val="false"/>
          <w:i w:val="true"/>
          <w:strike w:val="false"/>
          <w:color w:val="000000"/>
          <w:sz w:val="20"/>
          <w:u w:val="none"/>
        </w:rPr>
        <w:t xml:space="preserve">第29回日本磁気歯科学会学術大会,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臼歯で噛むことの意義:前頭前野における脳活動に関する研究から, </w:t>
      </w:r>
      <w:r>
        <w:rPr>
          <w:rFonts w:ascii="" w:hAnsi="" w:cs="" w:eastAsia=""/>
          <w:b w:val="false"/>
          <w:i w:val="true"/>
          <w:strike w:val="false"/>
          <w:color w:val="000000"/>
          <w:sz w:val="20"/>
          <w:u w:val="none"/>
        </w:rPr>
        <w:t xml:space="preserve">日本全身咬合学会第29回学術大会,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中島 世市郎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炭酸アパタイト顆粒を用いた上顎洞底拳上術症例の検討, </w:t>
      </w:r>
      <w:r>
        <w:rPr>
          <w:rFonts w:ascii="" w:hAnsi="" w:cs="" w:eastAsia=""/>
          <w:b w:val="false"/>
          <w:i w:val="true"/>
          <w:strike w:val="false"/>
          <w:color w:val="000000"/>
          <w:sz w:val="20"/>
          <w:u w:val="none"/>
        </w:rPr>
        <w:t xml:space="preserve">日本口腔インプラント学会第39回中国・四国支部学術大会,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Deguchi, J Ferraro, J Falter, S Lee,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Accuracy of 3-dimentional printed models from intra-oral scanner and CBCT., </w:t>
      </w:r>
      <w:r>
        <w:rPr>
          <w:rFonts w:ascii="" w:hAnsi="" w:cs="" w:eastAsia=""/>
          <w:b w:val="false"/>
          <w:i w:val="true"/>
          <w:strike w:val="false"/>
          <w:color w:val="000000"/>
          <w:sz w:val="20"/>
          <w:u w:val="none"/>
        </w:rPr>
        <w:t xml:space="preserve">第78回日本矯正歯科学会学術大会,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 </w:t>
      </w:r>
      <w:r>
        <w:rPr>
          <w:rFonts w:ascii="" w:hAnsi="" w:cs="" w:eastAsia=""/>
          <w:b w:val="false"/>
          <w:i w:val="true"/>
          <w:strike w:val="false"/>
          <w:color w:val="000000"/>
          <w:sz w:val="20"/>
          <w:u w:val="none"/>
        </w:rPr>
        <w:t xml:space="preserve">第78回日本矯正歯科学会学術大会: 日本矯正歯科学会大会プログラム・抄録集 78回 Page183.(2019), </w:t>
      </w:r>
      <w:r>
        <w:rPr>
          <w:rFonts w:ascii="" w:hAnsi="" w:cs="" w:eastAsia=""/>
          <w:b w:val="false"/>
          <w:i w:val="false"/>
          <w:strike w:val="false"/>
          <w:color w:val="000000"/>
          <w:sz w:val="20"/>
          <w:u w:val="none"/>
        </w:rPr>
        <w:t>183,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多数歯欠損症の原因遺伝子Msx1のC末端領域は骨形成において重要である, </w:t>
      </w:r>
      <w:r>
        <w:rPr>
          <w:rFonts w:ascii="" w:hAnsi="" w:cs="" w:eastAsia=""/>
          <w:b w:val="false"/>
          <w:i w:val="true"/>
          <w:strike w:val="false"/>
          <w:color w:val="000000"/>
          <w:sz w:val="20"/>
          <w:u w:val="none"/>
        </w:rPr>
        <w:t xml:space="preserve">第78回日本矯正歯科学会学術大会: 日本矯正歯科学会大会プログラム・抄録集 78回 Page184.(2019), </w:t>
      </w:r>
      <w:r>
        <w:rPr>
          <w:rFonts w:ascii="" w:hAnsi="" w:cs="" w:eastAsia=""/>
          <w:b w:val="false"/>
          <w:i w:val="false"/>
          <w:strike w:val="false"/>
          <w:color w:val="000000"/>
          <w:sz w:val="20"/>
          <w:u w:val="none"/>
        </w:rPr>
        <w:t>184,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w:t>
      </w:r>
      <w:r>
        <w:rPr>
          <w:rFonts w:ascii="" w:hAnsi="" w:cs="" w:eastAsia=""/>
          <w:b w:val="false"/>
          <w:i w:val="true"/>
          <w:strike w:val="false"/>
          <w:color w:val="000000"/>
          <w:sz w:val="20"/>
          <w:u w:val="none"/>
        </w:rPr>
        <w:t xml:space="preserve">第78回日本矯正歯科学会学術大会: 日本矯正歯科学会大会プログラム・抄録集 78回 Page187.(2019), </w:t>
      </w:r>
      <w:r>
        <w:rPr>
          <w:rFonts w:ascii="" w:hAnsi="" w:cs="" w:eastAsia=""/>
          <w:b w:val="false"/>
          <w:i w:val="false"/>
          <w:strike w:val="false"/>
          <w:color w:val="000000"/>
          <w:sz w:val="20"/>
          <w:u w:val="none"/>
        </w:rPr>
        <w:t>187,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泰児, 中嶋 昭, 渡辺 博人,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本吉 満 : </w:t>
      </w:r>
      <w:r>
        <w:rPr>
          <w:rFonts w:ascii="" w:hAnsi="" w:cs="" w:eastAsia=""/>
          <w:b w:val="false"/>
          <w:i w:val="false"/>
          <w:strike w:val="false"/>
          <w:color w:val="000000"/>
          <w:sz w:val="20"/>
          <w:u w:val="none"/>
        </w:rPr>
        <w:t xml:space="preserve">材質の異なる審美ブラケットを用いた，サードオーダーベンド付与時のモーメント力の評価, </w:t>
      </w:r>
      <w:r>
        <w:rPr>
          <w:rFonts w:ascii="" w:hAnsi="" w:cs="" w:eastAsia=""/>
          <w:b w:val="false"/>
          <w:i w:val="true"/>
          <w:strike w:val="false"/>
          <w:color w:val="000000"/>
          <w:sz w:val="20"/>
          <w:u w:val="none"/>
        </w:rPr>
        <w:t xml:space="preserve">第78回日本矯正歯科学会学術大会: 日本矯正歯科学会大会プログラム・抄録集 78回 Page191.(2019), </w:t>
      </w:r>
      <w:r>
        <w:rPr>
          <w:rFonts w:ascii="" w:hAnsi="" w:cs="" w:eastAsia=""/>
          <w:b w:val="false"/>
          <w:i w:val="false"/>
          <w:strike w:val="false"/>
          <w:color w:val="000000"/>
          <w:sz w:val="20"/>
          <w:u w:val="none"/>
        </w:rPr>
        <w:t>191,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口腔内スキャナーおよびCBCT画像を組み合わせた3次元歯科模型の開発, </w:t>
      </w:r>
      <w:r>
        <w:rPr>
          <w:rFonts w:ascii="" w:hAnsi="" w:cs="" w:eastAsia=""/>
          <w:b w:val="false"/>
          <w:i w:val="true"/>
          <w:strike w:val="false"/>
          <w:color w:val="000000"/>
          <w:sz w:val="20"/>
          <w:u w:val="none"/>
        </w:rPr>
        <w:t xml:space="preserve">第78回日本矯正歯科学会学術大会: 日本矯正歯科学会大会プログラム・抄録集 78回 Page206.(2019), </w:t>
      </w:r>
      <w:r>
        <w:rPr>
          <w:rFonts w:ascii="" w:hAnsi="" w:cs="" w:eastAsia=""/>
          <w:b w:val="false"/>
          <w:i w:val="false"/>
          <w:strike w:val="false"/>
          <w:color w:val="000000"/>
          <w:sz w:val="20"/>
          <w:u w:val="none"/>
        </w:rPr>
        <w:t>206,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歯科矯正学的に骨性癒着歯と診断された歯の歯科用CBCT画像を用いた鑑別診断, </w:t>
      </w:r>
      <w:r>
        <w:rPr>
          <w:rFonts w:ascii="" w:hAnsi="" w:cs="" w:eastAsia=""/>
          <w:b w:val="false"/>
          <w:i w:val="true"/>
          <w:strike w:val="false"/>
          <w:color w:val="000000"/>
          <w:sz w:val="20"/>
          <w:u w:val="none"/>
        </w:rPr>
        <w:t xml:space="preserve">第78回日本矯正歯科学会学術大会: 日本矯正歯科学会大会プログラム・抄録集 78回 Page207.(2019), </w:t>
      </w:r>
      <w:r>
        <w:rPr>
          <w:rFonts w:ascii="" w:hAnsi="" w:cs="" w:eastAsia=""/>
          <w:b w:val="false"/>
          <w:i w:val="false"/>
          <w:strike w:val="false"/>
          <w:color w:val="000000"/>
          <w:sz w:val="20"/>
          <w:u w:val="none"/>
        </w:rPr>
        <w:t>207,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沢田 正樹, ASHTAR MOHANNAD,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慢性辺縁性歯周炎を伴う骨格性II級叢生に対する歯科矯正用アンカースクリューを用いた包括的治療例, </w:t>
      </w:r>
      <w:r>
        <w:rPr>
          <w:rFonts w:ascii="" w:hAnsi="" w:cs="" w:eastAsia=""/>
          <w:b w:val="false"/>
          <w:i w:val="true"/>
          <w:strike w:val="false"/>
          <w:color w:val="000000"/>
          <w:sz w:val="20"/>
          <w:u w:val="none"/>
        </w:rPr>
        <w:t xml:space="preserve">第78回日本矯正歯科学会学術大会: 日本矯正歯科学会大会プログラム・抄録集 78回 Page256.(2019), </w:t>
      </w:r>
      <w:r>
        <w:rPr>
          <w:rFonts w:ascii="" w:hAnsi="" w:cs="" w:eastAsia=""/>
          <w:b w:val="false"/>
          <w:i w:val="false"/>
          <w:strike w:val="false"/>
          <w:color w:val="000000"/>
          <w:sz w:val="20"/>
          <w:u w:val="none"/>
        </w:rPr>
        <w:t>256,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下顎両側第一大臼歯にヘミセクションを適用して治療した成人叢生 症例の長期経過症例, </w:t>
      </w:r>
      <w:r>
        <w:rPr>
          <w:rFonts w:ascii="" w:hAnsi="" w:cs="" w:eastAsia=""/>
          <w:b w:val="false"/>
          <w:i w:val="true"/>
          <w:strike w:val="false"/>
          <w:color w:val="000000"/>
          <w:sz w:val="20"/>
          <w:u w:val="none"/>
        </w:rPr>
        <w:t xml:space="preserve">第78回日本矯正歯科学会学術大会: 日本矯正歯科学会大会プログラム・抄録集 78回 Page259.(2019), </w:t>
      </w:r>
      <w:r>
        <w:rPr>
          <w:rFonts w:ascii="" w:hAnsi="" w:cs="" w:eastAsia=""/>
          <w:b w:val="false"/>
          <w:i w:val="false"/>
          <w:strike w:val="false"/>
          <w:color w:val="000000"/>
          <w:sz w:val="20"/>
          <w:u w:val="none"/>
        </w:rPr>
        <w:t>259,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bone and enamel development, </w:t>
      </w:r>
      <w:r>
        <w:rPr>
          <w:rFonts w:ascii="" w:hAnsi="" w:cs="" w:eastAsia=""/>
          <w:b w:val="false"/>
          <w:i w:val="true"/>
          <w:strike w:val="false"/>
          <w:color w:val="000000"/>
          <w:sz w:val="20"/>
          <w:u w:val="none"/>
        </w:rPr>
        <w:t xml:space="preserve">第78回日本矯正歯科学会学術大会: 日本矯正歯科学会大会プログラム・抄録集 78回 Page283.(2019), </w:t>
      </w:r>
      <w:r>
        <w:rPr>
          <w:rFonts w:ascii="" w:hAnsi="" w:cs="" w:eastAsia=""/>
          <w:b w:val="false"/>
          <w:i w:val="false"/>
          <w:strike w:val="false"/>
          <w:color w:val="000000"/>
          <w:sz w:val="20"/>
          <w:u w:val="none"/>
        </w:rPr>
        <w:t>283,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Takuma Sakamaki,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p21 on the development of osteoarthritis in the temporomandibular joint, </w:t>
      </w:r>
      <w:r>
        <w:rPr>
          <w:rFonts w:ascii="" w:hAnsi="" w:cs="" w:eastAsia=""/>
          <w:b w:val="false"/>
          <w:i w:val="true"/>
          <w:strike w:val="false"/>
          <w:color w:val="000000"/>
          <w:sz w:val="20"/>
          <w:u w:val="none"/>
        </w:rPr>
        <w:t xml:space="preserve">第78回日本矯正歯科学会学術大会: 日本矯正歯科学会大会プログラム・抄録集 78回 Page288.(2019), </w:t>
      </w:r>
      <w:r>
        <w:rPr>
          <w:rFonts w:ascii="" w:hAnsi="" w:cs="" w:eastAsia=""/>
          <w:b w:val="false"/>
          <w:i w:val="false"/>
          <w:strike w:val="false"/>
          <w:color w:val="000000"/>
          <w:sz w:val="20"/>
          <w:u w:val="none"/>
        </w:rPr>
        <w:t>288,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一方向連通気孔を有する炭酸アパタイトハニカムブロックの創製と下顎骨再建への応用,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林 幸壱朗,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炭酸アパタイト顆粒と魚うろこコラーゲンの複合化による新規骨補填材の創製,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徳島大学歯科用金属アレルギー外来における長期症例の検討,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一方向連通気孔を有する炭酸アパタイトハニカムブロックの創製と新規GBR法の開発, </w:t>
      </w:r>
      <w:r>
        <w:rPr>
          <w:rFonts w:ascii="" w:hAnsi="" w:cs="" w:eastAsia=""/>
          <w:b w:val="false"/>
          <w:i w:val="true"/>
          <w:strike w:val="false"/>
          <w:color w:val="000000"/>
          <w:sz w:val="20"/>
          <w:u w:val="none"/>
        </w:rPr>
        <w:t xml:space="preserve">第23回日本顎顔面インプラント学会総会・学術大会,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中等度慢性歯周炎患者の幅広の骨内欠損に対しリグロスと骨補填材を併用した再生療法を行った一症例,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C-terminal domain of Msx1 gene in mice for craniofacial development.,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骨形成に関与するMsx1遺伝子C末端領域の機能解析．,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一からわかる「リグロス」を用いた歯周組織再生療法ー作用機序と有効性を高める手技ー, </w:t>
      </w:r>
      <w:r>
        <w:rPr>
          <w:rFonts w:ascii="" w:hAnsi="" w:cs="" w:eastAsia=""/>
          <w:b w:val="false"/>
          <w:i w:val="true"/>
          <w:strike w:val="false"/>
          <w:color w:val="000000"/>
          <w:sz w:val="20"/>
          <w:u w:val="none"/>
        </w:rPr>
        <w:t xml:space="preserve">兵庫県保険医協会歯科部会12月歯科定例研究会,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歯科補綴学授業におけるアクティブラーニングの学修効果―反転授業とTBL，通常授業の比較―,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Yuehui Zhang, Huijiao Yan, Arief Waskitho, Ofuchi R.S.,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基礎と臨床との連携 -歯科発日本発世界初の炭酸アパタイト人工骨の開発-, </w:t>
      </w:r>
      <w:r>
        <w:rPr>
          <w:rFonts w:ascii="" w:hAnsi="" w:cs="" w:eastAsia=""/>
          <w:b w:val="false"/>
          <w:i w:val="true"/>
          <w:strike w:val="false"/>
          <w:color w:val="000000"/>
          <w:sz w:val="20"/>
          <w:u w:val="none"/>
        </w:rPr>
        <w:t xml:space="preserve">日本歯学系学会協議会，第17回講演会,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歯科発日本発世界初の炭酸アパタイト人工骨の開発, </w:t>
      </w:r>
      <w:r>
        <w:rPr>
          <w:rFonts w:ascii="" w:hAnsi="" w:cs="" w:eastAsia=""/>
          <w:b w:val="false"/>
          <w:i w:val="true"/>
          <w:strike w:val="false"/>
          <w:color w:val="000000"/>
          <w:sz w:val="20"/>
          <w:u w:val="none"/>
        </w:rPr>
        <w:t xml:space="preserve">日本歯学系学会協議会 第17回講演会「基礎と臨床との連携」,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2-21,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Omar Marianito,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補綴学授業におけるアクティブラーニングによる学修効果-反転授業とTBLの長期比較-,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唾液中に存在するマイクロRNAのプロファイリング,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松木 佑太,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通電するとグラスアイオノマーセメントの接着強度は低下する,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国田 智成, 松木 優承, 山本 貴志, 武川 香織, 齋藤 早紀,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矯正歯科における歯科衛生士による口腔筋機能療法に関する臨床統計学的検討,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34,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奥住 千聡, 野坂 祐一, 山崎 椋太郎,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岩田 こころ, 黒厚子 璃佳, 河原林 啓太, 宮嵜 彩, 藤島 史帆,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本院小児歯科の初診患者の動向と主訴の変遷について,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29,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熊澤 里莉, 守谷 有紀,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歯根膜細胞における低酸素環境下でのエピジェネティクス制御の解析,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秀貴,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後野 秀一朗,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間葉系幹細胞由来分泌因子がSchwann細胞の活性化に与える影響,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後野 秀一朗,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有馬 秀貴,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歯髄幹細胞由来無血清培養上清を用いた脊髄損傷の治療法開発,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37,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明大,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谷口 裕哉,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歯周病ならびに歯周組織再生療法に関する臨床研究について,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徳島大学の現状と今後の取り組み, </w:t>
      </w:r>
      <w:r>
        <w:rPr>
          <w:rFonts w:ascii="" w:hAnsi="" w:cs="" w:eastAsia=""/>
          <w:b w:val="false"/>
          <w:i w:val="true"/>
          <w:strike w:val="false"/>
          <w:color w:val="000000"/>
          <w:sz w:val="20"/>
          <w:u w:val="none"/>
        </w:rPr>
        <w:t xml:space="preserve">第1回徳島県歯科医学大会 シンポジウム「徳島県における歯科医療の現状と将来」,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元太,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歯科用金属が細胞に与える影響,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徳島大学病院歯科放射線科の 紹介受診システムと紹介内容の検討,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マイクロファイバーをポロジェンとして用いた炭酸アパタイト多孔体の開発と骨再生医療への応用,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木管楽器の演奏に配慮してインプラント治療を行った1症例,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ATPふき取り検査による口腔不潔の客観的評価, </w:t>
      </w:r>
      <w:r>
        <w:rPr>
          <w:rFonts w:ascii="" w:hAnsi="" w:cs="" w:eastAsia=""/>
          <w:b w:val="false"/>
          <w:i w:val="true"/>
          <w:strike w:val="false"/>
          <w:color w:val="000000"/>
          <w:sz w:val="20"/>
          <w:u w:val="none"/>
        </w:rPr>
        <w:t xml:space="preserve">日本義歯ケア学会第12回学術大会,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58,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日本補綴歯科学会 編集,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大久保 力廣 : </w:t>
      </w:r>
      <w:r>
        <w:rPr>
          <w:rFonts w:ascii="" w:hAnsi="" w:cs="" w:eastAsia=""/>
          <w:b w:val="false"/>
          <w:i w:val="false"/>
          <w:strike w:val="false"/>
          <w:color w:val="000000"/>
          <w:sz w:val="20"/>
          <w:u w:val="none"/>
        </w:rPr>
        <w:t xml:space="preserve">金属アレルギーなので，治療に使う金属が心配です, </w:t>
      </w:r>
      <w:r>
        <w:rPr>
          <w:rFonts w:ascii="" w:hAnsi="" w:cs="" w:eastAsia=""/>
          <w:b w:val="false"/>
          <w:i w:val="true"/>
          <w:strike w:val="false"/>
          <w:color w:val="000000"/>
          <w:sz w:val="20"/>
          <w:u w:val="none"/>
        </w:rPr>
        <w:t xml:space="preserve">お口のトラブル解決します 補綴歯科へようこそ, </w:t>
      </w:r>
      <w:r>
        <w:rPr>
          <w:rFonts w:ascii="" w:hAnsi="" w:cs="" w:eastAsia=""/>
          <w:b w:val="false"/>
          <w:i w:val="false"/>
          <w:strike w:val="false"/>
          <w:color w:val="000000"/>
          <w:sz w:val="20"/>
          <w:u w:val="none"/>
        </w:rPr>
        <w:t>36-3737,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and research in orofacial pain, </w:t>
      </w:r>
      <w:r>
        <w:rPr>
          <w:rFonts w:ascii="" w:hAnsi="" w:cs="" w:eastAsia=""/>
          <w:b w:val="false"/>
          <w:i w:val="true"/>
          <w:strike w:val="false"/>
          <w:color w:val="000000"/>
          <w:sz w:val="20"/>
          <w:u w:val="none"/>
        </w:rPr>
        <w:t xml:space="preserve">Manipal College of Dental Sciences,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 and research opportunities, </w:t>
      </w:r>
      <w:r>
        <w:rPr>
          <w:rFonts w:ascii="" w:hAnsi="" w:cs="" w:eastAsia=""/>
          <w:b w:val="false"/>
          <w:i w:val="true"/>
          <w:strike w:val="false"/>
          <w:color w:val="000000"/>
          <w:sz w:val="20"/>
          <w:u w:val="none"/>
        </w:rPr>
        <w:t xml:space="preserve">Chettinad Dental College,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注射に対する恐怖心の強い自閉スペクトラム症児の吸入鎮静法管理,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天然歯保存における歯内療法の重要性と再生療法の可能性, </w:t>
      </w:r>
      <w:r>
        <w:rPr>
          <w:rFonts w:ascii="" w:hAnsi="" w:cs="" w:eastAsia=""/>
          <w:b w:val="false"/>
          <w:i w:val="true"/>
          <w:strike w:val="false"/>
          <w:color w:val="000000"/>
          <w:sz w:val="20"/>
          <w:u w:val="none"/>
        </w:rPr>
        <w:t xml:space="preserve">徳島大学歯学部同窓会関東支部令和元年度学術講演会,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Special lectures for Department of Orthodontics,,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in Orthodontics. Special lectures for Department of Orthodontics,,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歯の外傷時の対応と予防法, </w:t>
      </w:r>
      <w:r>
        <w:rPr>
          <w:rFonts w:ascii="" w:hAnsi="" w:cs="" w:eastAsia=""/>
          <w:b w:val="false"/>
          <w:i w:val="true"/>
          <w:strike w:val="false"/>
          <w:color w:val="000000"/>
          <w:sz w:val="20"/>
          <w:u w:val="none"/>
        </w:rPr>
        <w:t xml:space="preserve">令和元年度高松市学校歯科保健研修会,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認定歯科衛生士セミナー・認定分野A・糖尿病予防指導プログラム,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2019年度第5回研究談話会，神奈川歯科大学学会，令和元年9月4日，横須賀(神奈川歯科大学附属病院).,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糖尿病と歯周病の関連ー細菌感染と炎症のコントロールの重要性ー, </w:t>
      </w:r>
      <w:r>
        <w:rPr>
          <w:rFonts w:ascii="" w:hAnsi="" w:cs="" w:eastAsia=""/>
          <w:b w:val="false"/>
          <w:i w:val="true"/>
          <w:strike w:val="false"/>
          <w:color w:val="000000"/>
          <w:sz w:val="20"/>
          <w:u w:val="none"/>
        </w:rPr>
        <w:t xml:space="preserve">医科歯科連携講演会(徳島県歯科医師会),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8-12,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令和元年度徳島県糖尿病療養指導士研修会,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口腔顔面痛に対する新規治療法の開発, </w:t>
      </w:r>
      <w:r>
        <w:rPr>
          <w:rFonts w:ascii="" w:hAnsi="" w:cs="" w:eastAsia=""/>
          <w:b w:val="false"/>
          <w:i w:val="true"/>
          <w:strike w:val="false"/>
          <w:color w:val="000000"/>
          <w:sz w:val="20"/>
          <w:u w:val="none"/>
        </w:rPr>
        <w:t xml:space="preserve">ダイバーシティ推進研究交流会,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金属アレルギーに関する研究, </w:t>
      </w:r>
      <w:r>
        <w:rPr>
          <w:rFonts w:ascii="" w:hAnsi="" w:cs="" w:eastAsia=""/>
          <w:b w:val="false"/>
          <w:i w:val="true"/>
          <w:strike w:val="false"/>
          <w:color w:val="000000"/>
          <w:sz w:val="20"/>
          <w:u w:val="none"/>
        </w:rPr>
        <w:t xml:space="preserve">ダイバーシティ推進研究交流発表会 2020,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Laksmi Swarna, Chavan P.,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A administration in chemotherapy-induced neuropathic pain rat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Dalanon Junhel,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Waskitho Arief, Chavan Parimal, Lakshmi Swarna,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predictable chronic mild stress on sleep quality and nociception,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none"/>
        </w:rPr>
        <w:t xml:space="preserve">発生・再生・遺伝クラスター 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社会福祉養成 基本テキスト 第1巻 クライエント理解と援助技術 第12章 人の理解 第4節 国際生活機能分類(ICF),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with TADs and Conventional Mechanics in Adult Skeletal Open Bite and Class II Patients,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 ナイトガード -エビデンスに基づいた睡眠時ブラキシズムの診断・治療-,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--- 1 プローブの選択と安全な挿入法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高齢者の状態に合わせた義歯・補綴治療―フレイル,長期入院後,麻痺,認知症,在宅療養患者の口腔機能改善― 第3章 フレイル患者への義歯・補綴治療の考え方,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高齢者の状態に合わせた義歯・補綴治療, --- フレイル，長期入院後，麻痺，認知症，在宅療養患者の口腔機能改善 ---, 医歯薬出版,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FGF2と歯周組織再生療法 リグロスの効果，手術のポイント，応用例, クインテンセンス出版株式会社,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Pathogenic Factors from Oral Streptococci for Systemic Diseases,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武尾 真, 池田 悦子, 仲川 雅人, 小川 美帆,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幹細胞の自己組織化による器官再生とその展望, 株式会社エヌ・ティ・エス,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歯科におけるSpeechを再認識する:「発声・発語・構音」から「Speech」への転換．4 Speechの機能を利用した補綴歯科治療,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周術期口腔機能管理に実際がよくわかる本, --- 第2章 4. 臓器移植手術と口腔管理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義歯をいくら調整しても痛みがとれない．義歯以外に原因はないか?, デンタルダイアモンド,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高柴 正悟, 池田 淳史,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WORKGROUP 2: PERIODONTITIS, 急性歯周疾患(歯周膿瘍と壊死性歯周疾患)と歯内―歯周病変,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有床義歯補綴学,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ワンランクアップする治療の質と信頼度 補綴は検査でかわる,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歯周病の病因, 株式会社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術後と術後管理 口腔内試適と装着,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顎関節症患者における補綴歯科治療,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--- 2 吸入麻酔法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--- 1 全身麻酔の理論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千葉 俊美, 山田 浩之,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歯科医師のための内科学,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 R Esguerra,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Filipinos interest in searching online for oral cancer,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1121-1127,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Andrea E. Tsatalis,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Bobby Mitchell, Do-Gyoon Kim, Damian J. Lee, Fengyuan Zheng,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Mechanical and clinical evaluation of the effect of microscrew on root proximity and cortical bone thickness.,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206-210,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functional training after orthognathic surgery on masticatory function in patients with mandibular prognathism.,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稲垣 幸司, 菊池 毅, 野口 俊英, 三谷 章雄, 成瀬 桂子, 川浪 雅光, 根岸 淳, 古市 保志, 根本 英二, 山田 聡, 吉江 弘正, 多部田 康一, 富田 幸代, 齊藤 淳, 片桐 さやか, 和泉 雄一, 新田 浩, 岩田 隆紀, 沼部 幸博, 山本 松男, 吉成 伸夫, 藤田 剛, 栗原 英見, 西村 英紀,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野口 和行, 伊藤 公一, 村上 伸也, 西村 理明, 田嶼 尚子, 糖尿病データベース構築委員会 : </w:t>
      </w:r>
      <w:r>
        <w:rPr>
          <w:rFonts w:ascii="" w:hAnsi="" w:cs="" w:eastAsia=""/>
          <w:b w:val="false"/>
          <w:i w:val="false"/>
          <w:strike w:val="false"/>
          <w:color w:val="000000"/>
          <w:sz w:val="20"/>
          <w:u w:val="none"/>
        </w:rPr>
        <w:t xml:space="preserve">糖尿病合併症の実態とその抑制に関する大規模観察研究ベースライン時の口腔所見JDCP study 6,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195-205,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comparison of three apatitic bone substitutes with different carbonate contents in alveolar bone defects in a beagle mandible with simultaneous implant installation.,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1450-1459,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Inferior alveolar nerve paresthesia caused by the extrusion of calcium hydroxide-based paste into themandibular canal: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366-369,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C-terminal region including the MH6 domain of Msx1 regulates skeletal development.,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Norikazu Minami,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Lipei Liu, YUNIZAR Fadyl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Semaphorin7A during the Effector Phase of Nickel Allergy,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徳島大学に置ける複数の非密封RI施設の廃止経験の報告,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interest for health professions education: A geographic and temporal analyses through web search differences from 2010-2019, </w:t>
      </w:r>
      <w:r>
        <w:rPr>
          <w:rFonts w:ascii="" w:hAnsi="" w:cs="" w:eastAsia=""/>
          <w:b w:val="false"/>
          <w:i w:val="true"/>
          <w:strike w:val="false"/>
          <w:color w:val="000000"/>
          <w:sz w:val="20"/>
          <w:u w:val="single"/>
        </w:rPr>
        <w:t>The Internet Journal of Allied Health Sciences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e04211,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inflammatory cytokines production in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RB Ugalde, LD Catibod, JML Macaso,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education, awareness, and knowledge of dentists and physical therapists in the treatment of temporomandibular disorders,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Samantha Lewis, Xiaohan Guo, Ai Ni, S Beth Lee, 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Regional variations of jaw bone characteristics in an ovariectomized rat model.,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Nishi, T Nomura, M Murakami, Y Kawai, M Nishimura, H Kondo, Y Ito, A Tsuboi, G Hong, S Kimoto, A Gunji, A Suzuki, G Ohwada, S Minakuchi, Y Sato, T Suzuki, K Kimoto, N Hoshi, M Saita, Y Yoneyama, Y Sato, M Morokuma, J Okazaki, T Maeda, K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 Murata, T Kurogi, K Yoshida, T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Hamada : </w:t>
      </w:r>
      <w:r>
        <w:rPr>
          <w:rFonts w:ascii="" w:hAnsi="" w:cs="" w:eastAsia=""/>
          <w:b w:val="false"/>
          <w:i w:val="false"/>
          <w:strike w:val="false"/>
          <w:color w:val="000000"/>
          <w:sz w:val="20"/>
          <w:u w:val="none"/>
        </w:rPr>
        <w:t xml:space="preserve">Effect of denture adhesives on oral moisture: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10-year analysis of internet search trends of the oral health-seeking behavior of Filipinos, </w:t>
      </w:r>
      <w:r>
        <w:rPr>
          <w:rFonts w:ascii="" w:hAnsi="" w:cs="" w:eastAsia=""/>
          <w:b w:val="false"/>
          <w:i w:val="true"/>
          <w:strike w:val="false"/>
          <w:color w:val="000000"/>
          <w:sz w:val="20"/>
          <w:u w:val="single"/>
        </w:rPr>
        <w:t>Poverty &amp; Public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E482,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229-235,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徳島大学病院矯正歯科における保険診療に関する実態調査-先天性疾患における裂奇形の併発について,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Effects of loading direction in prolonged clenching on stress distribution in the temporomandibular joint.,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CGRP in neuroimmune interaction via NFkB signalling genes in glial cells of trigeminal ganglia,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6005, 2020.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undergoing mid long-term maintenance: A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E6258,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interest in health professions education based on relative search volume trends from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368-375,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本邦における外科的矯正治療の実態調査-2017年度日本顎変形症学会実態調査の結果 より-,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213-225,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784-791,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Saori Matsui, Naomichi Yoneda, Hazuki Maezono, Katsutaka Kuremoto, Takuya Ishimoto, Takayoshi Nakano,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Shigeyuki Ebisu, Yuichiro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Assessment of the functional efficacy of root canal treatment with high frequency waves in rats,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e0239660,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強度変調放射線治療に伴う放射線性顎骨壊死の頻度と危険因子の検討,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4123-4129,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Ayami Ito, Kazuna Tachiki, Ryoko Shioyasono, Mohannad Ashtar,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 Caused by First and Second Brachial Arch Syndrome Treated with Orthodontic Approach: A Case Report.,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1189-1195,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Masticatory Ability Contribute to Nutritional Status in Older Individuals?,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Munenori Habuta,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T Ken-Ichi Suzuki, Hirofumi Fujita, Keita Sato, Hitomi Kono, Ayuko Takayama, Tetsuya Bando, Satoru Miyaishi,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Fgf10-CRISPR mosaic mutants demonstrate the gene dose-related loss of the accessory lobe and decrease in the number of alveolar type 2 epithelial cells in mouse lung.,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Koji Inagaki, Takeshi Kikuchi, Toshihide Noguchi, Akio Mitani, Keiko Naruse, Tatsuaki Matsubara, Masamitsu Kawanami, Jun Negishi, Yasushi Furuichi, Eiji Nemoto, Satoru Yamada, Hiromasa Yoshie, Koichi Tabeta, Sachiyo Tomita, Atsushi Saito, Sayaka Katagiri, Yuichi Izumi, Hiroshi Nitta, Takanori Iwata, Yukihiro Numabe, Matsuo Yamamoto, Nobuo Yoshinari, Tsuyoshi Fujita, Hidemi Kurihara, Fusanori Nishimura,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Toru Naito, Kazuyuki Noguchi, Koichi Ito, Shinya Murakami, Rimei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Tajima : </w:t>
      </w:r>
      <w:r>
        <w:rPr>
          <w:rFonts w:ascii="" w:hAnsi="" w:cs="" w:eastAsia=""/>
          <w:b w:val="false"/>
          <w:i w:val="false"/>
          <w:strike w:val="false"/>
          <w:color w:val="000000"/>
          <w:sz w:val="20"/>
          <w:u w:val="none"/>
        </w:rPr>
        <w:t xml:space="preserve">A largescale observational study to investigate the current status of diabetic complications and their prevention in Japan (JDCP study 6): baseline dental and oral findings,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1-7,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インドネシアの歯学部における学部教育,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Guo-Gang Feng, Toshiharu Azma,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Cytoskeleton-disrupting agent cytochalasin B reduces oxidative stress caused by high glucose in the human arterial smooth muscle,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197-203,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高グルコース条件下における歯肉線維芽細胞のカルプロテクチン誘導性炎症関連因子の産生におけるスダチチンの抑制効果,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503-511,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253-262,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Yoshihiko Ito, Guang Hong, Akito Tsuboi, Yasuhiko Kawai, Hisatomo Kondo, Taro Nomura, Suguru Kimoto, Atsuko Gunji, Asako Suzuki, Gaku Ohwada, Shunsuke Minakuchi,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Hiroshi Murata, Tadafumi Kurogi, Kazuma Takase,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Multivariate analysis reveals oral health-related quality of life of complete denture wearers with denture adhesives: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武川 香織,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徳島大学病院口腔インプラントセンターにおける新来患者の臨床統計,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39-44,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Kano,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receptor1, -2c, and -3c transcripts in mouse molars after tooth eruption,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1882-1890,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Gan-Lu-Yin (Kanroin), traditional Chinese herbal extracts, reduces osteoclast differentiation in vitro and prevents alveolar bone resorption in rat experimental periodontitis,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Polymethoxy Flavonoid Sudachitin Inhibits Interleukin-1 β-Induced Inflammatory Mediator Production in Human Periodontal Ligament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Article ID 8826586,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JAK-STAT Signaling by Baricitinib Reduces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206-216,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open bite involved in diffuse hypercementosis: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166-175,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First Bite Syndrome Well-Treated with the Japanese Herbal Medicine Kakkonto: Analysis of Heart Rate Variability.,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31-32,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矯正歯科治療中に生じた下顎中切歯の歯肉退縮に対して結合組織移植術を行った歯性上顎前突症例 長期保定症例,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Emina Msuda, Akiko Ishizaki, Kojiro Hirano,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Takehiko Sambe : </w:t>
      </w:r>
      <w:r>
        <w:rPr>
          <w:rFonts w:ascii="" w:hAnsi="" w:cs="" w:eastAsia=""/>
          <w:b w:val="false"/>
          <w:i w:val="false"/>
          <w:strike w:val="false"/>
          <w:color w:val="000000"/>
          <w:sz w:val="20"/>
          <w:u w:val="none"/>
        </w:rPr>
        <w:t xml:space="preserve">Computational fluid dynamics analysis in patients with nasal disease, </w:t>
      </w:r>
      <w:r>
        <w:rPr>
          <w:rFonts w:ascii="" w:hAnsi="" w:cs="" w:eastAsia=""/>
          <w:b w:val="false"/>
          <w:i w:val="true"/>
          <w:strike w:val="false"/>
          <w:color w:val="000000"/>
          <w:sz w:val="20"/>
          <w:u w:val="single"/>
        </w:rPr>
        <w:t>The Showa University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88-95,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Fumihiko Tsushima, Makoto Kodama, Takeshi Kuroshima, Jinkyo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Oral granuloma in a pediatric patient with chronic graft-versus-host disease: a case report, </w:t>
      </w:r>
      <w:r>
        <w:rPr>
          <w:rFonts w:ascii="" w:hAnsi="" w:cs="" w:eastAsia=""/>
          <w:b w:val="false"/>
          <w:i w:val="true"/>
          <w:strike w:val="false"/>
          <w:color w:val="000000"/>
          <w:sz w:val="20"/>
          <w:u w:val="single"/>
        </w:rPr>
        <w:t>World Journal of Clinical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5663-5669,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原因不明の歯痛の診断と治療, </w:t>
      </w:r>
      <w:r>
        <w:rPr>
          <w:rFonts w:ascii="" w:hAnsi="" w:cs="" w:eastAsia=""/>
          <w:b w:val="false"/>
          <w:i w:val="true"/>
          <w:strike w:val="false"/>
          <w:color w:val="000000"/>
          <w:sz w:val="20"/>
          <w:u w:val="none"/>
        </w:rPr>
        <w:t xml:space="preserve">歯界月報, </w:t>
      </w:r>
      <w:r>
        <w:rPr>
          <w:rFonts w:ascii="" w:hAnsi="" w:cs="" w:eastAsia=""/>
          <w:b w:val="false"/>
          <w:i w:val="true"/>
          <w:strike w:val="false"/>
          <w:color w:val="000000"/>
          <w:sz w:val="20"/>
          <w:u w:val="none"/>
        </w:rPr>
        <w:t xml:space="preserve">824,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原因不明の歯痛に悩まされていない?, </w:t>
      </w:r>
      <w:r>
        <w:rPr>
          <w:rFonts w:ascii="" w:hAnsi="" w:cs="" w:eastAsia=""/>
          <w:b w:val="false"/>
          <w:i w:val="true"/>
          <w:strike w:val="false"/>
          <w:color w:val="000000"/>
          <w:sz w:val="20"/>
          <w:u w:val="none"/>
        </w:rPr>
        <w:t xml:space="preserve">きょうの健康,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X線写真で認められた根尖部透過像,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662, </w:t>
      </w:r>
      <w:r>
        <w:rPr>
          <w:rFonts w:ascii="" w:hAnsi="" w:cs="" w:eastAsia=""/>
          <w:b w:val="false"/>
          <w:i w:val="false"/>
          <w:strike w:val="false"/>
          <w:color w:val="000000"/>
          <w:sz w:val="20"/>
          <w:u w:val="none"/>
        </w:rPr>
        <w:t>21-22,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高周波電流の根尖性歯周炎への応用, </w:t>
      </w:r>
      <w:r>
        <w:rPr>
          <w:rFonts w:ascii="" w:hAnsi="" w:cs="" w:eastAsia=""/>
          <w:b w:val="false"/>
          <w:i w:val="true"/>
          <w:strike w:val="false"/>
          <w:color w:val="000000"/>
          <w:sz w:val="20"/>
          <w:u w:val="none"/>
        </w:rPr>
        <w:t xml:space="preserve">歯内療法学会雑誌,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82-90,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Xingmei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on osteoarthritis of the temporomandibular joint: A review.,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2158-2170,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Okui : </w:t>
      </w:r>
      <w:r>
        <w:rPr>
          <w:rFonts w:ascii="" w:hAnsi="" w:cs="" w:eastAsia=""/>
          <w:b w:val="false"/>
          <w:i w:val="false"/>
          <w:strike w:val="false"/>
          <w:color w:val="000000"/>
          <w:sz w:val="20"/>
          <w:u w:val="none"/>
        </w:rPr>
        <w:t xml:space="preserve">Pain in Bone Colonized by Cancer, </w:t>
      </w:r>
      <w:r>
        <w:rPr>
          <w:rFonts w:ascii="" w:hAnsi="" w:cs="" w:eastAsia=""/>
          <w:b w:val="false"/>
          <w:i w:val="true"/>
          <w:strike w:val="false"/>
          <w:color w:val="000000"/>
          <w:sz w:val="20"/>
          <w:u w:val="none"/>
        </w:rPr>
        <w:t xml:space="preserve">Encyclopedia of Bone Biology, </w:t>
      </w:r>
      <w:r>
        <w:rPr>
          <w:rFonts w:ascii="" w:hAnsi="" w:cs="" w:eastAsia=""/>
          <w:b w:val="false"/>
          <w:i w:val="false"/>
          <w:strike w:val="false"/>
          <w:color w:val="000000"/>
          <w:sz w:val="20"/>
          <w:u w:val="none"/>
        </w:rPr>
        <w:t>390-402,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歯科におけるSpeechを再認識する 「発声・発語・構音」から「Speech」への転換 Speechを生物学から眺める,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194-201,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臨床の行方:withコロナ時代のパノラマエックス線写真によるAI診断と災害時身元確認,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歯根膜を有する次世代型バイオハイブリッドインプラントの開発,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1409-1416,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193-199,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4年制口腔保健学科のあり方 過去から未来へ,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インプラント治療に関わる高齢者の諸問題とその対応 インプラント治療における多(他)職種との連携を見据えて, </w:t>
      </w:r>
      <w:r>
        <w:rPr>
          <w:rFonts w:ascii="" w:hAnsi="" w:cs="" w:eastAsia=""/>
          <w:b w:val="false"/>
          <w:i w:val="true"/>
          <w:strike w:val="false"/>
          <w:color w:val="000000"/>
          <w:sz w:val="20"/>
          <w:u w:val="none"/>
        </w:rPr>
        <w:t xml:space="preserve">日本歯科先端技術研究所学術会誌,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前編 睡眠時ブラキシズムの基礎知識と模型から読み取れる臨床徴候,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大野 由香, 中石 裕子, 野村 加代, 坂本 まゆみ, 和食 沙紀, 濱田 美晴, 内田 智子 : </w:t>
      </w:r>
      <w:r>
        <w:rPr>
          <w:rFonts w:ascii="" w:hAnsi="" w:cs="" w:eastAsia=""/>
          <w:b w:val="false"/>
          <w:i w:val="false"/>
          <w:strike w:val="false"/>
          <w:color w:val="000000"/>
          <w:sz w:val="20"/>
          <w:u w:val="none"/>
        </w:rPr>
        <w:t xml:space="preserve">歯周病およびNETsとがんを含む全身疾患,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19-27,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13-17,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Bruxism and sleep apnea, </w:t>
      </w:r>
      <w:r>
        <w:rPr>
          <w:rFonts w:ascii="" w:hAnsi="" w:cs="" w:eastAsia=""/>
          <w:b w:val="false"/>
          <w:i w:val="true"/>
          <w:strike w:val="false"/>
          <w:color w:val="000000"/>
          <w:sz w:val="20"/>
          <w:u w:val="none"/>
        </w:rPr>
        <w:t xml:space="preserve">Orofacial Pain Association of the Philippines, </w:t>
      </w:r>
      <w:r>
        <w:rPr>
          <w:rFonts w:ascii="" w:hAnsi="" w:cs="" w:eastAsia=""/>
          <w:b w:val="false"/>
          <w:i w:val="false"/>
          <w:strike w:val="false"/>
          <w:color w:val="000000"/>
          <w:sz w:val="20"/>
          <w:u w:val="none"/>
        </w:rPr>
        <w:t>Online Webinar,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 Arief Waskitho, P Chavan, Lakshimi Swarna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search trends: geographic and temporal disparities in the relative search volume for orofacial pain types,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none"/>
        </w:rPr>
        <w:t>Online,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orofacial pain, </w:t>
      </w:r>
      <w:r>
        <w:rPr>
          <w:rFonts w:ascii="" w:hAnsi="" w:cs="" w:eastAsia=""/>
          <w:b w:val="false"/>
          <w:i w:val="true"/>
          <w:strike w:val="false"/>
          <w:color w:val="000000"/>
          <w:sz w:val="20"/>
          <w:u w:val="none"/>
        </w:rPr>
        <w:t xml:space="preserve">Philippine Association of Functional Jaw Orthopedics, </w:t>
      </w:r>
      <w:r>
        <w:rPr>
          <w:rFonts w:ascii="" w:hAnsi="" w:cs="" w:eastAsia=""/>
          <w:b w:val="false"/>
          <w:i w:val="false"/>
          <w:strike w:val="false"/>
          <w:color w:val="000000"/>
          <w:sz w:val="20"/>
          <w:u w:val="none"/>
        </w:rPr>
        <w:t>Online,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B Mitchell, Y Hirai, D-G Kim,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characteristic of a novel thread shape of miniscrew.,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elucidation of the effect on the number of teeth caused by double mutant of WNT10A and WNT10B.,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RANKL-induced bone resorption.,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accelerates bone loss and myeloma tumor expansion.,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deviation and unilateral posterior crossbite treated with minicrew-assisted radid palatal expander.,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orthodontic treatment using the miniscrew for a patient with aromatase inhibitor-induced bone density reduction.,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dental students acceptance of a sculpting software using a pen mouse during COVID-19, </w:t>
      </w:r>
      <w:r>
        <w:rPr>
          <w:rFonts w:ascii="" w:hAnsi="" w:cs="" w:eastAsia=""/>
          <w:b w:val="false"/>
          <w:i w:val="true"/>
          <w:strike w:val="false"/>
          <w:color w:val="000000"/>
          <w:sz w:val="20"/>
          <w:u w:val="none"/>
        </w:rPr>
        <w:t xml:space="preserve">International Association for Dental Research Southeast Asia and Southeast Asian Association for Dental Education, </w:t>
      </w:r>
      <w:r>
        <w:rPr>
          <w:rFonts w:ascii="" w:hAnsi="" w:cs="" w:eastAsia=""/>
          <w:b w:val="false"/>
          <w:i w:val="false"/>
          <w:strike w:val="false"/>
          <w:color w:val="000000"/>
          <w:sz w:val="20"/>
          <w:u w:val="none"/>
        </w:rPr>
        <w:t>Virtual meeting,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CM Han, YH Jeong, AR Altman, J Liu, X Guo, A Ni, M Bahador, T Ebrahimian, N Kim, J Kim, T Deguchi, MJ Shim, BS Lee, XS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Intermittent Parathyroid Hormone Following Alendronate Treatment on Jawbone of Ovariectomized Rat., </w:t>
      </w:r>
      <w:r>
        <w:rPr>
          <w:rFonts w:ascii="" w:hAnsi="" w:cs="" w:eastAsia=""/>
          <w:b w:val="false"/>
          <w:i w:val="true"/>
          <w:strike w:val="false"/>
          <w:color w:val="000000"/>
          <w:sz w:val="20"/>
          <w:u w:val="none"/>
        </w:rPr>
        <w:t xml:space="preserve">ORS2021 annual meeting,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CC Ko, BS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Estrogen Deficiency on Jaw and Limb Bones in a Rat Model., </w:t>
      </w:r>
      <w:r>
        <w:rPr>
          <w:rFonts w:ascii="" w:hAnsi="" w:cs="" w:eastAsia=""/>
          <w:b w:val="false"/>
          <w:i w:val="true"/>
          <w:strike w:val="false"/>
          <w:color w:val="000000"/>
          <w:sz w:val="20"/>
          <w:u w:val="none"/>
        </w:rPr>
        <w:t xml:space="preserve">ORS2021 annual meeting,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face modeling using photogrammetry in dental chair-side, </w:t>
      </w:r>
      <w:r>
        <w:rPr>
          <w:rFonts w:ascii="" w:hAnsi="" w:cs="" w:eastAsia=""/>
          <w:b w:val="false"/>
          <w:i w:val="true"/>
          <w:strike w:val="false"/>
          <w:color w:val="000000"/>
          <w:sz w:val="20"/>
          <w:u w:val="none"/>
        </w:rPr>
        <w:t xml:space="preserve">The 6th Biennial Joint Congress of CPS-JPS-KAP (Online),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シェーグレン症候群唾液腺でのMMP-9過剰発現機序とCXCL10への関与, </w:t>
      </w:r>
      <w:r>
        <w:rPr>
          <w:rFonts w:ascii="" w:hAnsi="" w:cs="" w:eastAsia=""/>
          <w:b w:val="false"/>
          <w:i w:val="true"/>
          <w:strike w:val="false"/>
          <w:color w:val="000000"/>
          <w:sz w:val="20"/>
          <w:u w:val="none"/>
        </w:rPr>
        <w:t xml:space="preserve">第74回日本口腔科学会学術集会,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生物学的な歯周組織再生とその応用による次世代バイオインプラント技術の開発, </w:t>
      </w:r>
      <w:r>
        <w:rPr>
          <w:rFonts w:ascii="" w:hAnsi="" w:cs="" w:eastAsia=""/>
          <w:b w:val="false"/>
          <w:i w:val="true"/>
          <w:strike w:val="false"/>
          <w:color w:val="000000"/>
          <w:sz w:val="20"/>
          <w:u w:val="none"/>
        </w:rPr>
        <w:t xml:space="preserve">第19回日本再生医療学会総会・シンポジウム31,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空気嚥下症の児に対し，口腔筋機能療法(MFT)が有効であった1例, </w:t>
      </w:r>
      <w:r>
        <w:rPr>
          <w:rFonts w:ascii="" w:hAnsi="" w:cs="" w:eastAsia=""/>
          <w:b w:val="false"/>
          <w:i w:val="true"/>
          <w:strike w:val="false"/>
          <w:color w:val="000000"/>
          <w:sz w:val="20"/>
          <w:u w:val="none"/>
        </w:rPr>
        <w:t xml:space="preserve">第58回日本小児歯科学会大会,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萌出中の永久歯歯肉溝にシャープペンシルの芯が迷入した1例,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170,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口蓋へのマダニの刺咬が疑われた1例,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169,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乳歯の早期萌出をみる ADAM17 欠損症の1例,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第44回日本口蓋裂学会総会・学術集会,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無細胞蛋白質合成系を用いた抗菌ペプチドの合成とリポソーム封入, </w:t>
      </w:r>
      <w:r>
        <w:rPr>
          <w:rFonts w:ascii="" w:hAnsi="" w:cs="" w:eastAsia=""/>
          <w:b w:val="false"/>
          <w:i w:val="true"/>
          <w:strike w:val="false"/>
          <w:color w:val="000000"/>
          <w:sz w:val="20"/>
          <w:u w:val="none"/>
        </w:rPr>
        <w:t xml:space="preserve">日本歯科保存学会2020年度春季学術大会(第152回)(神戸),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Sudachitinはヒト歯根膜由来細胞のIL-1β誘導炎症性メディエーター産生を抑制する,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Acidはヒト歯根膜由来細胞のIL-1β誘導炎症性サイトカイン産生を抑制する,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第30回日本顎変形症学会総会・学術大会,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高齢者における食べる力と先制医療,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105-108,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 篤史, 大野 彩, 黒崎 陽子, 三野 卓哉, 伴 晋太朗, 腰原 輝純,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江草 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佐藤 亨, 窪木 拓男, 矢谷 博文 : </w:t>
      </w:r>
      <w:r>
        <w:rPr>
          <w:rFonts w:ascii="" w:hAnsi="" w:cs="" w:eastAsia=""/>
          <w:b w:val="false"/>
          <w:i w:val="false"/>
          <w:strike w:val="false"/>
          <w:color w:val="000000"/>
          <w:sz w:val="20"/>
          <w:u w:val="none"/>
        </w:rPr>
        <w:t xml:space="preserve">小臼歯CAD/CAM冠用レジンブロックで作製した大臼歯クラウンの40症例,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骨‐歯根膜線維の複合組織形成による三次元組織再生技術の開発, </w:t>
      </w:r>
      <w:r>
        <w:rPr>
          <w:rFonts w:ascii="" w:hAnsi="" w:cs="" w:eastAsia=""/>
          <w:b w:val="false"/>
          <w:i w:val="true"/>
          <w:strike w:val="false"/>
          <w:color w:val="000000"/>
          <w:sz w:val="20"/>
          <w:u w:val="none"/>
        </w:rPr>
        <w:t xml:space="preserve">公益社団法人日本補綴歯科学会第129回学術大会,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歯科材料研磨時の微粒子の飛散測定:口腔外バキュームの有効性の検討, </w:t>
      </w:r>
      <w:r>
        <w:rPr>
          <w:rFonts w:ascii="" w:hAnsi="" w:cs="" w:eastAsia=""/>
          <w:b w:val="false"/>
          <w:i w:val="true"/>
          <w:strike w:val="false"/>
          <w:color w:val="000000"/>
          <w:sz w:val="20"/>
          <w:u w:val="none"/>
        </w:rPr>
        <w:t xml:space="preserve">令和2年度 公益社団法人日本補綴歯科学会 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 -その特徴，適応症と再生医療への展開-, </w:t>
      </w:r>
      <w:r>
        <w:rPr>
          <w:rFonts w:ascii="" w:hAnsi="" w:cs="" w:eastAsia=""/>
          <w:b w:val="false"/>
          <w:i w:val="true"/>
          <w:strike w:val="false"/>
          <w:color w:val="000000"/>
          <w:sz w:val="20"/>
          <w:u w:val="none"/>
        </w:rPr>
        <w:t xml:space="preserve">日本補綴歯科学会第129回学術大会 シンポジウム5:最新の骨補填材について考える(Web開催),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舌接触補助床と機能訓練で脳梗塞患者の口腔機能を回復した症例, </w:t>
      </w:r>
      <w:r>
        <w:rPr>
          <w:rFonts w:ascii="" w:hAnsi="" w:cs="" w:eastAsia=""/>
          <w:b w:val="false"/>
          <w:i w:val="true"/>
          <w:strike w:val="false"/>
          <w:color w:val="000000"/>
          <w:sz w:val="20"/>
          <w:u w:val="none"/>
        </w:rPr>
        <w:t xml:space="preserve">日本補綴歯科学会第129回学術大会,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 (TAD)を用いた非抜歯遠心移動治療の長期保定2症例．,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伊藤 彩実,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ソトス症候群に起因する交叉咬合を伴う骨格性下顎前突,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グラニュール臨床使用2周年を迎えて, </w:t>
      </w:r>
      <w:r>
        <w:rPr>
          <w:rFonts w:ascii="" w:hAnsi="" w:cs="" w:eastAsia=""/>
          <w:b w:val="false"/>
          <w:i w:val="true"/>
          <w:strike w:val="false"/>
          <w:color w:val="000000"/>
          <w:sz w:val="20"/>
          <w:u w:val="none"/>
        </w:rPr>
        <w:t xml:space="preserve">GC友の会 学術講演会，大阪講演会「骨再生治療の過去，現在，未来を語る -骨補填材「サイトランス グラニュール」の臨床評価とその実力-」,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QOL向上につながる歯周治療ー歯周組織再生剤「リグロス」でここまで治るー, </w:t>
      </w:r>
      <w:r>
        <w:rPr>
          <w:rFonts w:ascii="" w:hAnsi="" w:cs="" w:eastAsia=""/>
          <w:b w:val="false"/>
          <w:i w:val="true"/>
          <w:strike w:val="false"/>
          <w:color w:val="000000"/>
          <w:sz w:val="20"/>
          <w:u w:val="none"/>
        </w:rPr>
        <w:t xml:space="preserve">リグロス発売3周年記念 歯周治療実践セミナー,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口腔内スキャナと3次元プリンターを用いた開口障害および小口症を伴う下顎歯肉癌術後患者に対する無歯顎補綴治療症例,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超音波画像における輝度を用いた舌筋の評価,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徳島大学病院における患者ロボットSIMROID®を用いた研修歯科医の臨床能力評価, </w:t>
      </w:r>
      <w:r>
        <w:rPr>
          <w:rFonts w:ascii="" w:hAnsi="" w:cs="" w:eastAsia=""/>
          <w:b w:val="false"/>
          <w:i w:val="true"/>
          <w:strike w:val="false"/>
          <w:color w:val="000000"/>
          <w:sz w:val="20"/>
          <w:u w:val="none"/>
        </w:rPr>
        <w:t xml:space="preserve">第39回日本歯科医学教育学会総会および学術大会プログラム・抄録集, </w:t>
      </w:r>
      <w:r>
        <w:rPr>
          <w:rFonts w:ascii="" w:hAnsi="" w:cs="" w:eastAsia=""/>
          <w:b w:val="false"/>
          <w:i w:val="false"/>
          <w:strike w:val="false"/>
          <w:color w:val="000000"/>
          <w:sz w:val="20"/>
          <w:u w:val="none"/>
        </w:rPr>
        <w:t>81,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none"/>
        </w:rPr>
        <w:t xml:space="preserve">第17回日本口腔ケア学会総会・学術大会,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西 英光,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第4回バリフリBOX における摂食嚥下等に関するアンケート調査,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新規骨補填材としてのβ型リン酸三カルシウム顆粒セメントの開発と垂直的骨造成への応用, </w:t>
      </w:r>
      <w:r>
        <w:rPr>
          <w:rFonts w:ascii="" w:hAnsi="" w:cs="" w:eastAsia=""/>
          <w:b w:val="false"/>
          <w:i w:val="true"/>
          <w:strike w:val="false"/>
          <w:color w:val="000000"/>
          <w:sz w:val="20"/>
          <w:u w:val="none"/>
        </w:rPr>
        <w:t xml:space="preserve">第50回公益社団法人日本口腔インプラント学会記念学術大会,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フューチャー・デザイン手法を用いた終末期のインプラント治療への対応の検討, </w:t>
      </w:r>
      <w:r>
        <w:rPr>
          <w:rFonts w:ascii="" w:hAnsi="" w:cs="" w:eastAsia=""/>
          <w:b w:val="false"/>
          <w:i w:val="true"/>
          <w:strike w:val="false"/>
          <w:color w:val="000000"/>
          <w:sz w:val="20"/>
          <w:u w:val="none"/>
        </w:rPr>
        <w:t xml:space="preserve">第50回 公益社団法人 日本口腔インプラント学会記念学術大会,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none"/>
        </w:rPr>
        <w:t xml:space="preserve">第50回日本口腔インプラント学会 教育講演,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歯科医療におけるボトックスは是か非か,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AIにて考察する最大口唇圧と顔面形態との関連性について,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津島 文彦,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原田 浩之 : </w:t>
      </w:r>
      <w:r>
        <w:rPr>
          <w:rFonts w:ascii="" w:hAnsi="" w:cs="" w:eastAsia=""/>
          <w:b w:val="false"/>
          <w:i w:val="false"/>
          <w:strike w:val="false"/>
          <w:color w:val="000000"/>
          <w:sz w:val="20"/>
          <w:u w:val="none"/>
        </w:rPr>
        <w:t xml:space="preserve">大根おろしによる口腔アレルギー症候群の一例, </w:t>
      </w:r>
      <w:r>
        <w:rPr>
          <w:rFonts w:ascii="" w:hAnsi="" w:cs="" w:eastAsia=""/>
          <w:b w:val="false"/>
          <w:i w:val="true"/>
          <w:strike w:val="false"/>
          <w:color w:val="000000"/>
          <w:sz w:val="20"/>
          <w:u w:val="none"/>
        </w:rPr>
        <w:t xml:space="preserve">第33回日本口腔診断学会，第30回日本口腔内科学会,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全身麻酔の術中検査でクレアチンキナーゼ(CK)の異常高値を認めた1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歯科治療時に全身的偶発症/合併症を発症した8 症例:患者急変時に歯科衛生士ができる対応,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和田 明大,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134,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123,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「糖尿病関連歯周炎」の病態に基づく診断・治療と医科歯科連携, </w:t>
      </w:r>
      <w:r>
        <w:rPr>
          <w:rFonts w:ascii="" w:hAnsi="" w:cs="" w:eastAsia=""/>
          <w:b w:val="false"/>
          <w:i w:val="true"/>
          <w:strike w:val="false"/>
          <w:color w:val="000000"/>
          <w:sz w:val="20"/>
          <w:u w:val="none"/>
        </w:rPr>
        <w:t xml:space="preserve">第63回秋季日本歯周病学会学術大会シンポジウムII,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60,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w:t>
      </w:r>
      <w:r>
        <w:rPr>
          <w:rFonts w:ascii="" w:hAnsi="" w:cs="" w:eastAsia=""/>
          <w:b w:val="false"/>
          <w:i w:val="true"/>
          <w:strike w:val="false"/>
          <w:color w:val="000000"/>
          <w:sz w:val="20"/>
          <w:u w:val="none"/>
        </w:rPr>
        <w:t xml:space="preserve">特定非営利活動法人 日本咀嚼学会 第31回学術大会,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歯科放射線診療におけるデジタル化と安全管理に関する実態調査,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一方向連通気孔を有する炭酸アパタイトハニカムブロックの開発と顎骨再建への応用, </w:t>
      </w:r>
      <w:r>
        <w:rPr>
          <w:rFonts w:ascii="" w:hAnsi="" w:cs="" w:eastAsia=""/>
          <w:b w:val="false"/>
          <w:i w:val="true"/>
          <w:strike w:val="false"/>
          <w:color w:val="000000"/>
          <w:sz w:val="20"/>
          <w:u w:val="none"/>
        </w:rPr>
        <w:t xml:space="preserve">第65回 日本口腔外科学会総会・学術大会,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早期口腔扁平上皮癌におけるPD-L1とZEB-1の発現と予後との関連について, </w:t>
      </w:r>
      <w:r>
        <w:rPr>
          <w:rFonts w:ascii="" w:hAnsi="" w:cs="" w:eastAsia=""/>
          <w:b w:val="false"/>
          <w:i w:val="true"/>
          <w:strike w:val="false"/>
          <w:color w:val="000000"/>
          <w:sz w:val="20"/>
          <w:u w:val="none"/>
        </w:rPr>
        <w:t xml:space="preserve">第65回日本口腔外科学会総会・学術大会,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JAK阻害薬バリシチニブは唾液腺細胞のIFN-γ誘導性CXCL10を抑制する, </w:t>
      </w:r>
      <w:r>
        <w:rPr>
          <w:rFonts w:ascii="" w:hAnsi="" w:cs="" w:eastAsia=""/>
          <w:b w:val="false"/>
          <w:i w:val="true"/>
          <w:strike w:val="false"/>
          <w:color w:val="000000"/>
          <w:sz w:val="20"/>
          <w:u w:val="none"/>
        </w:rPr>
        <w:t xml:space="preserve">第65回日本口腔外科学会・学術集会,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歯周感染で失われた歯槽骨をリグロスで治す -リグロスの効果と長期予後-, </w:t>
      </w:r>
      <w:r>
        <w:rPr>
          <w:rFonts w:ascii="" w:hAnsi="" w:cs="" w:eastAsia=""/>
          <w:b w:val="false"/>
          <w:i w:val="true"/>
          <w:strike w:val="false"/>
          <w:color w:val="000000"/>
          <w:sz w:val="20"/>
          <w:u w:val="none"/>
        </w:rPr>
        <w:t xml:space="preserve">第59回広島県歯科医学会併催 第104回広島大学歯学会例会,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gingivalis迅速検出システムの有用性, </w:t>
      </w:r>
      <w:r>
        <w:rPr>
          <w:rFonts w:ascii="" w:hAnsi="" w:cs="" w:eastAsia=""/>
          <w:b w:val="false"/>
          <w:i w:val="true"/>
          <w:strike w:val="false"/>
          <w:color w:val="000000"/>
          <w:sz w:val="20"/>
          <w:u w:val="none"/>
        </w:rPr>
        <w:t xml:space="preserve">日本歯科保存学会第153回 2020年度秋季学術大会,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大山 博行,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当科における直接経口抗凝固薬投与下の観血的処置の現状分析, </w:t>
      </w:r>
      <w:r>
        <w:rPr>
          <w:rFonts w:ascii="" w:hAnsi="" w:cs="" w:eastAsia=""/>
          <w:b w:val="false"/>
          <w:i w:val="true"/>
          <w:strike w:val="false"/>
          <w:color w:val="000000"/>
          <w:sz w:val="20"/>
          <w:u w:val="none"/>
        </w:rPr>
        <w:t xml:space="preserve">第30回日本口腔内科学会学術集会,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 </w:t>
      </w:r>
      <w:r>
        <w:rPr>
          <w:rFonts w:ascii="" w:hAnsi="" w:cs="" w:eastAsia=""/>
          <w:b w:val="false"/>
          <w:i w:val="true"/>
          <w:strike w:val="false"/>
          <w:color w:val="000000"/>
          <w:sz w:val="20"/>
          <w:u w:val="none"/>
        </w:rPr>
        <w:t xml:space="preserve">第25回日本口腔顔面痛学会,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スプリントのつくり方・使い方,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歯と口と健康のための体制作り:歯学における学術活動および国民への周知活動の方向性 (日本学術会議歯学委員会・日本歯学系学会協議会主催),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リナ・ドゥイ・ヤヌアリスカ (名), ルリ・ラトナ・シャンティニングシー (名), ムナアクヒル・ムジョセメディ (名),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インドネシアの歯科学生と歯科衛生士学生と日本の歯科学生の放射線と原子力に対するリスク認識と知識の比較, </w:t>
      </w:r>
      <w:r>
        <w:rPr>
          <w:rFonts w:ascii="" w:hAnsi="" w:cs="" w:eastAsia=""/>
          <w:b w:val="false"/>
          <w:i w:val="true"/>
          <w:strike w:val="false"/>
          <w:color w:val="000000"/>
          <w:sz w:val="20"/>
          <w:u w:val="none"/>
        </w:rPr>
        <w:t xml:space="preserve">日本放射線安全管理学会第19回学術大会 WEB開催,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佐久間 泰司, 小見山 道, 井川 雅子, 牛田 亨宏, 大久保 昌和, 坂本 英治, 佐々木 啓一, 篠田 雅路, 村岡 渡 : </w:t>
      </w:r>
      <w:r>
        <w:rPr>
          <w:rFonts w:ascii="" w:hAnsi="" w:cs="" w:eastAsia=""/>
          <w:b w:val="false"/>
          <w:i w:val="false"/>
          <w:strike w:val="false"/>
          <w:color w:val="000000"/>
          <w:sz w:val="20"/>
          <w:u w:val="none"/>
        </w:rPr>
        <w:t xml:space="preserve">日本痛み関連学会連合内の連携に向けての日本口腔顔面痛学会の現状と目指す方向,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炭酸アパタイトと豚コラーゲンの複合化による新規骨補填材の開発と骨再建への応用,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チタンアレルギーモデルマウスの作製と免疫担当細胞の病理組織学的検討,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Yan Huijiao, Raju Resmi,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3-dimentional pulp-dentin tissue regeneration by composite cell sheet technology,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歯には問題がないのに生じる歯の痛み, </w:t>
      </w:r>
      <w:r>
        <w:rPr>
          <w:rFonts w:ascii="" w:hAnsi="" w:cs="" w:eastAsia=""/>
          <w:b w:val="false"/>
          <w:i w:val="true"/>
          <w:strike w:val="false"/>
          <w:color w:val="000000"/>
          <w:sz w:val="20"/>
          <w:u w:val="none"/>
        </w:rPr>
        <w:t xml:space="preserve">日本痛み財団,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Resmi Raju, 小澤 彩, 新開 瑞希, Arief Waskitho, Swarna L.Raman, Parimal R.Chavan,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歯科補綴学実習における新型コロナウイルス感染症対策について,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リグロスの効果を高める手技と長期予後 -骨補填材との併用効果-, </w:t>
      </w:r>
      <w:r>
        <w:rPr>
          <w:rFonts w:ascii="" w:hAnsi="" w:cs="" w:eastAsia=""/>
          <w:b w:val="false"/>
          <w:i w:val="true"/>
          <w:strike w:val="false"/>
          <w:color w:val="000000"/>
          <w:sz w:val="20"/>
          <w:u w:val="none"/>
        </w:rPr>
        <w:t xml:space="preserve">歯科再生医療研究会 Web講演会,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口腔癌術後に多発肺結節を認めた敗血症性肺塞栓症の一例, </w:t>
      </w:r>
      <w:r>
        <w:rPr>
          <w:rFonts w:ascii="" w:hAnsi="" w:cs="" w:eastAsia=""/>
          <w:b w:val="false"/>
          <w:i w:val="true"/>
          <w:strike w:val="false"/>
          <w:color w:val="000000"/>
          <w:sz w:val="20"/>
          <w:u w:val="none"/>
        </w:rPr>
        <w:t xml:space="preserve">第49回(公社)日本口腔外科学会中国四国支部学術集会,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椋本 修平,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炭酸アパタイト顆粒(サイトランスグラニュール)の嚢胞摘出術への応用, </w:t>
      </w:r>
      <w:r>
        <w:rPr>
          <w:rFonts w:ascii="" w:hAnsi="" w:cs="" w:eastAsia=""/>
          <w:b w:val="false"/>
          <w:i w:val="true"/>
          <w:strike w:val="false"/>
          <w:color w:val="000000"/>
          <w:sz w:val="20"/>
          <w:u w:val="none"/>
        </w:rPr>
        <w:t xml:space="preserve">第49回(公社)日本口腔外科学会中国四国支部学術大会,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Fontan術後患者に対して埋伏智歯抜歯を施行した1例, </w:t>
      </w:r>
      <w:r>
        <w:rPr>
          <w:rFonts w:ascii="" w:hAnsi="" w:cs="" w:eastAsia=""/>
          <w:b w:val="false"/>
          <w:i w:val="true"/>
          <w:strike w:val="false"/>
          <w:color w:val="000000"/>
          <w:sz w:val="20"/>
          <w:u w:val="none"/>
        </w:rPr>
        <w:t xml:space="preserve">第49回日本口腔外科学会中国四国支部学術集会,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閻 会嬌,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Laksmi Swarna, Waskitho Arief, Raju Resmi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BH4 pathway in chronic pain model, </w:t>
      </w:r>
      <w:r>
        <w:rPr>
          <w:rFonts w:ascii="" w:hAnsi="" w:cs="" w:eastAsia=""/>
          <w:b w:val="false"/>
          <w:i w:val="true"/>
          <w:strike w:val="false"/>
          <w:color w:val="000000"/>
          <w:sz w:val="20"/>
          <w:u w:val="none"/>
        </w:rPr>
        <w:t xml:space="preserve">徳島大学脳クラスターミニリトリート,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補綴学授業における反転授業とTBLの学修効果に関する比較,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人生100年時代を支えるリグロスによる歯周再生治療, </w:t>
      </w:r>
      <w:r>
        <w:rPr>
          <w:rFonts w:ascii="" w:hAnsi="" w:cs="" w:eastAsia=""/>
          <w:b w:val="false"/>
          <w:i w:val="true"/>
          <w:strike w:val="false"/>
          <w:color w:val="000000"/>
          <w:sz w:val="20"/>
          <w:u w:val="none"/>
        </w:rPr>
        <w:t xml:space="preserve">歯周組織再生療法 Webセミナー,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YAN HUIJIAO,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由弥子, ARIEF WASKITHO, YAN HUIJIAO, Raju Resmi, RAMAN SWARNA LAKSHMI, 美間 健彦, 後藤 和義, 横田 憲治, 松下 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抗がん薬誘発性神経障害性疼痛モデルにおいて片側に投与されたA型ボツリヌス神経毒素の両側性の鎮痛効果,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青空, 川合 史准瑠,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Raman Swarna Lakshmi, Raju Resmi,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睡眠体位療法を用いた睡眠時ブラキシズムへの効果:中間報告,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チェアサイドでのPorphyromonas gingivalis迅速検出システムの有用性,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柳澤 孝祐,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舌接触補助床の口蓋形成方法の確立, --- 粘膜調整材の性状 ---,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Therapeutic Mechanisms of SHED-CM for Experimentally Induced Temporomandibular Joint Osteoarthritis in Mice.,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全身麻酔時のマウスプロテクターの重要性について, </w:t>
      </w:r>
      <w:r>
        <w:rPr>
          <w:rFonts w:ascii="" w:hAnsi="" w:cs="" w:eastAsia=""/>
          <w:b w:val="false"/>
          <w:i w:val="true"/>
          <w:strike w:val="false"/>
          <w:color w:val="000000"/>
          <w:sz w:val="20"/>
          <w:u w:val="none"/>
        </w:rPr>
        <w:t xml:space="preserve">いきいきライフ(徳大病院だより),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須田 直人 : </w:t>
      </w:r>
      <w:r>
        <w:rPr>
          <w:rFonts w:ascii="" w:hAnsi="" w:cs="" w:eastAsia=""/>
          <w:b w:val="false"/>
          <w:i w:val="false"/>
          <w:strike w:val="false"/>
          <w:color w:val="000000"/>
          <w:sz w:val="20"/>
          <w:u w:val="none"/>
        </w:rPr>
        <w:t xml:space="preserve">口唇口蓋裂治療における医科歯科連携を考える．矯正歯科Workshop モデレーター, </w:t>
      </w:r>
      <w:r>
        <w:rPr>
          <w:rFonts w:ascii="" w:hAnsi="" w:cs="" w:eastAsia=""/>
          <w:b w:val="false"/>
          <w:i w:val="true"/>
          <w:strike w:val="false"/>
          <w:color w:val="000000"/>
          <w:sz w:val="20"/>
          <w:u w:val="none"/>
        </w:rPr>
        <w:t xml:space="preserve">第44回日本口蓋裂学会総会・学術大会,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外科的矯正治療における難易性の判断を考察する．シンポジウム4モデレーター，,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8-12,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歯周病のトピックス―検査・評価法・新分類と抗菌薬適正使用について―, </w:t>
      </w:r>
      <w:r>
        <w:rPr>
          <w:rFonts w:ascii="" w:hAnsi="" w:cs="" w:eastAsia=""/>
          <w:b w:val="false"/>
          <w:i w:val="true"/>
          <w:strike w:val="false"/>
          <w:color w:val="000000"/>
          <w:sz w:val="20"/>
          <w:u w:val="none"/>
        </w:rPr>
        <w:t xml:space="preserve">徳島県歯科医師会学術講演会,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D-function(歯科用両側性筋電気刺激装置)を利用した咀嚼筋痛への臨床応用．香川県保険医協会・歯科セミナー，令和3年2月23日，高松，マリンパレスさぬき．,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スプリントの作り方・使い方, </w:t>
      </w:r>
      <w:r>
        <w:rPr>
          <w:rFonts w:ascii="" w:hAnsi="" w:cs="" w:eastAsia=""/>
          <w:b w:val="false"/>
          <w:i w:val="true"/>
          <w:strike w:val="false"/>
          <w:color w:val="000000"/>
          <w:sz w:val="20"/>
          <w:u w:val="none"/>
        </w:rPr>
        <w:t xml:space="preserve">広島県保険医協会,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令和2年度徳島県糖尿病療養指導士研修会,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小澤 彩, 新開 瑞希 : </w:t>
      </w:r>
      <w:r>
        <w:rPr>
          <w:rFonts w:ascii="" w:hAnsi="" w:cs="" w:eastAsia=""/>
          <w:b w:val="false"/>
          <w:i w:val="false"/>
          <w:strike w:val="false"/>
          <w:color w:val="000000"/>
          <w:sz w:val="20"/>
          <w:u w:val="none"/>
        </w:rPr>
        <w:t xml:space="preserve">市販アクセサリーの品質調査による安全対策の必要性の検討,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補綴は検査でかわる!,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第Ⅶ章 スピーチの検査 CASE F パラとグラフィーを用いて構音障害に対応した症例,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下顎運動の検査, 永末書店,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今村 佳樹, 坂本 英治,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石垣 尚一, 飯田 崇, 井川 雅子, 西須 大徳 : </w:t>
      </w:r>
      <w:r>
        <w:rPr>
          <w:rFonts w:ascii="" w:hAnsi="" w:cs="" w:eastAsia=""/>
          <w:b w:val="false"/>
          <w:i w:val="false"/>
          <w:strike w:val="false"/>
          <w:color w:val="000000"/>
          <w:sz w:val="20"/>
          <w:u w:val="none"/>
        </w:rPr>
        <w:t>慢性疼痛診療ガイドライン, --- 第M章 口腔顔面痛 ---, 真興交易(株)医書出版部, 東京,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真至,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接着システムの取り扱い―確実な接着を獲得するために, ヒョーロン・パブリッシャーズ,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真至,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歯質接着の今を知り未来を語るー良好な予後を確実にするために,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真至, 田代 浩史,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秋本 尚武 : </w:t>
      </w:r>
      <w:r>
        <w:rPr>
          <w:rFonts w:ascii="" w:hAnsi="" w:cs="" w:eastAsia=""/>
          <w:b w:val="false"/>
          <w:i w:val="false"/>
          <w:strike w:val="false"/>
          <w:color w:val="000000"/>
          <w:sz w:val="20"/>
          <w:u w:val="none"/>
        </w:rPr>
        <w:t xml:space="preserve">ユニバーサルシェードを使いこなす,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第4版,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田上 順次, 奈良 陽一郎, 山本 一世, 斎藤 隆史,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保存修復学21第6版, 永末書店,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歯と歯根周囲の組織学, 永末書店,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手に取るようにわかるコンポジットレジン修復のメソッド, 医歯薬出版株式会社,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岩田 隆紀, 水谷 幸嗣, 岩野 義弘, 松浦 孝典,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 </w:t>
      </w:r>
      <w:r>
        <w:rPr>
          <w:rFonts w:ascii="" w:hAnsi="" w:cs="" w:eastAsia=""/>
          <w:b w:val="false"/>
          <w:i w:val="false"/>
          <w:strike w:val="false"/>
          <w:color w:val="000000"/>
          <w:sz w:val="20"/>
          <w:u w:val="none"/>
        </w:rPr>
        <w:t>歯科衛生士・歯科助手おしごとハンドブック, クインテッセンス出版株式会社,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菅原 佳広 : </w:t>
      </w:r>
      <w:r>
        <w:rPr>
          <w:rFonts w:ascii="" w:hAnsi="" w:cs="" w:eastAsia=""/>
          <w:b w:val="false"/>
          <w:i w:val="false"/>
          <w:strike w:val="false"/>
          <w:color w:val="000000"/>
          <w:sz w:val="20"/>
          <w:u w:val="none"/>
        </w:rPr>
        <w:t>エキスパートから学ぶ!CR修復超レベルアップ30, 株式会社デンタルダイヤモンド社,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田中 佑人, 長谷川 陽子, 佐藤 美穂, 大竹 正紀, 齋藤 大嗣, 設樂 仁子, 互野 亮, 山田 蘭子, 白澤 良執, 上原 文子,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肩こり ∼口腔習癖や姿勢との関連性∼,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細胞骨格ターンオーバー調節物質による細胞内経路制御機構の解明と麻酔薬作用,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orthodontic treatment of skeletal mandibular protrusion with multiple impacted ankylosed teeth treated with alveolar corticotomy,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Taiji Nakano, Akira Nakajima, Hiroto Watanabe, Ayaka Osada, Yasuhiro Namura, Takayuki Yoneyama,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esthetic brackets from bendable alloy wires.,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 Ishikawa, Makoto Takeo, Ayako Iwadate, Junko Koya, Miho Kihira,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Yuki Suzuki, Kazushi Taniguchi, Ayaka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Tsuji : </w:t>
      </w:r>
      <w:r>
        <w:rPr>
          <w:rFonts w:ascii="" w:hAnsi="" w:cs="" w:eastAsia=""/>
          <w:b w:val="false"/>
          <w:i w:val="false"/>
          <w:strike w:val="false"/>
          <w:color w:val="000000"/>
          <w:sz w:val="20"/>
          <w:u w:val="none"/>
        </w:rPr>
        <w:t xml:space="preserve">Mechanical homeostasis of liver sinusoid is involved in the initiation and termination of liver regeneration,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 Kobayashi, Masatoshi Nakajima, Kiyoka Furusawa, Antonin Tichy,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Color adjustment potential of single-shade resin composite to various-shade human teeth: Effect of structural color phenomenon.,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Natalia García, Pelayo Fernández,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Eva Barrientos,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 of region-dependent viscoelastic properties on the TMJ articular disc relaxation under prolonged clenching.,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健人, Teerapong Mamanee, 千葉 彩香, 小林 駿, 塩谷 頼誓, 秋谷 聡, 元山 裕太郎, 池田 正臣,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田上 順次 : </w:t>
      </w:r>
      <w:r>
        <w:rPr>
          <w:rFonts w:ascii="" w:hAnsi="" w:cs="" w:eastAsia=""/>
          <w:b w:val="false"/>
          <w:i w:val="false"/>
          <w:strike w:val="false"/>
          <w:color w:val="000000"/>
          <w:sz w:val="20"/>
          <w:u w:val="none"/>
        </w:rPr>
        <w:t xml:space="preserve">間接法修復物のシェードがタッチキュアシステムを有するデュアルキュア型レジンセメントの象牙質接着強さに及ぼす影響,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Yousuke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Yuto Tanaka, Yoko Hasegawa, Yasutomo Yoshihara,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sitting posture and jaw clenching on neck and trunk muscle activities during typing,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568-574,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Inhibits Inflammatory Reaction in Interleukin-1β-Stimulated Human Periodontal Ligament Cells.,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Shisei Kubo, Antonin Tichy, Masaomi Ikeda, Koichi Shinkai, Toshio Maseki, Akitomo Rikuta, Hiromi Sasazaki, Kaori Satoh, Morioki Fujitani, Masao Hanabusa, Takatsugu Yamamoto, Kazushi Yoshikawa, Makoto Morigami, Shigeru Uno, Junpei Sugizaki,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Nikaido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Ishikawa Kyoko, Yamauti Monica, Ikeda Masaomi, Tichy Antonin, Ueno Takeshi, Wakabayashi Noriyuki, Thanatvarakorn Ornnicha, Prasansuttiporn Taweesak, Klein-Junior Afonso Celso, Takahashi Akifumi, Takagaki Tomohiro, Nakajima Masatoshi,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UV-mediated photofunctionalization of indirect restorative materials enhances bonding to a resin-based luting agent.,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Hirofumi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treatment for severe periodontitis with pathologic tooth migration-related bimaxillary protrusion: A case report with 3-year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471-482.e2,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口腔領域に発症した悪性リンパ腫の臨床的検討,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35-60,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anatomical references for locating the course of the posterior superior alveolar artery for dental implant surgery,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immunoregulatory role of p21 in the development of the temporomandibular joint-osteoarthritis.,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Akiko Mino-Oka,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Matsuda</w:t>
      </w:r>
      <w:r>
        <w:rPr>
          <w:rFonts w:ascii="" w:hAnsi="" w:cs="" w:eastAsia=""/>
          <w:b w:val="true"/>
          <w:i w:val="false"/>
          <w:strike w:val="false"/>
          <w:color w:val="000000"/>
          <w:sz w:val="20"/>
          <w:u w:val="none"/>
        </w:rPr>
        <w:t xml:space="preserve">, Ryoko Shioyasono,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Follow-up of Mandibular Deviation Caused by Congenital Cervical Lymphangioma Treated with an Orthodontic Approach.,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713-720,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Spyridon N. Papageorgiou, Youichi Yamasaki, M. Ali Darendeliler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Alexandra K. Papadopoulou : </w:t>
      </w:r>
      <w:r>
        <w:rPr>
          <w:rFonts w:ascii="" w:hAnsi="" w:cs="" w:eastAsia=""/>
          <w:b w:val="false"/>
          <w:i w:val="false"/>
          <w:strike w:val="false"/>
          <w:color w:val="000000"/>
          <w:sz w:val="20"/>
          <w:u w:val="none"/>
        </w:rPr>
        <w:t xml:space="preserve">Papadopoulou, Nasal ventilation and rapid maxillary expansion(RME): a randomized trial,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283-292,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tribological properties of the temporomandibular joint, </w:t>
      </w:r>
      <w:r>
        <w:rPr>
          <w:rFonts w:ascii="" w:hAnsi="" w:cs="" w:eastAsia=""/>
          <w:b w:val="false"/>
          <w:i w:val="true"/>
          <w:strike w:val="false"/>
          <w:color w:val="000000"/>
          <w:sz w:val="20"/>
          <w:u w:val="single"/>
        </w:rPr>
        <w:t>Frontiers of Oral and Maxillofacial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Fumihiko Tsushima, Jinkyo Sakurai, </w:t>
      </w: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Yu Oikawa, Toshimitu Ohsako, Yumi Mochizuki, Hideaki Hirai, Kou Kayamori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Malignant transformation of oral lichen planus: a retrospective study of 565 Japanese patients,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船山 ひろみ, 齊藤 桂子, 森川 和政, 仲野 和彦, 飯沼 光生, 清水 武彦, 下村 淳子[黒木], 馬場 篤子, 内川 喜盛, 島田 幸恵, 齊藤 正人, 倉重 圭史, 福田 敦史, 八若 保孝, 島村 和宏, 早崎 治明, 大島 邦子, 関本 恒夫, 大須賀 直人, 星野 倫範, 新谷 誠康, 辻野 啓一郎, 苅部 洋行,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宮新 美智世, 船津 敬弘, 木本 茂成, 浅里 仁, 守安 克也, 長谷川 信乃, 大川 玲奈, 有田 憲司, 原田 京子, 香西 克之, 岩本 優子, 仲野 道代, 平野 慶子,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牧 憲司, 山座 治義, 尾崎 正雄, 藤原 卓, 山崎 要一, 村上 大輔, 朝田 芳信 : </w:t>
      </w:r>
      <w:r>
        <w:rPr>
          <w:rFonts w:ascii="" w:hAnsi="" w:cs="" w:eastAsia=""/>
          <w:b w:val="false"/>
          <w:i w:val="false"/>
          <w:strike w:val="false"/>
          <w:color w:val="000000"/>
          <w:sz w:val="20"/>
          <w:u w:val="none"/>
        </w:rPr>
        <w:t xml:space="preserve">歯科医師国家試験出題基準に対する日本小児歯科学会としての考え方,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80-94,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update: A case of unilateral mandibular condylar osteochondroma treated with ipsilateral condylectomy and contralateral ramus osteotomy.,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14231, 2021.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Hiroo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with 25 remaining teeth undergoing mid-long-term,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7174, 2021.</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global interest in oral cancer during the COVID-19 pandemic,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2117-2124,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Decreases Inflammatory Mediator Expression in Tumor Necrosis Factor-Stimulated Human Periodontal Ligament Cells.,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5535844,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14943, 2021.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Ghassan Rummani, Kurumi Ide,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Ahmed Abdou,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Regional ultimate tensile strength and water sorption/solubility of bulk-fill and conventional resin composites: The effect of long-term water storage.,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Ali Nooruldeen Saeed, Antonin Tichy, Yusuke Kuno,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Moisture on Bur-cut Dentin on Bonding of HEMA-free and HEMA-containing Universal Adhesives with or without Methacrylamide Monomer.,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327-334,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Hiroyuki Kinoshita, Shingo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Vascular Smooth Muscle Function and Oxidative Stress Induced by NADPH Oxidase with the Clinical Implications,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1947, 2021.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歯科矯正用アンカースクリューの導入に伴う治療方針の変化(第一報) 抜歯・非抜歯および抜歯部位の判定に関する検討,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三井 なおみ,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Devices (TADs)を用い非抜歯遠心移動治療を行った長期安定2症例,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Motility in Wound Healing Is Regulated by HIF-1α via S1P Signaling.,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Sensory nerves: A driver of the vicious cycle in bone metastasis?, </w:t>
      </w:r>
      <w:r>
        <w:rPr>
          <w:rFonts w:ascii="" w:hAnsi="" w:cs="" w:eastAsia=""/>
          <w:b w:val="false"/>
          <w:i w:val="true"/>
          <w:strike w:val="false"/>
          <w:color w:val="000000"/>
          <w:sz w:val="20"/>
          <w:u w:val="single"/>
        </w:rPr>
        <w:t>Journal of Bone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relevant concentration of propofol and benzodiazepines did not affect in vitro angiogenesis.,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870-878,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Yamada, </w:t>
      </w:r>
      <w:r>
        <w:rPr>
          <w:rFonts w:ascii="" w:hAnsi="" w:cs="" w:eastAsia=""/>
          <w:b w:val="true"/>
          <w:i w:val="false"/>
          <w:strike w:val="false"/>
          <w:color w:val="000000"/>
          <w:sz w:val="20"/>
          <w:u w:val="single"/>
        </w:rPr>
        <w:t>Masaki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hemifacial microsomia using conventional orthodontic techniques: Report of a case with long-term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653-668,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comparison between flipped classroom and team-based learning in a prosthodontic class,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11-18,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Shinji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Did Kayoinoba Prevent the Decline of Mental and Physical Functions and Frailty for the Home-Based Elderly during the COVID-19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9502,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164-173,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Toru Deguchi, Kanji Ueda,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insertion depth on stress distribution in orthodontic miniscrew and the surrounding bone by finite element analysis.,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1270-1276,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 Nitta, K Takata,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intensive insulin therapy during pediatric surgery,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咬合性外傷による重度動揺歯に対して歯の保存を行い固定性補綴装置にて機能回復を行った症例,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Daisuke Araoka, Wurihan Wurihan, Yo Shibata, Masaomi Ikeda, Afonso Celso Klein,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Eight-year Microtensile Bond Strength to Dentin and Interfacial Nanomechanical Properties of a One-step Adhesive.,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461-467,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of a Patient with Apert Syndrome.,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1184-1190,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Case Series of Anesthetic Patients With Epiglottic Cysts,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Ogino, Y Ayukawa, N Tachikawa, M Shimogishi,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Staged Sinus Floor Elevation Using Novel Low-Crystalline Carbonate Apatite Granules: Prospective Results after 3-Year Functional Loading.,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5760, 2021.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Zimmer, L M Leite, A Souza Costa C de, J Hebling, G Anovazzi, A C Klein-Junior,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 Reston : </w:t>
      </w:r>
      <w:r>
        <w:rPr>
          <w:rFonts w:ascii="" w:hAnsi="" w:cs="" w:eastAsia=""/>
          <w:b w:val="false"/>
          <w:i w:val="false"/>
          <w:strike w:val="false"/>
          <w:color w:val="000000"/>
          <w:sz w:val="20"/>
          <w:u w:val="none"/>
        </w:rPr>
        <w:t xml:space="preserve">Effect of Time and Temperature of Air Jet on the Mechanical and Biological Behavior of a Universal Adhesive System.,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Yamada, Masaki Sawada, 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Morphological Changes in the Adenoids and Tonsils in Japanese School Children.,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髙田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Yorichika Shioya,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Mayu Hasegawa, Takashi Hatayama, Masaomi Ikeda, Junji Tagami,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 p-Toluenesulfinate Enhances the Bonding Durability of Universal Adhesives on Deproteinized Eroded Dentin,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3901, 2021.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Yagi,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on bond strength of resin cement systems to CAD/CAM resin composite after aging,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107474, 2021.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outcomes of implant-assisted removable partial denture with distal extension based on the Kennedy classification and attachment type: a systematic review,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口腔内の感受性評価と咬合力維持タスク中における前頭前野の血流量との関連,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矯正歯科臨床における下顎頭吸収への対応, </w:t>
      </w:r>
      <w:r>
        <w:rPr>
          <w:rFonts w:ascii="" w:hAnsi="" w:cs="" w:eastAsia=""/>
          <w:b w:val="false"/>
          <w:i w:val="true"/>
          <w:strike w:val="false"/>
          <w:color w:val="000000"/>
          <w:sz w:val="20"/>
          <w:u w:val="single"/>
        </w:rPr>
        <w:t>北海道矯正歯科学会雑誌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Dhaifallah Alqarni, Ali Alghamdi, Amr Saad, Abdullah H. Ali Alzahrani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Polishing on Nano-Hardness and Elastic Modulus of Different Resin Composites after Immersion in Alcoholic Medium,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Kurogoushi,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Kokoro Iwata, Asuna Sugimoto,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Anrizandy Narwidina,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Iwamoto : </w:t>
      </w:r>
      <w:r>
        <w:rPr>
          <w:rFonts w:ascii="" w:hAnsi="" w:cs="" w:eastAsia=""/>
          <w:b w:val="false"/>
          <w:i w:val="false"/>
          <w:strike w:val="false"/>
          <w:color w:val="000000"/>
          <w:sz w:val="20"/>
          <w:u w:val="none"/>
        </w:rPr>
        <w:t xml:space="preserve">Fibroblast growth factor 2 suppresses the expression of C-C motif chemokine 11 through the c-Jun N-terminal kinase pathway in human dental pulp-derived mesenchymal stem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Yi Yang, Yutaro Motoyama, Yasunori Sumi,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Can a New HEMA-free Two-step Self-etch Adhesive Improve Dentin Bonding Durability and Marginal Adaptation?,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505-512,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 patient with tracheal stenosis after previous tracheotomy,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224-229,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1964-1979,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小作 一仁, 中嶋 昭, 西 恭一, 納村 泰弘, 一色 祥智, 中村 純基, 新井 嘉則, 髙橋 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本橋 満 : </w:t>
      </w:r>
      <w:r>
        <w:rPr>
          <w:rFonts w:ascii="" w:hAnsi="" w:cs="" w:eastAsia=""/>
          <w:b w:val="false"/>
          <w:i w:val="false"/>
          <w:strike w:val="false"/>
          <w:color w:val="000000"/>
          <w:sz w:val="20"/>
          <w:u w:val="none"/>
        </w:rPr>
        <w:t xml:space="preserve">トルクを付加した際の歯および歯根膜における応力分布の有限要素解析, </w:t>
      </w:r>
      <w:r>
        <w:rPr>
          <w:rFonts w:ascii="" w:hAnsi="" w:cs="" w:eastAsia=""/>
          <w:b w:val="false"/>
          <w:i w:val="true"/>
          <w:strike w:val="false"/>
          <w:color w:val="000000"/>
          <w:sz w:val="20"/>
          <w:u w:val="single"/>
        </w:rPr>
        <w:t>日大歯学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Takeyoshi Asakawa, Atsushi Yamada, Masumi Kugino,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Kentaro Yoshimura, Kiyohito Sasa, Mitsuhiro Kinoshita, Masakazu Nitta, Karin Nagata, Tomomi Sugiyama,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Establishment of Downs syndrome periodontal ligament cells by transfection with SV40T-Ag and hTERT, </w:t>
      </w:r>
      <w:r>
        <w:rPr>
          <w:rFonts w:ascii="" w:hAnsi="" w:cs="" w:eastAsia=""/>
          <w:b w:val="false"/>
          <w:i w:val="true"/>
          <w:strike w:val="false"/>
          <w:color w:val="000000"/>
          <w:sz w:val="20"/>
          <w:u w:val="single"/>
        </w:rPr>
        <w:t>Human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379-383,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ultrasonic echo intensity predicts the mass and strength of the tongue muscles in the elderly,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9770899, 2022.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PD L1 and ZEB 1 expression patterns with clinicopathological characteristics and prognosis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ridge preservation in beagle dogs using carbonate apatite bone substitute,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1796-1804,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Natsumi Saito, Risako Mikami, Koji Mizutani, Kohei Takeda, Hiromi Kominato, Daisuke Kido, Yuichi Ikeda, Prima Buranasin, Keita Nakagawa, Shu Takemura, Takeshi Ueno,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Takao Hanawa, Tamayuki Shinomura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Iwata : </w:t>
      </w:r>
      <w:r>
        <w:rPr>
          <w:rFonts w:ascii="" w:hAnsi="" w:cs="" w:eastAsia=""/>
          <w:b w:val="false"/>
          <w:i w:val="false"/>
          <w:strike w:val="false"/>
          <w:color w:val="000000"/>
          <w:sz w:val="20"/>
          <w:u w:val="none"/>
        </w:rPr>
        <w:t xml:space="preserve">Impaired dental implant osseointegration in rat with streptozotocin-induced diabetes.,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Sakiko Soutome, Mitsunobu Otsuru, Maho Murata, Yumiko Kawashita, Masako Yoshimatsu, Madoka Funahara,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Takumi Hasegawa, Shin-Ichi Yamada, Yuka Kojima, Hirokazu Nakahara, Yasuyuki Shibuya, Masahiro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Saito : </w:t>
      </w:r>
      <w:r>
        <w:rPr>
          <w:rFonts w:ascii="" w:hAnsi="" w:cs="" w:eastAsia=""/>
          <w:b w:val="false"/>
          <w:i w:val="false"/>
          <w:strike w:val="false"/>
          <w:color w:val="000000"/>
          <w:sz w:val="20"/>
          <w:u w:val="none"/>
        </w:rPr>
        <w:t xml:space="preserve">Preventive effects of betamethasone valerate ointment for radiation-induced severe oral mucositis in patients with oral or oropharyngeal cancer: protocol for a multicentre, phase II, randomised controlled trial (Bet-ROM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e056781,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Kittisak Sanon, Takashi Hatayama, Antonin Tichy, Ornnicha Thanatvarakorn, Taweesak Prasansuttiporn, Takahiro Wada, Masaomi Ikeda,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Smear layer deproteinization with NaOCl and HOCl: Do application/wash-out times affect dentin bonding of one-step self-etch adhesives?,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当科における5年間の障害児・有病児の初診時実態調査,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田上 順次, 島田 康史, </w:t>
      </w: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MIデンティストリー時代に向かって~新しい接着再生歯科治療~, </w:t>
      </w:r>
      <w:r>
        <w:rPr>
          <w:rFonts w:ascii="" w:hAnsi="" w:cs="" w:eastAsia=""/>
          <w:b w:val="false"/>
          <w:i w:val="true"/>
          <w:strike w:val="false"/>
          <w:color w:val="000000"/>
          <w:sz w:val="20"/>
          <w:u w:val="none"/>
        </w:rPr>
        <w:t xml:space="preserve">象牙質歯髄治療学会雑誌,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全身麻酔導入および覚醒時に顕著なQTc延長を認めた左室心筋緻密化障害患児の1例,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Lee Sanghee, Lee Damian, Zheng Fengyuan, Kyung Hee-Moon, Kim Do-Gyoon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Deguchi Toru : </w:t>
      </w:r>
      <w:r>
        <w:rPr>
          <w:rFonts w:ascii="" w:hAnsi="" w:cs="" w:eastAsia=""/>
          <w:b w:val="false"/>
          <w:i w:val="false"/>
          <w:strike w:val="false"/>
          <w:color w:val="000000"/>
          <w:sz w:val="20"/>
          <w:u w:val="none"/>
        </w:rPr>
        <w:t xml:space="preserve">Evaluation of clinical parameters for the stability of 2 types of miniscrews,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437-444,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744-749, 2022.</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differences in the Filipinos search trends for toothache and milk tea,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18-24, 2022.</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is associated with amount of work and sleep quality of public-school dentists in the Caraga region,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49-55,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Multidisciplinary Approach to Malocclusion Caused by Facial Multiple Fracture.,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Signs, Symptoms, and Morphological Features of Idiopathic Condylar Resorption in Orthodontic Patients: A Survey-Based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月本 翔太, 永野 沙紀, 湯浅 あかね,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高杉 嘉弘 : </w:t>
      </w:r>
      <w:r>
        <w:rPr>
          <w:rFonts w:ascii="" w:hAnsi="" w:cs="" w:eastAsia=""/>
          <w:b w:val="false"/>
          <w:i w:val="false"/>
          <w:strike w:val="false"/>
          <w:color w:val="000000"/>
          <w:sz w:val="20"/>
          <w:u w:val="none"/>
        </w:rPr>
        <w:t xml:space="preserve">静脈内鎮静法と舌神経ブロックで管理した 妊娠初期患者の舌腫瘍切除術の 1 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131-133,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development status of additive manufacturing technologies for fabricating removable partial denture frameworks: a literature review,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57-70,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75,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レミマゾラムを使用した全静脈麻酔と文献的考察, </w:t>
      </w:r>
      <w:r>
        <w:rPr>
          <w:rFonts w:ascii="" w:hAnsi="" w:cs="" w:eastAsia=""/>
          <w:b w:val="false"/>
          <w:i w:val="true"/>
          <w:strike w:val="false"/>
          <w:color w:val="000000"/>
          <w:sz w:val="20"/>
          <w:u w:val="none"/>
        </w:rPr>
        <w:t xml:space="preserve">日本歯科麻酔学会Newsletter,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6,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後編 ナイトガード製作の流れと技工操作のポイント,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382-390,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保存修復学における機能審美再生へのCreativity Advanced MIデンティストリー,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38-49,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681, </w:t>
      </w:r>
      <w:r>
        <w:rPr>
          <w:rFonts w:ascii="" w:hAnsi="" w:cs="" w:eastAsia=""/>
          <w:b w:val="false"/>
          <w:i w:val="false"/>
          <w:strike w:val="false"/>
          <w:color w:val="000000"/>
          <w:sz w:val="20"/>
          <w:u w:val="none"/>
        </w:rPr>
        <w:t>26-34,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784-788,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single"/>
        </w:rPr>
        <w:t>日本顎顔面インプラント学会誌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88-95,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4441,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柑橘類果皮含有生理活性物質を歯周病治療に応用するための基礎的研究, </w:t>
      </w:r>
      <w:r>
        <w:rPr>
          <w:rFonts w:ascii="" w:hAnsi="" w:cs="" w:eastAsia=""/>
          <w:b w:val="false"/>
          <w:i w:val="true"/>
          <w:strike w:val="false"/>
          <w:color w:val="000000"/>
          <w:sz w:val="20"/>
          <w:u w:val="none"/>
        </w:rPr>
        <w:t xml:space="preserve">月刊 メディカル・サイエンス・ダイジェスト,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36-37,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高橋 真広 : </w:t>
      </w:r>
      <w:r>
        <w:rPr>
          <w:rFonts w:ascii="" w:hAnsi="" w:cs="" w:eastAsia=""/>
          <w:b w:val="false"/>
          <w:i w:val="false"/>
          <w:strike w:val="false"/>
          <w:color w:val="000000"/>
          <w:sz w:val="20"/>
          <w:u w:val="none"/>
        </w:rPr>
        <w:t xml:space="preserve">接着様式の変遷と1ステップボンディングシステムおよび2ステップボンディングシステムへの期待,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63-71,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本山 靖治, 長谷川 勇一 : </w:t>
      </w:r>
      <w:r>
        <w:rPr>
          <w:rFonts w:ascii="" w:hAnsi="" w:cs="" w:eastAsia=""/>
          <w:b w:val="false"/>
          <w:i w:val="false"/>
          <w:strike w:val="false"/>
          <w:color w:val="000000"/>
          <w:sz w:val="20"/>
          <w:u w:val="none"/>
        </w:rPr>
        <w:t xml:space="preserve">クリアインデックスを使った次世代CR修復ーデジタル技術を活用したインジェクションテクニック,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70-85,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1212-1215,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1212-1215,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75-78,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19-28,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Technique(1)デジタルワークフローを活用したコンポジットインジェクションテクニック(前編),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10-13,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25-26,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長谷川 勇一, 本山 靖治, 石原 洋樹,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デジタル技術を融合した次世代CR修復②:クオリティの高い修復を効率化するDigitally-guided Composite Injection Technique(2)デジタルワークフローを活用したコンポジットインジェクションテクニック(後編),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社会保障の枠組みから歯科医療を考える,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392-393,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デジタル技術を融合した次世代CR修復③:クオリティの高い修復を効率化するDigitally-guided Composite Injection Technique(3)デジタルガイドコンポジットレジン修復(臼歯部咬合面編),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10-13,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歯科は医療・介護業界のハブになれる,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618-620,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LM Diano, I Fernandez, CM Estalani, MP Te, C Mana-ay, E Lagra,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stress and sleep quality of dentists in the Philippines,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Bergen, Norway,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Cost-effective virtual sculpting in a dental anatomy class during COVID-19,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Tichy Antonin,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Yang Yi, Motoyama Yutaro,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Sumi Yasunori,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A Multifaceted Evaluation of a Novel HEMA-Free Two-Step Self-Etch Adhesive,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Sanon Kittisak, Hatayama Takashi, Tagami Junji,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Masatoshi : </w:t>
      </w:r>
      <w:r>
        <w:rPr>
          <w:rFonts w:ascii="" w:hAnsi="" w:cs="" w:eastAsia=""/>
          <w:b w:val="false"/>
          <w:i w:val="false"/>
          <w:strike w:val="false"/>
          <w:color w:val="000000"/>
          <w:sz w:val="20"/>
          <w:u w:val="none"/>
        </w:rPr>
        <w:t xml:space="preserve">Bonding Durability of 1-SEAs to HOCl-Smear Layer Deproteinized Dentin,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children with obstructive sleep apnea syndrome, </w:t>
      </w:r>
      <w:r>
        <w:rPr>
          <w:rFonts w:ascii="" w:hAnsi="" w:cs="" w:eastAsia=""/>
          <w:b w:val="false"/>
          <w:i w:val="true"/>
          <w:strike w:val="false"/>
          <w:color w:val="000000"/>
          <w:sz w:val="20"/>
          <w:u w:val="none"/>
        </w:rPr>
        <w:t xml:space="preserve">FORSILA 2021, </w:t>
      </w:r>
      <w:r>
        <w:rPr>
          <w:rFonts w:ascii="" w:hAnsi="" w:cs="" w:eastAsia=""/>
          <w:b w:val="false"/>
          <w:i w:val="false"/>
          <w:strike w:val="false"/>
          <w:color w:val="000000"/>
          <w:sz w:val="20"/>
          <w:u w:val="none"/>
        </w:rPr>
        <w:t>Semarang, Indonesia. (Webinar meeting),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restorative challenges based on adhesive dentistry 2021, </w:t>
      </w:r>
      <w:r>
        <w:rPr>
          <w:rFonts w:ascii="" w:hAnsi="" w:cs="" w:eastAsia=""/>
          <w:b w:val="false"/>
          <w:i w:val="true"/>
          <w:strike w:val="false"/>
          <w:color w:val="000000"/>
          <w:sz w:val="20"/>
          <w:u w:val="none"/>
        </w:rPr>
        <w:t xml:space="preserve">Advanced Adhesion, Dental Materials, and Dental Pulp, Hokkaido University Summer Institute,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Promotes the Development of Nickel Allergy,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virtual meeting,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pathogenesis of oral lichen planus related to metal reaction,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Swarna,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Tetrahydrobiopterin pathway: A therapeutic target for neuropathic pain model, </w:t>
      </w:r>
      <w:r>
        <w:rPr>
          <w:rFonts w:ascii="" w:hAnsi="" w:cs="" w:eastAsia=""/>
          <w:b w:val="false"/>
          <w:i w:val="true"/>
          <w:strike w:val="false"/>
          <w:color w:val="000000"/>
          <w:sz w:val="20"/>
          <w:u w:val="none"/>
        </w:rPr>
        <w:t xml:space="preserve">International Association for Dental Research Japanese Devision,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Wataru Muraoka, Sho Usuda, Osamu Komiyama, Eiji Sakamoto, Masakazu Okubo, Yoshihiro Tsukiyama, Hikaru Kohase, Hironori Saisu, Masako Ikawa, Yuka Oono, Akiko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Development of an evidence-based learning management system for continuing education program of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Lecture: The evolution and harmony of analog and digital in direct restorative challenges, </w:t>
      </w:r>
      <w:r>
        <w:rPr>
          <w:rFonts w:ascii="" w:hAnsi="" w:cs="" w:eastAsia=""/>
          <w:b w:val="false"/>
          <w:i w:val="true"/>
          <w:strike w:val="false"/>
          <w:color w:val="000000"/>
          <w:sz w:val="20"/>
          <w:u w:val="none"/>
        </w:rPr>
        <w:t xml:space="preserve">The Niken Memorial Scholarship Program Tokushima-Indonesia Student/Faculty Exchange Kickoff Remote Conference,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First National Symposium of Mongolian Dentistry, </w:t>
      </w:r>
      <w:r>
        <w:rPr>
          <w:rFonts w:ascii="" w:hAnsi="" w:cs="" w:eastAsia=""/>
          <w:b w:val="false"/>
          <w:i w:val="false"/>
          <w:strike w:val="false"/>
          <w:color w:val="000000"/>
          <w:sz w:val="20"/>
          <w:u w:val="none"/>
        </w:rPr>
        <w:t>Ulanbaator, Mongolia. (Webinar meeting),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 「新しく開発された生体材料による骨再生研究の最前線」,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腺房細胞の再生に関わる遺伝子ネットワークの同定,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none"/>
        </w:rPr>
        <w:t xml:space="preserve">日本歯科放射線学会第61回学術大会,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齋藤 夏実, 三上 理沙子, 水谷 幸嗣, 武田 浩平, 小湊 広美, 城戸 大輔, 池田 裕一, 中川 佳太, 竹村 修, 上野 剛史,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塙 隆夫, 篠村 多摩之, 岩田 隆紀 : </w:t>
      </w:r>
      <w:r>
        <w:rPr>
          <w:rFonts w:ascii="" w:hAnsi="" w:cs="" w:eastAsia=""/>
          <w:b w:val="false"/>
          <w:i w:val="false"/>
          <w:strike w:val="false"/>
          <w:color w:val="000000"/>
          <w:sz w:val="20"/>
          <w:u w:val="none"/>
        </w:rPr>
        <w:t xml:space="preserve">糖尿病による歯科用インプラントのオッセオインテグレーションの低下,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骨格性下顎前突症患者における口腔周囲機能に関する検討,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不島 健持,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顎口腔機能分析による骨格性III級症例に対する外科的矯正治療と矯正単独治療のボーダーラインの検討,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迫田 莉奈,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久貝 宗次郎, 與倉 杏奈, 奥 陽一郎, 合田 義仁, 嘉ノ海 龍三, 山崎 要一 : </w:t>
      </w:r>
      <w:r>
        <w:rPr>
          <w:rFonts w:ascii="" w:hAnsi="" w:cs="" w:eastAsia=""/>
          <w:b w:val="false"/>
          <w:i w:val="false"/>
          <w:strike w:val="false"/>
          <w:color w:val="000000"/>
          <w:sz w:val="20"/>
          <w:u w:val="none"/>
        </w:rPr>
        <w:t xml:space="preserve">上顎急速拡大は鼻腔通気障害を改善するか?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象牙質接着の新ストラテジー, </w:t>
      </w:r>
      <w:r>
        <w:rPr>
          <w:rFonts w:ascii="" w:hAnsi="" w:cs="" w:eastAsia=""/>
          <w:b w:val="false"/>
          <w:i w:val="true"/>
          <w:strike w:val="false"/>
          <w:color w:val="000000"/>
          <w:sz w:val="20"/>
          <w:u w:val="none"/>
        </w:rPr>
        <w:t xml:space="preserve">第2回象牙質歯髄治療学会学術大会,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gingivalis2型線毛迅速検出システムの有効性の検討,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24,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限局型侵襲性歯周炎患者に対してリグロスとサイトランスグラニュールを併用した歯周組織再生療法とインプラント治療を行った一症例,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119,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香織, 湊 晶帆, 長岡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高齢者の口腔衛生管理における幅広植毛歯ブラシの有用性について,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ダイレクトボンディングの新潮流2021, </w:t>
      </w:r>
      <w:r>
        <w:rPr>
          <w:rFonts w:ascii="" w:hAnsi="" w:cs="" w:eastAsia=""/>
          <w:b w:val="false"/>
          <w:i w:val="true"/>
          <w:strike w:val="false"/>
          <w:color w:val="000000"/>
          <w:sz w:val="20"/>
          <w:u w:val="none"/>
        </w:rPr>
        <w:t xml:space="preserve">日本歯科審美学会特別セミナー(Web開催),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117,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デジタルワークフローを活用したインジェクションテクニックによるコンポジットレジン修復の効率化, </w:t>
      </w:r>
      <w:r>
        <w:rPr>
          <w:rFonts w:ascii="" w:hAnsi="" w:cs="" w:eastAsia=""/>
          <w:b w:val="false"/>
          <w:i w:val="true"/>
          <w:strike w:val="false"/>
          <w:color w:val="000000"/>
          <w:sz w:val="20"/>
          <w:u w:val="none"/>
        </w:rPr>
        <w:t xml:space="preserve">第154回日本歯科保存学会学術大会教育講演,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元山 裕太郎,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中島 正俊, 田上 順次 : </w:t>
      </w:r>
      <w:r>
        <w:rPr>
          <w:rFonts w:ascii="" w:hAnsi="" w:cs="" w:eastAsia=""/>
          <w:b w:val="false"/>
          <w:i w:val="false"/>
          <w:strike w:val="false"/>
          <w:color w:val="000000"/>
          <w:sz w:val="20"/>
          <w:u w:val="none"/>
        </w:rPr>
        <w:t xml:space="preserve">ハイドロキシアパタイトとの反応が，ワンステップセルフエッチングシステム硬化体の吸水性及び弾性率に及ぼす影響,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畑山 貴志,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中川 寿一, 田端 倫子, 角 保徳 : </w:t>
      </w:r>
      <w:r>
        <w:rPr>
          <w:rFonts w:ascii="" w:hAnsi="" w:cs="" w:eastAsia=""/>
          <w:b w:val="false"/>
          <w:i w:val="false"/>
          <w:strike w:val="false"/>
          <w:color w:val="000000"/>
          <w:sz w:val="20"/>
          <w:u w:val="none"/>
        </w:rPr>
        <w:t xml:space="preserve">新規低重合収縮レジンコア材の根管象牙質接着性能評価とSS-OCTを用いた根管内挙動解析,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Nobiletinはヒト歯根膜由来細胞のIL-1β誘導炎症性メディエーター産生を抑制する, </w:t>
      </w:r>
      <w:r>
        <w:rPr>
          <w:rFonts w:ascii="" w:hAnsi="" w:cs="" w:eastAsia=""/>
          <w:b w:val="false"/>
          <w:i w:val="true"/>
          <w:strike w:val="false"/>
          <w:color w:val="000000"/>
          <w:sz w:val="20"/>
          <w:u w:val="none"/>
        </w:rPr>
        <w:t xml:space="preserve">2021年度日本歯科保存学会春季学術大会(第154回),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2種類の硬さの粘膜調整材を用いて舌接触補助 床の口蓋形成を行った症例, </w:t>
      </w:r>
      <w:r>
        <w:rPr>
          <w:rFonts w:ascii="" w:hAnsi="" w:cs="" w:eastAsia=""/>
          <w:b w:val="false"/>
          <w:i w:val="true"/>
          <w:strike w:val="false"/>
          <w:color w:val="000000"/>
          <w:sz w:val="20"/>
          <w:u w:val="none"/>
        </w:rPr>
        <w:t xml:space="preserve">日本老年歯科医学会 第32回学術大会,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顎運動を伴うRMMAの三次元顎運動解析を行った症例,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新たに開発した咀嚼計測システムを用いた咀嚼評価の試み,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過疎・高齢化が進む中山間地域在住高齢者における口腔機能とフレイルとの関連, </w:t>
      </w:r>
      <w:r>
        <w:rPr>
          <w:rFonts w:ascii="" w:hAnsi="" w:cs="" w:eastAsia=""/>
          <w:b w:val="false"/>
          <w:i w:val="true"/>
          <w:strike w:val="false"/>
          <w:color w:val="000000"/>
          <w:sz w:val="20"/>
          <w:u w:val="none"/>
        </w:rPr>
        <w:t xml:space="preserve">令和3年度 公益社団法人日本補綴歯科学会第130回記念学術大会,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宮地 英雄, 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歯科心身症を再考する, </w:t>
      </w:r>
      <w:r>
        <w:rPr>
          <w:rFonts w:ascii="" w:hAnsi="" w:cs="" w:eastAsia=""/>
          <w:b w:val="false"/>
          <w:i w:val="true"/>
          <w:strike w:val="false"/>
          <w:color w:val="000000"/>
          <w:sz w:val="20"/>
          <w:u w:val="none"/>
        </w:rPr>
        <w:t xml:space="preserve">日本歯科心身医学会,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 </w:t>
      </w:r>
      <w:r>
        <w:rPr>
          <w:rFonts w:ascii="" w:hAnsi="" w:cs="" w:eastAsia=""/>
          <w:b w:val="false"/>
          <w:i w:val="false"/>
          <w:strike w:val="false"/>
          <w:color w:val="000000"/>
          <w:sz w:val="20"/>
          <w:u w:val="none"/>
        </w:rPr>
        <w:t xml:space="preserve">歯科金属アレルギー患者への対応, --- ∼検査，診断，治療方針と他科連携∼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変形性顎関節症および特発性下顎頭吸収に対する歯科矯正学的対応, </w:t>
      </w:r>
      <w:r>
        <w:rPr>
          <w:rFonts w:ascii="" w:hAnsi="" w:cs="" w:eastAsia=""/>
          <w:b w:val="false"/>
          <w:i w:val="true"/>
          <w:strike w:val="false"/>
          <w:color w:val="000000"/>
          <w:sz w:val="20"/>
          <w:u w:val="none"/>
        </w:rPr>
        <w:t xml:space="preserve">第62回北海道矯正歯科学会学術大会,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歯科矯正用アンカースクリューおよび周囲骨の応力分布に及ぼす植立深さの影響:有限要素法による解析,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グラニュール臨床使用3周年を迎えて, </w:t>
      </w:r>
      <w:r>
        <w:rPr>
          <w:rFonts w:ascii="" w:hAnsi="" w:cs="" w:eastAsia=""/>
          <w:b w:val="false"/>
          <w:i w:val="true"/>
          <w:strike w:val="false"/>
          <w:color w:val="000000"/>
          <w:sz w:val="20"/>
          <w:u w:val="none"/>
        </w:rPr>
        <w:t xml:space="preserve">GC友の会 学術講演会，東京講演会「骨再生治療の過去，現在，未来を語る -サイトランスシリーズの臨床評価と歯周組織再生治療のトレンドを知る-,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慢性腎臓病患者のペリオドンタルメディシン, </w:t>
      </w:r>
      <w:r>
        <w:rPr>
          <w:rFonts w:ascii="" w:hAnsi="" w:cs="" w:eastAsia=""/>
          <w:b w:val="false"/>
          <w:i w:val="true"/>
          <w:strike w:val="false"/>
          <w:color w:val="000000"/>
          <w:sz w:val="20"/>
          <w:u w:val="none"/>
        </w:rPr>
        <w:t xml:space="preserve">日本臨床歯周病学会 第39回年次大会, </w:t>
      </w:r>
      <w:r>
        <w:rPr>
          <w:rFonts w:ascii="" w:hAnsi="" w:cs="" w:eastAsia=""/>
          <w:b w:val="false"/>
          <w:i w:val="false"/>
          <w:strike w:val="false"/>
          <w:color w:val="000000"/>
          <w:sz w:val="20"/>
          <w:u w:val="none"/>
        </w:rPr>
        <w:t>34-35,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伊藤 彩実, 塩屋園 玲子,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microsomiaに対して矯正歯科治療単独で緊密な咬合を獲得した3症例,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埋伏した巨大な上顎中切歯を伴う上顎前突症例,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86-87,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吉原 靖智, 安村 博, 宮本 裕司, 福田 政司,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鈴木 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金属アレルギーにホルムアルデヒドおよびレジンアレルギーが併発した症例,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久貝 宗次郎,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迫田 莉奈, 奥 陽一郎, 柳澤 彩佳, 伴 祐輔 : </w:t>
      </w:r>
      <w:r>
        <w:rPr>
          <w:rFonts w:ascii="" w:hAnsi="" w:cs="" w:eastAsia=""/>
          <w:b w:val="false"/>
          <w:i w:val="false"/>
          <w:strike w:val="false"/>
          <w:color w:val="000000"/>
          <w:sz w:val="20"/>
          <w:u w:val="none"/>
        </w:rPr>
        <w:t xml:space="preserve">上下顎前方移動術前後の気道通気状態に関する流体力学を用いた評価方法の検討,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杉山 剛, 柳澤 彩佳, 迫田 莉奈, 久貝 宗次郎, 奥 陽一郎, 伴 祐輔, 佐藤 秀夫, 山崎 要一 : </w:t>
      </w:r>
      <w:r>
        <w:rPr>
          <w:rFonts w:ascii="" w:hAnsi="" w:cs="" w:eastAsia=""/>
          <w:b w:val="false"/>
          <w:i w:val="false"/>
          <w:strike w:val="false"/>
          <w:color w:val="000000"/>
          <w:sz w:val="20"/>
          <w:u w:val="none"/>
        </w:rPr>
        <w:t xml:space="preserve">小児OSAに対するアデノイド切除・口蓋扁桃摘出術の新たな適応法の提案 上気道流体シミュレーションを用いて,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OSA鼻咽腔気流動態 上顎急速拡大による鼻腔通気障害改善の適応症例を考える,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157,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歯科タイトレーション法-OA治療における最適下顎位の再考- 上気道流体シミュレーションを用いた歯科タイトレーション,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小規模リワークの試み, </w:t>
      </w:r>
      <w:r>
        <w:rPr>
          <w:rFonts w:ascii="" w:hAnsi="" w:cs="" w:eastAsia=""/>
          <w:b w:val="false"/>
          <w:i w:val="true"/>
          <w:strike w:val="false"/>
          <w:color w:val="000000"/>
          <w:sz w:val="20"/>
          <w:u w:val="none"/>
        </w:rPr>
        <w:t xml:space="preserve">精神神経学雑誌, </w:t>
      </w:r>
      <w:r>
        <w:rPr>
          <w:rFonts w:ascii="" w:hAnsi="" w:cs="" w:eastAsia=""/>
          <w:b w:val="false"/>
          <w:i w:val="false"/>
          <w:strike w:val="false"/>
          <w:color w:val="000000"/>
          <w:sz w:val="20"/>
          <w:u w:val="none"/>
        </w:rPr>
        <w:t>S547,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147,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147,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110,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前尾 慶, 幸平 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小児閉塞性睡眠時無呼吸への対応と展望, </w:t>
      </w:r>
      <w:r>
        <w:rPr>
          <w:rFonts w:ascii="" w:hAnsi="" w:cs="" w:eastAsia=""/>
          <w:b w:val="false"/>
          <w:i w:val="true"/>
          <w:strike w:val="false"/>
          <w:color w:val="000000"/>
          <w:sz w:val="20"/>
          <w:u w:val="none"/>
        </w:rPr>
        <w:t xml:space="preserve">徳島県小児保健協会 総会並びに第62回講演会, </w:t>
      </w:r>
      <w:r>
        <w:rPr>
          <w:rFonts w:ascii="" w:hAnsi="" w:cs="" w:eastAsia=""/>
          <w:b w:val="false"/>
          <w:i w:val="false"/>
          <w:strike w:val="false"/>
          <w:color w:val="000000"/>
          <w:sz w:val="20"/>
          <w:u w:val="none"/>
        </w:rPr>
        <w:t>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モデルマウスによるチタンアレルギーの検討,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31,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歯科矯正用アンカースクリューを用いた積極的な 臼歯圧下により治療を行なった成人骨格性開咬症例, </w:t>
      </w:r>
      <w:r>
        <w:rPr>
          <w:rFonts w:ascii="" w:hAnsi="" w:cs="" w:eastAsia=""/>
          <w:b w:val="false"/>
          <w:i w:val="true"/>
          <w:strike w:val="false"/>
          <w:color w:val="000000"/>
          <w:sz w:val="20"/>
          <w:u w:val="none"/>
        </w:rPr>
        <w:t xml:space="preserve">第80回日本矯正歯科学会学術大会,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口腔顔面痛の概要, </w:t>
      </w:r>
      <w:r>
        <w:rPr>
          <w:rFonts w:ascii="" w:hAnsi="" w:cs="" w:eastAsia=""/>
          <w:b w:val="false"/>
          <w:i w:val="true"/>
          <w:strike w:val="false"/>
          <w:color w:val="000000"/>
          <w:sz w:val="20"/>
          <w:u w:val="none"/>
        </w:rPr>
        <w:t xml:space="preserve">慢性疼痛診療システム普及・人材養成モデル事業,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歯根膜触・圧覚の感受性が咬合力と前頭前野の活動に与える影響, </w:t>
      </w:r>
      <w:r>
        <w:rPr>
          <w:rFonts w:ascii="" w:hAnsi="" w:cs="" w:eastAsia=""/>
          <w:b w:val="false"/>
          <w:i w:val="true"/>
          <w:strike w:val="false"/>
          <w:color w:val="000000"/>
          <w:sz w:val="20"/>
          <w:u w:val="none"/>
        </w:rPr>
        <w:t xml:space="preserve">日本全身咬合学会第31回学術大会,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口腔機能改善と全身への影響をどう捉えるか,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局所麻酔下歯科治療後にアレルギー反応を繰り返したSjögren症候群患者の全身管理経験,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秋月 皆人, 植村 勇太,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歯周病原細菌とその線毛TypeのPCRによる迅速検出システムの有効性の検討,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秋月 皆人,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161,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154,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小児麻酔の専門性をどのように教育するか, --- 教育講演「小児麻酔科医のキャリアプラン」 ---, </w:t>
      </w:r>
      <w:r>
        <w:rPr>
          <w:rFonts w:ascii="" w:hAnsi="" w:cs="" w:eastAsia=""/>
          <w:b w:val="false"/>
          <w:i w:val="true"/>
          <w:strike w:val="false"/>
          <w:color w:val="000000"/>
          <w:sz w:val="20"/>
          <w:u w:val="none"/>
        </w:rPr>
        <w:t xml:space="preserve">日本小児麻酔学会第26回大会,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none"/>
        </w:rPr>
        <w:t xml:space="preserve">第51回日本口腔インプラント学会，シンポジウム6 「各種造成手術における既承認骨補填材を評価する」,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玉置 勝司, 石垣 尚一, 島田 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澁谷 智明 : </w:t>
      </w:r>
      <w:r>
        <w:rPr>
          <w:rFonts w:ascii="" w:hAnsi="" w:cs="" w:eastAsia=""/>
          <w:b w:val="false"/>
          <w:i w:val="false"/>
          <w:strike w:val="false"/>
          <w:color w:val="000000"/>
          <w:sz w:val="20"/>
          <w:u w:val="none"/>
        </w:rPr>
        <w:t xml:space="preserve">咬合違和感患者の診療フローチャートの提案,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大井 一浩, 湯浅 秀道, 松村 英尚, 松田 慎平, 渡邊 友希,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 委員会 : </w:t>
      </w:r>
      <w:r>
        <w:rPr>
          <w:rFonts w:ascii="" w:hAnsi="" w:cs="" w:eastAsia=""/>
          <w:b w:val="false"/>
          <w:i w:val="false"/>
          <w:strike w:val="false"/>
          <w:color w:val="000000"/>
          <w:sz w:val="20"/>
          <w:u w:val="none"/>
        </w:rPr>
        <w:t xml:space="preserve">顎関節症患者にとって重要なアウトカムに関するスコーピングレビュー,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依田 哲也, 和気 裕之, 小見山 道,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島田 淳, 澁谷 智明, 佐々木 啓一, 宮岡 等 : </w:t>
      </w:r>
      <w:r>
        <w:rPr>
          <w:rFonts w:ascii="" w:hAnsi="" w:cs="" w:eastAsia=""/>
          <w:b w:val="false"/>
          <w:i w:val="false"/>
          <w:strike w:val="false"/>
          <w:color w:val="000000"/>
          <w:sz w:val="20"/>
          <w:u w:val="none"/>
        </w:rPr>
        <w:t xml:space="preserve">歯科心身症を再考するー歯科心身症の概念の提案―,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シングルシェードCRとスピーディ接着システムがもたらすCR修復の治療効率化, </w:t>
      </w:r>
      <w:r>
        <w:rPr>
          <w:rFonts w:ascii="" w:hAnsi="" w:cs="" w:eastAsia=""/>
          <w:b w:val="false"/>
          <w:i w:val="true"/>
          <w:strike w:val="false"/>
          <w:color w:val="000000"/>
          <w:sz w:val="20"/>
          <w:u w:val="none"/>
        </w:rPr>
        <w:t xml:space="preserve">2021年度秋季学術大会(第155回)共催セミナー,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(CAPE)が歯髄細胞のVEGF産生に与える影響, </w:t>
      </w:r>
      <w:r>
        <w:rPr>
          <w:rFonts w:ascii="" w:hAnsi="" w:cs="" w:eastAsia=""/>
          <w:b w:val="false"/>
          <w:i w:val="true"/>
          <w:strike w:val="false"/>
          <w:color w:val="000000"/>
          <w:sz w:val="20"/>
          <w:u w:val="none"/>
        </w:rPr>
        <w:t xml:space="preserve">日本歯科保存学会2021年度秋季学術大会(第155回),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長期間機能する補綴装置の装着方法,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Huijiao Yan,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細胞シート工学技術を利用した複合組織の三次元構築による歯・歯周組織の包括的再生, </w:t>
      </w:r>
      <w:r>
        <w:rPr>
          <w:rFonts w:ascii="" w:hAnsi="" w:cs="" w:eastAsia=""/>
          <w:b w:val="false"/>
          <w:i w:val="true"/>
          <w:strike w:val="false"/>
          <w:color w:val="000000"/>
          <w:sz w:val="20"/>
          <w:u w:val="none"/>
        </w:rPr>
        <w:t xml:space="preserve">細胞シート工学フォーラム,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尋士,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東野 正明,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日本人小学生のアデノイドおよび口蓋扁桃の形態的特徴に関する縦断的調査,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Do-gyoon Kim,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新しいネジ山形状を有する歯科矯正用アンカースクリューの機械的安定性に関する研究,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歯科矯正用アンカースクリューを用いて咬合の構築を行った全顎的な鋏状咬合と過蓋咬合を伴う重度歯槽性上顎前突症例,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Yao Liu,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変形性顎関節症に対する低出力超音波パルスの治療効果,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炭酸アパタイト顆粒と魚うろこコラーゲンの複合化による新規骨補填材の開発, </w:t>
      </w:r>
      <w:r>
        <w:rPr>
          <w:rFonts w:ascii="" w:hAnsi="" w:cs="" w:eastAsia=""/>
          <w:b w:val="false"/>
          <w:i w:val="true"/>
          <w:strike w:val="false"/>
          <w:color w:val="000000"/>
          <w:sz w:val="20"/>
          <w:u w:val="none"/>
        </w:rPr>
        <w:t xml:space="preserve">第66回公益社団法人日本口腔外科学会総会・学術大会,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第43回日本バイオマテリアル学会,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第66回 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Docetaxel・γ-tocotrienol併用による口腔扁平上皮癌細胞株に及ぼす抗腫瘍効果の検討, </w:t>
      </w:r>
      <w:r>
        <w:rPr>
          <w:rFonts w:ascii="" w:hAnsi="" w:cs="" w:eastAsia=""/>
          <w:b w:val="false"/>
          <w:i w:val="true"/>
          <w:strike w:val="false"/>
          <w:color w:val="000000"/>
          <w:sz w:val="20"/>
          <w:u w:val="none"/>
        </w:rPr>
        <w:t xml:space="preserve">第66回日本口腔外科学会総会・学術集会,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新しいホームホワイトニング治療を取り入れたSmile Enhancement戦略, </w:t>
      </w:r>
      <w:r>
        <w:rPr>
          <w:rFonts w:ascii="" w:hAnsi="" w:cs="" w:eastAsia=""/>
          <w:b w:val="false"/>
          <w:i w:val="true"/>
          <w:strike w:val="false"/>
          <w:color w:val="000000"/>
          <w:sz w:val="20"/>
          <w:u w:val="none"/>
        </w:rPr>
        <w:t xml:space="preserve">日本歯科審美学会第32回学術大会,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島田 淳, 澁谷 智明,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佐々木 啓一 : </w:t>
      </w:r>
      <w:r>
        <w:rPr>
          <w:rFonts w:ascii="" w:hAnsi="" w:cs="" w:eastAsia=""/>
          <w:b w:val="false"/>
          <w:i w:val="false"/>
          <w:strike w:val="false"/>
          <w:color w:val="000000"/>
          <w:sz w:val="20"/>
          <w:u w:val="none"/>
        </w:rPr>
        <w:t xml:space="preserve">「歯科心身症の概念」の提案,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臼田 頌, 大久保 昌和, 大野 由夏, 小川 徹, 小長谷 光, 小見山 道, 坂本 英治, 島田 明子, 築山 能大,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佐々木 啓一 : </w:t>
      </w:r>
      <w:r>
        <w:rPr>
          <w:rFonts w:ascii="" w:hAnsi="" w:cs="" w:eastAsia=""/>
          <w:b w:val="false"/>
          <w:i w:val="false"/>
          <w:strike w:val="false"/>
          <w:color w:val="000000"/>
          <w:sz w:val="20"/>
          <w:u w:val="none"/>
        </w:rPr>
        <w:t xml:space="preserve">口腔顔面痛の生涯教育プログラムに資するEvidence based学習管理システムの開発,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小長谷 光, 大野 由夏, 村岡 渡,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佐々木 啓一 : </w:t>
      </w:r>
      <w:r>
        <w:rPr>
          <w:rFonts w:ascii="" w:hAnsi="" w:cs="" w:eastAsia=""/>
          <w:b w:val="false"/>
          <w:i w:val="false"/>
          <w:strike w:val="false"/>
          <w:color w:val="000000"/>
          <w:sz w:val="20"/>
          <w:u w:val="none"/>
        </w:rPr>
        <w:t xml:space="preserve">次世代情報共有基盤システムNetCommons3を用いたe-Learningセミナーの構築,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英治, 村岡 渡, 大久保 昌和, 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小長谷 光, 臼田 頌, 西須 大徳, 井川 雅子, 小川 徹, 飯田 崇, 篠田 雅路, 島田 明子, 福田 謙一, 野間 昇, 渡邊 友希, 山﨑 陽子, 土井 充, 左合 徹平, 佐藤 仁, 和嶋 浩一, 佐々木 啓一 : </w:t>
      </w:r>
      <w:r>
        <w:rPr>
          <w:rFonts w:ascii="" w:hAnsi="" w:cs="" w:eastAsia=""/>
          <w:b w:val="false"/>
          <w:i w:val="false"/>
          <w:strike w:val="false"/>
          <w:color w:val="000000"/>
          <w:sz w:val="20"/>
          <w:u w:val="none"/>
        </w:rPr>
        <w:t xml:space="preserve">構造化問診票を用いた医療者の診断精度と教育効果の臨床的検討-問題点の抽出と望むべき口腔顔面痛専門教育-,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炭酸アパタイト顆粒(サイトランスグラニュール)を用いて歯槽骨造成を行った2例, </w:t>
      </w:r>
      <w:r>
        <w:rPr>
          <w:rFonts w:ascii="" w:hAnsi="" w:cs="" w:eastAsia=""/>
          <w:b w:val="false"/>
          <w:i w:val="true"/>
          <w:strike w:val="false"/>
          <w:color w:val="000000"/>
          <w:sz w:val="20"/>
          <w:u w:val="none"/>
        </w:rPr>
        <w:t xml:space="preserve">第68 回NPO 法人日本口腔科学会中国・四国地方部会,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徳島大学病院矯正歯科における臨床と研究の特色について, </w:t>
      </w:r>
      <w:r>
        <w:rPr>
          <w:rFonts w:ascii="" w:hAnsi="" w:cs="" w:eastAsia=""/>
          <w:b w:val="false"/>
          <w:i w:val="true"/>
          <w:strike w:val="false"/>
          <w:color w:val="000000"/>
          <w:sz w:val="20"/>
          <w:u w:val="none"/>
        </w:rPr>
        <w:t xml:space="preserve">東北矯正歯科学会第15回秋期セミナー,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睡眠時ブラキシズムと睡眠中の嚥下の関連性に関する系統的レビュー,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対応に困る接触皮膚炎:その診断と対策, --- チタンアレルギーは存在するのか ---, </w:t>
      </w:r>
      <w:r>
        <w:rPr>
          <w:rFonts w:ascii="" w:hAnsi="" w:cs="" w:eastAsia=""/>
          <w:b w:val="false"/>
          <w:i w:val="true"/>
          <w:strike w:val="false"/>
          <w:color w:val="000000"/>
          <w:sz w:val="20"/>
          <w:u w:val="none"/>
        </w:rPr>
        <w:t xml:space="preserve">日本皮膚免疫アレルギー学会総会学術大会プログラム・抄録集, </w:t>
      </w:r>
      <w:r>
        <w:rPr>
          <w:rFonts w:ascii="" w:hAnsi="" w:cs="" w:eastAsia=""/>
          <w:b w:val="false"/>
          <w:i w:val="true"/>
          <w:strike w:val="false"/>
          <w:color w:val="000000"/>
          <w:sz w:val="20"/>
          <w:u w:val="none"/>
        </w:rPr>
        <w:t xml:space="preserve">2021; 51 :, </w:t>
      </w:r>
      <w:r>
        <w:rPr>
          <w:rFonts w:ascii="" w:hAnsi="" w:cs="" w:eastAsia=""/>
          <w:b w:val="false"/>
          <w:i w:val="false"/>
          <w:strike w:val="false"/>
          <w:color w:val="000000"/>
          <w:sz w:val="20"/>
          <w:u w:val="none"/>
        </w:rPr>
        <w:t>83,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限局型侵襲性歯周炎患者に対してリグロスとサイトランスグラニュールを併用した歯周組織再生療法を行い1年半経過した1症例,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歯肉上皮の役割・機能を再考する-歯周病の発症からバイオマーカーの探索・予防まで-,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歯科領域における新規の骨置換性バイオセラミックスのニーズと開発 -炭酸アパタイトを中心に-, </w:t>
      </w:r>
      <w:r>
        <w:rPr>
          <w:rFonts w:ascii="" w:hAnsi="" w:cs="" w:eastAsia=""/>
          <w:b w:val="false"/>
          <w:i w:val="true"/>
          <w:strike w:val="false"/>
          <w:color w:val="000000"/>
          <w:sz w:val="20"/>
          <w:u w:val="none"/>
        </w:rPr>
        <w:t xml:space="preserve">第43回日本バイオマテリアル学会大会,第8回アジアバイオマテリアル学会大会 医歯薬工連携シンポジウム,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A novel potential target for prevention and treatment of nickel allergy,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炭酸アパタイトハニカムブロックを用いたベニアグラフトの実験的検討, </w:t>
      </w:r>
      <w:r>
        <w:rPr>
          <w:rFonts w:ascii="" w:hAnsi="" w:cs="" w:eastAsia=""/>
          <w:b w:val="false"/>
          <w:i w:val="true"/>
          <w:strike w:val="false"/>
          <w:color w:val="000000"/>
          <w:sz w:val="20"/>
          <w:u w:val="none"/>
        </w:rPr>
        <w:t xml:space="preserve">第25回公益社団法人日本顎顔面インプラント学会総会・学術大会,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炭酸アパタイト製骨補填材による広範囲骨欠損の即時再建,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00,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炭酸基含有量の異なる多孔質炭酸アパタイト顆粒の開発,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固定性から可徹性へのインプラント上部構造の補綴的介入による心理的・機能的変化,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湊 晶帆, 鶴田 真生,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臼歯部インプラント上部構造に対する各種歯ブラシの歯垢除去効果について,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小児の神経発達に及ぼす全身麻酔と体外循環の影響,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65,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RAMAN SWARNA LAKSHMI, RAVINDRA PARIMAL CHAVAN,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COVID-19対策が日常となった2021年度歯科補綴学実習の評価,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新開 瑞希,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歯科補綴学授業におけるアクティブラーニングの学修効果―オンライン授業と通常授業，TBL授業の比較―,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歯性感染症により発症した側頭部ガス壊疽の1例, </w:t>
      </w:r>
      <w:r>
        <w:rPr>
          <w:rFonts w:ascii="" w:hAnsi="" w:cs="" w:eastAsia=""/>
          <w:b w:val="false"/>
          <w:i w:val="true"/>
          <w:strike w:val="false"/>
          <w:color w:val="000000"/>
          <w:sz w:val="20"/>
          <w:u w:val="none"/>
        </w:rPr>
        <w:t xml:space="preserve">第50回(公社)日本口腔外科学会 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大山 博行, 中原 崇道,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肺動静脈瘻を伴ったオスラー病患者に対する抜歯経験の1例,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口腔内血種を初発症状とした後天性血友病Aの1例,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炭酸アパタイト顆粒(サイトランスグラニュール)の歯槽骨造成術およびソケットプリザベーションへの応用, </w:t>
      </w:r>
      <w:r>
        <w:rPr>
          <w:rFonts w:ascii="" w:hAnsi="" w:cs="" w:eastAsia=""/>
          <w:b w:val="false"/>
          <w:i w:val="true"/>
          <w:strike w:val="false"/>
          <w:color w:val="000000"/>
          <w:sz w:val="20"/>
          <w:u w:val="none"/>
        </w:rPr>
        <w:t xml:space="preserve">第50回(公社)日本口腔外科学会中国四国支部学術集会,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mutans定着時期に低濃度フッ素化合物を応用した小児の5歳時の齲蝕罹患状況,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習癖による咬傷に対してマウスピースを使用した1例,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63-64,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当大学病院口腔インプラントセンターにおける新来患者の臨床統計, </w:t>
      </w:r>
      <w:r>
        <w:rPr>
          <w:rFonts w:ascii="" w:hAnsi="" w:cs="" w:eastAsia=""/>
          <w:b w:val="false"/>
          <w:i w:val="true"/>
          <w:strike w:val="false"/>
          <w:color w:val="000000"/>
          <w:sz w:val="20"/>
          <w:u w:val="none"/>
        </w:rPr>
        <w:t xml:space="preserve">徳島歯科医学大会,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Raman Swarna Lakshmi, Waskitho Arief,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tetrahydrobiopterin pathway in orofacial pain model,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今からでも間に合う歯周外科治療の基本, </w:t>
      </w:r>
      <w:r>
        <w:rPr>
          <w:rFonts w:ascii="" w:hAnsi="" w:cs="" w:eastAsia=""/>
          <w:b w:val="false"/>
          <w:i w:val="true"/>
          <w:strike w:val="false"/>
          <w:color w:val="000000"/>
          <w:sz w:val="20"/>
          <w:u w:val="none"/>
        </w:rPr>
        <w:t xml:space="preserve">保険診療で行う歯周外科治療ベーシックWebセミナー,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前尾 慶, 岩本 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幼児期の骨破壊性病変が及ぼす顎口腔発育への影響,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 陽一郎,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佐藤 秀夫, 嘉ノ海 龍三, 山崎 要一 : </w:t>
      </w:r>
      <w:r>
        <w:rPr>
          <w:rFonts w:ascii="" w:hAnsi="" w:cs="" w:eastAsia=""/>
          <w:b w:val="false"/>
          <w:i w:val="false"/>
          <w:strike w:val="false"/>
          <w:color w:val="000000"/>
          <w:sz w:val="20"/>
          <w:u w:val="none"/>
        </w:rPr>
        <w:t xml:space="preserve">骨格性II級小児の口蓋扁桃肥大が気道閉塞・舌姿勢・歯軸傾斜に及ぼす影響,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心停止の既往がある先天性QT延長症候群の児に対し口腔内管理を行った1例,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低位舌と上顎歯列形態ならびに鼻腔通気状態との関連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義歯床用レジン上でのC.albicansのバイオフィルム形成に対するMPCコーティングの有効性, </w:t>
      </w:r>
      <w:r>
        <w:rPr>
          <w:rFonts w:ascii="" w:hAnsi="" w:cs="" w:eastAsia=""/>
          <w:b w:val="false"/>
          <w:i w:val="true"/>
          <w:strike w:val="false"/>
          <w:color w:val="000000"/>
          <w:sz w:val="20"/>
          <w:u w:val="none"/>
        </w:rPr>
        <w:t xml:space="preserve">日本義歯ケア学会第14回学術大会,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第21回再生医療学会総会,シンポジウム13 「新しく開発された生体材料による骨再生研究の最前線」,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ー治験から20年を向かえて-,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徳島大学病院矯正歯科に来院した不正咬合患者の顎関節症状に関する臨床統計調査,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東條 多恵,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吉田 雅彦, 東條 嶺,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急性壊疽性歯髄炎を発症した上顎右側第二小臼歯双生歯の1例,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上顎急速拡大にLip Training・MFTを併用することで鼻腔通気障害は改善するか? 鼻粘膜肥厚症例に対して,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ナイトガードの基本スプリント 作り方・使い方をメインに,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徳島県歯科医師会講演会,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歯学部大学院教員としてのキャリア形成, </w:t>
      </w:r>
      <w:r>
        <w:rPr>
          <w:rFonts w:ascii="" w:hAnsi="" w:cs="" w:eastAsia=""/>
          <w:b w:val="false"/>
          <w:i w:val="true"/>
          <w:strike w:val="false"/>
          <w:color w:val="000000"/>
          <w:sz w:val="20"/>
          <w:u w:val="none"/>
        </w:rPr>
        <w:t xml:space="preserve">東京医科歯科大学統合国際教育機構主催第60回"Find-Your-Role-Model" Session,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香織, 長岡 仁美, 鶴田 真生,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篠島 理,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歯科外来におけるRRS(Rapid Response System)へ歯科衛生士が介入した1例,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篠島 理,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esCCO(非侵襲連続推定心拍出量)測定下にレミマゾラムを使用し全身麻酔を行った高安動脈炎患者の1例,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青木 理紗, 大塚 拓, 斎藤 昌司, 吉田 雅彦,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成人先天性疾患患者に対する歯科治療時の全身管理2例,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萎縮した臼歯部顎堤への骨造成を伴う長い(標準長の)インプラントの代替療法としてのショートインプラント システマティックレビューとRCTのメタアナリシス,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213-229,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認定歯科衛生士セミナー「糖尿病予防指導」コースプログラム,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令和3年度第3回糖尿病療養指導メディカルゾーンセミナー,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高齢者の口腔機能管理-歯周病とオーラルフレイル予防の観点から-, </w:t>
      </w:r>
      <w:r>
        <w:rPr>
          <w:rFonts w:ascii="" w:hAnsi="" w:cs="" w:eastAsia=""/>
          <w:b w:val="false"/>
          <w:i w:val="true"/>
          <w:strike w:val="false"/>
          <w:color w:val="000000"/>
          <w:sz w:val="20"/>
          <w:u w:val="none"/>
        </w:rPr>
        <w:t xml:space="preserve">第8回多職種のための在宅医療研修会,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臨床に活きるコンポジットレジン修復と最新のトレンド2022, </w:t>
      </w:r>
      <w:r>
        <w:rPr>
          <w:rFonts w:ascii="" w:hAnsi="" w:cs="" w:eastAsia=""/>
          <w:b w:val="false"/>
          <w:i w:val="true"/>
          <w:strike w:val="false"/>
          <w:color w:val="000000"/>
          <w:sz w:val="20"/>
          <w:u w:val="none"/>
        </w:rPr>
        <w:t xml:space="preserve">香川県保険医協会,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さよなら銀歯, </w:t>
      </w:r>
      <w:r>
        <w:rPr>
          <w:rFonts w:ascii="" w:hAnsi="" w:cs="" w:eastAsia=""/>
          <w:b w:val="false"/>
          <w:i w:val="true"/>
          <w:strike w:val="false"/>
          <w:color w:val="000000"/>
          <w:sz w:val="20"/>
          <w:u w:val="none"/>
        </w:rPr>
        <w:t xml:space="preserve">群馬県歯科医師会,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令和3年度徳島県糖尿病療養指導士研修会,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4つの柱で進む補綴歯科治療の最先端研究,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183, </w:t>
      </w:r>
      <w:r>
        <w:rPr>
          <w:rFonts w:ascii="" w:hAnsi="" w:cs="" w:eastAsia=""/>
          <w:b w:val="false"/>
          <w:i w:val="false"/>
          <w:strike w:val="false"/>
          <w:color w:val="000000"/>
          <w:sz w:val="20"/>
          <w:u w:val="none"/>
        </w:rPr>
        <w:t>21-22,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高次歯科診療部 顎関節症部門, </w:t>
      </w:r>
      <w:r>
        <w:rPr>
          <w:rFonts w:ascii="" w:hAnsi="" w:cs="" w:eastAsia=""/>
          <w:b w:val="false"/>
          <w:i w:val="true"/>
          <w:strike w:val="false"/>
          <w:color w:val="000000"/>
          <w:sz w:val="20"/>
          <w:u w:val="none"/>
        </w:rPr>
        <w:t xml:space="preserve">日本口腔顔面痛学会 News Letter, </w:t>
      </w:r>
      <w:r>
        <w:rPr>
          <w:rFonts w:ascii="" w:hAnsi="" w:cs="" w:eastAsia=""/>
          <w:b w:val="false"/>
          <w:i w:val="false"/>
          <w:strike w:val="false"/>
          <w:color w:val="000000"/>
          <w:sz w:val="20"/>
          <w:u w:val="none"/>
        </w:rPr>
        <w:t>2021年4月.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咬合崩壊リスク因子とその種類, 株式会社デンタルダイヤモンド社,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エキスパートから学ぶ!CR修復の超レベルアップ30 ---23 デジタルワークフローを活用したインジェクションテクニック---,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⑤顎変形症の種類．PART 1 顎変形症とは．,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かかりつけ歯科医のための口腔機能低下症入門, --- 2022年保険改定対応 ---,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人体の構造と機能 6)口の構造と機能,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非ステロイド性抗炎症薬(NSAIDs)作用時間による分類(血中半減期による分類),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非ステロイド性抗炎症薬(NSAIDs)剤形による分類,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アセトアミノフェン,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麻酔科医のための体外循環の知識,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咀嚼の本3―噛むことの大切さを再認識しよう―, --- 第4章―1 咀嚼の効能とは∼体との関係∼．Q2 噛むことと認知症の関係はありますか? ---, 口腔保健協会,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Q通常の運動にはエクササイズプログラムというものがありますが，口のエクササイズのプログラムはありませんか?, 一般財団法人 口腔保健協会,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噛むことと認知症の関係はありますか? 口のエクスサイズのプログラムはありますか? : </w:t>
      </w:r>
      <w:r>
        <w:rPr>
          <w:rFonts w:ascii="" w:hAnsi="" w:cs="" w:eastAsia=""/>
          <w:b w:val="false"/>
          <w:i w:val="false"/>
          <w:strike w:val="false"/>
          <w:color w:val="000000"/>
          <w:sz w:val="20"/>
          <w:u w:val="none"/>
        </w:rPr>
        <w:t>?, 口腔保健協会, 東京,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「イトーD function」を用いた咀嚼筋痛障害の非侵襲的治療,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診療研究 特発性下顎頭吸収とは何か, 全国保険医団体連合会,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第2章口腔インプラント学のための基礎医学，Ⅲ材料学，3骨補填材と遮断膜，1)「骨補填材」,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第8章手術および上部構造に関連する併発症とその対応，1「手術中の併発症」,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コラム1「インプラントと非可動性角化粘膜」,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永末書店,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よくわかる高齢者歯科学,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医歯薬出版株式会社,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ペリオドンタルメディシン 歯周病と慢性腎臓病(CKD),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保存修復学専門用語集(第3版),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Ornnicha Thanatvarakorn, Taweesak Prasansuttiporn,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Application of Sulfinate Agent in Conjunction with HOCl Smear -Layer Deproteinization Improves Dentin Bonding Durability of One-step Self-etch Adhesives.,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223-232,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Masako Fujioka-Kobayashi,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Kunio Ishikawa, Takafumi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Benoit Schaller : </w:t>
      </w:r>
      <w:r>
        <w:rPr>
          <w:rFonts w:ascii="" w:hAnsi="" w:cs="" w:eastAsia=""/>
          <w:b w:val="false"/>
          <w:i w:val="false"/>
          <w:strike w:val="false"/>
          <w:color w:val="000000"/>
          <w:sz w:val="20"/>
          <w:u w:val="none"/>
        </w:rPr>
        <w:t xml:space="preserve">Osteoclast behaviors on the surface of deproteinized bovine bone mineral and carbonate apatite substitutes in vitro,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1524-1532,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molecular mechanisms, diagnosis, and treatment 2021,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4826, 2022.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decision of camouflage or surgical orthodontic treatment for skeletal Class III patients based on analysis of masticatory function.,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822-830,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corticotomy for extrusion of an ankylosed lower first molar., </w:t>
      </w:r>
      <w:r>
        <w:rPr>
          <w:rFonts w:ascii="" w:hAnsi="" w:cs="" w:eastAsia=""/>
          <w:b w:val="false"/>
          <w:i w:val="true"/>
          <w:strike w:val="false"/>
          <w:color w:val="000000"/>
          <w:sz w:val="20"/>
          <w:u w:val="single"/>
        </w:rPr>
        <w:t>Journal of Clinical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Wahyuni Dwiandhany, Ahmed Abdou,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Masaomi Ikeda,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Additive effects of touch-activated polymerization and extended irradiation time on bonding of light-activated adhesives to root canal dentin., </w:t>
      </w:r>
      <w:r>
        <w:rPr>
          <w:rFonts w:ascii="" w:hAnsi="" w:cs="" w:eastAsia=""/>
          <w:b w:val="false"/>
          <w:i w:val="true"/>
          <w:strike w:val="false"/>
          <w:color w:val="000000"/>
          <w:sz w:val="20"/>
          <w:u w:val="single"/>
        </w:rPr>
        <w:t>The Journal of Prosthetic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Magnetic Attachment System Manufactured Using High-Frequency Heat Treatment and Stamp Technique: Introduction and Basic Performance,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NT Huynh, T Kato, PH Rompré, A Landry-Schönbeck, ML Landry, P Grandmont de,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Oral appliances reduce masticatory muscle activity-sleep bruxism metrics independently of changes in heart rate variability.,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5653-5662,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5878, 2022.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487-494,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controls palatal wound healing by regulating macrophage motility via S1P/S1P1 signaling axis.,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1157-1169,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Do-Gyoon Kim, Toru Deguchi, Masakazu Suzuki, Kanji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stability of orthodontic miniscrew depends on a thread shape.,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1244-1252,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 Christian Guilleminault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Philippe Amat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139-153,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key determinant for predicting feasible mandibular molars distalization.,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1236-1241,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Assessment of the Frontal Sinus in Female Adolescents and Its Relationship with Craniofacial Morphology and Orthodontic Treatment: A Pilot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2915-2922,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Bobby Mitchell, Jie Liu,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Do-Gyoon Kim, Henry W Fields, Xiaohan Guo, Lu Wei-En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Quantitative evaluation of training method in placing miniscrews in orthodontic graduate program,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Arya Adiningrat, Rifkhi Ade Kusnadi, Asyam Syafiq Allam, Erma Sofiani, Ikhsan Maulana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Probiotic Lactobacillus acidophilus and Ethanolic Propolis Compound toward Nucleic Acid Deposition in the Extracellular Polymeric Substance of Root Canal Bacteria, </w:t>
      </w:r>
      <w:r>
        <w:rPr>
          <w:rFonts w:ascii="" w:hAnsi="" w:cs="" w:eastAsia=""/>
          <w:b w:val="false"/>
          <w:i w:val="true"/>
          <w:strike w:val="false"/>
          <w:color w:val="000000"/>
          <w:sz w:val="20"/>
          <w:u w:val="single"/>
        </w:rPr>
        <w:t>European Journal of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Toru Deguchi,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Thread shape, cortical bone thickness, and magnitude and distribution of stress caused by the loading of orthodontic miniscrews: finite element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Shareef M. Dabdoub, Beth S.Lee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Site-specific characteristics of bone and progenitor cells in control and ovariectomized rats,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false"/>
          <w:strike w:val="false"/>
          <w:color w:val="000000"/>
          <w:sz w:val="20"/>
          <w:u w:val="none"/>
        </w:rPr>
        <w:t>116501, 2022.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new rehabilitation program using masticatory training food for jaw deformity patients.,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1217-1224,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Takashi Hatayama, Ornnicha Thanatvarakorn, Taweesak Prasansuttiporn, Takahiro Wada, Yasushi Shimada,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Addition of metal chlorides to a HOCl conditioner can enhance bond strength to smear layer deproteinized dentin.,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1235-1247,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重田 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犬歯の埋伏による重度歯根吸収を呈した上顎切歯に対して下顎小臼歯の自家移植を行った歯性上顎前突の一治験例,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矯正歯科治療の経過予後からみた埋伏下顎大臼歯の歯科用CB-CT画像の特徴と牽引可否との関連性,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Risa Aoki,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Intravenous Anesthesia Using Remimazolam and Continuous Cardiac Output Monitoring for Dental Anesthesia in a Patient With Takayasus Arteritis: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e01599,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Nitta,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Prevalence of and risk factors for postoperative complications after lower third molar extraction: A multicenter prospective observational study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e29989, 2022.</w:t>
      </w:r>
    </w:p>
    <w:p>
      <w:pPr>
        <w:numPr>
          <w:numId w:val="23"/>
        </w:numPr>
        <w:autoSpaceDE w:val="off"/>
        <w:autoSpaceDN w:val="off"/>
        <w:spacing w:line="-240" w:lineRule="auto"/>
        <w:ind w:left="30"/>
      </w:pPr>
      <w:r>
        <w:rPr>
          <w:rFonts w:ascii="" w:hAnsi="" w:cs="" w:eastAsia=""/>
          <w:b w:val="true"/>
          <w:i w:val="false"/>
          <w:strike w:val="false"/>
          <w:color w:val="000000"/>
          <w:sz w:val="20"/>
          <w:u w:val="none"/>
        </w:rPr>
        <w:t>Kazuhrio Ooi, Morio Aihara, Hidehisa Matsumura, Shinpei Matsuda, Yuki Watanabe, Hidemich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Therapy outcome measures in temporomandibular joint disorder: A scoping review,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e061387,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和気 裕之, 石垣 尚一, 澁谷 智明, 島田 淳,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依田 哲也, 和気 創 : </w:t>
      </w:r>
      <w:r>
        <w:rPr>
          <w:rFonts w:ascii="" w:hAnsi="" w:cs="" w:eastAsia=""/>
          <w:b w:val="false"/>
          <w:i w:val="false"/>
          <w:strike w:val="false"/>
          <w:color w:val="000000"/>
          <w:sz w:val="20"/>
          <w:u w:val="none"/>
        </w:rPr>
        <w:t xml:space="preserve">咬合違和感症候群の診療フローチャートの提案,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B. Eileen Leary, Connor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Christian Guilleminault : </w:t>
      </w:r>
      <w:r>
        <w:rPr>
          <w:rFonts w:ascii="" w:hAnsi="" w:cs="" w:eastAsia=""/>
          <w:b w:val="false"/>
          <w:i w:val="false"/>
          <w:strike w:val="false"/>
          <w:color w:val="000000"/>
          <w:sz w:val="20"/>
          <w:u w:val="none"/>
        </w:rPr>
        <w:t xml:space="preserve">Nasomaxillary Expansion by Endoscopically-Assisted Surgical Expansion (EASE): An airway centric approach,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267-282,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Souichi Yanamoto, Yasuyuki Michi, Mitsunobu Otsuru, Toru Inomata, Hideki Nakayama, Takeshi Nomura, Takumi Hasegawa,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Shin-Ichi Yamada, Jingo Kusukawa, Nobuhiro Yamakawa, On Hasegawa, Michihiro Ueda, Yoshimasa Kitagawa, Akimitsu Hiraki, Toshihiro Hasegawa, Yoichi Ohiro, Wataru Kobayashi, Seiji Asoda, Takanori Kobayashi, Mitsuyoshi Iino, Masayuki Fukuda, Naomi Ishibashi-Kanno, Koji Kawaguchi, Reona Aijima, Kazuma Noguchi, Masaya Okura, Akira Tanaka, Tsuyoshi Sugiura, Yukari Shintani, Kazuhiro Yagihara, Masashi Yamashiro, Yoshihide Ota, Akihiro Miyazaki, Akinori Takeshita, Hitoshi Kawamata, Iwabuchi Hiroshi, Kenichiro Uchida, Masahiro Umeda, Hiroshi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Tadaaki Kirita : </w:t>
      </w:r>
      <w:r>
        <w:rPr>
          <w:rFonts w:ascii="" w:hAnsi="" w:cs="" w:eastAsia=""/>
          <w:b w:val="false"/>
          <w:i w:val="false"/>
          <w:strike w:val="false"/>
          <w:color w:val="000000"/>
          <w:sz w:val="20"/>
          <w:u w:val="none"/>
        </w:rPr>
        <w:t xml:space="preserve">Protocol for a multicentre, prospective observational study of elective neck dissection for clinically node-negative oral tongue squamous cell carcinoma (END-TC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e059615,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真里菜,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複数回の再手術を要し血友病Bと判明した舌裂傷の1症例,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下咽頭梨状窩瘻に対しトリクロル酢酸で化学的焼灼術を施行した1症例,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Hiroshi Yamada, Yusuke Ayani, Shin-Ichi Haginomori, Ryo Kawata, Toshihiro Matsuoka, Go Nakai, Keigo Osuga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Sphenoid Sinus in Japanese Children: A Retrospective Longitudinal Study Using Three-Dimensional Computed Tomography,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A Shibagaki, Shingo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load while using a tablet at different tilt angles during sitting and standing,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8237, 2022.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384-391,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6396, 2022.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Joshua M. Ferraro,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Tai-Hsien Wu, Do-Gyoon Kim, Ching-Chang Ko,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Motoyoshi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Accuracy of three-dimensional printed models derived from cone-beam computed tomography,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722-727,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MIEDA Katsuhiro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Induces Vascular Endothelial Growth Factor Production and Inhibits CXCL10 Production in Human Dental Pulp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5691-5699, 2022.</w:t>
      </w:r>
    </w:p>
    <w:p>
      <w:pPr>
        <w:numPr>
          <w:numId w:val="23"/>
        </w:numPr>
        <w:autoSpaceDE w:val="off"/>
        <w:autoSpaceDN w:val="off"/>
        <w:spacing w:line="-240" w:lineRule="auto"/>
        <w:ind w:left="30"/>
      </w:pPr>
      <w:r>
        <w:rPr>
          <w:rFonts w:ascii="" w:hAnsi="" w:cs="" w:eastAsia=""/>
          <w:b w:val="true"/>
          <w:i w:val="false"/>
          <w:strike w:val="false"/>
          <w:color w:val="000000"/>
          <w:sz w:val="20"/>
          <w:u w:val="none"/>
        </w:rPr>
        <w:t>Yutaro Motoyama, Monica Yamauti, Masatoshi Nakajima, Masaomi Ikeda, Junji Tagami,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Hydroxyapatite Affects the Physicochemical Properties of Contemporary One-Step Self-Etch Adhesives.,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8255, 2022.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Yu Taniguchi, Yoshinori Fujiwara, Ayako Edahiro, Yuki Ohara,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Shuji Ohkawa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Baba : </w:t>
      </w:r>
      <w:r>
        <w:rPr>
          <w:rFonts w:ascii="" w:hAnsi="" w:cs="" w:eastAsia=""/>
          <w:b w:val="false"/>
          <w:i w:val="false"/>
          <w:strike w:val="false"/>
          <w:color w:val="000000"/>
          <w:sz w:val="20"/>
          <w:u w:val="none"/>
        </w:rPr>
        <w:t xml:space="preserve">Impact of number of functional teeth on independence of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1032-1039,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青年期における姿勢と口腔機能との関連に関する実態調査,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和気 裕之, 澁谷 智明, 石垣 尚一, 依田 哲也, 小見山 道, 山口 泰彦, 佐々木 啓一,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角 忠輝, 岡安 一郎, 島田 淳, 玉置 勝司, 宮岡 等, 窪木 拓男, 宮地 英雄, 菅沼 岳史 : </w:t>
      </w:r>
      <w:r>
        <w:rPr>
          <w:rFonts w:ascii="" w:hAnsi="" w:cs="" w:eastAsia=""/>
          <w:b w:val="false"/>
          <w:i w:val="false"/>
          <w:strike w:val="false"/>
          <w:color w:val="000000"/>
          <w:sz w:val="20"/>
          <w:u w:val="none"/>
        </w:rPr>
        <w:t xml:space="preserve">歯科心身症の概要と新概念への展望,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107-108,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歯科専門医認定制度の意義と一般社団法人日本歯科医学会連合における役割,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Christian Guilleminault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47-60,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Yuna Kanamori, Naoko Seki, Richard Foxton, Janelle Moross, Yuriko Komagamine, Koji Mizutani,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Manabu Kanazawa, Takashi Hatayama, Wataru Komada, Ikuo Yonemitsu, Masako Akiyama, Chiewpattanakul Paramaporn Kaewmanee, Nathawut Kaewsutha, Hiroshi Nitta, Noriyuki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Ikuko Morio : </w:t>
      </w:r>
      <w:r>
        <w:rPr>
          <w:rFonts w:ascii="" w:hAnsi="" w:cs="" w:eastAsia=""/>
          <w:b w:val="false"/>
          <w:i w:val="false"/>
          <w:strike w:val="false"/>
          <w:color w:val="000000"/>
          <w:sz w:val="20"/>
          <w:u w:val="none"/>
        </w:rPr>
        <w:t xml:space="preserve">Fostering globally competent dental students through virtual team-working, problem-solving and person-centred multi-disciplinary care planning.,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Ako Yamashita, Shun Kobayashi, Kiyoka Furusawa, Antonin Tichy, Rena Oguro,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Does the thickness of universal-shade composites affect the ability to reflect the color of background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Saya Suetake,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Does Not Affect Frontal Sinus Development in Female Adults: A Clinical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S Raman, R Raju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microRNA signatures in peripheral blood of young women as potential biomarkers for metal allergy,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Kiyoka Furusawa, Shun Kobayashi, Ako Yamashita, 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filler load on structural coloration and color adjustment potential of resin composites.,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343-350,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Cancer-nerve interplay in cancer progression and cancer-induced bone pain.,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650, </w:t>
      </w:r>
      <w:r>
        <w:rPr>
          <w:rFonts w:ascii="" w:hAnsi="" w:cs="" w:eastAsia=""/>
          <w:b w:val="false"/>
          <w:i w:val="false"/>
          <w:strike w:val="false"/>
          <w:color w:val="000000"/>
          <w:sz w:val="20"/>
          <w:u w:val="none"/>
        </w:rPr>
        <w:t>47-54,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Tadafumi Kurogi, Hiroshi Murata, Erika Yamaguchi, Yasuhiko Kawai, Asako Suzuki, Yasuyo Koide, Suguru Kimoto, Hisatomo Kondo, Taro Nomura, Akito Tsuboi, Guang Hong, Yoshihiko Ito, Shunsuke Minakuchi, Gaku Ohwada,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Effects of denture adhesives on denture retention and occlusal forces in complete denture wearers: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241-250,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tomography-based morphological analysis for intraoral vertical ramus osteotomy in patients with mandibular prognathism,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Tatsuo Okui,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Kazuaki Hasegawa, Tomoya Nakamura, Kisho Ono, Soichiro Ibaragi, Takahiro Kanno, Akira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Lactate secreted via MCT4 from bone colonizing breast cancer excites sensory neurons via GPR81,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58-62,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52-60,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unilateral posterior crossbite caused by maxillary transverse deficiency treated with miniscrew-assisted rapid palatal expansion., </w:t>
      </w:r>
      <w:r>
        <w:rPr>
          <w:rFonts w:ascii="" w:hAnsi="" w:cs="" w:eastAsia=""/>
          <w:b w:val="false"/>
          <w:i w:val="true"/>
          <w:strike w:val="false"/>
          <w:color w:val="000000"/>
          <w:sz w:val="20"/>
          <w:u w:val="single"/>
        </w:rPr>
        <w:t>Journal of Stomatology,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101443, 2023.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栗林 恭子,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過大なポステリアディスクレパンシーと前歯部の反対咬合を伴う骨格性Ⅰ級叢生の一治験例 -長期保定症例-,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94-104,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75-90,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xml:space="preserve">, Fumihiko Tsushima,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Pollen food allergy syndrome caused by Japanese radish: A case report, </w:t>
      </w:r>
      <w:r>
        <w:rPr>
          <w:rFonts w:ascii="" w:hAnsi="" w:cs="" w:eastAsia=""/>
          <w:b w:val="false"/>
          <w:i w:val="true"/>
          <w:strike w:val="false"/>
          <w:color w:val="000000"/>
          <w:sz w:val="20"/>
          <w:u w:val="single"/>
        </w:rPr>
        <w:t>Indian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80-85,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orthodontic treatment for a patient with Sotos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426-442,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key determinant for predicting feasible mandibular molars distalization,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1236-1241,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 ピアスによる金属アレルギー発症リスクについて ---,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52-61,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in Dentistry: A Narrative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Sanghee Lee, Damian Lee, Fengyuan Zheng, Moon Hee Kyung, Gyoon Do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Authors' response,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288-289,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三木 仁志, 本山 靖治, 長谷川 勇一,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デジタル技術を融合した次世代CR修復④:クオリティの高い修復を効率化するDigitally-guided Composite Injection Technique(4)デジタルガイドコンポジットレジン修復:テクニックセンシティブな修復のシステム化,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10-13,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816-818,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大輔, 長谷川 勇一 : </w:t>
      </w:r>
      <w:r>
        <w:rPr>
          <w:rFonts w:ascii="" w:hAnsi="" w:cs="" w:eastAsia=""/>
          <w:b w:val="false"/>
          <w:i w:val="false"/>
          <w:strike w:val="false"/>
          <w:color w:val="000000"/>
          <w:sz w:val="20"/>
          <w:u w:val="none"/>
        </w:rPr>
        <w:t xml:space="preserve">デジタル技術を融合した次世代CR修復⑤:クオリティの高い修復を効率化するDigitally-guided Composite Injection Technique(5)失活歯に対するモノブロックレストレーション(ダイレクトクラウンCR),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1040-1042,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若手を戦力にする Z世代イマドキ歯科医師の教え方,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Technique(6)矯正治療とのコンビネーション治療,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10-13,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1250-1252,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鮎川 保則, 會田 英紀,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佐藤 洋平, 廣安 一彦, 古屋 純一, 山田 陽一, 澤瀬 隆, 窪木 拓男 : </w:t>
      </w:r>
      <w:r>
        <w:rPr>
          <w:rFonts w:ascii="" w:hAnsi="" w:cs="" w:eastAsia=""/>
          <w:b w:val="false"/>
          <w:i w:val="false"/>
          <w:strike w:val="false"/>
          <w:color w:val="000000"/>
          <w:sz w:val="20"/>
          <w:u w:val="none"/>
        </w:rPr>
        <w:t xml:space="preserve">エビデンスに基づいたインプラント治療難易度診断ツールの開発,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83-91,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Technique(7)臼歯部隣接面の修復,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10-13,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174-176,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Technique(8)トゥースウェアに対するダイレクトCRベニア修復,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10-13,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Technique(9)非う蝕性歯頸部欠損のCR修復,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歯周病の発症と進行のメカニズム,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1125-1128,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大山 正弘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Technique(10)デジタルガイドダイレクトブリッジ修復(2)前歯部1歯欠損への対応,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10-13,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歯髄炎治療におけるカフェイン酸フェネチルエステル応用の可能性,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48-49,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Technique(11)バイレイヤー(2層)クリアインデックスを用いた下顎正中離開の修復,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10-13,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Technique(12・完)"フル"デジタルガイドCR修復へ : 疑問に答え,現在の到達点から未来を見据える,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川人 伸次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107-108,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良好な歯質接着に基づき，デジタルとアナログを融合する新しいコンポジットレジン修復治療, </w:t>
      </w:r>
      <w:r>
        <w:rPr>
          <w:rFonts w:ascii="" w:hAnsi="" w:cs="" w:eastAsia=""/>
          <w:b w:val="false"/>
          <w:i w:val="true"/>
          <w:strike w:val="false"/>
          <w:color w:val="000000"/>
          <w:sz w:val="20"/>
          <w:u w:val="single"/>
        </w:rPr>
        <w:t>接着歯学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126-129,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using a mouthpiece for bites in perioperative, </w:t>
      </w:r>
      <w:r>
        <w:rPr>
          <w:rFonts w:ascii="" w:hAnsi="" w:cs="" w:eastAsia=""/>
          <w:b w:val="false"/>
          <w:i w:val="true"/>
          <w:strike w:val="false"/>
          <w:color w:val="000000"/>
          <w:sz w:val="20"/>
          <w:u w:val="single"/>
        </w:rPr>
        <w:t>Oral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orofacial pain,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and harmony of analog and digital in direct composite restorative challenges 2022,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Yang Yi, Inoue Go,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Ikeda Masaomi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The effect of deproteinizing pretreatment on bonding performance and acid resistance to eroded dentin,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 Takaaki, Tashiro Hirofumi, Miki Hitoshi, Otani Kazunori, Nishimura Miho, Takahashi Masahiro,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Effectiveness of direct composite vs. zirconia resin-bonded fixed dental prostheses,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Miki Hitoshi, Tashiro Hirofumi,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Survival of the anterior mono-block direct composite crown,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Tashiro Hirofumi, Miki Hitoshi,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performance of mono-block direct composite crown restorations,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Katsutoshi Hirose,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Miho Hyodo, Yu Usami, Makoto Abe, Kenji Hata, 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Osteocytic constitutive activation of Gαs activity exerts an anabolic effect on the bone, </w:t>
      </w:r>
      <w:r>
        <w:rPr>
          <w:rFonts w:ascii="" w:hAnsi="" w:cs="" w:eastAsia=""/>
          <w:b w:val="false"/>
          <w:i w:val="true"/>
          <w:strike w:val="false"/>
          <w:color w:val="000000"/>
          <w:sz w:val="20"/>
          <w:u w:val="none"/>
        </w:rPr>
        <w:t xml:space="preserve">ASBMR 2022 Annual Meeting,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Digitally-guided direct composite restoration reshaping the minimally invasive concept,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composite injection molding technique (Hands-on workshop),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新規骨補填材としての炭酸アパタイトの現状と顎骨再建・再生医療への展開, </w:t>
      </w:r>
      <w:r>
        <w:rPr>
          <w:rFonts w:ascii="" w:hAnsi="" w:cs="" w:eastAsia=""/>
          <w:b w:val="false"/>
          <w:i w:val="true"/>
          <w:strike w:val="false"/>
          <w:color w:val="000000"/>
          <w:sz w:val="20"/>
          <w:u w:val="none"/>
        </w:rPr>
        <w:t xml:space="preserve">第76回NPO法人日本口腔科学会学術集会，シンポジウム8「骨補填材のSDGsと未来」,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補綴治療と口腔ケア,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真里菜, 西川 美佳,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複数回の再手術を要した血友病Bの1症例,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理(徳島大学病院 歯科麻酔科),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心肺蘇生時におけるクアドラライト麻酔用マスクの有用性の検討,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51,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江口 覚, 箕田 直治, 高田 香, 曽我 朋宏, 木下 浩之, 川人 伸次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 </w:t>
      </w:r>
      <w:r>
        <w:rPr>
          <w:rFonts w:ascii="" w:hAnsi="" w:cs="" w:eastAsia=""/>
          <w:b w:val="false"/>
          <w:i w:val="false"/>
          <w:strike w:val="false"/>
          <w:color w:val="000000"/>
          <w:sz w:val="20"/>
          <w:u w:val="none"/>
        </w:rPr>
        <w:t>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両側性に生じた下顎第一大臼歯生歯困難の1例, </w:t>
      </w:r>
      <w:r>
        <w:rPr>
          <w:rFonts w:ascii="" w:hAnsi="" w:cs="" w:eastAsia=""/>
          <w:b w:val="false"/>
          <w:i w:val="true"/>
          <w:strike w:val="false"/>
          <w:color w:val="000000"/>
          <w:sz w:val="20"/>
          <w:u w:val="none"/>
        </w:rPr>
        <w:t xml:space="preserve">日本小児歯科学会,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上顎左側第二小臼歯先天欠損を伴う片側性唇顎口蓋裂患者に対して下顎左側第二小臼歯を移植した一症例,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明大,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金崎 伸幸,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垂直的骨欠損に人工骨とリグロスを併用した歯周組織再生療法を行った後，人工骨の分離が生じた1症例,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146,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150,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藤本 けい子, 水頭 英樹, 岸本 卓大,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日本老年歯科医学会 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6-MSITCはTNF-αが誘導するヒト口腔上皮由来細胞のIL-6およびCXCL10産生を抑制する, </w:t>
      </w:r>
      <w:r>
        <w:rPr>
          <w:rFonts w:ascii="" w:hAnsi="" w:cs="" w:eastAsia=""/>
          <w:b w:val="false"/>
          <w:i w:val="true"/>
          <w:strike w:val="false"/>
          <w:color w:val="000000"/>
          <w:sz w:val="20"/>
          <w:u w:val="none"/>
        </w:rPr>
        <w:t xml:space="preserve">日本歯科保存学会 2022年度春季学術大会(156回),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上顎埋伏犬歯に対して開窓牽引を行った叢生症例-長期保定観察例-,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次世代のCR修復~最高の接着とデジタルガイドAdditive Approach~, </w:t>
      </w:r>
      <w:r>
        <w:rPr>
          <w:rFonts w:ascii="" w:hAnsi="" w:cs="" w:eastAsia=""/>
          <w:b w:val="false"/>
          <w:i w:val="true"/>
          <w:strike w:val="false"/>
          <w:color w:val="000000"/>
          <w:sz w:val="20"/>
          <w:u w:val="none"/>
        </w:rPr>
        <w:t xml:space="preserve">兵庫県歯科医学大会,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実現可能な下顎臼歯遠心移動の予測に必要な決定因子の特定,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花輪 茂己, 田中 茉里子,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徳島大学病院矯正歯科に来院した不正咬合患者における顎関節症の実態調査,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Fam20C overexpression in odontoblasts regulates dentin mineralization and odontoblast differentiation, </w:t>
      </w:r>
      <w:r>
        <w:rPr>
          <w:rFonts w:ascii="" w:hAnsi="" w:cs="" w:eastAsia=""/>
          <w:b w:val="false"/>
          <w:i w:val="true"/>
          <w:strike w:val="false"/>
          <w:color w:val="000000"/>
          <w:sz w:val="20"/>
          <w:u w:val="none"/>
        </w:rPr>
        <w:t xml:space="preserve">令和3年度大阪大学歯学会優秀海外発表大学院生奨励賞受賞講演,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顎口腔領域と連携機能する生物学的な再生補綴歯科技術の開発, </w:t>
      </w:r>
      <w:r>
        <w:rPr>
          <w:rFonts w:ascii="" w:hAnsi="" w:cs="" w:eastAsia=""/>
          <w:b w:val="false"/>
          <w:i w:val="true"/>
          <w:strike w:val="false"/>
          <w:color w:val="000000"/>
          <w:sz w:val="20"/>
          <w:u w:val="none"/>
        </w:rPr>
        <w:t xml:space="preserve">第131回日本補綴歯科学会学術大会・イブニングセッション4,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織田 英正, 本田 常晴,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レジンアレルギーのリスクと歯科治療における対応,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カンジダのバイオフィルム形成を阻害する光反応型 MPC コーティング材の効果と耐久性, </w:t>
      </w:r>
      <w:r>
        <w:rPr>
          <w:rFonts w:ascii="" w:hAnsi="" w:cs="" w:eastAsia=""/>
          <w:b w:val="false"/>
          <w:i w:val="true"/>
          <w:strike w:val="false"/>
          <w:color w:val="000000"/>
          <w:sz w:val="20"/>
          <w:u w:val="none"/>
        </w:rPr>
        <w:t xml:space="preserve">令和4年度 公益社団法人日本補綴歯科学会第131回記念学術大会,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杉尾 隆夫,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徳島大学病院における歯科用金属アレルギー患者の臨床統計学的検討,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食物依存性運動アナフィラキシー患者に対する口腔外科手術時の静脈麻酔併用静脈内鎮静法管理の 1 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開口障害を伴う筋突起および側頭筋腱膜過形成症患者の口腔外科手術時にGLIDESCOPE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遺伝性出血性毛細血管拡張症患者に対する歯科治療時の周術期管理の1例,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インプラント治療において， 補綴歯科は何を見ているのか, </w:t>
      </w:r>
      <w:r>
        <w:rPr>
          <w:rFonts w:ascii="" w:hAnsi="" w:cs="" w:eastAsia=""/>
          <w:b w:val="false"/>
          <w:i w:val="true"/>
          <w:strike w:val="false"/>
          <w:color w:val="000000"/>
          <w:sz w:val="20"/>
          <w:u w:val="none"/>
        </w:rPr>
        <w:t xml:space="preserve">日本顎顔面インプラント学会,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 ー基本的な考え方と臨床術式ー, </w:t>
      </w:r>
      <w:r>
        <w:rPr>
          <w:rFonts w:ascii="" w:hAnsi="" w:cs="" w:eastAsia=""/>
          <w:b w:val="false"/>
          <w:i w:val="true"/>
          <w:strike w:val="false"/>
          <w:color w:val="000000"/>
          <w:sz w:val="20"/>
          <w:u w:val="none"/>
        </w:rPr>
        <w:t xml:space="preserve">日本補綴歯科学会中国四国支部学会,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175,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Gilbert症候群患者の口腔外科手術時の全身麻酔経験,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喜田 大智, 沼部 幸博, 西田 哲也, 小方 頼昌, 申 基喆, 長野 孝俊, 両角 俊哉, 小松 康高, 出分 菜々衣, 神谷 洋介,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全身疾患への影響を考慮した新たな歯周病重症度検査項目の策定,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ー治験から21年を迎えてー, </w:t>
      </w:r>
      <w:r>
        <w:rPr>
          <w:rFonts w:ascii="" w:hAnsi="" w:cs="" w:eastAsia=""/>
          <w:b w:val="false"/>
          <w:i w:val="true"/>
          <w:strike w:val="false"/>
          <w:color w:val="000000"/>
          <w:sz w:val="20"/>
          <w:u w:val="none"/>
        </w:rPr>
        <w:t xml:space="preserve">第65回秋季日本歯周病学会学術大会,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骨格性不正咬合による矯正治療患者に対して包括的歯周治療を行った一症例,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妹尾 祐介 : </w:t>
      </w:r>
      <w:r>
        <w:rPr>
          <w:rFonts w:ascii="" w:hAnsi="" w:cs="" w:eastAsia=""/>
          <w:b w:val="false"/>
          <w:i w:val="false"/>
          <w:strike w:val="false"/>
          <w:color w:val="000000"/>
          <w:sz w:val="20"/>
          <w:u w:val="none"/>
        </w:rPr>
        <w:t xml:space="preserve">MI歯学とCAD/CAM修復の融合, </w:t>
      </w:r>
      <w:r>
        <w:rPr>
          <w:rFonts w:ascii="" w:hAnsi="" w:cs="" w:eastAsia=""/>
          <w:b w:val="false"/>
          <w:i w:val="true"/>
          <w:strike w:val="false"/>
          <w:color w:val="000000"/>
          <w:sz w:val="20"/>
          <w:u w:val="none"/>
        </w:rPr>
        <w:t xml:space="preserve">第3回象牙質歯髄治療学会学術大会,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歯科領域における新しいバイオセラミックスのニーズと開発 ―新規骨補填材としての炭酸アパタイトの開発と骨再生医療への応用―, </w:t>
      </w:r>
      <w:r>
        <w:rPr>
          <w:rFonts w:ascii="" w:hAnsi="" w:cs="" w:eastAsia=""/>
          <w:b w:val="false"/>
          <w:i w:val="true"/>
          <w:strike w:val="false"/>
          <w:color w:val="000000"/>
          <w:sz w:val="20"/>
          <w:u w:val="none"/>
        </w:rPr>
        <w:t xml:space="preserve">日本セラミックス協会第35回秋季シンポジウム・招待講演,特定セッションH「先進セラミックバイオマテリアル研究のフロンティア ― SDGs達成を指向した医歯工学における材料機能高度制御技術の開拓と未来展望」,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口腔顔面部におけるボツリヌス治療, </w:t>
      </w:r>
      <w:r>
        <w:rPr>
          <w:rFonts w:ascii="" w:hAnsi="" w:cs="" w:eastAsia=""/>
          <w:b w:val="false"/>
          <w:i w:val="true"/>
          <w:strike w:val="false"/>
          <w:color w:val="000000"/>
          <w:sz w:val="20"/>
          <w:u w:val="none"/>
        </w:rPr>
        <w:t xml:space="preserve">ボツリヌス治療学会,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亜祐美, 嘉手納 公威, 佐藤 朱里, 下山 真弘,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イベリンがヒト口腔上皮細胞の炎症性メディエーター産生に及ぼす影 響の解析,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福井 かおり, 松村 佑季, 溝江 里美,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吉田 幸子,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岡本 好史 : </w:t>
      </w:r>
      <w:r>
        <w:rPr>
          <w:rFonts w:ascii="" w:hAnsi="" w:cs="" w:eastAsia=""/>
          <w:b w:val="false"/>
          <w:i w:val="false"/>
          <w:strike w:val="false"/>
          <w:color w:val="000000"/>
          <w:sz w:val="20"/>
          <w:u w:val="none"/>
        </w:rPr>
        <w:t xml:space="preserve">歯周病関連細菌の過剰な菌体外DNA結合タンパク質が宿主免疫機構に与える影響,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ポストコロナ時代の口腔健康管理―口腔感染症と全身疾患の関連性―,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なぜ，今，口腔がん検診か? -口腔がん・口腔粘膜疾患の診かた・見つけ方-, </w:t>
      </w:r>
      <w:r>
        <w:rPr>
          <w:rFonts w:ascii="" w:hAnsi="" w:cs="" w:eastAsia=""/>
          <w:b w:val="false"/>
          <w:i w:val="true"/>
          <w:strike w:val="false"/>
          <w:color w:val="000000"/>
          <w:sz w:val="20"/>
          <w:u w:val="none"/>
        </w:rPr>
        <w:t xml:space="preserve">日本歯科衛生学会第17回学術大会，教育講演，WEB開催,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誰でもできる「リグロス」を用いた歯周組織再生療法, </w:t>
      </w:r>
      <w:r>
        <w:rPr>
          <w:rFonts w:ascii="" w:hAnsi="" w:cs="" w:eastAsia=""/>
          <w:b w:val="false"/>
          <w:i w:val="true"/>
          <w:strike w:val="false"/>
          <w:color w:val="000000"/>
          <w:sz w:val="20"/>
          <w:u w:val="none"/>
        </w:rPr>
        <w:t xml:space="preserve">東京松風歯科クラブ 2022年度オンライン月例会,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インプラント周囲炎の病態形成におけるCandida albicansの関与に関する検討, </w:t>
      </w:r>
      <w:r>
        <w:rPr>
          <w:rFonts w:ascii="" w:hAnsi="" w:cs="" w:eastAsia=""/>
          <w:b w:val="false"/>
          <w:i w:val="true"/>
          <w:strike w:val="false"/>
          <w:color w:val="000000"/>
          <w:sz w:val="20"/>
          <w:u w:val="none"/>
        </w:rPr>
        <w:t xml:space="preserve">第52回口腔インプラント学会学術大会,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歯周組織の生物学的結合を介した次世代バイオハイブリッドインプラントの開発, </w:t>
      </w:r>
      <w:r>
        <w:rPr>
          <w:rFonts w:ascii="" w:hAnsi="" w:cs="" w:eastAsia=""/>
          <w:b w:val="false"/>
          <w:i w:val="true"/>
          <w:strike w:val="false"/>
          <w:color w:val="000000"/>
          <w:sz w:val="20"/>
          <w:u w:val="none"/>
        </w:rPr>
        <w:t xml:space="preserve">第52回日本口腔インプラント学会学術大会・シンポジウム10,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スプリント・ナイトガードの製作と使用法, </w:t>
      </w:r>
      <w:r>
        <w:rPr>
          <w:rFonts w:ascii="" w:hAnsi="" w:cs="" w:eastAsia=""/>
          <w:b w:val="false"/>
          <w:i w:val="true"/>
          <w:strike w:val="false"/>
          <w:color w:val="000000"/>
          <w:sz w:val="20"/>
          <w:u w:val="none"/>
        </w:rPr>
        <w:t xml:space="preserve">麻布赤坂歯科医師会公衆衛生講演会,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咀嚼の効用を再確認する―認知機能の面から―, </w:t>
      </w:r>
      <w:r>
        <w:rPr>
          <w:rFonts w:ascii="" w:hAnsi="" w:cs="" w:eastAsia=""/>
          <w:b w:val="false"/>
          <w:i w:val="true"/>
          <w:strike w:val="false"/>
          <w:color w:val="000000"/>
          <w:sz w:val="20"/>
          <w:u w:val="none"/>
        </w:rPr>
        <w:t xml:space="preserve">特定非営利活動法人 日本咀嚼学会第33回学術大会,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特発性下顎頭吸収を呈する矯正患者の下顎頭の形態学的特徴,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上顎歯列の全体的な圧下を行い骨格的な改善を図った，ガミースマイルを伴う成人骨格性上顎前突症例,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口腔顔面痛に対するボツリヌス毒素治療,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ホワイトスポット病変の程度により治療法を使い分けた2症例,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椋 由里子,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正中離開に対する矯正治療とコンポジットレジン修復治療とのコンビネーション治療~7年経過長期症例~,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三木 仁志, 田代 浩史, 田上 順次, 高垣 智博,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隆明, 畑山 貴志, 島田 康史 : </w:t>
      </w:r>
      <w:r>
        <w:rPr>
          <w:rFonts w:ascii="" w:hAnsi="" w:cs="" w:eastAsia=""/>
          <w:b w:val="false"/>
          <w:i w:val="false"/>
          <w:strike w:val="false"/>
          <w:color w:val="000000"/>
          <w:sz w:val="20"/>
          <w:u w:val="none"/>
        </w:rPr>
        <w:t xml:space="preserve">コンポジットレジン直接修復による永久歯先天欠如への審美回復症例,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藤澤 政紀, 三浦 賞子, 磯貝 知範, 新谷 明一, 前野 雅彦, 小峰 太,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峯 篤史, 佐藤 洋平, 大久保 力廣, 大槻 昌幸 : </w:t>
      </w:r>
      <w:r>
        <w:rPr>
          <w:rFonts w:ascii="" w:hAnsi="" w:cs="" w:eastAsia=""/>
          <w:b w:val="false"/>
          <w:i w:val="false"/>
          <w:strike w:val="false"/>
          <w:color w:val="000000"/>
          <w:sz w:val="20"/>
          <w:u w:val="none"/>
        </w:rPr>
        <w:t xml:space="preserve">AI活用による新しい口腔健康管理システム構築に関する研究 予備解析結果について,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インプラント義歯上部構造を成功に導くコツ,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全部床義歯に与える咬合 何を見て何を判断するのか, </w:t>
      </w:r>
      <w:r>
        <w:rPr>
          <w:rFonts w:ascii="" w:hAnsi="" w:cs="" w:eastAsia=""/>
          <w:b w:val="false"/>
          <w:i w:val="true"/>
          <w:strike w:val="false"/>
          <w:color w:val="000000"/>
          <w:sz w:val="20"/>
          <w:u w:val="none"/>
        </w:rPr>
        <w:t xml:space="preserve">日本顎咬合学会 咬合フォーラム,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 症候群患者の口腔外科手術時の全身麻酔経験,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S-181,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予後不良と診断を受けた歯に対して歯根尖切除術を行った3症例, </w:t>
      </w:r>
      <w:r>
        <w:rPr>
          <w:rFonts w:ascii="" w:hAnsi="" w:cs="" w:eastAsia=""/>
          <w:b w:val="false"/>
          <w:i w:val="true"/>
          <w:strike w:val="false"/>
          <w:color w:val="000000"/>
          <w:sz w:val="20"/>
          <w:u w:val="none"/>
        </w:rPr>
        <w:t xml:space="preserve">日本歯科保存学会2022年度秋季学術大会(第157回),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井内 智貴, Diana Fitri Muslimah,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インジェクションモールディング法におけるクリアインデックス厚みがワンステップ接着システムの象牙質接着性能に及ぼす影響, </w:t>
      </w:r>
      <w:r>
        <w:rPr>
          <w:rFonts w:ascii="" w:hAnsi="" w:cs="" w:eastAsia=""/>
          <w:b w:val="false"/>
          <w:i w:val="true"/>
          <w:strike w:val="false"/>
          <w:color w:val="000000"/>
          <w:sz w:val="20"/>
          <w:u w:val="none"/>
        </w:rPr>
        <w:t xml:space="preserve">日本歯科保存学会 2022年秋季学術大会,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インプラント補綴の隣接欠損部に対して延長ポンティック形態を付与したジルコニア製べニアを用いた1症例, </w:t>
      </w:r>
      <w:r>
        <w:rPr>
          <w:rFonts w:ascii="" w:hAnsi="" w:cs="" w:eastAsia=""/>
          <w:b w:val="false"/>
          <w:i w:val="true"/>
          <w:strike w:val="false"/>
          <w:color w:val="000000"/>
          <w:sz w:val="20"/>
          <w:u w:val="none"/>
        </w:rPr>
        <w:t xml:space="preserve">第42回 公益社団法人 日本口腔インプラント学会 中国・四国支部総会・学術大会,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歯科衛生士に必要な摂食嚥下障害の知識, </w:t>
      </w:r>
      <w:r>
        <w:rPr>
          <w:rFonts w:ascii="" w:hAnsi="" w:cs="" w:eastAsia=""/>
          <w:b w:val="false"/>
          <w:i w:val="true"/>
          <w:strike w:val="false"/>
          <w:color w:val="000000"/>
          <w:sz w:val="20"/>
          <w:u w:val="none"/>
        </w:rPr>
        <w:t xml:space="preserve">WEB,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 </w:t>
      </w:r>
      <w:r>
        <w:rPr>
          <w:rFonts w:ascii="" w:hAnsi="" w:cs="" w:eastAsia=""/>
          <w:b w:val="false"/>
          <w:i w:val="true"/>
          <w:strike w:val="false"/>
          <w:color w:val="000000"/>
          <w:sz w:val="20"/>
          <w:u w:val="none"/>
        </w:rPr>
        <w:t xml:space="preserve">日本咀嚼学会学術講演会,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装飾品に対するニッケル表示の標準化をめざした取り組みについて,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デジタル技術を応用した次世代の低侵襲白いつめもの治療, </w:t>
      </w:r>
      <w:r>
        <w:rPr>
          <w:rFonts w:ascii="" w:hAnsi="" w:cs="" w:eastAsia=""/>
          <w:b w:val="false"/>
          <w:i w:val="true"/>
          <w:strike w:val="false"/>
          <w:color w:val="000000"/>
          <w:sz w:val="20"/>
          <w:u w:val="none"/>
        </w:rPr>
        <w:t xml:space="preserve">令和4年度徳島大学大学院医歯薬学研究部公開シンポジウム,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C. Riquelme,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金属(チタン含む)とレジンに対するアレルギーの現状とリスク評価, </w:t>
      </w:r>
      <w:r>
        <w:rPr>
          <w:rFonts w:ascii="" w:hAnsi="" w:cs="" w:eastAsia=""/>
          <w:b w:val="false"/>
          <w:i w:val="true"/>
          <w:strike w:val="false"/>
          <w:color w:val="000000"/>
          <w:sz w:val="20"/>
          <w:u w:val="none"/>
        </w:rPr>
        <w:t xml:space="preserve">第13回 化粧品開発展[東京] 内 アカデミックフォーラム,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Germicidal efficacy of portable UV-C light against Candida albicans biofilm on PMMA and SARS-CoV-2, </w:t>
      </w:r>
      <w:r>
        <w:rPr>
          <w:rFonts w:ascii="" w:hAnsi="" w:cs="" w:eastAsia=""/>
          <w:b w:val="false"/>
          <w:i w:val="true"/>
          <w:strike w:val="false"/>
          <w:color w:val="000000"/>
          <w:sz w:val="20"/>
          <w:u w:val="none"/>
        </w:rPr>
        <w:t xml:space="preserve">日本義歯ケア学会第15回学術大会,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メタルクラスプデンチャーから ノンクラスプ，ノンメタルクラスプへ, </w:t>
      </w:r>
      <w:r>
        <w:rPr>
          <w:rFonts w:ascii="" w:hAnsi="" w:cs="" w:eastAsia=""/>
          <w:b w:val="false"/>
          <w:i w:val="true"/>
          <w:strike w:val="false"/>
          <w:color w:val="000000"/>
          <w:sz w:val="20"/>
          <w:u w:val="none"/>
        </w:rPr>
        <w:t xml:space="preserve">第16回日本義歯ケア学会学術大会,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53-54,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Jr.M.Fabillar, 蓮池 真由子, Lutfi P.Perdana, 井上 正久,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精油成分による口腔顔面痛モデル動物の痛み軽減とメカニズム,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マウスピースの作り方・使い方,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蓮池 真由子,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M.Fabillar, Lutfi P.Perdana,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口腔顔面痛モデル動物を用いた精油嗅覚刺激の疼痛抑制効果∼ベルガモット，ラベンダーの検討∼,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短時間でわかるコンポジットレジン修復メソッド, </w:t>
      </w:r>
      <w:r>
        <w:rPr>
          <w:rFonts w:ascii="" w:hAnsi="" w:cs="" w:eastAsia=""/>
          <w:b w:val="false"/>
          <w:i w:val="true"/>
          <w:strike w:val="false"/>
          <w:color w:val="000000"/>
          <w:sz w:val="20"/>
          <w:u w:val="none"/>
        </w:rPr>
        <w:t xml:space="preserve">東京都足立区歯科医師会,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ナイトガードの作り方・使い方,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Clinical Techniques in Endodontics, </w:t>
      </w:r>
      <w:r>
        <w:rPr>
          <w:rFonts w:ascii="" w:hAnsi="" w:cs="" w:eastAsia=""/>
          <w:b w:val="false"/>
          <w:i w:val="true"/>
          <w:strike w:val="false"/>
          <w:color w:val="000000"/>
          <w:sz w:val="20"/>
          <w:u w:val="none"/>
        </w:rPr>
        <w:t xml:space="preserve">The Expert Lecture of the Conservative Dentistry Specialist Study Program (University of Gadjah Mada, Indonesia/WEB),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GSKヘルスパートナーウェビナー講演会,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歯科矯正用アンカースクリューを用いた安心安全なMTMの実際と注意点,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令和4年度認定歯科衛生士セミナー「糖尿病予防指導」コースプログラム,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Climate Change on Oral Health and Dental Practice, </w:t>
      </w:r>
      <w:r>
        <w:rPr>
          <w:rFonts w:ascii="" w:hAnsi="" w:cs="" w:eastAsia=""/>
          <w:b w:val="false"/>
          <w:i w:val="true"/>
          <w:strike w:val="false"/>
          <w:color w:val="000000"/>
          <w:sz w:val="20"/>
          <w:u w:val="none"/>
        </w:rPr>
        <w:t xml:space="preserve">Summer Course 2022 on Interprofessional Healthcare Environmental Sustainability for Healthier and Happier Life (Indonesia/WEB),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歯周病の新分類と検査(PISA)について,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ニッケル含有ピアスの危険性を知っていますか, --- 安価なピアスは特に注意! ---,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技術革新による歯内療法の新潮流, </w:t>
      </w:r>
      <w:r>
        <w:rPr>
          <w:rFonts w:ascii="" w:hAnsi="" w:cs="" w:eastAsia=""/>
          <w:b w:val="false"/>
          <w:i w:val="true"/>
          <w:strike w:val="false"/>
          <w:color w:val="000000"/>
          <w:sz w:val="20"/>
          <w:u w:val="none"/>
        </w:rPr>
        <w:t xml:space="preserve">2023年日本歯内療法学会(JEA)研修会(大阪),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歯周組織再生剤リグロスの効果的な使用方法と骨補填材との併用効果, </w:t>
      </w:r>
      <w:r>
        <w:rPr>
          <w:rFonts w:ascii="" w:hAnsi="" w:cs="" w:eastAsia=""/>
          <w:b w:val="false"/>
          <w:i w:val="true"/>
          <w:strike w:val="false"/>
          <w:color w:val="000000"/>
          <w:sz w:val="20"/>
          <w:u w:val="none"/>
        </w:rPr>
        <w:t xml:space="preserve">科研製薬株式会社協賛 綾の会特別研修会,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MI時代のコンポジットレジン修復戦略∼SLDPによる接着耐久性向上と，フルデジタルガイドインデックス活用∼．Dental Magazine．モリタ 184:30-33．2023．3月号, </w:t>
      </w:r>
      <w:r>
        <w:rPr>
          <w:rFonts w:ascii="" w:hAnsi="" w:cs="" w:eastAsia=""/>
          <w:b w:val="false"/>
          <w:i w:val="true"/>
          <w:strike w:val="false"/>
          <w:color w:val="000000"/>
          <w:sz w:val="20"/>
          <w:u w:val="none"/>
        </w:rPr>
        <w:t xml:space="preserve">Dental Magazine,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冨士谷 盛興,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逆転の発想!こうすれば留学は失敗しない ー海外留学体験事例集ー, </w:t>
      </w:r>
      <w:r>
        <w:rPr>
          <w:rFonts w:ascii="" w:hAnsi="" w:cs="" w:eastAsia=""/>
          <w:b w:val="false"/>
          <w:i w:val="true"/>
          <w:strike w:val="false"/>
          <w:color w:val="000000"/>
          <w:sz w:val="20"/>
          <w:u w:val="none"/>
        </w:rPr>
        <w:t xml:space="preserve">日本歯科医学会連合,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糖尿病患者では歯周病の増悪がみられるか．, 特定非営利活動法人 日本歯周病学会,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口腔顔面痛学会,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全身疾患と口腔顔面痛, 日本口腔顔面痛学会,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ワンランク上のコンポジットレジン修復 : ハイエンドなSkill&amp;Knowledgeを活かした, ヒョーロン・パブリッシャーズ,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ハイエンドなSkill&amp;knowledgeを活かした ワンランク上のコンポジットレジン修復, 株式会社ヒョーロン・パブリッシャーズ,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Vilaboa R. Debora, Vilaboa R. Beatriz, Reuss Manuel Jose, Reuss Debora, 田上 順次,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宮崎 真至, 島田 康史, 高橋 真広, 上津原 悟郎, 今村 俊博, 塩田 真, 宮城 和彦, 西村 耕三 : </w:t>
      </w:r>
      <w:r>
        <w:rPr>
          <w:rFonts w:ascii="" w:hAnsi="" w:cs="" w:eastAsia=""/>
          <w:b w:val="false"/>
          <w:i w:val="false"/>
          <w:strike w:val="false"/>
          <w:color w:val="000000"/>
          <w:sz w:val="20"/>
          <w:u w:val="none"/>
        </w:rPr>
        <w:t xml:space="preserve">TOOTH WEAR: 保存・修復の真髄を求めて,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5 力を診査，診断する．生体に危険な力を理解し，治療に生かす,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6 力への対応-どう判断し，どう対応したのか-．歯の喪失率の年代変化から探る力の問題,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下顎頭と関節円板の変化,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咀嚼関連検査 評価と検査の使い分けは?,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咀嚼筋の検査(新 力を診る 臨書と研究の接点),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患者の診察 4 全身の症候 14) 貧血, 永末書店,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超速でわかる象牙質知覚過敏 : Dr.とDHのための最新知識と製品情報,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進行した歯周病を治す最新の歯周再生療法,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歯周病の治療で健康寿命を伸ばす,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根尖性歯周炎と歯周病に対する正確かつ緻密な治療,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補綴歯科はインプラント治療で何を見ているのか．,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Satoshi Akiya, Kento Sato, Kouta Kibe, Antonin Tichy, Noriko Hiraishi, Taweesak Prasansuttiporn,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Polymerization shrinkage of light-cured conventional and bulk-fill composites -The effect of cavity depth and post-curing.,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Dhaifallah Alqarni, Masatoshi Nakajima, Junji Tagami, S Mohammed Alzahrani, Clara Ana Sá-Pinto, Ali Alghamdi,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Fouad Alzahrani, A Omar Alsadon, A Raed Alharbi, S Shaia Almalki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Abdullah Ali Alzahrani : </w:t>
      </w:r>
      <w:r>
        <w:rPr>
          <w:rFonts w:ascii="" w:hAnsi="" w:cs="" w:eastAsia=""/>
          <w:b w:val="false"/>
          <w:i w:val="false"/>
          <w:strike w:val="false"/>
          <w:color w:val="000000"/>
          <w:sz w:val="20"/>
          <w:u w:val="none"/>
        </w:rPr>
        <w:t xml:space="preserve">Study of Streptococcus mutans in Early Biofilms at the Surfaces of Various Dental Composite Resins.,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e38090,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Soichiro Kinjo,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149-162,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Rina-Iwata Sakoda,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Soujiro Hisagai, Yoichiro Oku, Yusuke Ban, hideo Sato, Hitomi IshiI, Ryuuzo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Youchi Yamasaki : </w:t>
      </w:r>
      <w:r>
        <w:rPr>
          <w:rFonts w:ascii="" w:hAnsi="" w:cs="" w:eastAsia=""/>
          <w:b w:val="false"/>
          <w:i w:val="false"/>
          <w:strike w:val="false"/>
          <w:color w:val="000000"/>
          <w:sz w:val="20"/>
          <w:u w:val="none"/>
        </w:rPr>
        <w:t xml:space="preserve">Does rapid maxillary expansion improve nasal airway obstruction? A computer fluid dynamics study in patients with nasal mucosa hypertrophy and obstructive adenoids,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e1-e13,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Nelly T Huynh, Pierre H Rompré, Pierre Grandmont de, Anaïs Landry-Schönbeck, Marie-Lou Landry, Takafumi Kato,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Sleep Quality and Comfort Reported by Sleep Bruxism Individuals Wearing the Occlusal Splint and Mandibular Advancement Splint: Revisiting Two Crossover Studies,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Suguru Kimoto, Yasuhiko Kawai, Asako Suzuki, Yasuyo Koide, Hisatomo Kondo, Taro Nomura, Akito Tsuboi, Yoshihiko Ito, Guang Hong, Shunsuke Minakuchi, Gaku Ohwada, Yusuke Sato, Tetsuya Suzuki, Katsuhiko Kimoto, Makiko Saita, Noriyuki Hoshi,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Tadafumi Kurogi, Hiroshi Murata, Hitomi Okazaki,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 of denture adhesives on masticatory performance: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Katsutoshi Hirose, Yu Usami, Kenji Hata, Rikita Araki, Narikazu Uzawa, Toshihisa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Fam20C overexpression in odontoblasts regulates dentin formation and odontoblast differentiation.,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329-347,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211-218, 2023.</w:t>
      </w:r>
    </w:p>
    <w:p>
      <w:pPr>
        <w:numPr>
          <w:numId w:val="24"/>
        </w:numPr>
        <w:autoSpaceDE w:val="off"/>
        <w:autoSpaceDN w:val="off"/>
        <w:spacing w:line="-240" w:lineRule="auto"/>
        <w:ind w:left="30"/>
      </w:pPr>
      <w:r>
        <w:rPr>
          <w:rFonts w:ascii="" w:hAnsi="" w:cs="" w:eastAsia=""/>
          <w:b w:val="true"/>
          <w:i w:val="false"/>
          <w:strike w:val="false"/>
          <w:color w:val="000000"/>
          <w:sz w:val="20"/>
          <w:u w:val="none"/>
        </w:rPr>
        <w:t>Antonín Tichý, Yi Yang, Mahmoud Sayed,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Bonding Strategy and Aging on Adhesion to Primary Enamel: An In-Vitro Study.,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69-72,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Swarnalakshmi Raman, Yumiko Yamamoto,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and clinical use of botulinum neurotoxin in head and facial region,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493-505,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137-139, 2023.</w:t>
      </w:r>
    </w:p>
    <w:p>
      <w:pPr>
        <w:numPr>
          <w:numId w:val="24"/>
        </w:numPr>
        <w:autoSpaceDE w:val="off"/>
        <w:autoSpaceDN w:val="off"/>
        <w:spacing w:line="-240" w:lineRule="auto"/>
        <w:ind w:left="30"/>
      </w:pPr>
      <w:r>
        <w:rPr>
          <w:rFonts w:ascii="" w:hAnsi="" w:cs="" w:eastAsia=""/>
          <w:b w:val="true"/>
          <w:i w:val="false"/>
          <w:strike w:val="false"/>
          <w:color w:val="000000"/>
          <w:sz w:val="20"/>
          <w:u w:val="none"/>
        </w:rPr>
        <w:t>Shankargouda Patil, Shilpa Bhandi, J Khalid Alzahrani, M Mrim Alnfiai, Luca Testarelli, W Burke Soffe, W Frank Licari, H Kamran 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laser in re-osseointegration of dental implants-a systematic review., </w:t>
      </w:r>
      <w:r>
        <w:rPr>
          <w:rFonts w:ascii="" w:hAnsi="" w:cs="" w:eastAsia=""/>
          <w:b w:val="false"/>
          <w:i w:val="true"/>
          <w:strike w:val="false"/>
          <w:color w:val="000000"/>
          <w:sz w:val="20"/>
          <w:u w:val="single"/>
        </w:rPr>
        <w:t>Lasers in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江口 覚,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箕田 直治, 曽我 朋宏, 木下 浩之, 川人 伸次 : </w:t>
      </w:r>
      <w:r>
        <w:rPr>
          <w:rFonts w:ascii="" w:hAnsi="" w:cs="" w:eastAsia=""/>
          <w:b w:val="false"/>
          <w:i w:val="false"/>
          <w:strike w:val="false"/>
          <w:color w:val="000000"/>
          <w:sz w:val="20"/>
          <w:u w:val="none"/>
        </w:rPr>
        <w:t xml:space="preserve">QTc延長を認めたクレアチントランスポーター欠損症患者の全身麻酔経験,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and Diagnosis for Idiopathic Condylar Resorption in Growing Adolescents.,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Suriyakul Wongsue, Ornnicha Thanatvarakorn, Taweesak Prasansuttiporn, Piyarat Nimmanpipug, Thanapat Sastraruji,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topography and wettability on shear bond strength of Y-TZP ceramic.,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898-907,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Allergy-Induced Implant Failures Actually Hypersensitivity Reactions to Titanium? A Literature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Shinji Matsuda, Tomoaki Shintani, Tsuyoshi Miyagawa,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Yasutaka Komatsu, Nanae Dewake, Takanori Iwata, Takatoshi Nagano, Toshiya Morozumi, Ryoma Goto, Satsuki Kato, Masahiro Kitamura, Kitetsu Shin, Satoshi Sekino, Akiko Yamashita, Keiko Yamashita, Atsutoshi Yoshimura, Tsutomu Sugaya, Shogo Takashiba, Yoichiro Taguchi, Eiji Nemoto, Hiromi Nishi, Noriyoshi Mizuno, Yukihiro Numabe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Kawaguchi : </w:t>
      </w:r>
      <w:r>
        <w:rPr>
          <w:rFonts w:ascii="" w:hAnsi="" w:cs="" w:eastAsia=""/>
          <w:b w:val="false"/>
          <w:i w:val="false"/>
          <w:strike w:val="false"/>
          <w:color w:val="000000"/>
          <w:sz w:val="20"/>
          <w:u w:val="none"/>
        </w:rPr>
        <w:t xml:space="preserve">Effect of Periodontal Treatment on Reducing Chronic Inflammation in Systemically Healthy Patients With Periodontal Disease, </w:t>
      </w:r>
      <w:r>
        <w:rPr>
          <w:rFonts w:ascii="" w:hAnsi="" w:cs="" w:eastAsia=""/>
          <w:b w:val="false"/>
          <w:i w:val="true"/>
          <w:strike w:val="false"/>
          <w:color w:val="000000"/>
          <w:sz w:val="20"/>
          <w:u w:val="single"/>
        </w:rPr>
        <w:t>The American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冨士谷 盛興, 森尾 郁子, 關 奈央子,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歯学領域における国際的人材育成に関する調査,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advpub,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36-43,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水口 一, 小山 響央, 吉川 峰加, 平岡 綾, 吉田 光由,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超高齢者における顎関節症症状とオーラルフレイル・フレイルとの関連,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144-152,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Maiko Sogawa, R Raju, S Afroz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an immediate-type allergy to minocycline hydrochloride ointment,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152-157,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Yochiro Oku,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Skoda-Iwata, Soujiro Hisagai, Yuusuke Ban, Hido Sato, Hitomi Ishii, Ryuzo Kanmi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Effect of palatine tonsil hypertrophy on tongue posture and maxillofacial dentition: A pharyngeal airway computational fluid dynamics study,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42-51,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Soujiro HIsagai, Kacey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Sakoda-Iwata, Youichiro Oku, Yuusuke Ban, Hideo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Exploring the Widespread Effectiveness of Maxillomandibular Advancement,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特発性下顎頭吸収の早期診断の可能性,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55-60,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87-89,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This Report Details a Case of Allergic Contact Dermatitis Resulting From Exposure to Chromium in the Clasp of an Apple Watch Band, </w:t>
      </w:r>
      <w:r>
        <w:rPr>
          <w:rFonts w:ascii="" w:hAnsi="" w:cs="" w:eastAsia=""/>
          <w:b w:val="false"/>
          <w:i w:val="true"/>
          <w:strike w:val="false"/>
          <w:color w:val="000000"/>
          <w:sz w:val="20"/>
          <w:u w:val="single"/>
        </w:rPr>
        <w:t>Dermatitis®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Masahiro Iwamoto, Michiko Takahashi, Hiromichi Maeda, Hiroaki Takeuchi, Jumpei Uchiyama, Takako Ujihara, Keizo Nagasaki, Kazuhiro Hanazaki, Satoru Seo,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Shigenobu Matsuzaki : </w:t>
      </w:r>
      <w:r>
        <w:rPr>
          <w:rFonts w:ascii="" w:hAnsi="" w:cs="" w:eastAsia=""/>
          <w:b w:val="false"/>
          <w:i w:val="false"/>
          <w:strike w:val="false"/>
          <w:color w:val="000000"/>
          <w:sz w:val="20"/>
          <w:u w:val="none"/>
        </w:rPr>
        <w:t xml:space="preserve">Analysis of the life cycle of Helicobacter pylori bacteriophage KHP40 belonging to the genus Schmidvirus,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371, </w:t>
      </w:r>
      <w:r>
        <w:rPr>
          <w:rFonts w:ascii="" w:hAnsi="" w:cs="" w:eastAsia=""/>
          <w:b w:val="false"/>
          <w:i w:val="false"/>
          <w:strike w:val="false"/>
          <w:color w:val="000000"/>
          <w:sz w:val="20"/>
          <w:u w:val="none"/>
        </w:rPr>
        <w:t>fnae082,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54-60,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1103-1112,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Saya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Orthodontic Treatment on Changes in the Maxillary Sinus Dimensions.,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e53363,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Yukako Masutomi,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 reduces oral function in adolescence,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Tamaki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Efficacy of a Portable UV-C-Based Coating Activation Device against Candida albicans Biofilm and SARS-CoV-2 as an Additional Feature: An In Vitro Study., </w:t>
      </w:r>
      <w:r>
        <w:rPr>
          <w:rFonts w:ascii="" w:hAnsi="" w:cs="" w:eastAsia=""/>
          <w:b w:val="false"/>
          <w:i w:val="true"/>
          <w:strike w:val="false"/>
          <w:color w:val="000000"/>
          <w:sz w:val="20"/>
          <w:u w:val="single"/>
        </w:rPr>
        <w: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Ishihara,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Masaomi Ikeda, Go Inoue, Masatoshi Nakajima,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bonding performance of coronal dentin disks and CAD/CAM resin composite disks for biological restoration: The impact of resin-coating technique.,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303-311,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181,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漂白効果を予測するための新規方法の開発,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髙木 仲人,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ホワイトスポット病変(WSL)への対応について,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45-55,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 : 7年経過長期症例,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77-84,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有病高齢者に発症した重度薬物性歯肉増殖症の症例, </w:t>
      </w:r>
      <w:r>
        <w:rPr>
          <w:rFonts w:ascii="" w:hAnsi="" w:cs="" w:eastAsia=""/>
          <w:b w:val="false"/>
          <w:i w:val="true"/>
          <w:strike w:val="false"/>
          <w:color w:val="000000"/>
          <w:sz w:val="20"/>
          <w:u w:val="none"/>
        </w:rPr>
        <w:t xml:space="preserve">ウェルテックインフォメーション,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1104-1118,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Minimal Intervention Dentistry: Emphasizing Digital Enhancement of Direct Composite Restorations with Refined Bonding Strategies and Innovative Non-destructive Terahertz Internal Observation,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審美的改善のための低粘性レジン浸潤法の有用性,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107,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大毛 健一郎,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CR修復におけるコンテンポラリーアート : 審美性に配慮した臨床的アプローチの実際(11)デジタルワークフローを活用したコンポジットレジンインジェクションテクニック,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10-13,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歯のホワイトニングを活用したテーラーメイドの審美歯科治療,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43-52,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96-103,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212-215,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新たに策定された『リラインとリベースの 臨床指針2023』と『軟質リライン材によるリラインのガイドライン2023』,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64-68,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group感染症 ―口腔細菌感染症が全身へ及ぼす影響―, </w:t>
      </w:r>
      <w:r>
        <w:rPr>
          <w:rFonts w:ascii="" w:hAnsi="" w:cs="" w:eastAsia=""/>
          <w:b w:val="false"/>
          <w:i w:val="true"/>
          <w:strike w:val="false"/>
          <w:color w:val="000000"/>
          <w:sz w:val="20"/>
          <w:u w:val="none"/>
        </w:rPr>
        <w:t xml:space="preserve">Evolvere,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33-39,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accurate and rapid auto-segmentation method for alveolar bone and teeth using virtual cone-beam computed tomography and artificial intelligence technology,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153-154,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Yukari Suzuki, Wakana Kohira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effects of oral development caused by jawbone destruction lesions in early childhood,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Wakana Kohira,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Rapid Maxillary Expansion with Lip Traning and Myofunctional Therapy improve nasal airway ventilation obstruction?,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yukari Suzuki,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 study of the muscle composition of lips and the tongue of children with bimaxillary protrusion,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 Maeo,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low tongue posture, maxillary dentition form, and nasal airway ventilation condition -CFD study-,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Mastering MI Direct Composite Restoration: Exploring Advanced Materials and Techniques through the Shu-Ha-Ri Stages, </w:t>
      </w:r>
      <w:r>
        <w:rPr>
          <w:rFonts w:ascii="" w:hAnsi="" w:cs="" w:eastAsia=""/>
          <w:b w:val="false"/>
          <w:i w:val="true"/>
          <w:strike w:val="false"/>
          <w:color w:val="000000"/>
          <w:sz w:val="20"/>
          <w:u w:val="none"/>
        </w:rPr>
        <w:t xml:space="preserve">The 7th International Conference on Sustainable Innovation (ICOSI 2023), </w:t>
      </w:r>
      <w:r>
        <w:rPr>
          <w:rFonts w:ascii="" w:hAnsi="" w:cs="" w:eastAsia=""/>
          <w:b w:val="false"/>
          <w:i w:val="false"/>
          <w:strike w:val="false"/>
          <w:color w:val="000000"/>
          <w:sz w:val="20"/>
          <w:u w:val="none"/>
        </w:rPr>
        <w:t>Yogyakarta, Indonesia,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Naoki Shimojima, Yutaro Maeda, Junya Sugihara, Atsushi Harada, Yoshihito Yamakawa, Shinichi Nishibe, Shiroh Isono, Tatsuo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congenital tracheal stenosis using computational fluid dynamics,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Yutaro Maeda, Naoki Shimojima,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Shinichi Nishibe, Shiroh Isono,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Kuroda : </w:t>
      </w:r>
      <w:r>
        <w:rPr>
          <w:rFonts w:ascii="" w:hAnsi="" w:cs="" w:eastAsia=""/>
          <w:b w:val="false"/>
          <w:i w:val="false"/>
          <w:strike w:val="false"/>
          <w:color w:val="000000"/>
          <w:sz w:val="20"/>
          <w:u w:val="none"/>
        </w:rPr>
        <w:t xml:space="preserve">Digitizing and Visualization of airflow alterations by computational fluid dynamics after slide tracheoplasty for congenital tracheal stenosis,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Condylar Resorption Etiology, diagnosis, and orthodontic treatment, </w:t>
      </w:r>
      <w:r>
        <w:rPr>
          <w:rFonts w:ascii="" w:hAnsi="" w:cs="" w:eastAsia=""/>
          <w:b w:val="false"/>
          <w:i w:val="true"/>
          <w:strike w:val="false"/>
          <w:color w:val="000000"/>
          <w:sz w:val="20"/>
          <w:u w:val="none"/>
        </w:rPr>
        <w:t xml:space="preserve">16th Indonesian Association of Orthodontists Meeting, </w:t>
      </w:r>
      <w:r>
        <w:rPr>
          <w:rFonts w:ascii="" w:hAnsi="" w:cs="" w:eastAsia=""/>
          <w:b w:val="false"/>
          <w:i w:val="false"/>
          <w:strike w:val="false"/>
          <w:color w:val="000000"/>
          <w:sz w:val="20"/>
          <w:u w:val="none"/>
        </w:rPr>
        <w:t>Makassar, South Sulawesi,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function assessment using digital technology: Challenges for digital transformation.,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denture fabrication using duplicate denture assisted by digital technology, </w:t>
      </w:r>
      <w:r>
        <w:rPr>
          <w:rFonts w:ascii="" w:hAnsi="" w:cs="" w:eastAsia=""/>
          <w:b w:val="false"/>
          <w:i w:val="true"/>
          <w:strike w:val="false"/>
          <w:color w:val="000000"/>
          <w:sz w:val="20"/>
          <w:u w:val="none"/>
        </w:rPr>
        <w:t xml:space="preserve">Symposium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new management strategy for chronic orofacial pain,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Hybrid (Washington DC),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with Adhesive and Digital Technologies, </w:t>
      </w:r>
      <w:r>
        <w:rPr>
          <w:rFonts w:ascii="" w:hAnsi="" w:cs="" w:eastAsia=""/>
          <w:b w:val="false"/>
          <w:i w:val="true"/>
          <w:strike w:val="false"/>
          <w:color w:val="000000"/>
          <w:sz w:val="20"/>
          <w:u w:val="none"/>
        </w:rPr>
        <w:t xml:space="preserve">2023 Kuraray Noritake Symposium: Celebrating Milestones in Dentistry,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Yamada, M Higashino, S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Abe : </w:t>
      </w:r>
      <w:r>
        <w:rPr>
          <w:rFonts w:ascii="" w:hAnsi="" w:cs="" w:eastAsia=""/>
          <w:b w:val="false"/>
          <w:i w:val="false"/>
          <w:strike w:val="false"/>
          <w:color w:val="000000"/>
          <w:sz w:val="20"/>
          <w:u w:val="none"/>
        </w:rPr>
        <w:t xml:space="preserve">Influence of orthodontic treatment on changes in the maxillary sinus dimensions South Jordan, Utah, USA. (e-Poster), </w:t>
      </w:r>
      <w:r>
        <w:rPr>
          <w:rFonts w:ascii="" w:hAnsi="" w:cs="" w:eastAsia=""/>
          <w:b w:val="false"/>
          <w:i w:val="true"/>
          <w:strike w:val="false"/>
          <w:color w:val="000000"/>
          <w:sz w:val="20"/>
          <w:u w:val="none"/>
        </w:rPr>
        <w:t xml:space="preserve">10th Annual Roseman University Research Symposium, </w:t>
      </w:r>
      <w:r>
        <w:rPr>
          <w:rFonts w:ascii="" w:hAnsi="" w:cs="" w:eastAsia=""/>
          <w:b w:val="false"/>
          <w:i w:val="false"/>
          <w:strike w:val="false"/>
          <w:color w:val="000000"/>
          <w:sz w:val="20"/>
          <w:u w:val="none"/>
        </w:rPr>
        <w:t>South Jordan, Utah, USA.,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真里菜, 江口 覚,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川人 伸次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臨床モニター,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79,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山川 允仁, 鈴木 結加里,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長期管理中の9pトリソミー症候群の1例,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歯・歯周組織の包括的再生技術の開発と実用化に向けた展開, </w:t>
      </w:r>
      <w:r>
        <w:rPr>
          <w:rFonts w:ascii="" w:hAnsi="" w:cs="" w:eastAsia=""/>
          <w:b w:val="false"/>
          <w:i w:val="true"/>
          <w:strike w:val="false"/>
          <w:color w:val="000000"/>
          <w:sz w:val="20"/>
          <w:u w:val="none"/>
        </w:rPr>
        <w:t xml:space="preserve">第77回日本口腔科学会学術集会,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Interleukin-22 がヒト歯髄細胞の炎症性メディエーター発現に及ぼす影響,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結加里,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上下顎前突児の口唇ならびに舌のCBCTを用いた筋の組成に関する研究,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上顎洞粘膜肥厚は上顎急速拡大とLip Training・MFTの併用で改善するか?,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CBCTのグレースケールを用いた研究,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口腔顔面痛はアロマテラピーで軽減する∼口腔顔面痛モデル動物での評価∼,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zoukan, </w:t>
      </w:r>
      <w:r>
        <w:rPr>
          <w:rFonts w:ascii="" w:hAnsi="" w:cs="" w:eastAsia=""/>
          <w:b w:val="false"/>
          <w:i w:val="false"/>
          <w:strike w:val="false"/>
          <w:color w:val="000000"/>
          <w:sz w:val="20"/>
          <w:u w:val="none"/>
        </w:rPr>
        <w:t>62,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安田 勝裕,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下顎右側第一大臼歯部の根分岐部病変に対してリグロスとサイトランスグラニュールを併用した歯周組織再生療法を行った一症例,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165,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難症例から学ぶ歯周病症例作成のポイント,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山下 慶子, 沼部 幸博, 西田 哲也, 小方 頼昌, 申 基喆, 長野 孝俊, 両角 俊哉, 小松 康高, 出分 菜々衣, 後藤 亮真,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全身性疾患への影響を考慮した新たな歯周病重症度検査項目の策定∼学会主導型多施設臨床研究∼ 第二報,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TNF-αで刺激されたヒト口腔上皮細胞の炎症性メディエーター産生ならびに抗酸化タンパク質発現に対するErucinの影響,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チーム医療で取り組む特殊な歯周病症例への対応, </w:t>
      </w:r>
      <w:r>
        <w:rPr>
          <w:rFonts w:ascii="" w:hAnsi="" w:cs="" w:eastAsia=""/>
          <w:b w:val="false"/>
          <w:i w:val="true"/>
          <w:strike w:val="false"/>
          <w:color w:val="000000"/>
          <w:sz w:val="20"/>
          <w:u w:val="none"/>
        </w:rPr>
        <w:t xml:space="preserve">第46回九州デンタルショー2023 生涯研修セミナー,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石原 洋樹,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中島 正俊, 大槻 昌幸, 島田 康史,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各種レジンセメントによる，歯冠象牙質ディスクおよびCAD/CAMコンポジットレジンディスクに対する象牙質微小引張り強さ, </w:t>
      </w:r>
      <w:r>
        <w:rPr>
          <w:rFonts w:ascii="" w:hAnsi="" w:cs="" w:eastAsia=""/>
          <w:b w:val="false"/>
          <w:i w:val="true"/>
          <w:strike w:val="false"/>
          <w:color w:val="000000"/>
          <w:sz w:val="20"/>
          <w:u w:val="none"/>
        </w:rPr>
        <w:t xml:space="preserve">日本歯科保存学会2023年春季学術大会,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PCRを用いたTreponeme denticola, Tannerella forsythia迅速検出システムの有用性, </w:t>
      </w:r>
      <w:r>
        <w:rPr>
          <w:rFonts w:ascii="" w:hAnsi="" w:cs="" w:eastAsia=""/>
          <w:b w:val="false"/>
          <w:i w:val="true"/>
          <w:strike w:val="false"/>
          <w:color w:val="000000"/>
          <w:sz w:val="20"/>
          <w:u w:val="none"/>
        </w:rPr>
        <w:t xml:space="preserve">日本歯科保存学会 2023年度春季学術大会(第158回)プログラムおよび講演抄録集, </w:t>
      </w:r>
      <w:r>
        <w:rPr>
          <w:rFonts w:ascii="" w:hAnsi="" w:cs="" w:eastAsia=""/>
          <w:b w:val="false"/>
          <w:i w:val="false"/>
          <w:strike w:val="false"/>
          <w:color w:val="000000"/>
          <w:sz w:val="20"/>
          <w:u w:val="none"/>
        </w:rPr>
        <w:t>142,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がマウス骨芽細胞様細胞の組織修復関連因子発現に与える影響,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Sudachitinがヒト歯髄細胞の炎症メディエーター発現に与える影響,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112,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赤井 亨輔,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High perimandibular approachを用いて摘出した下顎枝に再発したエナメル上皮腫の1例, </w:t>
      </w:r>
      <w:r>
        <w:rPr>
          <w:rFonts w:ascii="" w:hAnsi="" w:cs="" w:eastAsia=""/>
          <w:b w:val="false"/>
          <w:i w:val="true"/>
          <w:strike w:val="false"/>
          <w:color w:val="000000"/>
          <w:sz w:val="20"/>
          <w:u w:val="none"/>
        </w:rPr>
        <w:t xml:space="preserve">第52回日本口腔外科学会中国四国支部学術集会,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特発性下顎頭吸収に関する基礎知識,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西山 暁, 日高 怜奈, 水口 一, 湯浅 秀道, 高野 直久, 津賀 一弘, 羽毛田 匡, 川上 哲司,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坂本 一郎 : </w:t>
      </w:r>
      <w:r>
        <w:rPr>
          <w:rFonts w:ascii="" w:hAnsi="" w:cs="" w:eastAsia=""/>
          <w:b w:val="false"/>
          <w:i w:val="false"/>
          <w:strike w:val="false"/>
          <w:color w:val="000000"/>
          <w:sz w:val="20"/>
          <w:u w:val="none"/>
        </w:rPr>
        <w:t xml:space="preserve">超高齢者の顎関節症とオーラルフレイル・フレイルとの関連-東京都内の施設調査より-,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120,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顎関節症と咬合因子:症例を通して考える,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52,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臼傍結節のある上顎右側第二大臼歯の根尖性歯周炎の一症例,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三木 隆寛 : </w:t>
      </w:r>
      <w:r>
        <w:rPr>
          <w:rFonts w:ascii="" w:hAnsi="" w:cs="" w:eastAsia=""/>
          <w:b w:val="false"/>
          <w:i w:val="false"/>
          <w:strike w:val="false"/>
          <w:color w:val="000000"/>
          <w:sz w:val="20"/>
          <w:u w:val="none"/>
        </w:rPr>
        <w:t xml:space="preserve">歯根尖切除術後の再発症例に対する高周波通電の応用,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田中 茉里子, 和田 涼平,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徳島大学病院矯正歯科における成長ホルモン投与矯正患者に関する実態調査,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112-113,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術後に顎関節に疼痛を訴えた下顎骨左方偏位を伴う骨格性上顎前突症例,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上顎左側第二小臼歯先天性欠如を伴う片側性唇顎口蓋裂患者に対して下顎左側第二小臼歯を移植した一症例,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金城 聡一郎, 塩屋園 玲子,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管野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下顎枝矢状分割術とオトガイ形成術にて下顎骨前方移動を施行した著しい下顎後退症患者の長期経過観察,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117-118,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複合組織の立体構築による歯の組織再生技術の開発, </w:t>
      </w:r>
      <w:r>
        <w:rPr>
          <w:rFonts w:ascii="" w:hAnsi="" w:cs="" w:eastAsia=""/>
          <w:b w:val="false"/>
          <w:i w:val="true"/>
          <w:strike w:val="false"/>
          <w:color w:val="000000"/>
          <w:sz w:val="20"/>
          <w:u w:val="none"/>
        </w:rPr>
        <w:t xml:space="preserve">公益社団法人日本補綴歯科学会 令和5年度 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高グルコース負荷がヒト歯肉線維芽細胞における Candidalysin誘導性炎症関連因子の産生に与える影響, </w:t>
      </w:r>
      <w:r>
        <w:rPr>
          <w:rFonts w:ascii="" w:hAnsi="" w:cs="" w:eastAsia=""/>
          <w:b w:val="false"/>
          <w:i w:val="true"/>
          <w:strike w:val="false"/>
          <w:color w:val="000000"/>
          <w:sz w:val="20"/>
          <w:u w:val="none"/>
        </w:rPr>
        <w:t xml:space="preserve">第53回口腔インプラント学会学術大会,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口腔バイオフィルム感染症としてのう蝕とその予防・管理―求められる認定歯科衛生士(う蝕予防管理)―, </w:t>
      </w:r>
      <w:r>
        <w:rPr>
          <w:rFonts w:ascii="" w:hAnsi="" w:cs="" w:eastAsia=""/>
          <w:b w:val="false"/>
          <w:i w:val="true"/>
          <w:strike w:val="false"/>
          <w:color w:val="000000"/>
          <w:sz w:val="20"/>
          <w:u w:val="none"/>
        </w:rPr>
        <w:t xml:space="preserve">日本歯科衛生学会第18回学術大会,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嶋村 洋介, 池田 このみ, 齋藤 吉紀, 柳原 健一, 清水 清恵, 竜 立雄,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肥満OSA患者のHounsfield Unitを用いた舌の筋・脂肪組織の定量的解析, </w:t>
      </w:r>
      <w:r>
        <w:rPr>
          <w:rFonts w:ascii="" w:hAnsi="" w:cs="" w:eastAsia=""/>
          <w:b w:val="false"/>
          <w:i w:val="true"/>
          <w:strike w:val="false"/>
          <w:color w:val="000000"/>
          <w:sz w:val="20"/>
          <w:u w:val="none"/>
        </w:rPr>
        <w:t xml:space="preserve">日本睡眠学会第45回定期学術集会，2023年9月15-17日，横浜,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Webinar 2月21日 マウスピースについての質問への回答会 マウスピース使用におけるヒント,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植村 友美, 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長期喫煙歴のある広汎型慢性歯周炎患者に対してリグロスとサイトランスグラニュールを併用した歯周組織再生療法を行った症例,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リグロスを用いた歯周組織再生療法の実践テクニック -押さえておくべき手術手技と術前術後の管理-, </w:t>
      </w:r>
      <w:r>
        <w:rPr>
          <w:rFonts w:ascii="" w:hAnsi="" w:cs="" w:eastAsia=""/>
          <w:b w:val="false"/>
          <w:i w:val="true"/>
          <w:strike w:val="false"/>
          <w:color w:val="000000"/>
          <w:sz w:val="20"/>
          <w:u w:val="none"/>
        </w:rPr>
        <w:t xml:space="preserve">歯周治療×リグロス 2Days WEBセミナー,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「医療現場で必要な睡眠情報の適切な理解と活用」歯科臨床, </w:t>
      </w:r>
      <w:r>
        <w:rPr>
          <w:rFonts w:ascii="" w:hAnsi="" w:cs="" w:eastAsia=""/>
          <w:b w:val="false"/>
          <w:i w:val="true"/>
          <w:strike w:val="false"/>
          <w:color w:val="000000"/>
          <w:sz w:val="20"/>
          <w:u w:val="none"/>
        </w:rPr>
        <w:t xml:space="preserve">第14回日本臨床睡眠医学会学術集会, </w:t>
      </w:r>
      <w:r>
        <w:rPr>
          <w:rFonts w:ascii="" w:hAnsi="" w:cs="" w:eastAsia=""/>
          <w:b w:val="false"/>
          <w:i w:val="false"/>
          <w:strike w:val="false"/>
          <w:color w:val="000000"/>
          <w:sz w:val="20"/>
          <w:u w:val="none"/>
        </w:rPr>
        <w:t>44,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CBCTのグレースケール値を用いた研究,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歯肉上皮の役割-バリア・防御機能-,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サルコペニア肥満と口腔機能は関連するか,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青年期における主機能部位の分布と姿勢，顎顔面形態との関連,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青年期における呼吸様式，顎顔面形態および口腔機能との関連, </w:t>
      </w:r>
      <w:r>
        <w:rPr>
          <w:rFonts w:ascii="" w:hAnsi="" w:cs="" w:eastAsia=""/>
          <w:b w:val="false"/>
          <w:i w:val="true"/>
          <w:strike w:val="false"/>
          <w:color w:val="000000"/>
          <w:sz w:val="20"/>
          <w:u w:val="none"/>
        </w:rPr>
        <w:t xml:space="preserve">特定非営利活動法人 日本咀嚼学会 第34回学術大会,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患者ロボットSIMROIDを用いた徳島大学病院2022年度研修歯科医の臨床能力評価,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43,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松浦 あゆみ, 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上顎前歯部欠損患者に審美を考慮した義歯を装着しQOL向上に貢献した症例,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58,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松浦 あゆみ,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口腔内スキャナにおける測定精度の検討,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67,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顎間関係を判断するAIにおける判定根拠に関する検討,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208,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新宅 優子, 相川 友直,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外科的矯正治療を適用した特発性下顎頭吸収を伴う骨格性II級症例,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255,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峰田 眞伍, 中嶋 昭, 中野 泰児, 納村 泰弘,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米山 隆之, 本吉 満 : </w:t>
      </w:r>
      <w:r>
        <w:rPr>
          <w:rFonts w:ascii="" w:hAnsi="" w:cs="" w:eastAsia=""/>
          <w:b w:val="false"/>
          <w:i w:val="false"/>
          <w:strike w:val="false"/>
          <w:color w:val="000000"/>
          <w:sz w:val="20"/>
          <w:u w:val="none"/>
        </w:rPr>
        <w:t xml:space="preserve">スロット形状の異なるリンガルブラケットにおけるサードオーダーベンド付与時のモーメント値の比較,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Wnt10aおよびWnt10bのダブル変異が歯の発生に及ぼす影響,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156,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直志,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顎骨欠損に使用した炭酸アパタイト人工骨の長期経過について, </w:t>
      </w:r>
      <w:r>
        <w:rPr>
          <w:rFonts w:ascii="" w:hAnsi="" w:cs="" w:eastAsia=""/>
          <w:b w:val="false"/>
          <w:i w:val="true"/>
          <w:strike w:val="false"/>
          <w:color w:val="000000"/>
          <w:sz w:val="20"/>
          <w:u w:val="none"/>
        </w:rPr>
        <w:t xml:space="preserve">第45回 日本バイオマテリアル学会大会,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下顎偏位に起因した顔面非対称症における咬合平面傾斜改善が術後安定性に及ぼす影響, </w:t>
      </w:r>
      <w:r>
        <w:rPr>
          <w:rFonts w:ascii="" w:hAnsi="" w:cs="" w:eastAsia=""/>
          <w:b w:val="false"/>
          <w:i w:val="true"/>
          <w:strike w:val="false"/>
          <w:color w:val="000000"/>
          <w:sz w:val="20"/>
          <w:u w:val="none"/>
        </w:rPr>
        <w:t xml:space="preserve">第41回日本頭蓋顎顔面外科学会，シンポジウム,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三宅 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岩崎 昭憲 : </w:t>
      </w:r>
      <w:r>
        <w:rPr>
          <w:rFonts w:ascii="" w:hAnsi="" w:cs="" w:eastAsia=""/>
          <w:b w:val="false"/>
          <w:i w:val="false"/>
          <w:strike w:val="false"/>
          <w:color w:val="000000"/>
          <w:sz w:val="20"/>
          <w:u w:val="none"/>
        </w:rPr>
        <w:t xml:space="preserve">当院における障害者の全身麻酔下歯科治療の実態調査, </w:t>
      </w:r>
      <w:r>
        <w:rPr>
          <w:rFonts w:ascii="" w:hAnsi="" w:cs="" w:eastAsia=""/>
          <w:b w:val="false"/>
          <w:i w:val="true"/>
          <w:strike w:val="false"/>
          <w:color w:val="000000"/>
          <w:sz w:val="20"/>
          <w:u w:val="none"/>
        </w:rPr>
        <w:t xml:space="preserve">第40回日本障害者歯科学会総会/学術集会,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Raras Ajeng Engagardipta, 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chitosan nanoparticles and trumethyl chitosan on Enterococcus faecalis biofilm,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山川 允仁, 前尾 慶, 幸平 若奈, 鈴木 結加里, 兼松 めぐみ, 石川 英子, 岡本 悦子, 森 重代, 横井 久美子, 森本 みどり,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Down症候群患者における歯周炎評価指標 (PISA)と歯周病原菌叢の関連, </w:t>
      </w:r>
      <w:r>
        <w:rPr>
          <w:rFonts w:ascii="" w:hAnsi="" w:cs="" w:eastAsia=""/>
          <w:b w:val="false"/>
          <w:i w:val="true"/>
          <w:strike w:val="false"/>
          <w:color w:val="000000"/>
          <w:sz w:val="20"/>
          <w:u w:val="none"/>
        </w:rPr>
        <w:t xml:space="preserve">第40回日本障害者歯科学会総会および学術大会,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與倉 杏奈, 奥 陽一郎,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石丸 紘子, 佐藤 秀夫, 嘉ノ海 龍三, 山﨑 要一,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アデノイド肥大による鼻咽腔通気状態の流体力学的研究, </w:t>
      </w:r>
      <w:r>
        <w:rPr>
          <w:rFonts w:ascii="" w:hAnsi="" w:cs="" w:eastAsia=""/>
          <w:b w:val="false"/>
          <w:i w:val="true"/>
          <w:strike w:val="false"/>
          <w:color w:val="000000"/>
          <w:sz w:val="20"/>
          <w:u w:val="none"/>
        </w:rPr>
        <w:t xml:space="preserve">第42回日本小児歯科学会中四国地方会大会及び総会，2023年11月19日，米子市，鳥取県,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none"/>
        </w:rPr>
        <w:t xml:space="preserve">第3回歯科矯正用アンカースクリュー研究会学術大会,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多数の永久歯に著しい短根を認めた1例,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74,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山本 哲也 : </w:t>
      </w:r>
      <w:r>
        <w:rPr>
          <w:rFonts w:ascii="" w:hAnsi="" w:cs="" w:eastAsia=""/>
          <w:b w:val="false"/>
          <w:i w:val="false"/>
          <w:strike w:val="false"/>
          <w:color w:val="000000"/>
          <w:sz w:val="20"/>
          <w:u w:val="none"/>
        </w:rPr>
        <w:t xml:space="preserve">当科における唾液腺腫瘍の臨床的検討, </w:t>
      </w:r>
      <w:r>
        <w:rPr>
          <w:rFonts w:ascii="" w:hAnsi="" w:cs="" w:eastAsia=""/>
          <w:b w:val="false"/>
          <w:i w:val="true"/>
          <w:strike w:val="false"/>
          <w:color w:val="000000"/>
          <w:sz w:val="20"/>
          <w:u w:val="none"/>
        </w:rPr>
        <w:t xml:space="preserve">第42回日本口腔腫瘍学会総会・学術大会,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真柄 仁, 板 離子, 相澤 知里, 落合 勇人,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井上 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唾液分泌増加がもたらす固形食品摂取時の咀嚼嚥下運動への影響,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習慣性顎関節脱臼への対応-関節隆起切除術の術式と周術期管理を中心に-, </w:t>
      </w:r>
      <w:r>
        <w:rPr>
          <w:rFonts w:ascii="" w:hAnsi="" w:cs="" w:eastAsia=""/>
          <w:b w:val="false"/>
          <w:i w:val="true"/>
          <w:strike w:val="false"/>
          <w:color w:val="000000"/>
          <w:sz w:val="20"/>
          <w:u w:val="none"/>
        </w:rPr>
        <w:t xml:space="preserve">第59回・第60回(公社)日本口腔外科学会教育研修会 口腔四学会合同研修会,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「患者さんの笑顔を引き出すホワイトニングー徳島大学病院むし歯科における取り組みー」, </w:t>
      </w:r>
      <w:r>
        <w:rPr>
          <w:rFonts w:ascii="" w:hAnsi="" w:cs="" w:eastAsia=""/>
          <w:b w:val="false"/>
          <w:i w:val="true"/>
          <w:strike w:val="false"/>
          <w:color w:val="000000"/>
          <w:sz w:val="20"/>
          <w:u w:val="none"/>
        </w:rPr>
        <w:t xml:space="preserve">四国学会第63回例会 臨床指導講演,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心肺停止蘇生後の先天性QT延長症候群3型患児に対し歯科治療時の 全身管理を行った1例, </w:t>
      </w:r>
      <w:r>
        <w:rPr>
          <w:rFonts w:ascii="" w:hAnsi="" w:cs="" w:eastAsia=""/>
          <w:b w:val="false"/>
          <w:i w:val="true"/>
          <w:strike w:val="false"/>
          <w:color w:val="000000"/>
          <w:sz w:val="20"/>
          <w:u w:val="none"/>
        </w:rPr>
        <w:t xml:space="preserve">第33回日本有病者歯科医療学会学術大会,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下島 直樹, 前田 悠太郎, 杉原 潤哉, 原田 篤, 山川 允仁, 西部 伸一, 磯野 史朗, 黒田 達夫,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流体解析を用いた先天性気管狭窄症の術前評価, </w:t>
      </w:r>
      <w:r>
        <w:rPr>
          <w:rFonts w:ascii="" w:hAnsi="" w:cs="" w:eastAsia=""/>
          <w:b w:val="false"/>
          <w:i w:val="true"/>
          <w:strike w:val="false"/>
          <w:color w:val="000000"/>
          <w:sz w:val="20"/>
          <w:u w:val="none"/>
        </w:rPr>
        <w:t xml:space="preserve">第268回徳島医学会学術集会，2024年3月10日 徳島大学 大塚講堂 徳島市,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天羽 紗生, 武川 香織, 藤田 晶帆, 福本 仁美, 清野 方子, 佐原 久美子,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専門的口腔衛生管理によりインプラント周囲粘膜の 違和感が改善した1症例,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歯周組織の解剖学的構造と生理機能を有する次世代型バイオインプラントの開発,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口腔バイオフィルム感染症-う蝕や歯周病-とその予防法, </w:t>
      </w:r>
      <w:r>
        <w:rPr>
          <w:rFonts w:ascii="" w:hAnsi="" w:cs="" w:eastAsia=""/>
          <w:b w:val="false"/>
          <w:i w:val="true"/>
          <w:strike w:val="false"/>
          <w:color w:val="000000"/>
          <w:sz w:val="20"/>
          <w:u w:val="none"/>
        </w:rPr>
        <w:t xml:space="preserve">アークレイSillHa Webセミナー2023 徳島(WEB),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矯正歯科臨床における医療安全―デジタル歯科医療に向けてー, </w:t>
      </w:r>
      <w:r>
        <w:rPr>
          <w:rFonts w:ascii="" w:hAnsi="" w:cs="" w:eastAsia=""/>
          <w:b w:val="false"/>
          <w:i w:val="true"/>
          <w:strike w:val="false"/>
          <w:color w:val="000000"/>
          <w:sz w:val="20"/>
          <w:u w:val="none"/>
        </w:rPr>
        <w:t xml:space="preserve">香川県保険医協会・医療安全セミナー,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PCRを用いた歯周病原細菌迅速検出システムの有用性(WEB), </w:t>
      </w:r>
      <w:r>
        <w:rPr>
          <w:rFonts w:ascii="" w:hAnsi="" w:cs="" w:eastAsia=""/>
          <w:b w:val="false"/>
          <w:i w:val="true"/>
          <w:strike w:val="false"/>
          <w:color w:val="000000"/>
          <w:sz w:val="20"/>
          <w:u w:val="none"/>
        </w:rPr>
        <w:t xml:space="preserve">Orcoa.seminar (Doctorbook Academy),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with Temporary Anchorage Device., </w:t>
      </w:r>
      <w:r>
        <w:rPr>
          <w:rFonts w:ascii="" w:hAnsi="" w:cs="" w:eastAsia=""/>
          <w:b w:val="false"/>
          <w:i w:val="true"/>
          <w:strike w:val="false"/>
          <w:color w:val="000000"/>
          <w:sz w:val="20"/>
          <w:u w:val="none"/>
        </w:rPr>
        <w:t xml:space="preserve">Lecture and Hands-on Seminar. Mongolian National Univesity of Medical Sciences. Aug 13, 2023. (Ulaanbaartar, Mongolia),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Suda : </w:t>
      </w:r>
      <w:r>
        <w:rPr>
          <w:rFonts w:ascii="" w:hAnsi="" w:cs="" w:eastAsia=""/>
          <w:b w:val="false"/>
          <w:i w:val="false"/>
          <w:strike w:val="false"/>
          <w:color w:val="000000"/>
          <w:sz w:val="20"/>
          <w:u w:val="none"/>
        </w:rPr>
        <w:t xml:space="preserve">Typodont course. Hands-on Seminar., </w:t>
      </w:r>
      <w:r>
        <w:rPr>
          <w:rFonts w:ascii="" w:hAnsi="" w:cs="" w:eastAsia=""/>
          <w:b w:val="false"/>
          <w:i w:val="true"/>
          <w:strike w:val="false"/>
          <w:color w:val="000000"/>
          <w:sz w:val="20"/>
          <w:u w:val="none"/>
        </w:rPr>
        <w:t xml:space="preserve">Hands-on Seminar. Mongolian National Univesity of Medical Sciences. Aug 14-17, 2023. (Ulaanbaatar, Mongolia),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症状がイッパツでおさまる対処法，教えます,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薬物性歯肉増殖症, </w:t>
      </w:r>
      <w:r>
        <w:rPr>
          <w:rFonts w:ascii="" w:hAnsi="" w:cs="" w:eastAsia=""/>
          <w:b w:val="false"/>
          <w:i w:val="true"/>
          <w:strike w:val="false"/>
          <w:color w:val="000000"/>
          <w:sz w:val="20"/>
          <w:u w:val="none"/>
        </w:rPr>
        <w:t xml:space="preserve">健康と生活, </w:t>
      </w:r>
      <w:r>
        <w:rPr>
          <w:rFonts w:ascii="" w:hAnsi="" w:cs="" w:eastAsia=""/>
          <w:b w:val="false"/>
          <w:i w:val="true"/>
          <w:strike w:val="false"/>
          <w:color w:val="000000"/>
          <w:sz w:val="20"/>
          <w:u w:val="none"/>
        </w:rPr>
        <w:t xml:space="preserve">546,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令和5年度認定歯科衛生士セミナー「糖尿病予防指導」コースプログラム,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口腔顔面痛の簡単な理解―痛みで困っている患者さんを救うために―, </w:t>
      </w:r>
      <w:r>
        <w:rPr>
          <w:rFonts w:ascii="" w:hAnsi="" w:cs="" w:eastAsia=""/>
          <w:b w:val="false"/>
          <w:i w:val="true"/>
          <w:strike w:val="false"/>
          <w:color w:val="000000"/>
          <w:sz w:val="20"/>
          <w:u w:val="none"/>
        </w:rPr>
        <w:t xml:space="preserve">厚生労働省慢性疼痛診療システム均てん化等事業 新潟リハビリテーション研究会,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歯内療法と歯周治療のUpdate, </w:t>
      </w:r>
      <w:r>
        <w:rPr>
          <w:rFonts w:ascii="" w:hAnsi="" w:cs="" w:eastAsia=""/>
          <w:b w:val="false"/>
          <w:i w:val="true"/>
          <w:strike w:val="false"/>
          <w:color w:val="000000"/>
          <w:sz w:val="20"/>
          <w:u w:val="none"/>
        </w:rPr>
        <w:t xml:space="preserve">徳島大学口腔内科同門会,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周術期口腔機能管理における歯性感染病巣の治療方針と口腔ケア,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歯科診療における院内感染対策, </w:t>
      </w:r>
      <w:r>
        <w:rPr>
          <w:rFonts w:ascii="" w:hAnsi="" w:cs="" w:eastAsia=""/>
          <w:b w:val="false"/>
          <w:i w:val="true"/>
          <w:strike w:val="false"/>
          <w:color w:val="000000"/>
          <w:sz w:val="20"/>
          <w:u w:val="none"/>
        </w:rPr>
        <w:t xml:space="preserve">施設基準「歯初診」算定対象講習会 徳島県歯科医師会保健部・医療管理部・学術部合同講演会,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歯周病が及ぼすメンタルヘルスへの影響, </w:t>
      </w:r>
      <w:r>
        <w:rPr>
          <w:rFonts w:ascii="" w:hAnsi="" w:cs="" w:eastAsia=""/>
          <w:b w:val="false"/>
          <w:i w:val="true"/>
          <w:strike w:val="false"/>
          <w:color w:val="000000"/>
          <w:sz w:val="20"/>
          <w:u w:val="none"/>
        </w:rPr>
        <w:t xml:space="preserve">科研製薬株式会社,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「P急発の患者が」きたら,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学術論文の検索・精読方法と疑問解決のための臨床研究, </w:t>
      </w:r>
      <w:r>
        <w:rPr>
          <w:rFonts w:ascii="" w:hAnsi="" w:cs="" w:eastAsia=""/>
          <w:b w:val="false"/>
          <w:i w:val="true"/>
          <w:strike w:val="false"/>
          <w:color w:val="000000"/>
          <w:sz w:val="20"/>
          <w:u w:val="none"/>
        </w:rPr>
        <w:t xml:space="preserve">カナザキ歯科セミナー,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Maningo Omar Marianito Rodis, Ranjan Chitta Chowdhury, Resmi Raju, Orihuela Rita Cristina Campos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Noor Noor Hisyam Bin Mohamed : </w:t>
      </w:r>
      <w:r>
        <w:rPr>
          <w:rFonts w:ascii="" w:hAnsi="" w:cs="" w:eastAsia=""/>
          <w:b w:val="false"/>
          <w:i w:val="false"/>
          <w:strike w:val="false"/>
          <w:color w:val="000000"/>
          <w:sz w:val="20"/>
          <w:u w:val="none"/>
        </w:rPr>
        <w:t>Preface: The 1st New Dental Research Exhibition and Meeting - International Conference on Sustainable Innovation 2023 (New DREAM - IcoSI 2023),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顎関節症の疫学的特徴,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CR修復が速く確実・きれいに行えるクリアインデックステクニック,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MPC-polymerコーティングによる義歯用レジンへのカンジダ付着抑制効果,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Mansjur Qurnia Karima, Nasir Mansjur,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MINI-SEKRUP ORTHODONTI. PENGGUNAAN AMAN DAN ANDAL BERBASIS BUKTI. BUKTI. (Indonesian translations of the textbook ORTHODONTIC ANCHORSCREW. ITS EVIDENCE-BASED SAFE AND SECURE USAGE, TREND MEDIA, Jakarta, Indonesia.,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高齢者・有病者の歯内治療, 医歯薬出版株式会社,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片側頸部を標的とした強度変調回転照射における線量制約の検討,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Anna Uegomori-Yokura, Yoichiro Oku, Kei Maeo, Wakana Kohira, Yukari Suzuki, Yoshihito Yamakawa, Kimiko Ueda, Hideo Sato, Hiroko Ishimaru, Ryuzo Kanomi, Youichi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adenoid hypertrophy on nasopharyngeal airway ventilation: A computational fluid dynamics study., </w:t>
      </w:r>
      <w:r>
        <w:rPr>
          <w:rFonts w:ascii="" w:hAnsi="" w:cs="" w:eastAsia=""/>
          <w:b w:val="false"/>
          <w:i w:val="true"/>
          <w:strike w:val="false"/>
          <w:color w:val="000000"/>
          <w:sz w:val="20"/>
          <w:u w:val="single"/>
        </w:rPr>
        <w:t>International Journal of Pediatric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111961, 2024.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Munefumi Kamamoto, Takeharu Ikoma, Daisuke Takeda, Taiki Suzuki, Haruki Sato, Seiji Asoda, Masatoshi Adachi, Hidemichi Yuasa, Narikazu 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Efficacy and safety of neoadjuvant chemotherapy in resectable oral squamous cell carcinomas: A systematic review and meta-analysis,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266-272,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Shigeki HANAWA, Motosumi NAKAGAWA,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anterior open bite associated with idiopathic condylar resorption treated with miniscrew-assisted orthodontics,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211-228,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144-152,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 carbonate apatite granules sponge as a new bone substitute and its histological evaluation at rat calvarial bone defects,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日本口腔ケア学会雑誌 = Official publication of the Japanese Society of Oral Care,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藤田 創詩, 岩本 勉,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先天性QT延長症候群3型患児に対し歯科治療時の全身管理を行った1例, </w:t>
      </w:r>
      <w:r>
        <w:rPr>
          <w:rFonts w:ascii="" w:hAnsi="" w:cs="" w:eastAsia=""/>
          <w:b w:val="false"/>
          <w:i w:val="true"/>
          <w:strike w:val="false"/>
          <w:color w:val="000000"/>
          <w:sz w:val="20"/>
          <w:u w:val="none"/>
        </w:rPr>
        <w:t xml:space="preserve">日本障害者歯科学会雑誌,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human phantom in dentistry and instance tooth segmentation,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12630,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 Komori, V. Kram, S. Perry, T. H. Pham, P. Jani, M. T. Kilts,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G. D. Kim, D.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M. Young : </w:t>
      </w:r>
      <w:r>
        <w:rPr>
          <w:rFonts w:ascii="" w:hAnsi="" w:cs="" w:eastAsia=""/>
          <w:b w:val="false"/>
          <w:i w:val="false"/>
          <w:strike w:val="false"/>
          <w:color w:val="000000"/>
          <w:sz w:val="20"/>
          <w:u w:val="none"/>
        </w:rPr>
        <w:t xml:space="preserve">Type VI Collagen Deficiency Causes Enhanced Periodontal Tissue Destruction,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878-888,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Munkh-Erdene Ochirbal, Boldbaatar Tungalagtamir, Gantulga Oyundari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malocclusion and orthodontic treatment need in 9-12 year-old schoolchildren in Ulaanbaatar, Mongolia,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e65495,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Mercuri G. Louis : </w:t>
      </w:r>
      <w:r>
        <w:rPr>
          <w:rFonts w:ascii="" w:hAnsi="" w:cs="" w:eastAsia=""/>
          <w:b w:val="false"/>
          <w:i w:val="false"/>
          <w:strike w:val="false"/>
          <w:color w:val="000000"/>
          <w:sz w:val="20"/>
          <w:u w:val="none"/>
        </w:rPr>
        <w:t xml:space="preserve">Current status of the management of idiopathic condylar resorption / progressive condylar resorption - A scoping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3951, 2024.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Kenji Masutomi, Mika Bando, Yuji Inagaki,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Yuta Uemura, Yukari Hatada, Ichi Jun Kido, Makoto Fukui, 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hypofunction and salivary biomarkers in older adults: a cross-sectional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766, 2024.</w:t>
      </w:r>
    </w:p>
    <w:p>
      <w:pPr>
        <w:numPr>
          <w:numId w:val="25"/>
        </w:numPr>
        <w:autoSpaceDE w:val="off"/>
        <w:autoSpaceDN w:val="off"/>
        <w:spacing w:line="-240" w:lineRule="auto"/>
        <w:ind w:left="30"/>
      </w:pPr>
      <w:r>
        <w:rPr>
          <w:rFonts w:ascii="" w:hAnsi="" w:cs="" w:eastAsia=""/>
          <w:b w:val="true"/>
          <w:i w:val="false"/>
          <w:strike w:val="false"/>
          <w:color w:val="000000"/>
          <w:sz w:val="20"/>
          <w:u w:val="none"/>
        </w:rPr>
        <w:t>Sonoko Okuhashi, Masaru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Maxillary Protrusion Treated with Surgically Assisted Rapid Maxillary Expansion,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4149, 2024.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両側性上顎中切歯巨大歯に対し変則的抜去を行った骨格性上顎前突症例,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57-65,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Takuya Mino, Aya Kimura-Ono, Hikaru Arakawa, Kana Tokumoto, Yoko Kurosaki,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Kenji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novel brief questionnaire using a face rating scale to assess dental anxiety and fear, </w:t>
      </w:r>
      <w:r>
        <w:rPr>
          <w:rFonts w:ascii="" w:hAnsi="" w:cs="" w:eastAsia=""/>
          <w:b w:val="false"/>
          <w:i w:val="true"/>
          <w:strike w:val="false"/>
          <w:color w:val="000000"/>
          <w:sz w:val="20"/>
          <w:u w:val="single"/>
        </w:rPr>
        <w:t>The Journal of Advanced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244-254,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Cantarelli Henrique, Xavier Antonio Costa Fernando, Portella Freitas Fernando,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Reston Galia Eduardo, Hardan Louis, Bourgi 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Klein-Junior Afonso Celso : </w:t>
      </w:r>
      <w:r>
        <w:rPr>
          <w:rFonts w:ascii="" w:hAnsi="" w:cs="" w:eastAsia=""/>
          <w:b w:val="false"/>
          <w:i w:val="false"/>
          <w:strike w:val="false"/>
          <w:color w:val="000000"/>
          <w:sz w:val="20"/>
          <w:u w:val="none"/>
        </w:rPr>
        <w:t xml:space="preserve">Influence of Preheating Self-Adhesive Cements on the Degree of Conversion, Cell Migration, and Cell Viability, </w:t>
      </w:r>
      <w:r>
        <w:rPr>
          <w:rFonts w:ascii="" w:hAnsi="" w:cs="" w:eastAsia=""/>
          <w:b w:val="false"/>
          <w:i w:val="true"/>
          <w:strike w:val="false"/>
          <w:color w:val="000000"/>
          <w:sz w:val="20"/>
          <w:u w:val="single"/>
        </w:rPr>
        <w:t>Applied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553-562,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Katsuhiro Mieda, </w:t>
      </w:r>
      <w:r>
        <w:rPr>
          <w:rFonts w:ascii="" w:hAnsi="" w:cs="" w:eastAsia=""/>
          <w:b w:val="true"/>
          <w:i w:val="false"/>
          <w:strike w:val="false"/>
          <w:color w:val="000000"/>
          <w:sz w:val="20"/>
          <w:u w:val="single"/>
        </w:rPr>
        <w:t>Hitomi Kuramoto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inflammatory mediator production in interleukin-1β-stimulated human dental pulp fibroblasts,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e13019,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Shogo Minagi : </w:t>
      </w:r>
      <w:r>
        <w:rPr>
          <w:rFonts w:ascii="" w:hAnsi="" w:cs="" w:eastAsia=""/>
          <w:b w:val="false"/>
          <w:i w:val="false"/>
          <w:strike w:val="false"/>
          <w:color w:val="000000"/>
          <w:sz w:val="20"/>
          <w:u w:val="none"/>
        </w:rPr>
        <w:t xml:space="preserve">Development of a novel chewing counter with a bone conduction sound system,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Takaaki Sato,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 Hirofumi Tashiro, Hitoshi Miki, Kazunori Otani, Miho Nishimura, Masahiro Takahashi,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Masaomi Ikeda : </w:t>
      </w:r>
      <w:r>
        <w:rPr>
          <w:rFonts w:ascii="" w:hAnsi="" w:cs="" w:eastAsia=""/>
          <w:b w:val="false"/>
          <w:i w:val="false"/>
          <w:strike w:val="false"/>
          <w:color w:val="000000"/>
          <w:sz w:val="20"/>
          <w:u w:val="none"/>
        </w:rPr>
        <w:t xml:space="preserve">Clinical evaluation of direct composite versus zirconia resin-bonded fixed dental prostheses for a single missing anterior tooth: A short-term multicenter retrospective study.,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Yoko Hasegawa, Hajime Minakuchi, Masahiro Nishimura, Kensuke Nishio, Fumi Yoshioka, Tomohiro Ishii, Takafumi Watanabe, Yuichiro Nishiyama, Yusuke Sato, Kazuhiro Yoshida, TSM Ma, T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soft denture liners on complete denture treatments: A systematic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493-510,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Yukako Masutomi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main occluding area and associated factors in adolescents,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237-240,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Yoichiro Shirogane, Yu Usami, Masashi Okumura, Katsutoshi Hirose,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Kazunori Ikebe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Anti-VEGFR2 neutralising antibody slows the progression of multistep oral carcinogenesis,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423-433,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口腔顔面痛の対応およびトラニラストによる鎮痛効果,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18-27,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evaluation of carbonate apatite granules for mandibular bone defect reconstruction after jawbone cyst enucleation-a retrospective case series, </w:t>
      </w:r>
      <w:r>
        <w:rPr>
          <w:rFonts w:ascii="" w:hAnsi="" w:cs="" w:eastAsia=""/>
          <w:b w:val="false"/>
          <w:i w:val="true"/>
          <w:strike w:val="false"/>
          <w:color w:val="000000"/>
          <w:sz w:val="20"/>
          <w:u w:val="single"/>
        </w:rPr>
        <w:t>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Shingo Mineta, 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Shigeki Hanawa,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Tsuyoshi Sasagawa, Yasuhiro Namura, Takayuki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self-ligation lingual brackets.,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Marina Takata, Mika Nishikawa, 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Kawahito : </w:t>
      </w:r>
      <w:r>
        <w:rPr>
          <w:rFonts w:ascii="" w:hAnsi="" w:cs="" w:eastAsia=""/>
          <w:b w:val="false"/>
          <w:i w:val="false"/>
          <w:strike w:val="false"/>
          <w:color w:val="000000"/>
          <w:sz w:val="20"/>
          <w:u w:val="none"/>
        </w:rPr>
        <w:t xml:space="preserve">Assessment of Ketamine's Influence on in Vitro Angiogenesis,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176-181,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actual situation of old-old adults with unknown health conditions and those indifferent to health using the National Health Insurance Database (KDB) system,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 Kurita, N Uzawa, H Nakayama, T Abe, S Ibaraki, Y Ohyama, K Uchida, H Sato, S Miyabe, T Abé, N Kakimoto, A Kaida, T Sugiura, M Kioi, A Danjo,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O Hasegawa, T Tanaka, N Ueda, T Hasegawa, S Asoda, H Katsuta, S Yanamoto, S Yamada, D Takeda, T Suzuki, Y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Kirita : </w:t>
      </w:r>
      <w:r>
        <w:rPr>
          <w:rFonts w:ascii="" w:hAnsi="" w:cs="" w:eastAsia=""/>
          <w:b w:val="false"/>
          <w:i w:val="false"/>
          <w:strike w:val="false"/>
          <w:color w:val="000000"/>
          <w:sz w:val="20"/>
          <w:u w:val="none"/>
        </w:rPr>
        <w:t xml:space="preserve">Japanese clinical practice guidelines for oral cancer,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加山 実優, 富山 栞,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歯科処置中にモニター管理を行った高齢患者の併存疾患と循環器系合併症に関する検討,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116-120,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Sho Obayashi, DIANA FITRI MUSLIMAH, Yuichi Hasegawa,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Digitally Enhanced Transparent Silicone Index for the Direct Composite Resin Injection Technique in Premolar Replacement: A Case Report,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Hideki Suito, Hozumi Yoshihara, Naoki Maeda,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Tadashi Inoue, Masafumi Amano,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Zerumbone modulates the expression of inflammatory mediators and antioxidant enzymes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Hirofumi Tenshin, Takahiro Arai, Linze Xia, Yang Xu, Houjun Lao, Yifei Wang,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Yamamoto : </w:t>
      </w:r>
      <w:r>
        <w:rPr>
          <w:rFonts w:ascii="" w:hAnsi="" w:cs="" w:eastAsia=""/>
          <w:b w:val="false"/>
          <w:i w:val="false"/>
          <w:strike w:val="false"/>
          <w:color w:val="000000"/>
          <w:sz w:val="20"/>
          <w:u w:val="none"/>
        </w:rPr>
        <w:t xml:space="preserve">Factors secreted from the stem cells of human exfoliated deciduous teeth inhibit osteoclastogenesis through the activation of the endogenous antioxidant system,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100618, 2025.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Yuta Utsumi,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Kazuhide Yonekura, Masaomi Ikeda, Yusuke Matsuki, Kenichiro Ohge, Tomoki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mixing of europium oxide in resin composites on the fluorescence characteristics and mechanical properties, </w:t>
      </w:r>
      <w:r>
        <w:rPr>
          <w:rFonts w:ascii="" w:hAnsi="" w:cs="" w:eastAsia=""/>
          <w:b w:val="false"/>
          <w:i w:val="true"/>
          <w:strike w:val="false"/>
          <w:color w:val="000000"/>
          <w:sz w:val="20"/>
          <w:u w:val="single"/>
        </w:rPr>
        <w:t>BDJ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Minato Akizuki, Keiji Murakami, Kazumitsu Sekine, Akikazu Murakami, Koh Kobayashi, Masaru Matsuda, Haruka Matsumoto, Eiji Harata,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Ajeng Raras Enggardipta,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 2-methacryloyloxyethyl phosphorylcholine polymer inhibits peri-implantitis-causing bacterial adhesion on titanium materials,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山田 輝乃,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睡眠時ブラキシズムに対するアロマテラピーの効果 ―無作為化二重盲検クロスオーバー比較試験―,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Shinohara Takehiro,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KIM SooHa, WADA Ryohei,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Scissor bite correction with miniscrew-anchored uprighting: A case report,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82-92,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physical function and edentulism in older adults: Findings from the indonesian family life survey 2014, </w:t>
      </w:r>
      <w:r>
        <w:rPr>
          <w:rFonts w:ascii="" w:hAnsi="" w:cs="" w:eastAsia=""/>
          <w:b w:val="false"/>
          <w:i w:val="true"/>
          <w:strike w:val="false"/>
          <w:color w:val="000000"/>
          <w:sz w:val="20"/>
          <w:u w:val="single"/>
        </w:rPr>
        <w:t>Inquiry : a Journal of Medical Care Organization, Provision, and Financing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32-37,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Yuri 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vertical hyoid bone position and swallowing function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Pacharaporn Pattanasukwasan, Thanasak Rakmanee, Nantawan Krajangta,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Awiruth Klaisiri : </w:t>
      </w:r>
      <w:r>
        <w:rPr>
          <w:rFonts w:ascii="" w:hAnsi="" w:cs="" w:eastAsia=""/>
          <w:b w:val="false"/>
          <w:i w:val="false"/>
          <w:strike w:val="false"/>
          <w:color w:val="000000"/>
          <w:sz w:val="20"/>
          <w:u w:val="none"/>
        </w:rPr>
        <w:t xml:space="preserve">How do CAD/CAM hybrid materials perform under cyclic fatigue and high occlusal loads? A mini-review article, </w:t>
      </w:r>
      <w:r>
        <w:rPr>
          <w:rFonts w:ascii="" w:hAnsi="" w:cs="" w:eastAsia=""/>
          <w:b w:val="false"/>
          <w:i w:val="true"/>
          <w:strike w:val="false"/>
          <w:color w:val="000000"/>
          <w:sz w:val="20"/>
          <w:u w:val="single"/>
        </w:rPr>
        <w:t>Oral Sciences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Aya Ozawa, Mizuki Shinkai, Mio Naritani,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Raman Lakshmi Swarna, Parimal Chavan, </w:t>
      </w:r>
      <w:r>
        <w:rPr>
          <w:rFonts w:ascii="" w:hAnsi="" w:cs="" w:eastAsia=""/>
          <w:b w:val="true"/>
          <w:i w:val="false"/>
          <w:strike w:val="false"/>
          <w:color w:val="000000"/>
          <w:sz w:val="20"/>
          <w:u w:val="single"/>
        </w:rPr>
        <w:t>Kazuyuki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pierced earrings and metal allergy prevalence in Tokushima University hospital: A 15-year retrospective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10939, 2025.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severe necrotizing ulcerative gingivitis with feeding difficulty, </w:t>
      </w:r>
      <w:r>
        <w:rPr>
          <w:rFonts w:ascii="" w:hAnsi="" w:cs="" w:eastAsia=""/>
          <w:b w:val="false"/>
          <w:i w:val="true"/>
          <w:strike w:val="false"/>
          <w:color w:val="000000"/>
          <w:sz w:val="20"/>
          <w:u w:val="none"/>
        </w:rPr>
        <w:t xml:space="preserve">Weltec Information,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酸蝕症予防としてのレスベラトールの効果,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上顎前歯口蓋歯肉の腫脹と排膿,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17-18,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佐藤 友紀, 村松 裕之, 丹原 惇,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口唇裂・口蓋裂患者に対する最新治療-3 術前顎矯正, </w:t>
      </w:r>
      <w:r>
        <w:rPr>
          <w:rFonts w:ascii="" w:hAnsi="" w:cs="" w:eastAsia=""/>
          <w:b w:val="false"/>
          <w:i w:val="true"/>
          <w:strike w:val="false"/>
          <w:color w:val="000000"/>
          <w:sz w:val="20"/>
          <w:u w:val="none"/>
        </w:rPr>
        <w:t xml:space="preserve">矯正臨床ジャーナル,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37-66,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歯周病が全身に及ぼす影響, </w:t>
      </w:r>
      <w:r>
        <w:rPr>
          <w:rFonts w:ascii="" w:hAnsi="" w:cs="" w:eastAsia=""/>
          <w:b w:val="false"/>
          <w:i w:val="true"/>
          <w:strike w:val="false"/>
          <w:color w:val="000000"/>
          <w:sz w:val="20"/>
          <w:u w:val="none"/>
        </w:rPr>
        <w:t xml:space="preserve">KAO HEALTH CARE REPORT,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8-9,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新規歯科修復材料開発における課題,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107,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高齢者の食べる力:健康寿命延伸の鍵,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42-48,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第37回一般社団法人日本顎関節学会総会・学術大会を通して,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1072,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高木 仲人, 井内 智貴,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ファイバー強化型フロアブルコンポジットレジン「エバーエックスフロー」について,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111-116,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歯の痛みについて,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1-2,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デジタル矯正歯科で何が変わる?∼デジタル技術が変えるこれからの矯正歯科治療∼, </w:t>
      </w:r>
      <w:r>
        <w:rPr>
          <w:rFonts w:ascii="" w:hAnsi="" w:cs="" w:eastAsia=""/>
          <w:b w:val="false"/>
          <w:i w:val="true"/>
          <w:strike w:val="false"/>
          <w:color w:val="000000"/>
          <w:sz w:val="20"/>
          <w:u w:val="none"/>
        </w:rPr>
        <w:t xml:space="preserve">別冊the Quintessence X JAO日本版/DIGITAL X ORTHO デジタル矯正歯科フロントライン2025/2026, </w:t>
      </w:r>
      <w:r>
        <w:rPr>
          <w:rFonts w:ascii="" w:hAnsi="" w:cs="" w:eastAsia=""/>
          <w:b w:val="false"/>
          <w:i w:val="false"/>
          <w:strike w:val="false"/>
          <w:color w:val="000000"/>
          <w:sz w:val="20"/>
          <w:u w:val="none"/>
        </w:rPr>
        <w:t>24-36,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Yao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Diagnosis, and Management of Trigeminal Neuralgia: A Narrative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Jan.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Atsushi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P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 effect of IL-10 induced β-endorphin on alleviating trigeminal neuropathic pain, </w:t>
      </w:r>
      <w:r>
        <w:rPr>
          <w:rFonts w:ascii="" w:hAnsi="" w:cs="" w:eastAsia=""/>
          <w:b w:val="false"/>
          <w:i w:val="true"/>
          <w:strike w:val="false"/>
          <w:color w:val="000000"/>
          <w:sz w:val="20"/>
          <w:u w:val="none"/>
        </w:rPr>
        <w:t xml:space="preserve">Asian Academy of Prosthodontics,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Yukio Yoshioka, Takaaki Okanishi, Yuma Ishida, Kanako Sugawara, Kie Nakatani, Jumpei Shirakawa,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Two cases of mandibular reconstruction using the custom-made plates made in Japan, </w:t>
      </w:r>
      <w:r>
        <w:rPr>
          <w:rFonts w:ascii="" w:hAnsi="" w:cs="" w:eastAsia=""/>
          <w:b w:val="false"/>
          <w:i w:val="true"/>
          <w:strike w:val="false"/>
          <w:color w:val="000000"/>
          <w:sz w:val="20"/>
          <w:u w:val="none"/>
        </w:rPr>
        <w:t xml:space="preserve">16th Asian Congress of Oral &amp; Maxillofacial Surgery, </w:t>
      </w:r>
      <w:r>
        <w:rPr>
          <w:rFonts w:ascii="" w:hAnsi="" w:cs="" w:eastAsia=""/>
          <w:b w:val="false"/>
          <w:i w:val="false"/>
          <w:strike w:val="false"/>
          <w:color w:val="000000"/>
          <w:sz w:val="20"/>
          <w:u w:val="none"/>
        </w:rPr>
        <w:t>Chennai, India,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knowledge of temporomandibular joint disorders required in orthodontic practice, </w:t>
      </w:r>
      <w:r>
        <w:rPr>
          <w:rFonts w:ascii="" w:hAnsi="" w:cs="" w:eastAsia=""/>
          <w:b w:val="false"/>
          <w:i w:val="true"/>
          <w:strike w:val="false"/>
          <w:color w:val="000000"/>
          <w:sz w:val="20"/>
          <w:u w:val="none"/>
        </w:rPr>
        <w:t xml:space="preserve">10th Annual meeting of Mongolian Association of Orthodontists, Special presentation, </w:t>
      </w:r>
      <w:r>
        <w:rPr>
          <w:rFonts w:ascii="" w:hAnsi="" w:cs="" w:eastAsia=""/>
          <w:b w:val="false"/>
          <w:i w:val="false"/>
          <w:strike w:val="false"/>
          <w:color w:val="000000"/>
          <w:sz w:val="20"/>
          <w:u w:val="none"/>
        </w:rPr>
        <w:t>Ulaanbaatar, Mongolia,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necessary to enhance initial stability of orthodontic miniscrews?, </w:t>
      </w:r>
      <w:r>
        <w:rPr>
          <w:rFonts w:ascii="" w:hAnsi="" w:cs="" w:eastAsia=""/>
          <w:b w:val="false"/>
          <w:i w:val="true"/>
          <w:strike w:val="false"/>
          <w:color w:val="000000"/>
          <w:sz w:val="20"/>
          <w:u w:val="none"/>
        </w:rPr>
        <w:t xml:space="preserve">17th Indonesian Association of Orthodontists meeting, Special presentation, </w:t>
      </w:r>
      <w:r>
        <w:rPr>
          <w:rFonts w:ascii="" w:hAnsi="" w:cs="" w:eastAsia=""/>
          <w:b w:val="false"/>
          <w:i w:val="false"/>
          <w:strike w:val="false"/>
          <w:color w:val="000000"/>
          <w:sz w:val="20"/>
          <w:u w:val="none"/>
        </w:rPr>
        <w:t>Denpasar, Bali, Indonesia.,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Molar distalization and anchorage for correction of maxillary protrusion with temporary anchorage devices, </w:t>
      </w:r>
      <w:r>
        <w:rPr>
          <w:rFonts w:ascii="" w:hAnsi="" w:cs="" w:eastAsia=""/>
          <w:b w:val="false"/>
          <w:i w:val="true"/>
          <w:strike w:val="false"/>
          <w:color w:val="000000"/>
          <w:sz w:val="20"/>
          <w:u w:val="none"/>
        </w:rPr>
        <w:t xml:space="preserve">17th Indonesian Association of Orthodontists meeting, Special presentation, </w:t>
      </w:r>
      <w:r>
        <w:rPr>
          <w:rFonts w:ascii="" w:hAnsi="" w:cs="" w:eastAsia=""/>
          <w:b w:val="false"/>
          <w:i w:val="false"/>
          <w:strike w:val="false"/>
          <w:color w:val="000000"/>
          <w:sz w:val="20"/>
          <w:u w:val="none"/>
        </w:rPr>
        <w:t>Denpasar, Bali, Indonesia.,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Yoshihito Yamakawa,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Kei Maeo, Wakana Kohira, Yukari Suzuki, Eri Mizumura, Mayu Noda, Megumi Kanematsu, Kasumi Kurio, Masako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systematic review of oral findingsof Tuberous Sclerosis Complex-Review of enamel pit-, </w:t>
      </w:r>
      <w:r>
        <w:rPr>
          <w:rFonts w:ascii="" w:hAnsi="" w:cs="" w:eastAsia=""/>
          <w:b w:val="false"/>
          <w:i w:val="true"/>
          <w:strike w:val="false"/>
          <w:color w:val="000000"/>
          <w:sz w:val="20"/>
          <w:u w:val="none"/>
        </w:rPr>
        <w:t xml:space="preserve">International Association for Disability &amp; Oral Health,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Jr J Fabillar, Lutfi Perdana, Dara Arini, R Prihastuti, F Zhang, S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behavioral and molecular changes after unilateral nerve injury: Investigation of potential bilateral nerve connectivity,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Yoshimune Iwata,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Promotes Alveolar Bone Resorption, </w:t>
      </w:r>
      <w:r>
        <w:rPr>
          <w:rFonts w:ascii="" w:hAnsi="" w:cs="" w:eastAsia=""/>
          <w:b w:val="false"/>
          <w:i w:val="true"/>
          <w:strike w:val="false"/>
          <w:color w:val="000000"/>
          <w:sz w:val="20"/>
          <w:u w:val="none"/>
        </w:rPr>
        <w:t xml:space="preserve">American Academy of Periodontology 110th Annual Meeting,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present and future with adhesive and digital technologies, </w:t>
      </w:r>
      <w:r>
        <w:rPr>
          <w:rFonts w:ascii="" w:hAnsi="" w:cs="" w:eastAsia=""/>
          <w:b w:val="false"/>
          <w:i w:val="true"/>
          <w:strike w:val="false"/>
          <w:color w:val="000000"/>
          <w:sz w:val="20"/>
          <w:u w:val="none"/>
        </w:rPr>
        <w:t xml:space="preserve">Symposium Infuse 2024, </w:t>
      </w:r>
      <w:r>
        <w:rPr>
          <w:rFonts w:ascii="" w:hAnsi="" w:cs="" w:eastAsia=""/>
          <w:b w:val="false"/>
          <w:i w:val="false"/>
          <w:strike w:val="false"/>
          <w:color w:val="000000"/>
          <w:sz w:val="20"/>
          <w:u w:val="none"/>
        </w:rPr>
        <w:t>Amsterdam, Netherlands,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Injection Technique with a Digital Workflow, </w:t>
      </w:r>
      <w:r>
        <w:rPr>
          <w:rFonts w:ascii="" w:hAnsi="" w:cs="" w:eastAsia=""/>
          <w:b w:val="false"/>
          <w:i w:val="true"/>
          <w:strike w:val="false"/>
          <w:color w:val="000000"/>
          <w:sz w:val="20"/>
          <w:u w:val="none"/>
        </w:rPr>
        <w:t xml:space="preserve">Universitas Indonesia Faculty of Dentistry Special Lecture,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Temperature Volume Histogram for Endodontics using Electro-Magnetic Apical Treatment (EMAT),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植村 友美,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151,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糖尿病と咬合性外傷を有する広汎型慢性歯周炎患者に対して歯周組織再生療法を行った一症例,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56,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146,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Kim Yeeun,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海原 明己,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金城 聡一郎,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徳島大学病院矯正歯科にてI期治療を開始し,外科的矯正治療へと移行した患者の実態調査,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保存修復学領域における臨床研究の最前線, </w:t>
      </w:r>
      <w:r>
        <w:rPr>
          <w:rFonts w:ascii="" w:hAnsi="" w:cs="" w:eastAsia=""/>
          <w:b w:val="false"/>
          <w:i w:val="true"/>
          <w:strike w:val="false"/>
          <w:color w:val="000000"/>
          <w:sz w:val="20"/>
          <w:u w:val="none"/>
        </w:rPr>
        <w:t xml:space="preserve">第160回日本歯科保存学会2024年度春季学術大会学会主導型シンポジウム,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前尾 慶, 蓮井 義則, 幸平 若奈, 山川 允仁, 鈴木 結加里, 秋田 理沙, 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下顎側切歯の外部吸収を認めた1例, </w:t>
      </w:r>
      <w:r>
        <w:rPr>
          <w:rFonts w:ascii="" w:hAnsi="" w:cs="" w:eastAsia=""/>
          <w:b w:val="false"/>
          <w:i w:val="true"/>
          <w:strike w:val="false"/>
          <w:color w:val="000000"/>
          <w:sz w:val="20"/>
          <w:u w:val="none"/>
        </w:rPr>
        <w:t xml:space="preserve">第62回日本小児歯科学会,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antibacterial activity and cytotoxicity of trimethyl chitosan as a novel root canal irrigation material,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IL-1βが誘導したヒト歯根膜由来細胞の炎症性メディエーター 発現に対するcardamoninの影響,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松田 真司,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小松 康高, 出分 菜々衣, 岩田 隆紀, 長野 孝俊, 両角 俊哉, 後藤 亮真, 加藤 幸紀, 山下 元三, 林丈 一郎, 関野 愉, 山下 明子, 山下 慶子, 吉村 篤利, 菅谷 勉, 高柴 正悟, 田口 洋一郎, 根本 英二, 沼部 幸博, 河口 浩之 : </w:t>
      </w:r>
      <w:r>
        <w:rPr>
          <w:rFonts w:ascii="" w:hAnsi="" w:cs="" w:eastAsia=""/>
          <w:b w:val="false"/>
          <w:i w:val="false"/>
          <w:strike w:val="false"/>
          <w:color w:val="000000"/>
          <w:sz w:val="20"/>
          <w:u w:val="none"/>
        </w:rPr>
        <w:t xml:space="preserve">学会主導型多施設共同研究∼全身性疾患への影響を考慮した新たな歯周病重症度検査項目の策定∼口腔内検査データ解析,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40,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none"/>
        </w:rPr>
        <w:t xml:space="preserve">第48回日本口蓋裂学会総会・学術集会,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歯科衛生士として知っておくべき慢性腎臓病患者のペリオドンタルメディシン, </w:t>
      </w:r>
      <w:r>
        <w:rPr>
          <w:rFonts w:ascii="" w:hAnsi="" w:cs="" w:eastAsia=""/>
          <w:b w:val="false"/>
          <w:i w:val="true"/>
          <w:strike w:val="false"/>
          <w:color w:val="000000"/>
          <w:sz w:val="20"/>
          <w:u w:val="none"/>
        </w:rPr>
        <w:t xml:space="preserve">日本歯周病学会 第4回四国地区臨床研修会,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赤井 享輔,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咀嚼困難を契機に診断された 重症筋無力症の一例, </w:t>
      </w:r>
      <w:r>
        <w:rPr>
          <w:rFonts w:ascii="" w:hAnsi="" w:cs="" w:eastAsia=""/>
          <w:b w:val="false"/>
          <w:i w:val="true"/>
          <w:strike w:val="false"/>
          <w:color w:val="000000"/>
          <w:sz w:val="20"/>
          <w:u w:val="none"/>
        </w:rPr>
        <w:t xml:space="preserve">第53回口腔外科学会中国四国支部学術集会,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芳地 浩彰,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含歯性嚢胞の術後出血により判明した後天性凝固因子ⅩⅢ因子欠乏症の1例, </w:t>
      </w:r>
      <w:r>
        <w:rPr>
          <w:rFonts w:ascii="" w:hAnsi="" w:cs="" w:eastAsia=""/>
          <w:b w:val="false"/>
          <w:i w:val="true"/>
          <w:strike w:val="false"/>
          <w:color w:val="000000"/>
          <w:sz w:val="20"/>
          <w:u w:val="none"/>
        </w:rPr>
        <w:t xml:space="preserve">第53回日本口腔外科学会中国四国支部学術集会,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歯肉上皮の生体防御機能―細菌侵襲に対する物理的バリアと免疫応答, </w:t>
      </w:r>
      <w:r>
        <w:rPr>
          <w:rFonts w:ascii="" w:hAnsi="" w:cs="" w:eastAsia=""/>
          <w:b w:val="false"/>
          <w:i w:val="true"/>
          <w:strike w:val="false"/>
          <w:color w:val="000000"/>
          <w:sz w:val="20"/>
          <w:u w:val="none"/>
        </w:rPr>
        <w:t xml:space="preserve">日本臨床歯周病学会第42回年次大会,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顎変形症の術後管理中に解離性てんかん発作を発症した一例, </w:t>
      </w:r>
      <w:r>
        <w:rPr>
          <w:rFonts w:ascii="" w:hAnsi="" w:cs="" w:eastAsia=""/>
          <w:b w:val="false"/>
          <w:i w:val="true"/>
          <w:strike w:val="false"/>
          <w:color w:val="000000"/>
          <w:sz w:val="20"/>
          <w:u w:val="none"/>
        </w:rPr>
        <w:t xml:space="preserve">第34回日本顎変形症学会総会・学術大会,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コンポジットレジン修復におけるインデックステクニックとマイクロスコープの融合:新たな歯科治療法への道, </w:t>
      </w:r>
      <w:r>
        <w:rPr>
          <w:rFonts w:ascii="" w:hAnsi="" w:cs="" w:eastAsia=""/>
          <w:b w:val="false"/>
          <w:i w:val="true"/>
          <w:strike w:val="false"/>
          <w:color w:val="000000"/>
          <w:sz w:val="20"/>
          <w:u w:val="none"/>
        </w:rPr>
        <w:t xml:space="preserve">日本顕微鏡歯科学会サテライトセミナー,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PEEKクラウンの製作方法と注意するべき点, </w:t>
      </w:r>
      <w:r>
        <w:rPr>
          <w:rFonts w:ascii="" w:hAnsi="" w:cs="" w:eastAsia=""/>
          <w:b w:val="false"/>
          <w:i w:val="true"/>
          <w:strike w:val="false"/>
          <w:color w:val="000000"/>
          <w:sz w:val="20"/>
          <w:u w:val="none"/>
        </w:rPr>
        <w:t xml:space="preserve">松風オンラインセミナー,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HPV陽性癌における新規脱ユビキチン化酵素複合体の機能解析, </w:t>
      </w:r>
      <w:r>
        <w:rPr>
          <w:rFonts w:ascii="" w:hAnsi="" w:cs="" w:eastAsia=""/>
          <w:b w:val="false"/>
          <w:i w:val="true"/>
          <w:strike w:val="false"/>
          <w:color w:val="000000"/>
          <w:sz w:val="20"/>
          <w:u w:val="none"/>
        </w:rPr>
        <w:t xml:space="preserve">第78回 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横井 美有希, 安部 倉仁, 森田 晃司, 土井 一矢,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中川 晋輔, 秋山 謙太郎, 縄稚 久美子, 黒崎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津賀 一弘 : </w:t>
      </w:r>
      <w:r>
        <w:rPr>
          <w:rFonts w:ascii="" w:hAnsi="" w:cs="" w:eastAsia=""/>
          <w:b w:val="false"/>
          <w:i w:val="false"/>
          <w:strike w:val="false"/>
          <w:color w:val="000000"/>
          <w:sz w:val="20"/>
          <w:u w:val="none"/>
        </w:rPr>
        <w:t xml:space="preserve">最後方大臼歯へのPEEKクラウンの臨床応用についての6ヶ月間の評価,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掌蹠膿疱症における歯科金属除去の有効性の検討,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補綴歯科医が考えるPostコロナ時代のフレイル予防戦略-栄養，精神心理，社会的要因から- 補綴歯科医から見た社会的フレイルの捉え方,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下顎前突について．, </w:t>
      </w:r>
      <w:r>
        <w:rPr>
          <w:rFonts w:ascii="" w:hAnsi="" w:cs="" w:eastAsia=""/>
          <w:b w:val="false"/>
          <w:i w:val="true"/>
          <w:strike w:val="false"/>
          <w:color w:val="000000"/>
          <w:sz w:val="20"/>
          <w:u w:val="none"/>
        </w:rPr>
        <w:t xml:space="preserve">第67回中・四国矯正歯科学会大会 診断セミナー 矯正歯科治療の診断の基礎,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顎関節症患者などに使用するスプリントの作り方・使い方, </w:t>
      </w:r>
      <w:r>
        <w:rPr>
          <w:rFonts w:ascii="" w:hAnsi="" w:cs="" w:eastAsia=""/>
          <w:b w:val="false"/>
          <w:i w:val="true"/>
          <w:strike w:val="false"/>
          <w:color w:val="000000"/>
          <w:sz w:val="20"/>
          <w:u w:val="none"/>
        </w:rPr>
        <w:t xml:space="preserve">日本顎関節学会ランチョンセミナー,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進行性下顎頭吸収研究のアップデート．進行性下顎頭吸収の臨床updateと研究の現況, </w:t>
      </w:r>
      <w:r>
        <w:rPr>
          <w:rFonts w:ascii="" w:hAnsi="" w:cs="" w:eastAsia=""/>
          <w:b w:val="false"/>
          <w:i w:val="true"/>
          <w:strike w:val="false"/>
          <w:color w:val="000000"/>
          <w:sz w:val="20"/>
          <w:u w:val="none"/>
        </w:rPr>
        <w:t xml:space="preserve">第37回日本顎関節学会総会・学術大会 日本顎関節外科研究会共催シンポジウム,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西山 暁, 坂本 一郎, 川上 哲司, 髙野 直久, 津賀 一弘, 羽毛田 匡, 日高 玲奈,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湯浅 秀道 : </w:t>
      </w:r>
      <w:r>
        <w:rPr>
          <w:rFonts w:ascii="" w:hAnsi="" w:cs="" w:eastAsia=""/>
          <w:b w:val="false"/>
          <w:i w:val="false"/>
          <w:strike w:val="false"/>
          <w:color w:val="000000"/>
          <w:sz w:val="20"/>
          <w:u w:val="none"/>
        </w:rPr>
        <w:t xml:space="preserve">日本国民における顎関節症症状保有率に関する調査,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咀嚼障害と筋痛を主訴とする患者へ適切な義歯を装着し症状の改善をみた症例,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音成 実佳, 栗林 亜美, 松本 邦史, 伊東 宏和, 小林 馨, 有馬 太郎, 泉 雅浩, 内山 百夏, 柿本 直也, 勝又 明敏,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中山 英二, 溝口 到, 森本 泰宏,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日本における変形性顎関節症の画像診断の信頼性の検証(第1報) Pilot study,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3Dプリンティング技術を駆使した安全な埋伏歯開窓・牽引法．, </w:t>
      </w:r>
      <w:r>
        <w:rPr>
          <w:rFonts w:ascii="" w:hAnsi="" w:cs="" w:eastAsia=""/>
          <w:b w:val="false"/>
          <w:i w:val="true"/>
          <w:strike w:val="false"/>
          <w:color w:val="000000"/>
          <w:sz w:val="20"/>
          <w:u w:val="none"/>
        </w:rPr>
        <w:t xml:space="preserve">第3回日本3Dプリンティング矯正歯科学会学術大会依頼講演,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接着歯学研究&amp;臨床における最新の取り組み, </w:t>
      </w:r>
      <w:r>
        <w:rPr>
          <w:rFonts w:ascii="" w:hAnsi="" w:cs="" w:eastAsia=""/>
          <w:b w:val="false"/>
          <w:i w:val="true"/>
          <w:strike w:val="false"/>
          <w:color w:val="000000"/>
          <w:sz w:val="20"/>
          <w:u w:val="none"/>
        </w:rPr>
        <w:t xml:space="preserve">鹿児島大学大学院特別講義,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Pharyngeal airway research using computational fluid dynamics, </w:t>
      </w:r>
      <w:r>
        <w:rPr>
          <w:rFonts w:ascii="" w:hAnsi="" w:cs="" w:eastAsia=""/>
          <w:b w:val="false"/>
          <w:i w:val="true"/>
          <w:strike w:val="false"/>
          <w:color w:val="000000"/>
          <w:sz w:val="20"/>
          <w:u w:val="none"/>
        </w:rPr>
        <w:t xml:space="preserve">第48回日本睡眠学会,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柳原 健一, 清水 清恵, 池田 このみ, 竜 立雄, 嶋村 洋介,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幸平 若奈, 鈴木 結加里, 山川 允仁, 上田 公子,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閉経は女性OSA患者の舌組織に与える影響の検討,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290,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清恵, 柳原 健一, 竜 立雄,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池田 このみ, 嶋村 洋介,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齊藤 吉紀, 幸平 若奈,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千葉 伸太郎 : </w:t>
      </w:r>
      <w:r>
        <w:rPr>
          <w:rFonts w:ascii="" w:hAnsi="" w:cs="" w:eastAsia=""/>
          <w:b w:val="false"/>
          <w:i w:val="false"/>
          <w:strike w:val="false"/>
          <w:color w:val="000000"/>
          <w:sz w:val="20"/>
          <w:u w:val="none"/>
        </w:rPr>
        <w:t xml:space="preserve">CPAPアドヒアランスに対する顎顔面形態の影響,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290,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便宜抜歯時の抗菌薬予防投与に関する検討 ―抜歯後感染への影響について―, </w:t>
      </w:r>
      <w:r>
        <w:rPr>
          <w:rFonts w:ascii="" w:hAnsi="" w:cs="" w:eastAsia=""/>
          <w:b w:val="false"/>
          <w:i w:val="true"/>
          <w:strike w:val="false"/>
          <w:color w:val="000000"/>
          <w:sz w:val="20"/>
          <w:u w:val="none"/>
        </w:rPr>
        <w:t xml:space="preserve">第78回日本口腔科学会総会,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インプラント埋入時の骨造成に用いた 炭酸アパタイトとβ-TCPの組織学的比較,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J.M. Fabillar Jr, L.P. Perdana, D.S.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w:t>
      </w:r>
      <w:r>
        <w:rPr>
          <w:rFonts w:ascii="" w:hAnsi="" w:cs="" w:eastAsia=""/>
          <w:b w:val="false"/>
          <w:i w:val="true"/>
          <w:strike w:val="false"/>
          <w:color w:val="000000"/>
          <w:sz w:val="20"/>
          <w:u w:val="none"/>
        </w:rPr>
        <w:t xml:space="preserve">日本口腔科学会 ヤングサイエンティスト・ミーティング,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斎藤 昌司,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⻄川 美佳, 髙⽥ 真⾥菜, 篠島 理, 髙⽥ ⾹,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術後出⾎の⽌⾎に難渋した第13因⼦⽋乏症の⼀例,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 創詩, ⻄川 美佳,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全⾝⿇酔導⼊に難渋した注意⽋如・多動症(ADHD)患児の⼀例,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 真⾥菜,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 創詩, 篠島 理, ⻄川 美佳, ⾼⽥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低⼼機能患者に対し静脈内鎮静下に上唇腫瘍切除および⼝唇再建術を施⾏した⼀例,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藤⽥ 創詩,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福本 仁美, 武川 ⾹織,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当院⻭科⿇酔科でモニター管理を⾏った⾼齢患者の併存疾患と循環器系合併症に関する検討,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上顎過成長と下顎劣成長を伴う骨格性上顎前突の兄妹症例,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93-94,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松村 多恵, 鈴木 美里,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periodontal disease prevention using ultraviolet light-emitting diodes (紫外線発光ダイオードを用いた歯周病予防の開発),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井上 正久, 岡本 果鈴, 川上 隆茂, 阿部 友美,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チタン及びニッケル誘発アレルギーマウスにおける好酸球局在の免疫組織化学的検討,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根分岐部病変への歯周治療の取り組み, </w:t>
      </w:r>
      <w:r>
        <w:rPr>
          <w:rFonts w:ascii="" w:hAnsi="" w:cs="" w:eastAsia=""/>
          <w:b w:val="false"/>
          <w:i w:val="true"/>
          <w:strike w:val="false"/>
          <w:color w:val="000000"/>
          <w:sz w:val="20"/>
          <w:u w:val="none"/>
        </w:rPr>
        <w:t xml:space="preserve">歯周組織再生療法WEBセミナー,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河野 茜, 坂井 遥, M. Zhang,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代償嚥下法の継続によって経口摂取を維持した下咽頭癌術後の一例,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谷脇 竜弥,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掌蹠膿疱症性骨関節炎における歯科金属除去の重要性:症例報告と考察,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穐田 蒼太郎,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熱殺菌による根尖性歯周炎治療における針電極の深さに対する患部内温度の数値解析, </w:t>
      </w:r>
      <w:r>
        <w:rPr>
          <w:rFonts w:ascii="" w:hAnsi="" w:cs="" w:eastAsia=""/>
          <w:b w:val="false"/>
          <w:i w:val="true"/>
          <w:strike w:val="false"/>
          <w:color w:val="000000"/>
          <w:sz w:val="20"/>
          <w:u w:val="none"/>
        </w:rPr>
        <w:t xml:space="preserve">令和6年電気学会基礎・材料・共通部門大会,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歯根尖切除術予後不良症例に対する高周波電流通電の応用, </w:t>
      </w:r>
      <w:r>
        <w:rPr>
          <w:rFonts w:ascii="" w:hAnsi="" w:cs="" w:eastAsia=""/>
          <w:b w:val="false"/>
          <w:i w:val="true"/>
          <w:strike w:val="false"/>
          <w:color w:val="000000"/>
          <w:sz w:val="20"/>
          <w:u w:val="none"/>
        </w:rPr>
        <w:t xml:space="preserve">西日本歯内療法学会第22回研修会(2024年度),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Fabillar Jr. Jaime Moreno, Swarna Lakshmi Raman, Perdana Lutfi Putra,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Putra, Swarna Lakshmi Raman, Fabillar Jr. Jaime Moreno, Dara Sari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顎口腔機能における感覚の評価,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口腔顔面痛の基礎メカニズム,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上顎病変を契機に診断された成人型ランゲルハンス細胞組織球症の1例, </w:t>
      </w:r>
      <w:r>
        <w:rPr>
          <w:rFonts w:ascii="" w:hAnsi="" w:cs="" w:eastAsia=""/>
          <w:b w:val="false"/>
          <w:i w:val="true"/>
          <w:strike w:val="false"/>
          <w:color w:val="000000"/>
          <w:sz w:val="20"/>
          <w:u w:val="none"/>
        </w:rPr>
        <w:t xml:space="preserve">第37 回日本口腔診断学会第34回日本口腔内科学会合同学術大会,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チェックバイト法の実際と注意するべき点, </w:t>
      </w:r>
      <w:r>
        <w:rPr>
          <w:rFonts w:ascii="" w:hAnsi="" w:cs="" w:eastAsia=""/>
          <w:b w:val="false"/>
          <w:i w:val="true"/>
          <w:strike w:val="false"/>
          <w:color w:val="000000"/>
          <w:sz w:val="20"/>
          <w:u w:val="none"/>
        </w:rPr>
        <w:t xml:space="preserve">香川県保険医協会,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205,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201,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ボールミリング法で改質したリン酸カルシウムセメントへのポロキサマー・コラーゲン・クエン酸ゲル添加効果,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200,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金 秀河, 山下 明観, 坂巻 拓馬,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機能性下顎近心咬合を伴う成人骨格性下顎前突症例,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266,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中務 ゆかり, </w:t>
      </w: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上顎狭窄を伴う成人ハイアングルに対してMaxillary Skeletal Expanderを用いた2治療例,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248,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骨芽細胞由来細胞外小胞による骨髄腫排他的ニッチ形成の分子機序の解明,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246,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不動は骨髄腫骨病変部のDPP-4発現増加を介し骨髄腫の骨内外での進展を加速させる,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245,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髙田 一樹,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哺乳様式が上下顎骨発育および前歯部被蓋関係に及ぼす影響の調査,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168,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城戸 弘平, 矢納 義高, 後藤 邦之,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簡易口腔細菌検出装置orcoaを用いた歯周状態と歯周病原関連細菌(Red complex)の関係, </w:t>
      </w:r>
      <w:r>
        <w:rPr>
          <w:rFonts w:ascii="" w:hAnsi="" w:cs="" w:eastAsia=""/>
          <w:b w:val="false"/>
          <w:i w:val="true"/>
          <w:strike w:val="false"/>
          <w:color w:val="000000"/>
          <w:sz w:val="20"/>
          <w:u w:val="none"/>
        </w:rPr>
        <w:t xml:space="preserve">第67回秋季日本歯周病学会学術大会プログラムおよび演題抄録集,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50,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TNF-αで刺激されたヒト歯根膜由来細胞の炎症性メディエーター発現に与えるzerumboneの影響,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秋月 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gingivalis由来OMVは歯肉上皮細胞において細胞間接着分子の発現を抑制する,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鈴木 結加里,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骨格性反対咬合児と機能性反対咬合児の咬筋の筋組成に関する研究, </w:t>
      </w:r>
      <w:r>
        <w:rPr>
          <w:rFonts w:ascii="" w:hAnsi="" w:cs="" w:eastAsia=""/>
          <w:b w:val="false"/>
          <w:i w:val="true"/>
          <w:strike w:val="false"/>
          <w:color w:val="000000"/>
          <w:sz w:val="20"/>
          <w:u w:val="none"/>
        </w:rPr>
        <w:t xml:space="preserve">第43回日本小児歯科学会中四国地方会大会及び総会,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口腔病変を初発症状とした 多発血管炎性肉芽腫症の1例,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原発性肺動脈性肺高血圧の患者の埋伏智歯抜歯を行った1例, </w:t>
      </w:r>
      <w:r>
        <w:rPr>
          <w:rFonts w:ascii="" w:hAnsi="" w:cs="" w:eastAsia=""/>
          <w:b w:val="false"/>
          <w:i w:val="true"/>
          <w:strike w:val="false"/>
          <w:color w:val="000000"/>
          <w:sz w:val="20"/>
          <w:u w:val="none"/>
        </w:rPr>
        <w:t xml:space="preserve">第71回日本口腔科学会中国・四国地方部会,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岩崎 昭憲 : </w:t>
      </w:r>
      <w:r>
        <w:rPr>
          <w:rFonts w:ascii="" w:hAnsi="" w:cs="" w:eastAsia=""/>
          <w:b w:val="false"/>
          <w:i w:val="false"/>
          <w:strike w:val="false"/>
          <w:color w:val="000000"/>
          <w:sz w:val="20"/>
          <w:u w:val="none"/>
        </w:rPr>
        <w:t xml:space="preserve">全身麻酔下歯科治療時の前投薬に関する後方視的調査報告,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藤田 創詩,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水野 竜哉,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ロクロニウムによるアナフィラキシーを発症した小児患者の1 例,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気管挿管初心者に対するi‒view ビデオ喉頭鏡の有用性に関する検討―シミュレーション研 究―,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上顎病変を契機に診断されたランゲルハンス細胞組織球症の1例,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顎関節症・口腔顔面痛の診断と治療, </w:t>
      </w:r>
      <w:r>
        <w:rPr>
          <w:rFonts w:ascii="" w:hAnsi="" w:cs="" w:eastAsia=""/>
          <w:b w:val="false"/>
          <w:i w:val="true"/>
          <w:strike w:val="false"/>
          <w:color w:val="000000"/>
          <w:sz w:val="20"/>
          <w:u w:val="none"/>
        </w:rPr>
        <w:t xml:space="preserve">秋季歯科医学大会,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藤田 創詩, 西川 美佳, 高田 香, 江口 覚,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Glidescope Core モニターシステムと気管支ファイバースコープの併用が有用であったGorlin症候群の1 症例,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高田 真里菜,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手術室入室が困難であった，最重度知的能力障害を伴う自閉スペクトラム症患者の歯科処置時の周術期管理,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口腔領域における炭酸アパタイトの実力とその長期経過,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井崎 博哉, 橋口 萌名, 増田 賢俊,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上顎第一大臼歯CAD/CAM冠咬合面における咬耗・摩耗部位に関する臨床的検討, </w:t>
      </w:r>
      <w:r>
        <w:rPr>
          <w:rFonts w:ascii="" w:hAnsi="" w:cs="" w:eastAsia=""/>
          <w:b w:val="false"/>
          <w:i w:val="true"/>
          <w:strike w:val="false"/>
          <w:color w:val="000000"/>
          <w:sz w:val="20"/>
          <w:u w:val="none"/>
        </w:rPr>
        <w:t xml:space="preserve">第17回 日本総合歯科学会総会・学術集会,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 陽性癌における新規脱ユビキチン化酵素複合体の機能解析, </w:t>
      </w:r>
      <w:r>
        <w:rPr>
          <w:rFonts w:ascii="" w:hAnsi="" w:cs="" w:eastAsia=""/>
          <w:b w:val="false"/>
          <w:i w:val="true"/>
          <w:strike w:val="false"/>
          <w:color w:val="000000"/>
          <w:sz w:val="20"/>
          <w:u w:val="none"/>
        </w:rPr>
        <w:t xml:space="preserve">第60回日本口腔口腔組織培養学会・学術集会,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炭酸アパタイト骨補填材のソケットプリザベーションへの応用, </w:t>
      </w:r>
      <w:r>
        <w:rPr>
          <w:rFonts w:ascii="" w:hAnsi="" w:cs="" w:eastAsia=""/>
          <w:b w:val="false"/>
          <w:i w:val="true"/>
          <w:strike w:val="false"/>
          <w:color w:val="000000"/>
          <w:sz w:val="20"/>
          <w:u w:val="none"/>
        </w:rPr>
        <w:t xml:space="preserve">第53回 日本口腔インプラント学会学術大会,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MFTの有無による低位舌の改善効果の検討, </w:t>
      </w:r>
      <w:r>
        <w:rPr>
          <w:rFonts w:ascii="" w:hAnsi="" w:cs="" w:eastAsia=""/>
          <w:b w:val="false"/>
          <w:i w:val="true"/>
          <w:strike w:val="false"/>
          <w:color w:val="000000"/>
          <w:sz w:val="20"/>
          <w:u w:val="none"/>
        </w:rPr>
        <w:t xml:space="preserve">第23回 日本睡眠歯科学会 総会・学術集会,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インフリキシマブの関与が疑われた潰瘍性大腸炎患者の下顎骨骨髄炎の1例,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操作・保持性を有する炭酸アパタイト・コラーゲンスポンジの開発と骨再建への応用, </w:t>
      </w:r>
      <w:r>
        <w:rPr>
          <w:rFonts w:ascii="" w:hAnsi="" w:cs="" w:eastAsia=""/>
          <w:b w:val="false"/>
          <w:i w:val="true"/>
          <w:strike w:val="false"/>
          <w:color w:val="000000"/>
          <w:sz w:val="20"/>
          <w:u w:val="none"/>
        </w:rPr>
        <w:t xml:space="preserve">第44回 日本口腔インプラント学会 中国四国支部 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コンポジットレジン修復における革新とさらなる発展 ~デジタル技術と接着技術の融合~, </w:t>
      </w:r>
      <w:r>
        <w:rPr>
          <w:rFonts w:ascii="" w:hAnsi="" w:cs="" w:eastAsia=""/>
          <w:b w:val="false"/>
          <w:i w:val="true"/>
          <w:strike w:val="false"/>
          <w:color w:val="000000"/>
          <w:sz w:val="20"/>
          <w:u w:val="none"/>
        </w:rPr>
        <w:t xml:space="preserve">第63回広島県歯科医学会・第108回広島大学歯学会例会,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N,N,N-Trimethyl chitosan exhibits antibiofilm activity on Enterococcus faecalis biofilm and cytocompatibility on human periodontal ligament fibroblasts,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安藤 沙智子,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篠崎 温子, 関 泰宏, 大廣 義幸,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歯周病検査における唾液中カルプロテクチン濃度測定の有用性,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w:t>
      </w:r>
      <w:r>
        <w:rPr>
          <w:rFonts w:ascii="" w:hAnsi="" w:cs="" w:eastAsia=""/>
          <w:b w:val="false"/>
          <w:i w:val="true"/>
          <w:strike w:val="false"/>
          <w:color w:val="000000"/>
          <w:sz w:val="20"/>
          <w:u w:val="none"/>
        </w:rPr>
        <w:t xml:space="preserve">第69回日本口腔外科学会総会・学術大会,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当科外来抜歯における予防抗菌薬使用の現状, </w:t>
      </w:r>
      <w:r>
        <w:rPr>
          <w:rFonts w:ascii="" w:hAnsi="" w:cs="" w:eastAsia=""/>
          <w:b w:val="false"/>
          <w:i w:val="true"/>
          <w:strike w:val="false"/>
          <w:color w:val="000000"/>
          <w:sz w:val="20"/>
          <w:u w:val="none"/>
        </w:rPr>
        <w:t xml:space="preserve">第69回日本口腔外科学会総会,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炭酸アパタイト顆粒を用いたソケットプリザベーションの提案, </w:t>
      </w:r>
      <w:r>
        <w:rPr>
          <w:rFonts w:ascii="" w:hAnsi="" w:cs="" w:eastAsia=""/>
          <w:b w:val="false"/>
          <w:i w:val="true"/>
          <w:strike w:val="false"/>
          <w:color w:val="000000"/>
          <w:sz w:val="20"/>
          <w:u w:val="none"/>
        </w:rPr>
        <w:t xml:space="preserve">第28回 日本顎顔面インプラント学会総会・学術大会,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田代 浩史, 三木 仁志,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田上 順次, 畑山 貴志, 島田 康史 : </w:t>
      </w:r>
      <w:r>
        <w:rPr>
          <w:rFonts w:ascii="" w:hAnsi="" w:cs="" w:eastAsia=""/>
          <w:b w:val="false"/>
          <w:i w:val="false"/>
          <w:strike w:val="false"/>
          <w:color w:val="000000"/>
          <w:sz w:val="20"/>
          <w:u w:val="none"/>
        </w:rPr>
        <w:t xml:space="preserve">重度歯周病患者の口腔機能回復治療として直接法コンポジットレジン修復で対応し3年経過した1症例,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椋 由理子, 樋口 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マイクロスコープ拡大明視野下でセパレーターとフロアブルレジンを用いて行ったマトリックスフリーII級コンポットレジン修復の一例,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小西 晴奈,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歯冠色の色差の知覚と許容に及ぼす影響因子の検討, </w:t>
      </w:r>
      <w:r>
        <w:rPr>
          <w:rFonts w:ascii="" w:hAnsi="" w:cs="" w:eastAsia=""/>
          <w:b w:val="false"/>
          <w:i w:val="true"/>
          <w:strike w:val="false"/>
          <w:color w:val="000000"/>
          <w:sz w:val="20"/>
          <w:u w:val="none"/>
        </w:rPr>
        <w:t xml:space="preserve">日本歯科審美学会 第35回学術大会,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沖 若奈,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新規ユニバーサルシェードCRを用いた前歯部審美修復においてDXクリアインデックスを活用した2症例,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矯正歯科臨床におけるフルデジタルガイドインデックスの応用, </w:t>
      </w:r>
      <w:r>
        <w:rPr>
          <w:rFonts w:ascii="" w:hAnsi="" w:cs="" w:eastAsia=""/>
          <w:b w:val="false"/>
          <w:i w:val="true"/>
          <w:strike w:val="false"/>
          <w:color w:val="000000"/>
          <w:sz w:val="20"/>
          <w:u w:val="none"/>
        </w:rPr>
        <w:t xml:space="preserve">日本デジタル歯科学会・日本歯科審美学会共催アドバンストセミナー,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AmidexTM:デジタル技術を駆使したクリアインデックスシステム-CR修復の革新と矯正歯科への新たな適用-, </w:t>
      </w:r>
      <w:r>
        <w:rPr>
          <w:rFonts w:ascii="" w:hAnsi="" w:cs="" w:eastAsia=""/>
          <w:b w:val="false"/>
          <w:i w:val="true"/>
          <w:strike w:val="false"/>
          <w:color w:val="000000"/>
          <w:sz w:val="20"/>
          <w:u w:val="none"/>
        </w:rPr>
        <w:t xml:space="preserve">日本歯科審美学会ランチョンセミナー,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茉奈美,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土田 佳代, 山田 真衣,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三宅 実, 岩崎 昭憲 : </w:t>
      </w:r>
      <w:r>
        <w:rPr>
          <w:rFonts w:ascii="" w:hAnsi="" w:cs="" w:eastAsia=""/>
          <w:b w:val="false"/>
          <w:i w:val="false"/>
          <w:strike w:val="false"/>
          <w:color w:val="000000"/>
          <w:sz w:val="20"/>
          <w:u w:val="none"/>
        </w:rPr>
        <w:t xml:space="preserve">障害をもつ患者に対する全身麻酔下歯科治療後嘔吐に関する調査,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土田 佳代, 中川 茉奈美, 山田 真衣,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三宅 実, 岩崎 昭憲 : </w:t>
      </w:r>
      <w:r>
        <w:rPr>
          <w:rFonts w:ascii="" w:hAnsi="" w:cs="" w:eastAsia=""/>
          <w:b w:val="false"/>
          <w:i w:val="false"/>
          <w:strike w:val="false"/>
          <w:color w:val="000000"/>
          <w:sz w:val="20"/>
          <w:u w:val="none"/>
        </w:rPr>
        <w:t xml:space="preserve">当院における小児心疾患患者の周術期等口腔機能管理の実態調査,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義歯ケアの情報ツールとしての You Tube の有用性と信頼性,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野村 太郎, 川西 範繁, 足立 拓也, 米山 喜一, 白井 麻衣, 水口 俊介, 佐藤 佑介, 武部 純, 熊野 弘一, 河相 安彦, 鈴木 亜沙子,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西村 正宏, 末廣 史雄, 木本 統, 星 憲幸, 木本 克彦 : </w:t>
      </w:r>
      <w:r>
        <w:rPr>
          <w:rFonts w:ascii="" w:hAnsi="" w:cs="" w:eastAsia=""/>
          <w:b w:val="false"/>
          <w:i w:val="false"/>
          <w:strike w:val="false"/>
          <w:color w:val="000000"/>
          <w:sz w:val="20"/>
          <w:u w:val="none"/>
        </w:rPr>
        <w:t xml:space="preserve">下顎無歯顎に応用する軟質リライン材の臨床効果(MCORT2)∼患者満足度の検討∼,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電熱練成解析を用いた高周波根尖療法における電極配置の至適条件に関する検討,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坂井 遥, M. Zhang, 河野 茜,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病態変化に応じた代償嚥下法の獲得が経口摂取の維持に有効であった下咽頭癌術後の一例, </w:t>
      </w:r>
      <w:r>
        <w:rPr>
          <w:rFonts w:ascii="" w:hAnsi="" w:cs="" w:eastAsia=""/>
          <w:b w:val="false"/>
          <w:i w:val="true"/>
          <w:strike w:val="false"/>
          <w:color w:val="000000"/>
          <w:sz w:val="20"/>
          <w:u w:val="none"/>
        </w:rPr>
        <w:t xml:space="preserve">日本嚥下医学会,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次世代ダイレクトコンポジットレジン修復の最前線, </w:t>
      </w:r>
      <w:r>
        <w:rPr>
          <w:rFonts w:ascii="" w:hAnsi="" w:cs="" w:eastAsia=""/>
          <w:b w:val="false"/>
          <w:i w:val="true"/>
          <w:strike w:val="false"/>
          <w:color w:val="000000"/>
          <w:sz w:val="20"/>
          <w:u w:val="none"/>
        </w:rPr>
        <w:t xml:space="preserve">令和6年度 群馬県歯科医師会学術講演会,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口腔顔面痛の対応及びトラニラストによる鎮痛効果, </w:t>
      </w:r>
      <w:r>
        <w:rPr>
          <w:rFonts w:ascii="" w:hAnsi="" w:cs="" w:eastAsia=""/>
          <w:b w:val="false"/>
          <w:i w:val="true"/>
          <w:strike w:val="false"/>
          <w:color w:val="000000"/>
          <w:sz w:val="20"/>
          <w:u w:val="none"/>
        </w:rPr>
        <w:t xml:space="preserve">香川県保険医協会 歯科セミナー,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次世代のダイレクトコンポジットレジン修復:デジタル技術と接着技術を融合したPatient-Centered Approach, </w:t>
      </w:r>
      <w:r>
        <w:rPr>
          <w:rFonts w:ascii="" w:hAnsi="" w:cs="" w:eastAsia=""/>
          <w:b w:val="false"/>
          <w:i w:val="true"/>
          <w:strike w:val="false"/>
          <w:color w:val="000000"/>
          <w:sz w:val="20"/>
          <w:u w:val="none"/>
        </w:rPr>
        <w:t xml:space="preserve">令和6年度大阪府歯科医師会学術講演会,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岡本 梨沙,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 ター発現に与えるalyssinの影響, </w:t>
      </w:r>
      <w:r>
        <w:rPr>
          <w:rFonts w:ascii="" w:hAnsi="" w:cs="" w:eastAsia=""/>
          <w:b w:val="false"/>
          <w:i w:val="true"/>
          <w:strike w:val="false"/>
          <w:color w:val="000000"/>
          <w:sz w:val="20"/>
          <w:u w:val="none"/>
        </w:rPr>
        <w:t xml:space="preserve">ダイバーシティ推進研究交流会発表会2024,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Yassa Manua Resi,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 regulates the expression of Inflammation-associated Factors in THP-1-differentiated Macrophages,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梅田 雛代 : </w:t>
      </w:r>
      <w:r>
        <w:rPr>
          <w:rFonts w:ascii="" w:hAnsi="" w:cs="" w:eastAsia=""/>
          <w:b w:val="false"/>
          <w:i w:val="false"/>
          <w:strike w:val="false"/>
          <w:color w:val="000000"/>
          <w:sz w:val="20"/>
          <w:u w:val="none"/>
        </w:rPr>
        <w:t xml:space="preserve">顎関節症と咬合因子 ー症例を通して咬合と顎関節の関係を再考するー,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711-725,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デジタル技術を活用したクリアインデックステクニックによるコンポジットレジン修復, </w:t>
      </w:r>
      <w:r>
        <w:rPr>
          <w:rFonts w:ascii="" w:hAnsi="" w:cs="" w:eastAsia=""/>
          <w:b w:val="false"/>
          <w:i w:val="true"/>
          <w:strike w:val="false"/>
          <w:color w:val="000000"/>
          <w:sz w:val="20"/>
          <w:u w:val="none"/>
        </w:rPr>
        <w:t xml:space="preserve">東北大学大学院歯科保存学分野セミナー,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Yamano : </w:t>
      </w:r>
      <w:r>
        <w:rPr>
          <w:rFonts w:ascii="" w:hAnsi="" w:cs="" w:eastAsia=""/>
          <w:b w:val="false"/>
          <w:i w:val="false"/>
          <w:strike w:val="false"/>
          <w:color w:val="000000"/>
          <w:sz w:val="20"/>
          <w:u w:val="none"/>
        </w:rPr>
        <w:t xml:space="preserve">Typodont course for Mongolian malocclusion., </w:t>
      </w:r>
      <w:r>
        <w:rPr>
          <w:rFonts w:ascii="" w:hAnsi="" w:cs="" w:eastAsia=""/>
          <w:b w:val="false"/>
          <w:i w:val="true"/>
          <w:strike w:val="false"/>
          <w:color w:val="000000"/>
          <w:sz w:val="20"/>
          <w:u w:val="none"/>
        </w:rPr>
        <w:t xml:space="preserve">Hands-on Seminar,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course, </w:t>
      </w:r>
      <w:r>
        <w:rPr>
          <w:rFonts w:ascii="" w:hAnsi="" w:cs="" w:eastAsia=""/>
          <w:b w:val="false"/>
          <w:i w:val="true"/>
          <w:strike w:val="false"/>
          <w:color w:val="000000"/>
          <w:sz w:val="20"/>
          <w:u w:val="none"/>
        </w:rPr>
        <w:t xml:space="preserve">10th Mongolian Association of Orthodontists.,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Condylar Resorption-Etiology, Diagnosis, and Orthodontic Approach. Visiting Professor Program, </w:t>
      </w:r>
      <w:r>
        <w:rPr>
          <w:rFonts w:ascii="" w:hAnsi="" w:cs="" w:eastAsia=""/>
          <w:b w:val="false"/>
          <w:i w:val="true"/>
          <w:strike w:val="false"/>
          <w:color w:val="000000"/>
          <w:sz w:val="20"/>
          <w:u w:val="none"/>
        </w:rPr>
        <w:t xml:space="preserve">Faculty of Dentistry Universitas Brawijaya, Malang, Indonesia,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ultrasound in dentistry - periodontal tissue regeneration, tooth movement acceleration, and prevention of orthodontically-induced root resorption-. Visiting Professor Program, </w:t>
      </w:r>
      <w:r>
        <w:rPr>
          <w:rFonts w:ascii="" w:hAnsi="" w:cs="" w:eastAsia=""/>
          <w:b w:val="false"/>
          <w:i w:val="true"/>
          <w:strike w:val="false"/>
          <w:color w:val="000000"/>
          <w:sz w:val="20"/>
          <w:u w:val="none"/>
        </w:rPr>
        <w:t xml:space="preserve">Faculty of Dentistry Universitas Brawijaya, Malang, Indonesia,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歯肉上皮の生体防御機能と歯周病バイオマーカーの探索, </w:t>
      </w:r>
      <w:r>
        <w:rPr>
          <w:rFonts w:ascii="" w:hAnsi="" w:cs="" w:eastAsia=""/>
          <w:b w:val="false"/>
          <w:i w:val="true"/>
          <w:strike w:val="false"/>
          <w:color w:val="000000"/>
          <w:sz w:val="20"/>
          <w:u w:val="none"/>
        </w:rPr>
        <w:t xml:space="preserve">松本歯科大学第427回大学院セミナー,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Joint Disorders: Long-term Stability., </w:t>
      </w:r>
      <w:r>
        <w:rPr>
          <w:rFonts w:ascii="" w:hAnsi="" w:cs="" w:eastAsia=""/>
          <w:b w:val="false"/>
          <w:i w:val="true"/>
          <w:strike w:val="false"/>
          <w:color w:val="000000"/>
          <w:sz w:val="20"/>
          <w:u w:val="none"/>
        </w:rPr>
        <w:t xml:space="preserve">Special lecture in Universitas Mahasaraswati Denpasar. Bali, Indonesia,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Maxillary Protrusion, </w:t>
      </w:r>
      <w:r>
        <w:rPr>
          <w:rFonts w:ascii="" w:hAnsi="" w:cs="" w:eastAsia=""/>
          <w:b w:val="false"/>
          <w:i w:val="true"/>
          <w:strike w:val="false"/>
          <w:color w:val="000000"/>
          <w:sz w:val="20"/>
          <w:u w:val="none"/>
        </w:rPr>
        <w:t xml:space="preserve">Lecture for undergraduate students in UNISSULA,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Miniscrew-assisted orthodontic treatment to establish esthetic smile, </w:t>
      </w:r>
      <w:r>
        <w:rPr>
          <w:rFonts w:ascii="" w:hAnsi="" w:cs="" w:eastAsia=""/>
          <w:b w:val="false"/>
          <w:i w:val="true"/>
          <w:strike w:val="false"/>
          <w:color w:val="000000"/>
          <w:sz w:val="20"/>
          <w:u w:val="none"/>
        </w:rPr>
        <w:t xml:space="preserve">Lecture for master course students in UNISSULA,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変形性顎関節症および特発性下顎頭吸収に対する歯科矯正学的対応, </w:t>
      </w:r>
      <w:r>
        <w:rPr>
          <w:rFonts w:ascii="" w:hAnsi="" w:cs="" w:eastAsia=""/>
          <w:b w:val="false"/>
          <w:i w:val="true"/>
          <w:strike w:val="false"/>
          <w:color w:val="000000"/>
          <w:sz w:val="20"/>
          <w:u w:val="none"/>
        </w:rPr>
        <w:t xml:space="preserve">奥羽大学Webセミナー,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令和6年度認定歯科衛生士セミナー「糖尿病予防指導」コースプログラム,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歯を守る! 光技術を活かした白いつめもの接着治療最前線, </w:t>
      </w:r>
      <w:r>
        <w:rPr>
          <w:rFonts w:ascii="" w:hAnsi="" w:cs="" w:eastAsia=""/>
          <w:b w:val="false"/>
          <w:i w:val="true"/>
          <w:strike w:val="false"/>
          <w:color w:val="000000"/>
          <w:sz w:val="20"/>
          <w:u w:val="none"/>
        </w:rPr>
        <w:t xml:space="preserve">徳島県立脇町高校サイエンスカフェ,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Mongolian Association of Oral and Maxillofacial Surgeons meeting,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人は口から老いる:口の衰え・オーラルフレイルとその予防, </w:t>
      </w:r>
      <w:r>
        <w:rPr>
          <w:rFonts w:ascii="" w:hAnsi="" w:cs="" w:eastAsia=""/>
          <w:b w:val="false"/>
          <w:i w:val="true"/>
          <w:strike w:val="false"/>
          <w:color w:val="000000"/>
          <w:sz w:val="20"/>
          <w:u w:val="none"/>
        </w:rPr>
        <w:t xml:space="preserve">令和6年度 徳島県「運動器の健康・骨と関節の日」 市民公開講座:ロコモティブシンドロームと足腰の痛み,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特発性下顎頭吸収に対する歯科矯正学的アプローチ, </w:t>
      </w:r>
      <w:r>
        <w:rPr>
          <w:rFonts w:ascii="" w:hAnsi="" w:cs="" w:eastAsia=""/>
          <w:b w:val="false"/>
          <w:i w:val="true"/>
          <w:strike w:val="false"/>
          <w:color w:val="000000"/>
          <w:sz w:val="20"/>
          <w:u w:val="none"/>
        </w:rPr>
        <w:t xml:space="preserve">東京科学大学大学院講義,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PCRによる歯周病原細菌の迅速検出方法と歯周病の病態との関連, </w:t>
      </w:r>
      <w:r>
        <w:rPr>
          <w:rFonts w:ascii="" w:hAnsi="" w:cs="" w:eastAsia=""/>
          <w:b w:val="false"/>
          <w:i w:val="true"/>
          <w:strike w:val="false"/>
          <w:color w:val="000000"/>
          <w:sz w:val="20"/>
          <w:u w:val="none"/>
        </w:rPr>
        <w:t xml:space="preserve">第8回国公立大学歯科臨床研究推進会議,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Raju Resmi, F.Jr.Moreno Jaime, S.Arini Dara, Raman Swarna,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behavioral changes after intra-ganglionic injection of ril-10 in trigeminal neuropathic pain model,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S.Arini Dara, P.Perdana Lutfi, Jr.Moreno F.Jaime,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alleviating effects of curcumin on trigeminal neuropathic pain and elucidation of its molecular mechanism,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Zhang Fangyuan,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Jr.Moreno F.Jaime, P.Perdana Lutfi, S.Arini Dara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receptor mechanism of masticatory muscle pain using a rat model,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歯周病が及ぼすメンタルヘルスへの影響, </w:t>
      </w:r>
      <w:r>
        <w:rPr>
          <w:rFonts w:ascii="" w:hAnsi="" w:cs="" w:eastAsia=""/>
          <w:b w:val="false"/>
          <w:i w:val="true"/>
          <w:strike w:val="false"/>
          <w:color w:val="000000"/>
          <w:sz w:val="20"/>
          <w:u w:val="none"/>
        </w:rPr>
        <w:t xml:space="preserve">リグロスカフェWEBセミナー,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1から始める歯周組織再生療法WEBセミナー, </w:t>
      </w:r>
      <w:r>
        <w:rPr>
          <w:rFonts w:ascii="" w:hAnsi="" w:cs="" w:eastAsia=""/>
          <w:b w:val="false"/>
          <w:i w:val="true"/>
          <w:strike w:val="false"/>
          <w:color w:val="000000"/>
          <w:sz w:val="20"/>
          <w:u w:val="none"/>
        </w:rPr>
        <w:t xml:space="preserve">歯周組織再生療法WEBセミナー,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口腔機能管理‐歯周病とオーラルフレイル・口腔機能低下症の予防と対応-, </w:t>
      </w:r>
      <w:r>
        <w:rPr>
          <w:rFonts w:ascii="" w:hAnsi="" w:cs="" w:eastAsia=""/>
          <w:b w:val="false"/>
          <w:i w:val="true"/>
          <w:strike w:val="false"/>
          <w:color w:val="000000"/>
          <w:sz w:val="20"/>
          <w:u w:val="none"/>
        </w:rPr>
        <w:t xml:space="preserve">2024年度第7回徳島市医師会学術講演会,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口腔ケアでロコモ予防, </w:t>
      </w:r>
      <w:r>
        <w:rPr>
          <w:rFonts w:ascii="" w:hAnsi="" w:cs="" w:eastAsia=""/>
          <w:b w:val="false"/>
          <w:i w:val="true"/>
          <w:strike w:val="false"/>
          <w:color w:val="000000"/>
          <w:sz w:val="20"/>
          <w:u w:val="none"/>
        </w:rPr>
        <w:t xml:space="preserve">第6回徳島市医師会ロコモティブシンドローム市民公開講座―ロコモになる落とし穴―,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Jr. J Fabillar, Perdana Lutfi, Raman Swarna, Dalanon Junhel,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Investigation of potential peripheral mechanism,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854, </w:t>
      </w:r>
      <w:r>
        <w:rPr>
          <w:rFonts w:ascii="" w:hAnsi="" w:cs="" w:eastAsia=""/>
          <w:b w:val="false"/>
          <w:i w:val="false"/>
          <w:strike w:val="false"/>
          <w:color w:val="000000"/>
          <w:sz w:val="20"/>
          <w:u w:val="none"/>
        </w:rPr>
        <w:t>138219, 2025.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Yoshihiro Yamaguchi, Kazuhiro Ooi, Hidemichi Yuasa, Akira Nishiyama,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Takahiro Abe, Shinpei Matsuda,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Kenichi Sugai, Keika Hoshi, Yasuhiro Ono, Toshihiro Fukazawa, Hidehisa Matsumura, Yuko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Ishiyama : </w:t>
      </w:r>
      <w:r>
        <w:rPr>
          <w:rFonts w:ascii="" w:hAnsi="" w:cs="" w:eastAsia=""/>
          <w:b w:val="false"/>
          <w:i w:val="false"/>
          <w:strike w:val="false"/>
          <w:color w:val="000000"/>
          <w:sz w:val="20"/>
          <w:u w:val="none"/>
        </w:rPr>
        <w:t xml:space="preserve">Efficacy of initial conservative treatment options for temporomandibular disorders: A network meta-analysis of randomized clinical trials,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2025.</w:t>
      </w:r>
    </w:p>
    <w:p>
      <w:pPr>
        <w:numPr>
          <w:numId w:val="2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Aya Ozawa, Akari Shibagaki, Taniwaki Tatsuya,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Noriyuki Bando, Yasutomo Yoshihara, Mizuki Shinkai,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Jaime Moreno Fabillar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Proposals and evaluations for the enhancement of CAD/CAM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133-135,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Noriko Saito-Tarashima, Takaaki Koma, Naoto Hinotani, Keigo Yoshida, Moka Ogasa, Akiho Murai, Syuya Inoue,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Naoya Doi,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3-Deazaguanosine inhibits SARS-CoV-2 viral replication and reduces the risk of COVID-19 pneumonia in hamster,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Kimiko Ueda, Yuki Akazawa,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Yoshihito Yamakawa, Yukari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on long-term management of trisomy 9p syndrome with severe delayed eruption,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Cheol-Min Han, Allison R. Altman-Singles, Jie Liu, Xiaohan Guo, Ai Ni, Mason Bahador, Tala Ebrahimian, Jayoung Kim, Beth S. Lee, X. Sherry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Multiscale characterization of jawbone treated with osteoporosis therapeutic agents,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107036, 2025.</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日本歯科理工学会雑誌,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Aya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morphological changes in occlusal appliances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谷脇 竜弥, Jaime Fabillar : </w:t>
      </w:r>
      <w:r>
        <w:rPr>
          <w:rFonts w:ascii="" w:hAnsi="" w:cs="" w:eastAsia=""/>
          <w:b w:val="false"/>
          <w:i w:val="false"/>
          <w:strike w:val="false"/>
          <w:color w:val="000000"/>
          <w:sz w:val="20"/>
          <w:u w:val="none"/>
        </w:rPr>
        <w:t xml:space="preserve">顎口腔機能における感覚に関する研究手法,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2025年.</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Kazuhiro Ooi, Akira Nishiyama, Hidemichi Yuasa, Yoshihiro Yamaguchi, Talahiro Abe, Yasuhiro Ono, Toshihiro Fukazawa, Shinpei Matsuda, Hidehisa Matsumura,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Yuko Fujihara, Hiroyuki 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primary treatment for temporomandibular disorders: The Japanese Society for the Temporomandibular Joints evidence-based clinical practice guidelines, 2023 edition,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to chromium in an apple watch clasp, </w:t>
      </w:r>
      <w:r>
        <w:rPr>
          <w:rFonts w:ascii="" w:hAnsi="" w:cs="" w:eastAsia=""/>
          <w:b w:val="false"/>
          <w:i w:val="true"/>
          <w:strike w:val="false"/>
          <w:color w:val="000000"/>
          <w:sz w:val="20"/>
          <w:u w:val="none"/>
        </w:rPr>
        <w:t xml:space="preserve">Dermatitis,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歯肉の異常, </w:t>
      </w:r>
      <w:r>
        <w:rPr>
          <w:rFonts w:ascii="" w:hAnsi="" w:cs="" w:eastAsia=""/>
          <w:b w:val="false"/>
          <w:i w:val="true"/>
          <w:strike w:val="false"/>
          <w:color w:val="000000"/>
          <w:sz w:val="20"/>
          <w:u w:val="none"/>
        </w:rPr>
        <w:t xml:space="preserve">診断力アップのための口腔疾患Q&amp;A83, </w:t>
      </w:r>
      <w:r>
        <w:rPr>
          <w:rFonts w:ascii="" w:hAnsi="" w:cs="" w:eastAsia=""/>
          <w:b w:val="false"/>
          <w:i w:val="false"/>
          <w:strike w:val="false"/>
          <w:color w:val="000000"/>
          <w:sz w:val="20"/>
          <w:u w:val="none"/>
        </w:rPr>
        <w:t>109-116,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Minimally Invasive Direct Composite Injection for Post-Orthodontic Severe Anterior Tooth Wear Using Bi-Layered 3D-Printed Indices, </w:t>
      </w:r>
      <w:r>
        <w:rPr>
          <w:rFonts w:ascii="" w:hAnsi="" w:cs="" w:eastAsia=""/>
          <w:b w:val="false"/>
          <w:i w:val="true"/>
          <w:strike w:val="false"/>
          <w:color w:val="000000"/>
          <w:sz w:val="20"/>
          <w:u w:val="none"/>
        </w:rPr>
        <w:t xml:space="preserve">The 12th ConsEuro and the 25th National and 12th International SEOC Congress, </w:t>
      </w:r>
      <w:r>
        <w:rPr>
          <w:rFonts w:ascii="" w:hAnsi="" w:cs="" w:eastAsia=""/>
          <w:b w:val="false"/>
          <w:i w:val="false"/>
          <w:strike w:val="false"/>
          <w:color w:val="000000"/>
          <w:sz w:val="20"/>
          <w:u w:val="none"/>
        </w:rPr>
        <w:t>Apr.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3D augmented reality model on metal-ceramic crown typodont preparation in pre-clinical dentistry: An experimental study, </w:t>
      </w:r>
      <w:r>
        <w:rPr>
          <w:rFonts w:ascii="" w:hAnsi="" w:cs="" w:eastAsia=""/>
          <w:b w:val="false"/>
          <w:i w:val="true"/>
          <w:strike w:val="false"/>
          <w:color w:val="000000"/>
          <w:sz w:val="20"/>
          <w:u w:val="none"/>
        </w:rPr>
        <w:t xml:space="preserve">Panglantaw 3rd International Research Congress, </w:t>
      </w:r>
      <w:r>
        <w:rPr>
          <w:rFonts w:ascii="" w:hAnsi="" w:cs="" w:eastAsia=""/>
          <w:b w:val="false"/>
          <w:i w:val="false"/>
          <w:strike w:val="false"/>
          <w:color w:val="000000"/>
          <w:sz w:val="20"/>
          <w:u w:val="none"/>
        </w:rPr>
        <w:t>Cebu, Apr.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Junhel Dalanon, FJ Cabogoy, A Arcilla, G Los Santos De, BR Daclan, F Jochin, E Nillama,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3D augmented reality learning adjunct in metal-ceramic crown typodont preparation: An experimental study, </w:t>
      </w:r>
      <w:r>
        <w:rPr>
          <w:rFonts w:ascii="" w:hAnsi="" w:cs="" w:eastAsia=""/>
          <w:b w:val="false"/>
          <w:i w:val="true"/>
          <w:strike w:val="false"/>
          <w:color w:val="000000"/>
          <w:sz w:val="20"/>
          <w:u w:val="none"/>
        </w:rPr>
        <w:t xml:space="preserve">46th Asia Pacific Dental Congress, </w:t>
      </w:r>
      <w:r>
        <w:rPr>
          <w:rFonts w:ascii="" w:hAnsi="" w:cs="" w:eastAsia=""/>
          <w:b w:val="false"/>
          <w:i w:val="false"/>
          <w:strike w:val="false"/>
          <w:color w:val="000000"/>
          <w:sz w:val="20"/>
          <w:u w:val="none"/>
        </w:rPr>
        <w:t>Manila, May 2025.</w:t>
      </w:r>
    </w:p>
    <w:p>
      <w:pPr>
        <w:numPr>
          <w:numId w:val="2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Conservative Dentistry: The Clear Index Approach and Digital Innovations (Keynote), </w:t>
      </w:r>
      <w:r>
        <w:rPr>
          <w:rFonts w:ascii="" w:hAnsi="" w:cs="" w:eastAsia=""/>
          <w:b w:val="false"/>
          <w:i w:val="true"/>
          <w:strike w:val="false"/>
          <w:color w:val="000000"/>
          <w:sz w:val="20"/>
          <w:u w:val="none"/>
        </w:rPr>
        <w:t xml:space="preserve">The 3rd ConsAsia (The Asian Oceanian Federation of Conservative Dentistry) and 9th ACDI (Academy of Cosmetic Dentistry India), </w:t>
      </w:r>
      <w:r>
        <w:rPr>
          <w:rFonts w:ascii="" w:hAnsi="" w:cs="" w:eastAsia=""/>
          <w:b w:val="false"/>
          <w:i w:val="false"/>
          <w:strike w:val="false"/>
          <w:color w:val="000000"/>
          <w:sz w:val="20"/>
          <w:u w:val="none"/>
        </w:rPr>
        <w:t>Chennai, India, Aug. 2025.</w:t>
      </w:r>
    </w:p>
    <w:p>
      <w:pPr>
        <w:numPr>
          <w:numId w:val="2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Conservative Dentistry, </w:t>
      </w:r>
      <w:r>
        <w:rPr>
          <w:rFonts w:ascii="" w:hAnsi="" w:cs="" w:eastAsia=""/>
          <w:b w:val="false"/>
          <w:i w:val="true"/>
          <w:strike w:val="false"/>
          <w:color w:val="000000"/>
          <w:sz w:val="20"/>
          <w:u w:val="none"/>
        </w:rPr>
        <w:t xml:space="preserve">ICD (International College of Dentists) Region 38 Indonesia Conference, Seminar &amp; Induction, </w:t>
      </w:r>
      <w:r>
        <w:rPr>
          <w:rFonts w:ascii="" w:hAnsi="" w:cs="" w:eastAsia=""/>
          <w:b w:val="false"/>
          <w:i w:val="false"/>
          <w:strike w:val="false"/>
          <w:color w:val="000000"/>
          <w:sz w:val="20"/>
          <w:u w:val="none"/>
        </w:rPr>
        <w:t>Bali, Indonesia, Sep.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Jr. Fabillar Jaime, Shibagaki Akari, Shinkai Mizuki,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bilateral trigeminal sensory system, </w:t>
      </w:r>
      <w:r>
        <w:rPr>
          <w:rFonts w:ascii="" w:hAnsi="" w:cs="" w:eastAsia=""/>
          <w:b w:val="false"/>
          <w:i w:val="true"/>
          <w:strike w:val="false"/>
          <w:color w:val="000000"/>
          <w:sz w:val="20"/>
          <w:u w:val="none"/>
        </w:rPr>
        <w:t xml:space="preserve">日本学口腔機能学会, </w:t>
      </w:r>
      <w:r>
        <w:rPr>
          <w:rFonts w:ascii="" w:hAnsi="" w:cs="" w:eastAsia=""/>
          <w:b w:val="false"/>
          <w:i w:val="false"/>
          <w:strike w:val="false"/>
          <w:color w:val="000000"/>
          <w:sz w:val="20"/>
          <w:u w:val="none"/>
        </w:rPr>
        <w:t>Apr. 2025.</w:t>
      </w:r>
    </w:p>
    <w:p>
      <w:pPr>
        <w:numPr>
          <w:numId w:val="2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微視的視点から見たダイレクトボンディングの進化と大いなる可能性, </w:t>
      </w:r>
      <w:r>
        <w:rPr>
          <w:rFonts w:ascii="" w:hAnsi="" w:cs="" w:eastAsia=""/>
          <w:b w:val="false"/>
          <w:i w:val="true"/>
          <w:strike w:val="false"/>
          <w:color w:val="000000"/>
          <w:sz w:val="20"/>
          <w:u w:val="none"/>
        </w:rPr>
        <w:t xml:space="preserve">第21回日本顕微鏡歯科学会基調講演,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歯内療法におけるイノベーション∼求められる非侵襲的治療∼, </w:t>
      </w:r>
      <w:r>
        <w:rPr>
          <w:rFonts w:ascii="" w:hAnsi="" w:cs="" w:eastAsia=""/>
          <w:b w:val="false"/>
          <w:i w:val="true"/>
          <w:strike w:val="false"/>
          <w:color w:val="000000"/>
          <w:sz w:val="20"/>
          <w:u w:val="none"/>
        </w:rPr>
        <w:t xml:space="preserve">日本顕微鏡歯科学会 第21回学術大会・総会,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当科で経験したAYA世代舌がんの3症例, </w:t>
      </w:r>
      <w:r>
        <w:rPr>
          <w:rFonts w:ascii="" w:hAnsi="" w:cs="" w:eastAsia=""/>
          <w:b w:val="false"/>
          <w:i w:val="true"/>
          <w:strike w:val="false"/>
          <w:color w:val="000000"/>
          <w:sz w:val="20"/>
          <w:u w:val="none"/>
        </w:rPr>
        <w:t xml:space="preserve">第54回日本口腔外科学会 中四国支部学術集会,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山之内 雄大,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当科を受診した破傷風4症例の臨床的検討, </w:t>
      </w:r>
      <w:r>
        <w:rPr>
          <w:rFonts w:ascii="" w:hAnsi="" w:cs="" w:eastAsia=""/>
          <w:b w:val="false"/>
          <w:i w:val="true"/>
          <w:strike w:val="false"/>
          <w:color w:val="000000"/>
          <w:sz w:val="20"/>
          <w:u w:val="none"/>
        </w:rPr>
        <w:t xml:space="preserve">第54回(公社)日本口腔外科学会中国四国支部学術集会,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整形外科インプラント手術術後創部感染症例3例の歯科的検討, </w:t>
      </w:r>
      <w:r>
        <w:rPr>
          <w:rFonts w:ascii="" w:hAnsi="" w:cs="" w:eastAsia=""/>
          <w:b w:val="false"/>
          <w:i w:val="true"/>
          <w:strike w:val="false"/>
          <w:color w:val="000000"/>
          <w:sz w:val="20"/>
          <w:u w:val="none"/>
        </w:rPr>
        <w:t xml:space="preserve">第21回日本口腔ケア学会総会・学術大会/第4回国際口腔ケア学会総会・学術大会,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Intra-trigeminal ganglionic rIL-10 injection relieves orofacial pain via potent β-endorphin release,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May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新開 瑞希, 小澤 彩, 柴垣 あかり, 渡邊 亮友,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睡眠時の血糖値が睡眠時ブラキシズムに与える影響の検討,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パッチテスト陽性金属除去が有効だった掌蹠膿疱症性骨関節炎の1症例,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「掌蹠膿疱症歯科診療の手引き」WG報告 金属アレルギーと掌蹠膿疱症, </w:t>
      </w:r>
      <w:r>
        <w:rPr>
          <w:rFonts w:ascii="" w:hAnsi="" w:cs="" w:eastAsia=""/>
          <w:b w:val="false"/>
          <w:i w:val="true"/>
          <w:strike w:val="false"/>
          <w:color w:val="000000"/>
          <w:sz w:val="20"/>
          <w:u w:val="none"/>
        </w:rPr>
        <w:t xml:space="preserve">第79回NPO法人日本口腔科学会学術集会,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奥野 健太郎,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柴垣 あかり, 谷脇 竜弥, 渡邊 亮友, 高橋 一也,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徳島大学・大阪歯科大学歯学科生における睡眠歯科に対する関心の調査,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ダイレクトコンポジットレジン修復の最前線 – 成功に導く10の重要ポイント, </w:t>
      </w:r>
      <w:r>
        <w:rPr>
          <w:rFonts w:ascii="" w:hAnsi="" w:cs="" w:eastAsia=""/>
          <w:b w:val="false"/>
          <w:i w:val="true"/>
          <w:strike w:val="false"/>
          <w:color w:val="000000"/>
          <w:sz w:val="20"/>
          <w:u w:val="none"/>
        </w:rPr>
        <w:t xml:space="preserve">和歌山県有田歯科医師会学術講演会,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芳地 浩彰, 大山 博行, 西田 真理,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下顎歯肉に転移した肺腺癌の1例, </w:t>
      </w:r>
      <w:r>
        <w:rPr>
          <w:rFonts w:ascii="" w:hAnsi="" w:cs="" w:eastAsia=""/>
          <w:b w:val="false"/>
          <w:i w:val="true"/>
          <w:strike w:val="false"/>
          <w:color w:val="000000"/>
          <w:sz w:val="20"/>
          <w:u w:val="none"/>
        </w:rPr>
        <w:t xml:space="preserve">第53回日本口腔外科学会 中四国支部学術集会,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ダイレクトコンポジットレジン修復の最前線, </w:t>
      </w:r>
      <w:r>
        <w:rPr>
          <w:rFonts w:ascii="" w:hAnsi="" w:cs="" w:eastAsia=""/>
          <w:b w:val="false"/>
          <w:i w:val="true"/>
          <w:strike w:val="false"/>
          <w:color w:val="000000"/>
          <w:sz w:val="20"/>
          <w:u w:val="none"/>
        </w:rPr>
        <w:t xml:space="preserve">静岡県三島市歯科医師会学術講演会,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石本 由祐,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西田 真衣, 西野 豪, 高田 一樹,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徳島大学病院矯正歯科受診患者における金属アレルギーに関する実態調査,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小野 康寛, 藤原 夕子, 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日本顎関節学会診療ガイドライン委員会 : </w:t>
      </w:r>
      <w:r>
        <w:rPr>
          <w:rFonts w:ascii="" w:hAnsi="" w:cs="" w:eastAsia=""/>
          <w:b w:val="false"/>
          <w:i w:val="false"/>
          <w:strike w:val="false"/>
          <w:color w:val="000000"/>
          <w:sz w:val="20"/>
          <w:u w:val="none"/>
        </w:rPr>
        <w:t xml:space="preserve">顎関節症初期治療診療ガイドライン2023改訂版に関するアンケート調査,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渡邊 友希, 高才 東, 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日本顎関節学会診療ガイドライン委員会 : </w:t>
      </w:r>
      <w:r>
        <w:rPr>
          <w:rFonts w:ascii="" w:hAnsi="" w:cs="" w:eastAsia=""/>
          <w:b w:val="false"/>
          <w:i w:val="false"/>
          <w:strike w:val="false"/>
          <w:color w:val="000000"/>
          <w:sz w:val="20"/>
          <w:u w:val="none"/>
        </w:rPr>
        <w:t xml:space="preserve">顎関節症初期治療診療ガイドライン2023改訂版リーフレット作成の取り組み,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3Dプリンターを用いて製作した木管奏者用ミュージックスプリントの形状別主観評価, </w:t>
      </w:r>
      <w:r>
        <w:rPr>
          <w:rFonts w:ascii="" w:hAnsi="" w:cs="" w:eastAsia=""/>
          <w:b w:val="false"/>
          <w:i w:val="true"/>
          <w:strike w:val="false"/>
          <w:color w:val="000000"/>
          <w:sz w:val="20"/>
          <w:u w:val="none"/>
        </w:rPr>
        <w:t xml:space="preserve">日本演奏芸術医学会学術集会,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