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(副委員長 [2008年4月〜2009年3月]).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(委員長 [2009年4月〜2010年3月]).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渋谷区社会福祉協議会,  (小規模福祉活動実践検討委員会委員 [2014年6月〜2015年3月]).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[2015年1月〜1月]).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[2015年6月〜6月]).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[2016年1月〜1月]).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日本歯科衛生学会,  (査読委員 [2017年2月]).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xml:space="preserve"> : Southwestern University PHINMA - Tokushima University Dentistry Globalization Program,  (My Professional Career Path: From clinician to researcher to academician [2016年9月〜9月]).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[2016年6月〜6月]).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(若年性認知症の人の就労・社会参加のための勉強会委員 [2017年7月〜2018年3月]).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徳島県社会福祉士会,  (国家試験対策講座委員 [2017年4月〜2018年3月]).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徳島県歯科衛生士会,  (広報委員会 [2019年4月]).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大阪大谷大学市民公開講座,  ( [2021年10月]).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 [2022年4月〜2023年3月]).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(令和4年度オーラルフレイル・口腔機能向上事業委員 [2022年10月〜2023年3月]).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徳島県歯科医師会,  ( [2023年11月]).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 [2024年3月〜3月]).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(企画第二委員会委員長 [2023年6月]).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(認定歯科衛生士審査委員会委員 [2023年4月]).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吉野川市社会福祉協議会法人後見事業準備会,  (委員長 [2024年6月〜2025年3月]).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(検討会委員 [2024年7月〜2025年3月]).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