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岸田 佐智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日本生殖看護学会,  (理事 [2003年9月], 監査 [2008年9月]).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地域看護活動研究会,  (主催者 [2008年2月〜2009年3月]).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(徳島県立看護師等養成所のあり方検討会委員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(精神保健福祉連絡協議会・退院促進自立支援協議会委員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(地域保健医療福祉協議会委員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(精神障害者自立支援実務者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(地域職域連携推進協議会委員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徳島大学医学部保健学科同窓会睦眉会,  (理事 [2009年5月〜]).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(第31回全国地域保健師学術研究会実行委員会委員 [2009年4月〜12月]).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(第7次徳島県看護職員需給見通しに関する検討会委員 [2009年7月〜2010年3月]).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[2010年4月〜2011年3月]).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香川大学看護学雑誌,  (査読委員 [2011年8月]).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中国・四国高度がんプロ養成基盤プログラム,  (委員 [2011年4月]).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[2011年4月〜2012年3月]).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徳島県看護協会「看護師キャリアフォーラム」,  (講師 [2013年1月]).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(平成24年度地域・職域連携推進協議会のスーパーバイズ [2013年2月]).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看護技術強化研修事業推進委員,  ( [2014年3月]).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(県民力がはぐくむ「健康づくり」モデル事業 [2013年5月〜2014年3月]).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JICA四国支部,  (JICAタイ研修生総括発表会助言者 [2013年11月]).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徳島県訪問看護推進検討会議,  (委員 [2015年2月]).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第45回日本看護学会―ヘルスプロモーションー論文選考,  (委員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若手研究者のための研究費申請書検討ワークショップ(神戸市看護大学),  (講師・ファシリテーター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兵庫県看護協会保健師職能委員,  (委員 [2013年7月〜2014年6月]).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神戸市小学校研究会保健部「夏季全体研修会」,  (講師 [2014年8月]).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徳島県保健師長会 講演「行政保健師の専門能力と大学における保健師教育について」,  ( [2014年6月]).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平成26年度JICA青年研究事業(講師,コメンテーター),  (講師 [2014年11月〜11月]).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徳島市民講座「学びの森」,  (「不安の時代を生きるための健康管理」講師 [2014年5月]).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日本看護協会認定看護師教育基準カリキュラム検討ワーキンググループ,  (委員長 [2014年8月〜2015年3月]).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福岡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[2014年4月]).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(徳島県)国民健康保険審査会,  (委員 [2015年6月]).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日本公衆衛生看護学会国際委員,  (委員 [2015年7月]).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徳島県精神医療体制検討会,  (委員 [2016年4月〜2017年]).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徳島県保健福祉部健康増進増進課,  (現任教育評価検討会(委員) [2017年3月]).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東北公済病院「看護師研修・セルフケア不足理論を基盤とした事例検討」,  (講師 [2016年8月〜8月]).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(運営委員会委員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(平成28年度看護学教育ワークショップのファシリテーター [2016年10月]).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(看護学教育CQIモデル開発専門家会議委員 [2016年12月〜2017年3月]).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(講師 [2016年5月〜11月]).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循環器病対策の在り方に関する検討会(仮称),  (委員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[2017年4月〜2018年3月]).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徳島県国保健康保険運営協議会,  (委員 [2017年5月〜2018年3月]).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(平成29年度第2回保健師人材育成担当者会議 [2018年3月]).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徳島県平成29年度母子保健マニュアル改訂ワーキング委員会,  (委員長 [2017年4月〜2018年2月]).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[2018年4月〜2021年3月]).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教育課程委員会,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中国・四国ブロック委員,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横井 靖子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公益社団法人日本看護協会,  (認定看護分野基準カリキュラム検討ワーキンググループ 委員 [2019年1月]).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社団法人徳島県看護協協会,  (災害支援検討委員会委員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(介護実務者研修講座講師 [2019年4月〜12月]).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とくしま高齢者いきいきプラン策定評価委員会,  (委員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(北島町健康増進計画策定委員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(北島町第9期介護保険事業計画等策定委員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 [2024年4月〜2025年3月]).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