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坂根 亜由子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シナプス形成・成熟過程に関与する細胞内小胞輸送の制御機構, 平成21年度岡奨学賞,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一央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2015年度 ベストティーチャー賞,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榊原 正太郎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医学部ベストティーチャー・オブ・ザ・イヤー2020,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