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シナプス形成・成熟過程に関与する細胞内小胞輸送の制御機構, 平成21年度岡奨学賞,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一央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 ベストティーチャー賞,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榊原 正太郎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医学部ベストティーチャー・オブ・ザ・イヤー2020,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