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日本消化器内視鏡学会,  (和文誌査読委員 [2013年3月〜2015年2月]).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Jacobs Journal for Gastroenterology and Hepatology,  (Editorial Board Member [2015年1月]).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徳島県生活習慣病管理指導協議会,  (胃がん部会委員 [2012年2月〜2016年3月]).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日本消化器内視鏡学会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(卒後教育委員会評価委員 [2014年11月〜2016年6月]).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高山 哲治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徳島県社会福祉審議会,  (委員 [2015年4月〜2018年3月]).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Clinical Endoscopy (Official Journal of Korean Society of Gastrointestinal Endoscopy),  (Associate Editor [2018年3月]).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六車 直樹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World Journal of Gastrointestinal Endoscopy,  (Editorial Board Member [2009年1月〜2021年12月]).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