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腎臓学会,  (理事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令和3年度県民公開講座,  (講師 司会 [2023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