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Tanaka, Y Oishi, Y Mizuguchi, H Miyoshi, T Ishimoto, N Nagase,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Oki : </w:t>
      </w:r>
      <w:r>
        <w:rPr>
          <w:rFonts w:ascii="" w:hAnsi="" w:cs="" w:eastAsia=""/>
          <w:b w:val="false"/>
          <w:i w:val="false"/>
          <w:strike w:val="false"/>
          <w:color w:val="000000"/>
          <w:sz w:val="20"/>
          <w:u w:val="none"/>
        </w:rPr>
        <w:t xml:space="preserve">Contribution of the pericardium to left ventricular torsion and regional myocardial function in patients with total absence of the left pericardium.,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268-274,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Notomi, ZB Popovic,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DW Wallick, MG Martin, SJ Oryszak, T Shiota, NL Greenberg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JD Thomas : </w:t>
      </w:r>
      <w:r>
        <w:rPr>
          <w:rFonts w:ascii="" w:hAnsi="" w:cs="" w:eastAsia=""/>
          <w:b w:val="false"/>
          <w:i w:val="false"/>
          <w:strike w:val="false"/>
          <w:color w:val="000000"/>
          <w:sz w:val="20"/>
          <w:u w:val="none"/>
        </w:rPr>
        <w:t xml:space="preserve">Ventricular untwisting: a temporal link between left ventricular relaxation and suction.,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H505-513, 2008.</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2745-2751,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524, 2008.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Maeda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538, 2008.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543, 2008.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545, 2008.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550, 2008.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552, 2008.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552, 2008.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autommune myocarditis.,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505-732, 2008.</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505-732,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505-732,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S_651, 2008.</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S_749,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 as a Predictor of the Cardiac Response to Increment of Preload in Patients with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S_749,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for the Pseudonormalization of Transmitral Flow Velocity Pattern in Patients with Hypertrophic Cardiomyopathy.,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426_PJ492,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does not reflect Brain Natriuretic Peptide Levels in Patients with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508_PE367, 2008.</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421_PJ456,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Koshiba,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145_OE022,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632_PE499,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Hypercoagulability after Sirolimus-Eluting Stent Implantation: Implication for Correlates of Late Stent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249_FRS022,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10kd (IP-10) is Associated with Coronary Atherosclerosis.,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715_OJ233, 2008.</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Doppler法を使った左室拡張能の評価, </w:t>
      </w:r>
      <w:r>
        <w:rPr>
          <w:rFonts w:ascii="" w:hAnsi="" w:cs="" w:eastAsia=""/>
          <w:b w:val="false"/>
          <w:i w:val="true"/>
          <w:strike w:val="false"/>
          <w:color w:val="000000"/>
          <w:sz w:val="20"/>
          <w:u w:val="none"/>
        </w:rPr>
        <w:t xml:space="preserve">Rad Fan,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98-101,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382-395,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循環器科が必要とする画像診断とは 携帯型超音波診断装置が変える循環器外来診療,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163-166,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心房細動と経食道心エコー-心筋スタニングについて,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244-246,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Doppler Imaging as a Practical Clinical Tool., </w:t>
      </w:r>
      <w:r>
        <w:rPr>
          <w:rFonts w:ascii="" w:hAnsi="" w:cs="" w:eastAsia=""/>
          <w:b w:val="false"/>
          <w:i w:val="true"/>
          <w:strike w:val="false"/>
          <w:color w:val="000000"/>
          <w:sz w:val="20"/>
          <w:u w:val="none"/>
        </w:rPr>
        <w:t xml:space="preserve">第72回日本循環器学会総会,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佐藤 光代, 平岡 葉月, 河野 裕美, 三木 淳子,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両心房腫瘍の1例, </w:t>
      </w:r>
      <w:r>
        <w:rPr>
          <w:rFonts w:ascii="" w:hAnsi="" w:cs="" w:eastAsia=""/>
          <w:b w:val="false"/>
          <w:i w:val="true"/>
          <w:strike w:val="false"/>
          <w:color w:val="000000"/>
          <w:sz w:val="20"/>
          <w:u w:val="none"/>
        </w:rPr>
        <w:t xml:space="preserve">第11回徳島超音波研究会, </w:t>
      </w:r>
      <w:r>
        <w:rPr>
          <w:rFonts w:ascii="" w:hAnsi="" w:cs="" w:eastAsia=""/>
          <w:b w:val="false"/>
          <w:i w:val="false"/>
          <w:strike w:val="false"/>
          <w:color w:val="000000"/>
          <w:sz w:val="20"/>
          <w:u w:val="none"/>
        </w:rPr>
        <w:t>2008年1月.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ウルトラサウンド・ウルトラクイズ! 超音波の基礎知識をクイズ形式で学ぼう!, </w:t>
      </w:r>
      <w:r>
        <w:rPr>
          <w:rFonts w:ascii="" w:hAnsi="" w:cs="" w:eastAsia=""/>
          <w:b w:val="false"/>
          <w:i w:val="true"/>
          <w:strike w:val="false"/>
          <w:color w:val="000000"/>
          <w:sz w:val="20"/>
          <w:u w:val="none"/>
        </w:rPr>
        <w:t xml:space="preserve">第11回徳島超音波研究会, </w:t>
      </w:r>
      <w:r>
        <w:rPr>
          <w:rFonts w:ascii="" w:hAnsi="" w:cs="" w:eastAsia=""/>
          <w:b w:val="false"/>
          <w:i w:val="false"/>
          <w:strike w:val="false"/>
          <w:color w:val="000000"/>
          <w:sz w:val="20"/>
          <w:u w:val="none"/>
        </w:rPr>
        <w:t>2008年1月.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Doppler Imaging for evaluating hemodynamics., </w:t>
      </w:r>
      <w:r>
        <w:rPr>
          <w:rFonts w:ascii="" w:hAnsi="" w:cs="" w:eastAsia=""/>
          <w:b w:val="false"/>
          <w:i w:val="true"/>
          <w:strike w:val="false"/>
          <w:color w:val="000000"/>
          <w:sz w:val="20"/>
          <w:u w:val="none"/>
        </w:rPr>
        <w:t xml:space="preserve">72th Annual meeting of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 as a Predictor of the Cardiac Response to Increment of Preload in Patients with Atrial Fibrillation.,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for the Pseudonormalization of Transmitral Flow Velocity Pattern in Patients with Hypertrophic Cardiomyopathy.,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dose not reflect Brain Natriuretic Peptide Levels in Patients with Atrial Fibrillation.,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Koshiba,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Hypercoagulability after Sirolimus-Eluting Stent Implantation: Implication for Correlates of Late Stent Thrombosis.,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10kd (IP-10) is Associated with Coronary Atherosclerosis.,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Imaizumi, S Miura, K Nakamura, Y Kiya, Y Uehara, B Zhang, Y Matsuo, H Urata, M Ideishi, K.A. Rye,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Saku : </w:t>
      </w:r>
      <w:r>
        <w:rPr>
          <w:rFonts w:ascii="" w:hAnsi="" w:cs="" w:eastAsia=""/>
          <w:b w:val="false"/>
          <w:i w:val="false"/>
          <w:strike w:val="false"/>
          <w:color w:val="000000"/>
          <w:sz w:val="20"/>
          <w:u w:val="none"/>
        </w:rPr>
        <w:t xml:space="preserve">Antiarrhythmogenic effect of reconstituted high-density lipoprotein against ischemia/reperfusion in rats,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1604-1612,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neurogenic myocardial stunning presenting transient left ventricular mid-portion ballooning simulating atypical takotsubo cardiomyopathy.,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A Kiyosue, M Takahashi, H Satonaka, D Nagata,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Progression of Renal Dysfunction in Patients with Cardiovascular Disease., </w:t>
      </w:r>
      <w:r>
        <w:rPr>
          <w:rFonts w:ascii="" w:hAnsi="" w:cs="" w:eastAsia=""/>
          <w:b w:val="false"/>
          <w:i w:val="true"/>
          <w:strike w:val="false"/>
          <w:color w:val="000000"/>
          <w:sz w:val="20"/>
          <w:u w:val="single"/>
        </w:rPr>
        <w:t>Current Cardiology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 Yokoyama, S Minamisawa, H Quan, T Akaike, M Jin, K Otsu, C Ulucan, X Wang, E Baljinnyam, M Takaoka,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Ishikawa : </w:t>
      </w:r>
      <w:r>
        <w:rPr>
          <w:rFonts w:ascii="" w:hAnsi="" w:cs="" w:eastAsia=""/>
          <w:b w:val="false"/>
          <w:i w:val="false"/>
          <w:strike w:val="false"/>
          <w:color w:val="000000"/>
          <w:sz w:val="20"/>
          <w:u w:val="none"/>
        </w:rPr>
        <w:t xml:space="preserve">Epac1 is upregulated during neointima formation and promotes vascular smooth muscle cell migration.,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H1547-1555,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Wakayama, M Shimamura,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N Koibuchi, N Sato, T Ogihara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Morishita : </w:t>
      </w:r>
      <w:r>
        <w:rPr>
          <w:rFonts w:ascii="" w:hAnsi="" w:cs="" w:eastAsia=""/>
          <w:b w:val="false"/>
          <w:i w:val="false"/>
          <w:strike w:val="false"/>
          <w:color w:val="000000"/>
          <w:sz w:val="20"/>
          <w:u w:val="none"/>
        </w:rPr>
        <w:t xml:space="preserve">A model of cerebrovascular injury in rats.,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JR Kim-Kaneyama, N Wachi,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Enomoto, K Fukabori, K Koh, M Shibanuma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Nose : </w:t>
      </w:r>
      <w:r>
        <w:rPr>
          <w:rFonts w:ascii="" w:hAnsi="" w:cs="" w:eastAsia=""/>
          <w:b w:val="false"/>
          <w:i w:val="false"/>
          <w:strike w:val="false"/>
          <w:color w:val="000000"/>
          <w:sz w:val="20"/>
          <w:u w:val="none"/>
        </w:rPr>
        <w:t xml:space="preserve">Hic-5, an adaptor protein expressed in vascular smooth muscle cells, modulates the arterial response to injury in vivo.,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682-687, 2008.</w:t>
      </w:r>
    </w:p>
    <w:p>
      <w:pPr>
        <w:numPr>
          <w:numId w:val="6"/>
        </w:numPr>
        <w:autoSpaceDE w:val="off"/>
        <w:autoSpaceDN w:val="off"/>
        <w:spacing w:line="-240" w:lineRule="auto"/>
        <w:ind w:left="30"/>
      </w:pPr>
      <w:r>
        <w:rPr>
          <w:rFonts w:ascii="" w:hAnsi="" w:cs="" w:eastAsia=""/>
          <w:b w:val="true"/>
          <w:i w:val="false"/>
          <w:strike w:val="false"/>
          <w:color w:val="000000"/>
          <w:sz w:val="20"/>
          <w:u w:val="none"/>
        </w:rPr>
        <w:t>K Nakamura, N Koibuchi, H Nishimatsu, Y Higashikuni, Y Hirata, K Kugiyama,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Candesartan ameliorates cardiac dysfunction observed in ACE2-deficient mice.,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1953-1961,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Inoue, H Matsuoka, Y Higashi, S Ueda,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Shimada, Y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Flow-Mediated Vasodilation as a Diagnostic Modality for Vascular Failure.,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2105-2113,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Enomoto,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D Fukuda, K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Rosuvastatin prevents endothelial cell death and reduces atherosclerotic lesion formation in ApoE-deficient mice.,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2009.</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1777-1782,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Kentaro Meguro, Haruko Iida, Haruhito Takano, Toshihiro Morita,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Nakajima : </w:t>
      </w:r>
      <w:r>
        <w:rPr>
          <w:rFonts w:ascii="" w:hAnsi="" w:cs="" w:eastAsia=""/>
          <w:b w:val="false"/>
          <w:i w:val="false"/>
          <w:strike w:val="false"/>
          <w:color w:val="000000"/>
          <w:sz w:val="20"/>
          <w:u w:val="none"/>
        </w:rPr>
        <w:t xml:space="preserve">Function and Role of Voltage-Gated Sodium Channel (NaV1.7) Expressed in Aortic Smooth Muscle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H211-219,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 Nagata, A Kiyosue, M Takahashi, H Satonaka, K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Nagano,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Hirata : </w:t>
      </w:r>
      <w:r>
        <w:rPr>
          <w:rFonts w:ascii="" w:hAnsi="" w:cs="" w:eastAsia=""/>
          <w:b w:val="false"/>
          <w:i w:val="false"/>
          <w:strike w:val="false"/>
          <w:color w:val="000000"/>
          <w:sz w:val="20"/>
          <w:u w:val="none"/>
        </w:rPr>
        <w:t xml:space="preserve">A new constitutively active mutant of AMP-activated protein kinase inhibits anoxia-induced apoptosis of vascular endothelial cell.,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133-139, 2009.</w:t>
      </w:r>
    </w:p>
    <w:p>
      <w:pPr>
        <w:numPr>
          <w:numId w:val="6"/>
        </w:numPr>
        <w:autoSpaceDE w:val="off"/>
        <w:autoSpaceDN w:val="off"/>
        <w:spacing w:line="-240" w:lineRule="auto"/>
        <w:ind w:left="30"/>
      </w:pPr>
      <w:r>
        <w:rPr>
          <w:rFonts w:ascii="" w:hAnsi="" w:cs="" w:eastAsia=""/>
          <w:b w:val="true"/>
          <w:i w:val="false"/>
          <w:strike w:val="false"/>
          <w:color w:val="000000"/>
          <w:sz w:val="20"/>
          <w:u w:val="none"/>
        </w:rPr>
        <w:t>D Fukuda, S Enomoto,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renin-angiotensin system attenuates periadventitial inflammation and reduces atherosclerotic lesion formation.,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754-761, 2009.</w:t>
      </w:r>
    </w:p>
    <w:p>
      <w:pPr>
        <w:numPr>
          <w:numId w:val="6"/>
        </w:numPr>
        <w:autoSpaceDE w:val="off"/>
        <w:autoSpaceDN w:val="off"/>
        <w:spacing w:line="-240" w:lineRule="auto"/>
        <w:ind w:left="30"/>
      </w:pPr>
      <w:r>
        <w:rPr>
          <w:rFonts w:ascii="" w:hAnsi="" w:cs="" w:eastAsia=""/>
          <w:b w:val="true"/>
          <w:i w:val="false"/>
          <w:strike w:val="false"/>
          <w:color w:val="000000"/>
          <w:sz w:val="20"/>
          <w:u w:val="none"/>
        </w:rPr>
        <w:t>H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cells that contribute to neointima growth.,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3060-3061,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circulating vascular progenitors in lesion formation and vascular healing: lessons from animal models., </w:t>
      </w:r>
      <w:r>
        <w:rPr>
          <w:rFonts w:ascii="" w:hAnsi="" w:cs="" w:eastAsia=""/>
          <w:b w:val="false"/>
          <w:i w:val="true"/>
          <w:strike w:val="false"/>
          <w:color w:val="000000"/>
          <w:sz w:val="20"/>
          <w:u w:val="single"/>
        </w:rPr>
        <w:t>Current Opinion in Lipidology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498-504, Oct. 2008.</w:t>
      </w:r>
    </w:p>
    <w:p>
      <w:pPr>
        <w:numPr>
          <w:numId w:val="6"/>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vascular progenitor cells in cardiovascular disease.,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2760-2768,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an Increase of Preload in Atrial Fibrillation.,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Increment on Early Diastolic Transmitral and Mitral Annular Velocities in Patients with Old Myocardial Infarction.,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 Y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Regeneration Utilizing Circulating Prigenitors and Novel Biomaterials., </w:t>
      </w:r>
      <w:r>
        <w:rPr>
          <w:rFonts w:ascii="" w:hAnsi="" w:cs="" w:eastAsia=""/>
          <w:b w:val="false"/>
          <w:i w:val="true"/>
          <w:strike w:val="false"/>
          <w:color w:val="000000"/>
          <w:sz w:val="20"/>
          <w:u w:val="none"/>
        </w:rPr>
        <w:t xml:space="preserve">The Second International Cell Therapy Conference,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Velocity Profile by Pulsed Tissue Doppler Imaging for the Assessment of Serial Change of Pulmonary Artery Pressure in Secondary Pulmonary Hypertension.,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Adverse Response to Volume Overloading in Patients with Atrial Fibrillation.,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Postsystolic Shortening is Superior to Peak Systolic Strain on the Prediction of Ischemia in Normal Wall Motion Segments.,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B-Flowimaging on ultrasound examination of carotid artery.,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Left Ventricular End-diastolic Pressure Enhances Mismatch between Mitral Inflow and Annular Motion.,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Angiotensin-II Receptor Blocker Prevents the Deterioration of Left Ventricular Geometry and Diastolic Function in Hypertrophic Cardiomyopathy.,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Sirolimus-Eluting Stent vs. Paclitaxel-Eluting Stent.,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Cardiac Response to Preload Augmentation by Dual Doppler Echocardiography and Left Arial Volume Auto Tracking System.,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H Iwata, K Nakamura, Y Sakai, N Tomita,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N Fukuda, S Morishita, K Sakabe, H Shinohara, Y Tamura,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a Novel Inflammatory Marker, Predicts Left Ventricular Remodeling in Patients with Acute Myocardial Infarction.,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河野 裕美, 平岡 葉月, 佐藤 光代 : </w:t>
      </w:r>
      <w:r>
        <w:rPr>
          <w:rFonts w:ascii="" w:hAnsi="" w:cs="" w:eastAsia=""/>
          <w:b w:val="false"/>
          <w:i w:val="false"/>
          <w:strike w:val="false"/>
          <w:color w:val="000000"/>
          <w:sz w:val="20"/>
          <w:u w:val="none"/>
        </w:rPr>
        <w:t xml:space="preserve">陳旧性心筋梗塞症における前負荷増大時の心反応性には左房機能が関与する:左房容積曲線を用いた検討, </w:t>
      </w:r>
      <w:r>
        <w:rPr>
          <w:rFonts w:ascii="" w:hAnsi="" w:cs="" w:eastAsia=""/>
          <w:b w:val="false"/>
          <w:i w:val="true"/>
          <w:strike w:val="false"/>
          <w:color w:val="000000"/>
          <w:sz w:val="20"/>
          <w:u w:val="none"/>
        </w:rPr>
        <w:t xml:space="preserve">第19回日本心エコー図学会学術集会, </w:t>
      </w:r>
      <w:r>
        <w:rPr>
          <w:rFonts w:ascii="" w:hAnsi="" w:cs="" w:eastAsia=""/>
          <w:b w:val="false"/>
          <w:i w:val="false"/>
          <w:strike w:val="false"/>
          <w:color w:val="000000"/>
          <w:sz w:val="20"/>
          <w:u w:val="none"/>
        </w:rPr>
        <w:t>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武知 かおる, 西尾 進,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長楽 雅仁, 前田 泰弘,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Strainを用いたAutomated Function Imaging法による左室局所壁運動異常評価のvalidation (VANILLA study), </w:t>
      </w:r>
      <w:r>
        <w:rPr>
          <w:rFonts w:ascii="" w:hAnsi="" w:cs="" w:eastAsia=""/>
          <w:b w:val="false"/>
          <w:i w:val="true"/>
          <w:strike w:val="false"/>
          <w:color w:val="000000"/>
          <w:sz w:val="20"/>
          <w:u w:val="none"/>
        </w:rPr>
        <w:t xml:space="preserve">第19回日本心エコー図学会学術集会, </w:t>
      </w:r>
      <w:r>
        <w:rPr>
          <w:rFonts w:ascii="" w:hAnsi="" w:cs="" w:eastAsia=""/>
          <w:b w:val="false"/>
          <w:i w:val="false"/>
          <w:strike w:val="false"/>
          <w:color w:val="000000"/>
          <w:sz w:val="20"/>
          <w:u w:val="none"/>
        </w:rPr>
        <w:t>2008年4月.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岡田 早未,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河野 裕美,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高血圧患者における左室肥大の心電図診断はどのくらい正確か?, </w:t>
      </w:r>
      <w:r>
        <w:rPr>
          <w:rFonts w:ascii="" w:hAnsi="" w:cs="" w:eastAsia=""/>
          <w:b w:val="false"/>
          <w:i w:val="true"/>
          <w:strike w:val="false"/>
          <w:color w:val="000000"/>
          <w:sz w:val="20"/>
          <w:u w:val="none"/>
        </w:rPr>
        <w:t xml:space="preserve">第19回日本心エコー図学会学術集会, </w:t>
      </w:r>
      <w:r>
        <w:rPr>
          <w:rFonts w:ascii="" w:hAnsi="" w:cs="" w:eastAsia=""/>
          <w:b w:val="false"/>
          <w:i w:val="false"/>
          <w:strike w:val="false"/>
          <w:color w:val="000000"/>
          <w:sz w:val="20"/>
          <w:u w:val="none"/>
        </w:rPr>
        <w:t>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西尾 進, 平岡 葉月, 佐藤 光代,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心房細動症例におけるTEI indexの有用性:Dual Doppler法を用いた検討,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高血圧患者における心電図の左房負荷は何を表しているか?-心エコー・ドプラ法による再検討-,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早未,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高血圧性心疾患における左室リモデリングと左室拡張能の関連,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S-126,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細胞からみたDESの弱点と薬物療法, </w:t>
      </w:r>
      <w:r>
        <w:rPr>
          <w:rFonts w:ascii="" w:hAnsi="" w:cs="" w:eastAsia=""/>
          <w:b w:val="false"/>
          <w:i w:val="true"/>
          <w:strike w:val="false"/>
          <w:color w:val="000000"/>
          <w:sz w:val="20"/>
          <w:u w:val="none"/>
        </w:rPr>
        <w:t xml:space="preserve">第17回日本心血管インターベンション学会学術集会"Very late stent thrombosisの発症機序と対策"(シンポジウム), </w:t>
      </w:r>
      <w:r>
        <w:rPr>
          <w:rFonts w:ascii="" w:hAnsi="" w:cs="" w:eastAsia=""/>
          <w:b w:val="false"/>
          <w:i w:val="false"/>
          <w:strike w:val="false"/>
          <w:color w:val="000000"/>
          <w:sz w:val="20"/>
          <w:u w:val="none"/>
        </w:rPr>
        <w:t>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福田 大和, 篠原 尚典, 福田 信夫, 田村 禎通,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虚血性心疾患におけるHMGBI (high mobility group box 1) の診断的意義,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心房細動におけるTEI indexの有用性:Dual Doppler法を用いた検討,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薬剤溶出ステント植え込み後の冠動脈内皮機能障害と局所炎症遷延の関連性,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高血圧性心疾患における左房ポンプ機能の評価:Left Atrial Ejection Forceを用いた検討,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Imaging法による左室局所壁運動異常評価:心エコー初心者による肉眼的評価との比較,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河野 和弘, 角谷 昭佳,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リアルタイム3次元経食道心エコー図で診断しえた肺動脈狭窄症の一例,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壁運動正常例におけるpost systolic shortening (PSS) についての検討,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高松 直子,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頸動脈狭窄性病変におけるB-Flowの有用性,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Regeneration Utilizing Circulating Progenitors and Novel Biomaterials., </w:t>
      </w:r>
      <w:r>
        <w:rPr>
          <w:rFonts w:ascii="" w:hAnsi="" w:cs="" w:eastAsia=""/>
          <w:b w:val="false"/>
          <w:i w:val="true"/>
          <w:strike w:val="false"/>
          <w:color w:val="000000"/>
          <w:sz w:val="20"/>
          <w:u w:val="none"/>
        </w:rPr>
        <w:t xml:space="preserve">The 24th Kumamoto Medical Bioscience Symposium, </w:t>
      </w:r>
      <w:r>
        <w:rPr>
          <w:rFonts w:ascii="" w:hAnsi="" w:cs="" w:eastAsia=""/>
          <w:b w:val="false"/>
          <w:i w:val="false"/>
          <w:strike w:val="false"/>
          <w:color w:val="000000"/>
          <w:sz w:val="20"/>
          <w:u w:val="none"/>
        </w:rPr>
        <w:t>Nov.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冠動脈ステント3種(CYPHER, TAXUS, DRIVER)の慢性期病理組織所見の比較と局所凝固反応の関連性,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両側肺血栓症と多発性体循環系塞栓症を合併した1例,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強皮症に伴う難治性末梢循環不全に対するエンドセリン受容体拮抗薬の有用性,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冨田 紀子, 山口 浩司,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河野 智彦,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右心不全を契機に診断された肺動脈狭窄症の一例,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急性冠症候群の発症因子と臨床的意義,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脳卒中研究会, </w:t>
      </w:r>
      <w:r>
        <w:rPr>
          <w:rFonts w:ascii="" w:hAnsi="" w:cs="" w:eastAsia=""/>
          <w:b w:val="false"/>
          <w:i w:val="false"/>
          <w:strike w:val="false"/>
          <w:color w:val="000000"/>
          <w:sz w:val="20"/>
          <w:u w:val="none"/>
        </w:rPr>
        <w:t>2009年2月.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Ⅶ.心膜疾患，腫瘍 4.心内血栓,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Kazuyuki Hanajiri, Hiroshi Mitsui, Toshiyuki Maruyama, Naoaki Hashimoto,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Omata : </w:t>
      </w:r>
      <w:r>
        <w:rPr>
          <w:rFonts w:ascii="" w:hAnsi="" w:cs="" w:eastAsia=""/>
          <w:b w:val="false"/>
          <w:i w:val="false"/>
          <w:strike w:val="false"/>
          <w:color w:val="000000"/>
          <w:sz w:val="20"/>
          <w:u w:val="none"/>
        </w:rPr>
        <w:t xml:space="preserve">Echographic detection of diethylnitrosamine-induced liver tumors in rats and the effect of the intratumoral injection of an inhibitor of c-Jun N-terminal kinase.,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866-871, 2009.</w:t>
      </w:r>
    </w:p>
    <w:p>
      <w:pPr>
        <w:numPr>
          <w:numId w:val="7"/>
        </w:numPr>
        <w:autoSpaceDE w:val="off"/>
        <w:autoSpaceDN w:val="off"/>
        <w:spacing w:line="-240" w:lineRule="auto"/>
        <w:ind w:left="30"/>
      </w:pPr>
      <w:r>
        <w:rPr>
          <w:rFonts w:ascii="" w:hAnsi="" w:cs="" w:eastAsia=""/>
          <w:b w:val="true"/>
          <w:i w:val="false"/>
          <w:strike w:val="false"/>
          <w:color w:val="000000"/>
          <w:sz w:val="20"/>
          <w:u w:val="none"/>
        </w:rPr>
        <w:t>Daiju Fukuda, Soichiro Enomoto, Ibuki Shirakawa,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Fluvastatin accelerates re-endothelialization impaired by local sirolimus treatment.,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87-92,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Iwata, K Nakamura, M Sumi, M Ninomiya, Y Sakai,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Igarasi, S Takamoto,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delivery of synthetic prostacycline agonist augments collateral growth and improves cardiac function in a swine chronic cardiac ischemia model.,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255-261,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Tokudome, I Kishimoto, K Yamahara, T Osaki, N Minamino, T Horio, K Sawai, Y Kawano, M Miyazato,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Kohno, K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Kangawa : </w:t>
      </w:r>
      <w:r>
        <w:rPr>
          <w:rFonts w:ascii="" w:hAnsi="" w:cs="" w:eastAsia=""/>
          <w:b w:val="false"/>
          <w:i w:val="false"/>
          <w:strike w:val="false"/>
          <w:color w:val="000000"/>
          <w:sz w:val="20"/>
          <w:u w:val="none"/>
        </w:rPr>
        <w:t xml:space="preserve">Impaired Recovery of Blood Flow Following Hind-Limb Ischemia in Mice Lacking Guanylyl Cyclase-A, a Receptor for Atrial and Brain Natriuretic Peptides.,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1516-1521,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Po-Hsun Huang, Yung-Hsiang Chen, Chao-Hung Wang, Jia-Shiong Chen, Hsiao-Ya Tsai, Feng-Yen Lin, Wei-Yuh Lo, Tao-Cheng Wu,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Jaw-Wen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Shing-Jong Lin : </w:t>
      </w:r>
      <w:r>
        <w:rPr>
          <w:rFonts w:ascii="" w:hAnsi="" w:cs="" w:eastAsia=""/>
          <w:b w:val="false"/>
          <w:i w:val="false"/>
          <w:strike w:val="false"/>
          <w:color w:val="000000"/>
          <w:sz w:val="20"/>
          <w:u w:val="none"/>
        </w:rPr>
        <w:t xml:space="preserve">Matrix Metalloproteinase-9 Is Essential for Ischemia-Induced Neovascularization by Modulating Bone Marrow-Derived Endothelial Progenitor Cells.,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1179-1184,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HJ Kim, EK Yoo, JY Kim, YK Choi, HJ Lee, JK Kim, NH Jeoung, KU Lee, IS Park, BH Min, KG Park, CH Lee, BJ Aronow,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 Lee : </w:t>
      </w:r>
      <w:r>
        <w:rPr>
          <w:rFonts w:ascii="" w:hAnsi="" w:cs="" w:eastAsia=""/>
          <w:b w:val="false"/>
          <w:i w:val="false"/>
          <w:strike w:val="false"/>
          <w:color w:val="000000"/>
          <w:sz w:val="20"/>
          <w:u w:val="none"/>
        </w:rPr>
        <w:t xml:space="preserve">Protective Role of Clusterin / Apolipoprotein J Against Neointimal Hyperplasia via Antiproliferative Effect on Vascular Smooth Muscle Cells and Cytoprotective Effect on Endothelial Cells.,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1558-1564, 2009.</w:t>
      </w:r>
    </w:p>
    <w:p>
      <w:pPr>
        <w:numPr>
          <w:numId w:val="7"/>
        </w:numPr>
        <w:autoSpaceDE w:val="off"/>
        <w:autoSpaceDN w:val="off"/>
        <w:spacing w:line="-240" w:lineRule="auto"/>
        <w:ind w:left="30"/>
      </w:pPr>
      <w:r>
        <w:rPr>
          <w:rFonts w:ascii="" w:hAnsi="" w:cs="" w:eastAsia=""/>
          <w:b w:val="true"/>
          <w:i w:val="false"/>
          <w:strike w:val="false"/>
          <w:color w:val="000000"/>
          <w:sz w:val="20"/>
          <w:u w:val="none"/>
        </w:rPr>
        <w:t>M Takaoka, D Nagata, S Kihara, S Shimomura, Y Kimura, Y Tabata, Y Saito,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Periadventitial adipose tissue plays a critical role in vascular remodeling.,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906-911,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1147-1156,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Y Sakai, T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781-786,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513-519, 2009.</w:t>
      </w:r>
    </w:p>
    <w:p>
      <w:pPr>
        <w:numPr>
          <w:numId w:val="7"/>
        </w:numPr>
        <w:autoSpaceDE w:val="off"/>
        <w:autoSpaceDN w:val="off"/>
        <w:spacing w:line="-240" w:lineRule="auto"/>
        <w:ind w:left="30"/>
      </w:pPr>
      <w:r>
        <w:rPr>
          <w:rFonts w:ascii="" w:hAnsi="" w:cs="" w:eastAsia=""/>
          <w:b w:val="true"/>
          <w:i w:val="false"/>
          <w:strike w:val="false"/>
          <w:color w:val="000000"/>
          <w:sz w:val="20"/>
          <w:u w:val="none"/>
        </w:rPr>
        <w:t>Soichiro Enomoto, Makoto Sumi, Kan Kajimoto, Yasumoto Nakazawa, Rui Takahashi, Chiyuki Takabayashi, Tetsuo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Patency of Small-diameter Vascular Graft Made from Fibroin, a Silk-based Biodegradable Material.,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155-164, 2010.</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ピオグリタゾン投与による腹部大動脈瘤ぬおける抗動脈硬化作用,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91-94,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52-55,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 Huang, YH Chen, HY Tsai, JS Chen, TC Wu, FY Lin,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SJ Lin : </w:t>
      </w:r>
      <w:r>
        <w:rPr>
          <w:rFonts w:ascii="" w:hAnsi="" w:cs="" w:eastAsia=""/>
          <w:b w:val="false"/>
          <w:i w:val="false"/>
          <w:strike w:val="false"/>
          <w:color w:val="000000"/>
          <w:sz w:val="20"/>
          <w:u w:val="none"/>
        </w:rPr>
        <w:t xml:space="preserve">Intake of Red Wine Increases the Number and Functional Capacity of Circulating Endothelial Progenitor Cells by Enhancing Nitric Oxide Bioavailability,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869-877,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918-923,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Yuichiro Mishiro,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administration of low-dose indapamide on patients with hypertension treated with angiotensin II receptor blocker., </w:t>
      </w:r>
      <w:r>
        <w:rPr>
          <w:rFonts w:ascii="" w:hAnsi="" w:cs="" w:eastAsia=""/>
          <w:b w:val="false"/>
          <w:i w:val="true"/>
          <w:strike w:val="false"/>
          <w:color w:val="000000"/>
          <w:sz w:val="20"/>
          <w:u w:val="single"/>
        </w:rPr>
        <w:t>Journal of Cardiovascular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145-150, 2010.</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狭心症の薬物療法 スタチンに関する最近の話題―strong statinとvascular statinをどのように選択するのか?,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825-831,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待たれる脂肪入れ替え術の臨床試験, </w:t>
      </w:r>
      <w:r>
        <w:rPr>
          <w:rFonts w:ascii="" w:hAnsi="" w:cs="" w:eastAsia=""/>
          <w:b w:val="false"/>
          <w:i w:val="true"/>
          <w:strike w:val="false"/>
          <w:color w:val="000000"/>
          <w:sz w:val="20"/>
          <w:u w:val="none"/>
        </w:rPr>
        <w:t xml:space="preserve">Japan Medicine MONTHLY,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動脈硬化とRA系, </w:t>
      </w:r>
      <w:r>
        <w:rPr>
          <w:rFonts w:ascii="" w:hAnsi="" w:cs="" w:eastAsia=""/>
          <w:b w:val="false"/>
          <w:i w:val="true"/>
          <w:strike w:val="false"/>
          <w:color w:val="000000"/>
          <w:sz w:val="20"/>
          <w:u w:val="none"/>
        </w:rPr>
        <w:t xml:space="preserve">Hypertens Scope,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5-6,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J Sainz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p66ShcA is away, mice EPCs sweetly play.,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388-389, Apr.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523-531, Sep. 2009.</w:t>
      </w:r>
    </w:p>
    <w:p>
      <w:pPr>
        <w:numPr>
          <w:numId w:val="7"/>
        </w:numPr>
        <w:autoSpaceDE w:val="off"/>
        <w:autoSpaceDN w:val="off"/>
        <w:spacing w:line="-240" w:lineRule="auto"/>
        <w:ind w:left="30"/>
      </w:pPr>
      <w:r>
        <w:rPr>
          <w:rFonts w:ascii="" w:hAnsi="" w:cs="" w:eastAsia=""/>
          <w:b w:val="true"/>
          <w:i w:val="false"/>
          <w:strike w:val="false"/>
          <w:color w:val="000000"/>
          <w:sz w:val="20"/>
          <w:u w:val="none"/>
        </w:rPr>
        <w:t>J Sainz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PIGF a Plaque Growth Factor?,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筒井 裕之, 堀内 正嗣, 大屋 祐輔,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(座談会)アリスキレンの高血圧患者における心保護作用への期待,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419-425,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静也, 前村 浩二, 江頭 健輔, Tomlinson Brain,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(座談会)コレステロール吸収阻害がもたらす臨床的ベネフィットを検証する, </w:t>
      </w:r>
      <w:r>
        <w:rPr>
          <w:rFonts w:ascii="" w:hAnsi="" w:cs="" w:eastAsia=""/>
          <w:b w:val="false"/>
          <w:i w:val="true"/>
          <w:strike w:val="false"/>
          <w:color w:val="000000"/>
          <w:sz w:val="20"/>
          <w:u w:val="none"/>
        </w:rPr>
        <w:t xml:space="preserve">日経メディカル,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143-145,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Daiju Fukuda : </w:t>
      </w:r>
      <w:r>
        <w:rPr>
          <w:rFonts w:ascii="" w:hAnsi="" w:cs="" w:eastAsia=""/>
          <w:b w:val="false"/>
          <w:i w:val="false"/>
          <w:strike w:val="false"/>
          <w:color w:val="000000"/>
          <w:sz w:val="20"/>
          <w:u w:val="none"/>
        </w:rPr>
        <w:t xml:space="preserve">Crucial role of renin-angiotensin system in the pathogenesis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12-25, Feb. 2010.</w:t>
      </w:r>
    </w:p>
    <w:p>
      <w:pPr>
        <w:numPr>
          <w:numId w:val="7"/>
        </w:numPr>
        <w:autoSpaceDE w:val="off"/>
        <w:autoSpaceDN w:val="off"/>
        <w:spacing w:line="-240" w:lineRule="auto"/>
        <w:ind w:left="30"/>
      </w:pPr>
      <w:r>
        <w:rPr>
          <w:rFonts w:ascii="" w:hAnsi="" w:cs="" w:eastAsia=""/>
          <w:b w:val="true"/>
          <w:i w:val="false"/>
          <w:strike w:val="false"/>
          <w:color w:val="000000"/>
          <w:sz w:val="20"/>
          <w:u w:val="none"/>
        </w:rPr>
        <w:t>J Sainz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EPC says: I2 shall limit neointima formation!,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457-458, 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 Tomita, Y Tadatsu, S Nishio, M Sato, H 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of Early Diastolic Left Ventricular Mismatch between Wall Motion and Inflow by Preload Augmentation: Assessment by Dual-Doppler Echocardiography., </w:t>
      </w:r>
      <w:r>
        <w:rPr>
          <w:rFonts w:ascii="" w:hAnsi="" w:cs="" w:eastAsia=""/>
          <w:b w:val="false"/>
          <w:i w:val="true"/>
          <w:strike w:val="false"/>
          <w:color w:val="000000"/>
          <w:sz w:val="20"/>
          <w:u w:val="none"/>
        </w:rPr>
        <w:t xml:space="preserve">12th World Congress of the World Federation for Ultrasound in Medicine and Biology, </w:t>
      </w:r>
      <w:r>
        <w:rPr>
          <w:rFonts w:ascii="" w:hAnsi="" w:cs="" w:eastAsia=""/>
          <w:b w:val="false"/>
          <w:i w:val="false"/>
          <w:strike w:val="false"/>
          <w:color w:val="000000"/>
          <w:sz w:val="20"/>
          <w:u w:val="none"/>
        </w:rPr>
        <w:t>Aug.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 Tomita, Y Tadatsu, M Sato, H 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B-Flow Imaging in Carotid Artery Ultrasound Examination., </w:t>
      </w:r>
      <w:r>
        <w:rPr>
          <w:rFonts w:ascii="" w:hAnsi="" w:cs="" w:eastAsia=""/>
          <w:b w:val="false"/>
          <w:i w:val="true"/>
          <w:strike w:val="false"/>
          <w:color w:val="000000"/>
          <w:sz w:val="20"/>
          <w:u w:val="none"/>
        </w:rPr>
        <w:t xml:space="preserve">12th World Congress of the World Federation for Ultrasound in Medicine and Biology, </w:t>
      </w:r>
      <w:r>
        <w:rPr>
          <w:rFonts w:ascii="" w:hAnsi="" w:cs="" w:eastAsia=""/>
          <w:b w:val="false"/>
          <w:i w:val="false"/>
          <w:strike w:val="false"/>
          <w:color w:val="000000"/>
          <w:sz w:val="20"/>
          <w:u w:val="none"/>
        </w:rPr>
        <w:t>Aug.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Autoimmune Myocarditis.,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Bare Metal vs Sirolimus-Eluting vs Paclitaxel-Eluting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Changes in Transmitral Flow Velocity Pattern During Leg Positive Pressure in Mild Heart Failure: A Clinical Application of "Preload Stress Echocardiography",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Persistent Hypercoagulability After Sirolimus-eluting Stent Implantation: Implication for Correlates of Late Stent Thrombosis.,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Higashikuni, S. Julie, K. Nakamura, M. Takaoka, S. Enomoto, H. Iwata, M. Sahara, M. Tanaka, N. Koibuchi,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The ATP-binding Cassette Transporter BCRP1-ABCG2 Plays a Critical Role in Cardiac Repair after Myocardial Infarction via Protection of Microvascular Endothelial Cells., </w:t>
      </w:r>
      <w:r>
        <w:rPr>
          <w:rFonts w:ascii="" w:hAnsi="" w:cs="" w:eastAsia=""/>
          <w:b w:val="false"/>
          <w:i w:val="true"/>
          <w:strike w:val="false"/>
          <w:color w:val="000000"/>
          <w:sz w:val="20"/>
          <w:u w:val="none"/>
        </w:rPr>
        <w:t xml:space="preserve">International Symposium on Cardiovascular Endocrinology and Metabolism. CVEM 2010,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Mimura,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H Takashima,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Subepicardial Fat Thickness in Coronary Artery Sclerosis in Comparison with Intima-media Thickness,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Amyloid Involvement Using 2-Dimentional Speckle Tracking Echocardiography: Utilization of Inner and Outer Myocardial Strain and Strain Rate.,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K Endo,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Stiffness Parameter beta of Common Carotid Artery Obtained by Echo-tracking Method in Coronary Heart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Patent Foramen Ovale by Contrast Realtime 3-dimensional Transesophageal Echocardiography.,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Secondary Pulmonary Hypertension by Tricuspid Annular Velocity Profile Using Pulsed Tissue Doppler Imaging.,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Doppler Echocardiographic Estimation of Left Ventricular End-diastolic Pressure in Challenging,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Transmitral Flow Velocity Pattern using its Change by Nitroglycerin Spray Oral Administration., </w:t>
      </w:r>
      <w:r>
        <w:rPr>
          <w:rFonts w:ascii="" w:hAnsi="" w:cs="" w:eastAsia=""/>
          <w:b w:val="false"/>
          <w:i w:val="true"/>
          <w:strike w:val="false"/>
          <w:color w:val="000000"/>
          <w:sz w:val="20"/>
          <w:u w:val="none"/>
        </w:rPr>
        <w:t xml:space="preserve">American College of Cardiology 2010,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139, 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僧帽弁口血流と僧帽弁輪運動の不整合は左室拡張能の評価に有用か:dual Doppler systemを用いた検討,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systolic shortening(PSS)による心筋虚血の検出,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三尖弁輪運動速波形を用いた二次性肺高血圧の評価,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平岡 葉月,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麦角系アルカロイド剤を服用しているパーキンソン病患者の心エコー所見,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経食道心エコー検査により治療経過が観察できた高安動脈炎に伴う肺動脈狭窄症の一例,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 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重症心不全患者における酸素療法とAdaptive-servo ventilator療法の効果の比較検討, </w:t>
      </w:r>
      <w:r>
        <w:rPr>
          <w:rFonts w:ascii="" w:hAnsi="" w:cs="" w:eastAsia=""/>
          <w:b w:val="false"/>
          <w:i w:val="true"/>
          <w:strike w:val="false"/>
          <w:color w:val="000000"/>
          <w:sz w:val="20"/>
          <w:u w:val="none"/>
        </w:rPr>
        <w:t xml:space="preserve">日本内科学会第100回四国地方会, </w:t>
      </w:r>
      <w:r>
        <w:rPr>
          <w:rFonts w:ascii="" w:hAnsi="" w:cs="" w:eastAsia=""/>
          <w:b w:val="false"/>
          <w:i w:val="false"/>
          <w:strike w:val="false"/>
          <w:color w:val="000000"/>
          <w:sz w:val="20"/>
          <w:u w:val="none"/>
        </w:rPr>
        <w:t>2009年5月.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三原 正明,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江尻 純子, 笠松 哲司, 瀬尾 浩二,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工藤 美千代,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著名な高Lp(a)血症を合併した糖尿病患者における血管障害の検討,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下肢静脈血栓スクリーニング検査で発見されたベーカー嚢胞破裂の2症例,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安静時post systolic shortening による虚血心筋の検出,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塞栓症を契機に発見された乳頭状線維弾性腫の2例,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多発性筋炎に伴う心障害の一例,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ballooningの二例,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西尾 進, 平岡 葉月,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脳塞栓を契機に発見された左房腫瘍の1例,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冨田 紀子,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両心房粘液腫の1例,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西尾 進, 遠藤 桂輔, 平岡 葉月, 佐藤 光代, 三木 淳子 : </w:t>
      </w:r>
      <w:r>
        <w:rPr>
          <w:rFonts w:ascii="" w:hAnsi="" w:cs="" w:eastAsia=""/>
          <w:b w:val="false"/>
          <w:i w:val="false"/>
          <w:strike w:val="false"/>
          <w:color w:val="000000"/>
          <w:sz w:val="20"/>
          <w:u w:val="none"/>
        </w:rPr>
        <w:t xml:space="preserve">ファブリー病の2家系, </w:t>
      </w:r>
      <w:r>
        <w:rPr>
          <w:rFonts w:ascii="" w:hAnsi="" w:cs="" w:eastAsia=""/>
          <w:b w:val="false"/>
          <w:i w:val="true"/>
          <w:strike w:val="false"/>
          <w:color w:val="000000"/>
          <w:sz w:val="20"/>
          <w:u w:val="none"/>
        </w:rPr>
        <w:t xml:space="preserve">第105回UCG談話会, </w:t>
      </w:r>
      <w:r>
        <w:rPr>
          <w:rFonts w:ascii="" w:hAnsi="" w:cs="" w:eastAsia=""/>
          <w:b w:val="false"/>
          <w:i w:val="false"/>
          <w:strike w:val="false"/>
          <w:color w:val="000000"/>
          <w:sz w:val="20"/>
          <w:u w:val="none"/>
        </w:rPr>
        <w:t>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循環器疾患の予防と生活習慣, </w:t>
      </w:r>
      <w:r>
        <w:rPr>
          <w:rFonts w:ascii="" w:hAnsi="" w:cs="" w:eastAsia=""/>
          <w:b w:val="false"/>
          <w:i w:val="true"/>
          <w:strike w:val="false"/>
          <w:color w:val="000000"/>
          <w:sz w:val="20"/>
          <w:u w:val="none"/>
        </w:rPr>
        <w:t xml:space="preserve">第239回徳島医学会学術集会(平成21年度夏期), </w:t>
      </w:r>
      <w:r>
        <w:rPr>
          <w:rFonts w:ascii="" w:hAnsi="" w:cs="" w:eastAsia=""/>
          <w:b w:val="false"/>
          <w:i w:val="false"/>
          <w:strike w:val="false"/>
          <w:color w:val="000000"/>
          <w:sz w:val="20"/>
          <w:u w:val="none"/>
        </w:rPr>
        <w:t>2009年8月.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遠藤 桂輔, 千葉 ちひろ, 平岡 葉月, 佐藤 光代,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糖尿病の動脈硬化指標:%FMDを用いた検討,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副乳頭筋断裂により心不全を来たした1例, </w:t>
      </w:r>
      <w:r>
        <w:rPr>
          <w:rFonts w:ascii="" w:hAnsi="" w:cs="" w:eastAsia=""/>
          <w:b w:val="false"/>
          <w:i w:val="true"/>
          <w:strike w:val="false"/>
          <w:color w:val="000000"/>
          <w:sz w:val="20"/>
          <w:u w:val="none"/>
        </w:rPr>
        <w:t xml:space="preserve">第95回日本循環器学会四国地方会,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佐藤 光代, 平岡 葉月, 河野 裕美, 三木 淳子 : </w:t>
      </w:r>
      <w:r>
        <w:rPr>
          <w:rFonts w:ascii="" w:hAnsi="" w:cs="" w:eastAsia=""/>
          <w:b w:val="false"/>
          <w:i w:val="false"/>
          <w:strike w:val="false"/>
          <w:color w:val="000000"/>
          <w:sz w:val="20"/>
          <w:u w:val="none"/>
        </w:rPr>
        <w:t xml:space="preserve">心エコー図検査で偶然発見された乳頭状線維弾性腫の2例,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佐藤 光代, 平岡 葉月, 河野 裕美, 三木 淳子,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卵円孔にトラップされた下肢静脈遊離血栓の1例∼3D経食道心エコー法による観察∼,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心エコー・ドプラ指標により前負荷軽減に対する心反応性は予測できるか,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701,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疾患モデルの作製と利用-循環器疾患, LIFE-SCIENCE INFORMATION CENTER, 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異所性脂肪-メタボリックシンドロームの新常識,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プラーク破綻の分子機構,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552-557,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Iwata,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Morita, J Ando, D Sawaki, H Fujita, Y Hirata, S Takanashi,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Impact of primitive cells in intracoronary thrombi on lesion prognosis: Temporal analysis of cellular constituents of thrombotic material obtained from patients with acute coronary syndrome.,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748-755,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907-912,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1338-1348,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Michiko Sato, Yasutomo Nakazawa, Rui Takahashi, Kimie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Aytemiz Derya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Small-diameter vascular grafts of Bombyx mori silk fibroin prepared by a combination of electrospinning and sponge coating.,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1786-1788, 2010.</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310-315,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PH Huang, HY Tsai, CH Wang, YH Chen, JS Chen, FY Lin, CP Lin, TC Wu,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SJ Lin : </w:t>
      </w:r>
      <w:r>
        <w:rPr>
          <w:rFonts w:ascii="" w:hAnsi="" w:cs="" w:eastAsia=""/>
          <w:b w:val="false"/>
          <w:i w:val="false"/>
          <w:strike w:val="false"/>
          <w:color w:val="000000"/>
          <w:sz w:val="20"/>
          <w:u w:val="none"/>
        </w:rPr>
        <w:t xml:space="preserve">Moderate intake of red wine improves ischemia-induced neovascularization in diabetic mice-Roles of endothelial progenitor cells and nitric oxide.,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426-435,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Sahara, T Morita, T Nakajima,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A phosphodiesterase-5 inhibitor vardenafil enhances angiogenesis through a protein kinase G-dependent hypoxia-inducible factor-1/vascular endothelial growth factor pathway.,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1315-1324,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430-436, 2010.</w:t>
      </w:r>
    </w:p>
    <w:p>
      <w:pPr>
        <w:numPr>
          <w:numId w:val="8"/>
        </w:numPr>
        <w:autoSpaceDE w:val="off"/>
        <w:autoSpaceDN w:val="off"/>
        <w:spacing w:line="-240" w:lineRule="auto"/>
        <w:ind w:left="30"/>
      </w:pPr>
      <w:r>
        <w:rPr>
          <w:rFonts w:ascii="" w:hAnsi="" w:cs="" w:eastAsia=""/>
          <w:b w:val="true"/>
          <w:i w:val="false"/>
          <w:strike w:val="false"/>
          <w:color w:val="000000"/>
          <w:sz w:val="20"/>
          <w:u w:val="none"/>
        </w:rPr>
        <w:t>Minoru Takaoka, Hiroshi Suzuki, Seiji Shioda, K Sekikawa, Yoshihiko Saito,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Endovascular injury induces rapid phenotypic changes in perivascular adipose tissue.,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1576-1582, 2010.</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特集:循環器病診療における最新の診かた，考え方 急性心筋梗塞の初期治療-救命の連鎖-,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59-62,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異所性脂肪-血管周囲脂肪組織が血管リモデリングに与える影響-,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1906-1910,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Yasutomi Higashikuni, Julie Sainz, Kazuto Nakamura, Minoru Takaoka, Soichiro Enomoto, Hiroshi Iwata, Makoto Sahara, Kimie Tanaka, Nobutaka Koibuchi, Sumito Ito, Hiroyuki Kusuhara, Yuichi Sugiyama, Yasunobu Hirata,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BCRP1/ABCG2 Plays a Pivotal Role in Cardiac Repair After Myocardial Infarction Via Modulation of Microvascular Endothelial Cell Survival and Function.,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2128-2135,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肥満と動脈硬化の関係-血管周囲脂肪組織の役割,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459-463,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Iwata, I Manabe, K Fujiu, T Yamamoto, N Takeda, K Eguchi, A Furuya, M Kuro-o,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Bone marrow-derived cells contribute to vascular inflammation but do not differentiate into smooth muscle cell lineages.,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2048-2057,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2309-2312,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2010.</w:t>
      </w:r>
    </w:p>
    <w:p>
      <w:pPr>
        <w:numPr>
          <w:numId w:val="8"/>
        </w:numPr>
        <w:autoSpaceDE w:val="off"/>
        <w:autoSpaceDN w:val="off"/>
        <w:spacing w:line="-240" w:lineRule="auto"/>
        <w:ind w:left="30"/>
      </w:pPr>
      <w:r>
        <w:rPr>
          <w:rFonts w:ascii="" w:hAnsi="" w:cs="" w:eastAsia=""/>
          <w:b w:val="true"/>
          <w:i w:val="false"/>
          <w:strike w:val="false"/>
          <w:color w:val="000000"/>
          <w:sz w:val="20"/>
          <w:u w:val="none"/>
        </w:rPr>
        <w:t>D Fukuda, S Enomoto, Y Hirata,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angiotensin receptor blocker, telmisartan, reduces and stabilizes atherosclerosis in ApoE and AT1aR double deficient mice.,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712-717,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175-180,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Nakazawa, M Sato, R Takahashi, D Aytemiz, C Takabayashi, T Tamura, S Enomoto,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Asakura : </w:t>
      </w:r>
      <w:r>
        <w:rPr>
          <w:rFonts w:ascii="" w:hAnsi="" w:cs="" w:eastAsia=""/>
          <w:b w:val="false"/>
          <w:i w:val="false"/>
          <w:strike w:val="false"/>
          <w:color w:val="000000"/>
          <w:sz w:val="20"/>
          <w:u w:val="none"/>
        </w:rPr>
        <w:t xml:space="preserve">Development of small-diameter vascular grafts based on silk fibroin fibers from bombyx mori for vascular regeneration.,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195-206,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141-147,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JR Kim-Kaneyama, N Takeda, A Sasaki, A Miyazaki,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Hirabayashi, M Shibanuma, G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Nose : </w:t>
      </w:r>
      <w:r>
        <w:rPr>
          <w:rFonts w:ascii="" w:hAnsi="" w:cs="" w:eastAsia=""/>
          <w:b w:val="false"/>
          <w:i w:val="false"/>
          <w:strike w:val="false"/>
          <w:color w:val="000000"/>
          <w:sz w:val="20"/>
          <w:u w:val="none"/>
        </w:rPr>
        <w:t xml:space="preserve">Hic-5 deficiency enhances mechanosensitive apoptosis and modulates vascular remodeling.,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short-term atorvastatin-induced changes in coronary arterial plaque properties using integrated backscatter intravascular ultrasound in a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e111-e114,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pinched-off central venous catheter.,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動脈硬化とレニン・アンジオテンシン系,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2011年.</w:t>
      </w:r>
    </w:p>
    <w:p>
      <w:pPr>
        <w:numPr>
          <w:numId w:val="8"/>
        </w:numPr>
        <w:autoSpaceDE w:val="off"/>
        <w:autoSpaceDN w:val="off"/>
        <w:spacing w:line="-240" w:lineRule="auto"/>
        <w:ind w:left="30"/>
      </w:pPr>
      <w:r>
        <w:rPr>
          <w:rFonts w:ascii="" w:hAnsi="" w:cs="" w:eastAsia=""/>
          <w:b w:val="true"/>
          <w:i w:val="false"/>
          <w:strike w:val="false"/>
          <w:color w:val="000000"/>
          <w:sz w:val="20"/>
          <w:u w:val="none"/>
        </w:rPr>
        <w:t>K Tanaka, D Nagata, Y Hirata, Y Tabata,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angiogenesis in adventitia promotes growth of atherosclerotic plaque in apolipoprotein 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366-373, 2011.</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Ichioka, T Suganami, N Tsuda, I Shirakawa, Y Hirata, N Satoh-Asahara, Y Shimoda, M Tanaka, M Kim-Saijo, Y Miyamoto, Y Kamei,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Ogawa : </w:t>
      </w:r>
      <w:r>
        <w:rPr>
          <w:rFonts w:ascii="" w:hAnsi="" w:cs="" w:eastAsia=""/>
          <w:b w:val="false"/>
          <w:i w:val="false"/>
          <w:strike w:val="false"/>
          <w:color w:val="000000"/>
          <w:sz w:val="20"/>
          <w:u w:val="none"/>
        </w:rPr>
        <w:t xml:space="preserve">Increased expression of macrophage-inducible C-type lectin in adipose tissue of obese mice and humans.,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819-826,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Takahito Yagi, Michiko Sato, Yasumoto Nakazawa, Kimie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Kenji Itoh, Yoshihide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Preparation of double-raschel knitted silk vascular grafts and evaluation of short-term function in a rat abdominal aorta.,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89-99,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1644-1649, 2011.</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血管保護をふまえた脂質異常症の薬物治療, </w:t>
      </w:r>
      <w:r>
        <w:rPr>
          <w:rFonts w:ascii="" w:hAnsi="" w:cs="" w:eastAsia=""/>
          <w:b w:val="false"/>
          <w:i w:val="true"/>
          <w:strike w:val="false"/>
          <w:color w:val="000000"/>
          <w:sz w:val="20"/>
          <w:u w:val="none"/>
        </w:rPr>
        <w:t xml:space="preserve">MEDICAMENT NEWS, </w:t>
      </w:r>
      <w:r>
        <w:rPr>
          <w:rFonts w:ascii="" w:hAnsi="" w:cs="" w:eastAsia=""/>
          <w:b w:val="false"/>
          <w:i w:val="true"/>
          <w:strike w:val="false"/>
          <w:color w:val="000000"/>
          <w:sz w:val="20"/>
          <w:u w:val="none"/>
        </w:rPr>
        <w:t xml:space="preserve">2021, </w:t>
      </w:r>
      <w:r>
        <w:rPr>
          <w:rFonts w:ascii="" w:hAnsi="" w:cs="" w:eastAsia=""/>
          <w:b w:val="false"/>
          <w:i w:val="false"/>
          <w:strike w:val="false"/>
          <w:color w:val="000000"/>
          <w:sz w:val="20"/>
          <w:u w:val="none"/>
        </w:rPr>
        <w:t>8-11,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循環器病診療における最新の診かた，考え方 心房細動と塞栓症-何時，どのような治療を始めるか?-,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63-70, 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冠動脈疾患の病態解明と新しい診断治療技術の開発,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151-156, 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冠動脈疾患の病態解明と新しい診断治療技術の開発,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151-156, 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Fukuda : </w:t>
      </w:r>
      <w:r>
        <w:rPr>
          <w:rFonts w:ascii="" w:hAnsi="" w:cs="" w:eastAsia=""/>
          <w:b w:val="false"/>
          <w:i w:val="false"/>
          <w:strike w:val="false"/>
          <w:color w:val="000000"/>
          <w:sz w:val="20"/>
          <w:u w:val="none"/>
        </w:rPr>
        <w:t xml:space="preserve">Chronic inflammation and atherosclerosis: A critical role for renin angiotensin system that is activated by life-style related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245-255,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Pre-clinical data on the role of mineralocorticoid receptor antagonists in reversing vascular inflammation., </w:t>
      </w:r>
      <w:r>
        <w:rPr>
          <w:rFonts w:ascii="" w:hAnsi="" w:cs="" w:eastAsia=""/>
          <w:b w:val="false"/>
          <w:i w:val="true"/>
          <w:strike w:val="false"/>
          <w:color w:val="000000"/>
          <w:sz w:val="20"/>
          <w:u w:val="single"/>
        </w:rPr>
        <w:t>European Heart Journal Supplements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B15-B20, 2011.</w:t>
      </w:r>
    </w:p>
    <w:p>
      <w:pPr>
        <w:numPr>
          <w:numId w:val="8"/>
        </w:numPr>
        <w:autoSpaceDE w:val="off"/>
        <w:autoSpaceDN w:val="off"/>
        <w:spacing w:line="-240" w:lineRule="auto"/>
        <w:ind w:left="30"/>
      </w:pPr>
      <w:r>
        <w:rPr>
          <w:rFonts w:ascii="" w:hAnsi="" w:cs="" w:eastAsia=""/>
          <w:b w:val="true"/>
          <w:i w:val="false"/>
          <w:strike w:val="false"/>
          <w:color w:val="000000"/>
          <w:sz w:val="20"/>
          <w:u w:val="none"/>
        </w:rPr>
        <w:t>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 a new parameter that detects arterial stiffness change after smoking.,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548-549, Jan. 2011.</w:t>
      </w:r>
    </w:p>
    <w:p>
      <w:pPr>
        <w:numPr>
          <w:numId w:val="8"/>
        </w:numPr>
        <w:autoSpaceDE w:val="off"/>
        <w:autoSpaceDN w:val="off"/>
        <w:spacing w:line="-240" w:lineRule="auto"/>
        <w:ind w:left="30"/>
      </w:pPr>
      <w:r>
        <w:rPr>
          <w:rFonts w:ascii="" w:hAnsi="" w:cs="" w:eastAsia=""/>
          <w:b w:val="true"/>
          <w:i w:val="false"/>
          <w:strike w:val="false"/>
          <w:color w:val="000000"/>
          <w:sz w:val="20"/>
          <w:u w:val="none"/>
        </w:rPr>
        <w:t>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protection against vascular inflammation with a calcium channel blocker and a statin.,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441-442, Jan.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檜垣 實男, 山岸 昌一,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メタボリックシンドロームを伴う高血圧の治療戦略 ミカルディスとミカロム配合錠への期待, </w:t>
      </w:r>
      <w:r>
        <w:rPr>
          <w:rFonts w:ascii="" w:hAnsi="" w:cs="" w:eastAsia=""/>
          <w:b w:val="false"/>
          <w:i w:val="true"/>
          <w:strike w:val="false"/>
          <w:color w:val="000000"/>
          <w:sz w:val="20"/>
          <w:u w:val="none"/>
        </w:rPr>
        <w:t xml:space="preserve">日経メディカル, </w:t>
      </w:r>
      <w:r>
        <w:rPr>
          <w:rFonts w:ascii="" w:hAnsi="" w:cs="" w:eastAsia=""/>
          <w:b w:val="true"/>
          <w:i w:val="false"/>
          <w:strike w:val="false"/>
          <w:color w:val="000000"/>
          <w:sz w:val="20"/>
          <w:u w:val="none"/>
        </w:rPr>
        <w:t xml:space="preserve">519,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107-110, 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堀内 正継, 吉村 道博, 光山 勝慶,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Ca拮抗薬のRAAS抑制作用を探る-特にN型Ca拮抗薬の臓器障害抑制にフォーカスをあてて-, </w:t>
      </w:r>
      <w:r>
        <w:rPr>
          <w:rFonts w:ascii="" w:hAnsi="" w:cs="" w:eastAsia=""/>
          <w:b w:val="false"/>
          <w:i w:val="true"/>
          <w:strike w:val="false"/>
          <w:color w:val="000000"/>
          <w:sz w:val="20"/>
          <w:u w:val="none"/>
        </w:rPr>
        <w:t xml:space="preserve">Therapeutic Research,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135-142, 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attenuates inframmatory changes in abdominal aortic aneurysm, </w:t>
      </w:r>
      <w:r>
        <w:rPr>
          <w:rFonts w:ascii="" w:hAnsi="" w:cs="" w:eastAsia=""/>
          <w:b w:val="false"/>
          <w:i w:val="true"/>
          <w:strike w:val="false"/>
          <w:color w:val="000000"/>
          <w:sz w:val="20"/>
          <w:u w:val="none"/>
        </w:rPr>
        <w:t xml:space="preserve">Arteriosclerosis, Thrombosis and Vascular Biology 2010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Piolitazone may suppres the progression of aortic aneuysm, </w:t>
      </w:r>
      <w:r>
        <w:rPr>
          <w:rFonts w:ascii="" w:hAnsi="" w:cs="" w:eastAsia=""/>
          <w:b w:val="false"/>
          <w:i w:val="true"/>
          <w:strike w:val="false"/>
          <w:color w:val="000000"/>
          <w:sz w:val="20"/>
          <w:u w:val="none"/>
        </w:rPr>
        <w:t xml:space="preserve">Aortic symposium 2010,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2010.</w:t>
      </w:r>
    </w:p>
    <w:p>
      <w:pPr>
        <w:numPr>
          <w:numId w:val="8"/>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S.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HMGB1 in human and murine atherosclerotic lesions.,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Yoshida, K. Aihara,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J Miki, N Tomita, H Takashima, C Mimura, M Yamanaka,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 Restrictive Transmitral Flow Velocity Pattern Using its Response to Nitroglycerin Spray Oral Administration.,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Takashima,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C Mimura, K Endo,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Carotid Artery Atherosclerosis with Aortic Valve Sclerosis.,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K Endo, H Takashima, C Mimura,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on Left Ventricular Dyssynchrony in Patients with Dilated Cardiomyopathy: Assessment with Real-Time Three-Dimensional Echocardiography.,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to prevent cardiovasucular events in patients with metabolic syndrome: Insights from atherosclerosis research and hypertension management.,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injury and repair: beyond the endothelium.,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M. Harada,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Damage in Female Carriers of Duchenne Muscular Dystrophy Using Cardiac Magnetic Resonance.,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none"/>
        </w:rPr>
        <w:t>K. Tanaka, D. Nagata, Y. Hirata, Y. Tabata,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Angiogenesis in Adventitia Promotes Plaque Formation in Abdominal Aorta of Apolipoprotein E-deficient Mice.,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Iwata,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 Ando, H. Fujita, D. Sawaki, M. Takahashi,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Significant Correlation between Primitive Cells in Intracoronary Thrombi in Patients with Myocardial Infarction and Lesion Progression.,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none"/>
        </w:rPr>
        <w:t>Y. Higashikuni, J. Sainz, K. Nakamura, M. Takaoka, S. Enomoto, H. Iwata, M. Sahara, K. Tanaka,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BCRP1/ABCG2 Plays a Pivotal Role in Cardiac Repair After Myocardial Infarction via Modulation of Microvascular Endothelial Cell Survival and Function.,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拓史,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僧帽弁口血流速波形がE&gt;Aパターンを呈する高齢者の内訳,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心房のみの心病変を認めた多発性筋炎の一例,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コントラスト心エコー法で診断した肝肺症候群の1例,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心房のみの心アミロイドーシスにおける心筋局所ストレインとMRIガドリニウム遅延造影所見の比較,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河野 裕美, 平岡 葉月, 佐藤 光代, 三木 淳子,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3次元経食道心エコー(3D-TEE)法にて経過が観察できた巨大左心耳血栓の1例,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スタチンによる冠動脈プラーク性状の短期変化についてのIB-IVUSを用いた検討,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糖尿病性大血管病抑制に向けたVascular Protection, </w:t>
      </w:r>
      <w:r>
        <w:rPr>
          <w:rFonts w:ascii="" w:hAnsi="" w:cs="" w:eastAsia=""/>
          <w:b w:val="false"/>
          <w:i w:val="true"/>
          <w:strike w:val="false"/>
          <w:color w:val="000000"/>
          <w:sz w:val="20"/>
          <w:u w:val="none"/>
        </w:rPr>
        <w:t xml:space="preserve">第53回日本糖尿病学会年次学術集会 イブニングセミナー,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河野 裕美,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下肢陽圧負荷時の僧帽弁口血流速波形の反応性を用いた軽症心不全患者の予後予測:''前負荷ストレス心エコー法''の臨床応用,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高島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三村 千尋,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大動脈弁硬化における頸動脈の動脈硬化所見の検討,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肺静脈血流速波形の意義,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卵円孔開存の診断におけるコントラストリアルタイム3次元経食道心エコー法の有用性,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虚血の診断に有用な指標は何か?,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仁木 敏之,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関 啓 : </w:t>
      </w:r>
      <w:r>
        <w:rPr>
          <w:rFonts w:ascii="" w:hAnsi="" w:cs="" w:eastAsia=""/>
          <w:b w:val="false"/>
          <w:i w:val="false"/>
          <w:strike w:val="false"/>
          <w:color w:val="000000"/>
          <w:sz w:val="20"/>
          <w:u w:val="none"/>
        </w:rPr>
        <w:t xml:space="preserve">大動脈二尖弁における感染性心内膜炎に合併した大動脈弁輪周囲膿瘍の1例,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鹿草 宏,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虚血性心疾患の臨床-診断と治療，予防に関する最近の話題-, </w:t>
      </w:r>
      <w:r>
        <w:rPr>
          <w:rFonts w:ascii="" w:hAnsi="" w:cs="" w:eastAsia=""/>
          <w:b w:val="false"/>
          <w:i w:val="true"/>
          <w:strike w:val="false"/>
          <w:color w:val="000000"/>
          <w:sz w:val="20"/>
          <w:u w:val="none"/>
        </w:rPr>
        <w:t xml:space="preserve">日本内科学会四国支部主催 第42回生涯教育講演会,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動脈硬化と炎症，免疫，脂肪, </w:t>
      </w:r>
      <w:r>
        <w:rPr>
          <w:rFonts w:ascii="" w:hAnsi="" w:cs="" w:eastAsia=""/>
          <w:b w:val="false"/>
          <w:i w:val="true"/>
          <w:strike w:val="false"/>
          <w:color w:val="000000"/>
          <w:sz w:val="20"/>
          <w:u w:val="none"/>
        </w:rPr>
        <w:t xml:space="preserve">日本食品免疫学会 第6回学術大会,シンポジウム,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イベント抑制にむけた脂質異常症対策の新展開-動脈硬化の仕組みからの考察-, </w:t>
      </w:r>
      <w:r>
        <w:rPr>
          <w:rFonts w:ascii="" w:hAnsi="" w:cs="" w:eastAsia=""/>
          <w:b w:val="false"/>
          <w:i w:val="true"/>
          <w:strike w:val="false"/>
          <w:color w:val="000000"/>
          <w:sz w:val="20"/>
          <w:u w:val="none"/>
        </w:rPr>
        <w:t xml:space="preserve">日本医師会障害教育講座 脂質異常症治療学術講演会，特別講演,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心電図異常が乏しいBrugada症候群の1例,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西尾 進,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右腎癌摘出後に心不全を繰り返した腎動脈狭窄症の一例,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正章, 清水 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KCNH2遺伝子にダブル変異を認めた先天性QT延長症候群の1例,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冨田 紀子,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高度拡張不全による心不全症状の再燃を認めた心尖部肥大型心筋症の1例,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岩河 早保,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橋詰 俊二, 木村 建彦, 西内 健 : </w:t>
      </w:r>
      <w:r>
        <w:rPr>
          <w:rFonts w:ascii="" w:hAnsi="" w:cs="" w:eastAsia=""/>
          <w:b w:val="false"/>
          <w:i w:val="false"/>
          <w:strike w:val="false"/>
          <w:color w:val="000000"/>
          <w:sz w:val="20"/>
          <w:u w:val="none"/>
        </w:rPr>
        <w:t xml:space="preserve">出産後left main compression syndromeによる狭心症を発症した心内膜床欠損(不完全型)の1例,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EPAを用いた心血管イベント抑制-動脈硬化に関する新知見とn-3脂肪酸の多面的作用-, </w:t>
      </w:r>
      <w:r>
        <w:rPr>
          <w:rFonts w:ascii="" w:hAnsi="" w:cs="" w:eastAsia=""/>
          <w:b w:val="false"/>
          <w:i w:val="true"/>
          <w:strike w:val="false"/>
          <w:color w:val="000000"/>
          <w:sz w:val="20"/>
          <w:u w:val="none"/>
        </w:rPr>
        <w:t xml:space="preserve">北海道EPAシンポジウム,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Parkes Weber症候群様所見を認めた1例, </w:t>
      </w:r>
      <w:r>
        <w:rPr>
          <w:rFonts w:ascii="" w:hAnsi="" w:cs="" w:eastAsia=""/>
          <w:b w:val="false"/>
          <w:i w:val="true"/>
          <w:strike w:val="false"/>
          <w:color w:val="000000"/>
          <w:sz w:val="20"/>
          <w:u w:val="none"/>
        </w:rPr>
        <w:t xml:space="preserve">第30回静脈学会総会,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Keneyama,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Miyazaki : </w:t>
      </w:r>
      <w:r>
        <w:rPr>
          <w:rFonts w:ascii="" w:hAnsi="" w:cs="" w:eastAsia=""/>
          <w:b w:val="false"/>
          <w:i w:val="false"/>
          <w:strike w:val="false"/>
          <w:color w:val="000000"/>
          <w:sz w:val="20"/>
          <w:u w:val="none"/>
        </w:rPr>
        <w:t xml:space="preserve">Hic-5 deficiency enhances mechanosensitive apoptosis and modulates vascular remodeling.,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eicosapentaenoic acid reduces and stabilizes atherosclerotic lesions., </w:t>
      </w:r>
      <w:r>
        <w:rPr>
          <w:rFonts w:ascii="" w:hAnsi="" w:cs="" w:eastAsia=""/>
          <w:b w:val="false"/>
          <w:i w:val="true"/>
          <w:strike w:val="false"/>
          <w:color w:val="000000"/>
          <w:sz w:val="20"/>
          <w:u w:val="none"/>
        </w:rPr>
        <w:t xml:space="preserve">第42回日本動脈硬化学会総会・学術集会，シンポジウム, </w:t>
      </w:r>
      <w:r>
        <w:rPr>
          <w:rFonts w:ascii="" w:hAnsi="" w:cs="" w:eastAsia=""/>
          <w:b w:val="false"/>
          <w:i w:val="false"/>
          <w:strike w:val="false"/>
          <w:color w:val="000000"/>
          <w:sz w:val="20"/>
          <w:u w:val="none"/>
        </w:rPr>
        <w:t>Jul.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第42回日本医学教育学会ランチョンセミナー「専門医研修のブースター」 ―高度医療人養成推進事業とシミュレーション教育―人工心肺補助訓練および豚を用いた技能講習会,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showing stabilization of coronary plaques in stent edge after statin therapy assessed by integrated backscatter intravascular ultrasound., </w:t>
      </w:r>
      <w:r>
        <w:rPr>
          <w:rFonts w:ascii="" w:hAnsi="" w:cs="" w:eastAsia=""/>
          <w:b w:val="false"/>
          <w:i w:val="true"/>
          <w:strike w:val="false"/>
          <w:color w:val="000000"/>
          <w:sz w:val="20"/>
          <w:u w:val="none"/>
        </w:rPr>
        <w:t xml:space="preserve">第19回日本心血管インターベンション治療学会, </w:t>
      </w:r>
      <w:r>
        <w:rPr>
          <w:rFonts w:ascii="" w:hAnsi="" w:cs="" w:eastAsia=""/>
          <w:b w:val="false"/>
          <w:i w:val="false"/>
          <w:strike w:val="false"/>
          <w:color w:val="000000"/>
          <w:sz w:val="20"/>
          <w:u w:val="none"/>
        </w:rPr>
        <w:t>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冠動脈疾患の病態解明と新しい診断治療技術の開発, </w:t>
      </w:r>
      <w:r>
        <w:rPr>
          <w:rFonts w:ascii="" w:hAnsi="" w:cs="" w:eastAsia=""/>
          <w:b w:val="false"/>
          <w:i w:val="true"/>
          <w:strike w:val="false"/>
          <w:color w:val="000000"/>
          <w:sz w:val="20"/>
          <w:u w:val="none"/>
        </w:rPr>
        <w:t xml:space="preserve">第241回徳島医学会学術集会(平成22年度夏期),教授就任記念講演,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山口 浩司,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坂東 正章, 清水 渉 : </w:t>
      </w:r>
      <w:r>
        <w:rPr>
          <w:rFonts w:ascii="" w:hAnsi="" w:cs="" w:eastAsia=""/>
          <w:b w:val="false"/>
          <w:i w:val="false"/>
          <w:strike w:val="false"/>
          <w:color w:val="000000"/>
          <w:sz w:val="20"/>
          <w:u w:val="none"/>
        </w:rPr>
        <w:t xml:space="preserve">KCNH2遺伝子にダブル異変を認めた先天性QT延長症候群の兄弟例,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ANP is Negatively Related to the CVRR as an Index of ANS, which Relation is Diminished by Rosuvastatin.,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ApoA1 and ApoA2 Have Positive Relation to ANP, but ApoB Has no Relation.,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スタチンによる冠動脈ステント植え込み後edge部性状の短絡的変化の検討―IB-IVUSにて観察した二例―,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 has Significant Relation to Pulse Wave Velocity(PWV)in the Cardiovascular Patients, But BNP haz No Significant Relation., </w:t>
      </w:r>
      <w:r>
        <w:rPr>
          <w:rFonts w:ascii="" w:hAnsi="" w:cs="" w:eastAsia=""/>
          <w:b w:val="false"/>
          <w:i w:val="true"/>
          <w:strike w:val="false"/>
          <w:color w:val="000000"/>
          <w:sz w:val="20"/>
          <w:u w:val="none"/>
        </w:rPr>
        <w:t xml:space="preserve">第14回日本心不全学会学術集会, </w:t>
      </w:r>
      <w:r>
        <w:rPr>
          <w:rFonts w:ascii="" w:hAnsi="" w:cs="" w:eastAsia=""/>
          <w:b w:val="false"/>
          <w:i w:val="false"/>
          <w:strike w:val="false"/>
          <w:color w:val="000000"/>
          <w:sz w:val="20"/>
          <w:u w:val="none"/>
        </w:rPr>
        <w:t>Oct. 2010.</w:t>
      </w:r>
    </w:p>
    <w:p>
      <w:pPr>
        <w:numPr>
          <w:numId w:val="8"/>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 Positively Interacts with Microalbuminuria,which Represent CRP Might Regulate the Microalubuminuria,which Interaction is Weakly Attenuated by Carvedilol., </w:t>
      </w:r>
      <w:r>
        <w:rPr>
          <w:rFonts w:ascii="" w:hAnsi="" w:cs="" w:eastAsia=""/>
          <w:b w:val="false"/>
          <w:i w:val="true"/>
          <w:strike w:val="false"/>
          <w:color w:val="000000"/>
          <w:sz w:val="20"/>
          <w:u w:val="none"/>
        </w:rPr>
        <w:t xml:space="preserve">第14回日本心不全学会学術集会, </w:t>
      </w:r>
      <w:r>
        <w:rPr>
          <w:rFonts w:ascii="" w:hAnsi="" w:cs="" w:eastAsia=""/>
          <w:b w:val="false"/>
          <w:i w:val="false"/>
          <w:strike w:val="false"/>
          <w:color w:val="000000"/>
          <w:sz w:val="20"/>
          <w:u w:val="none"/>
        </w:rPr>
        <w:t>Oct. 2010.</w:t>
      </w:r>
    </w:p>
    <w:p>
      <w:pPr>
        <w:numPr>
          <w:numId w:val="8"/>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HDL-C is Positively Related to CVRR as an Index of ANS, which Relation is Attenuated by Rosuvastatin., </w:t>
      </w:r>
      <w:r>
        <w:rPr>
          <w:rFonts w:ascii="" w:hAnsi="" w:cs="" w:eastAsia=""/>
          <w:b w:val="false"/>
          <w:i w:val="true"/>
          <w:strike w:val="false"/>
          <w:color w:val="000000"/>
          <w:sz w:val="20"/>
          <w:u w:val="none"/>
        </w:rPr>
        <w:t xml:space="preserve">第14回日本心不全学会学術集会, </w:t>
      </w:r>
      <w:r>
        <w:rPr>
          <w:rFonts w:ascii="" w:hAnsi="" w:cs="" w:eastAsia=""/>
          <w:b w:val="false"/>
          <w:i w:val="false"/>
          <w:strike w:val="false"/>
          <w:color w:val="000000"/>
          <w:sz w:val="20"/>
          <w:u w:val="none"/>
        </w:rPr>
        <w:t>Oct. 2010.</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市岡 誠之, 菅波 孝祥, 津田 直人, 田中 都, 白川 伊吹, 平田 陽一郎, 宮本 恵宏,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亀井 康富, 小川 佳宏 : </w:t>
      </w:r>
      <w:r>
        <w:rPr>
          <w:rFonts w:ascii="" w:hAnsi="" w:cs="" w:eastAsia=""/>
          <w:b w:val="false"/>
          <w:i w:val="false"/>
          <w:strike w:val="false"/>
          <w:color w:val="000000"/>
          <w:sz w:val="20"/>
          <w:u w:val="none"/>
        </w:rPr>
        <w:t xml:space="preserve">肥満の脂肪組織における新たな炎症関連遺伝子の探索,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玉井 利奈, 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河野 裕美, 平岡 葉月, 佐藤 光代 : </w:t>
      </w:r>
      <w:r>
        <w:rPr>
          <w:rFonts w:ascii="" w:hAnsi="" w:cs="" w:eastAsia=""/>
          <w:b w:val="false"/>
          <w:i w:val="false"/>
          <w:strike w:val="false"/>
          <w:color w:val="000000"/>
          <w:sz w:val="20"/>
          <w:u w:val="none"/>
        </w:rPr>
        <w:t xml:space="preserve">下肢陽圧負荷心エコー検査の臨床応用∼肥大型心筋症の2例∼, </w:t>
      </w:r>
      <w:r>
        <w:rPr>
          <w:rFonts w:ascii="" w:hAnsi="" w:cs="" w:eastAsia=""/>
          <w:b w:val="false"/>
          <w:i w:val="true"/>
          <w:strike w:val="false"/>
          <w:color w:val="000000"/>
          <w:sz w:val="20"/>
          <w:u w:val="none"/>
        </w:rPr>
        <w:t xml:space="preserve">第43回中国四国医学検査学会,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虚血性心疾患と喫煙 ∼職場における喫煙対策を含めて∼,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Angiogenesis and Sex hormones.,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putative AP2alpha binding site in human PTEN promoter by genome comparison.,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8"/>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is strongly associated with ApoA2. And HDL-C has stronger relations to ApoA1 than ApoA2.,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PCI専門医に求められる術後管理''生命予後改善にむけたPCIと薬物のハイブリッド療法,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Eicosapentaenoic Acid Reduces and Stabilizes Atherosclerotic Lesions.,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Epicardial Adipose Tissue in the Pathogenesis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Oki : </w:t>
      </w:r>
      <w:r>
        <w:rPr>
          <w:rFonts w:ascii="" w:hAnsi="" w:cs="" w:eastAsia=""/>
          <w:b w:val="false"/>
          <w:i w:val="false"/>
          <w:strike w:val="false"/>
          <w:color w:val="000000"/>
          <w:sz w:val="20"/>
          <w:u w:val="none"/>
        </w:rPr>
        <w:t xml:space="preserve">Diagnosis of Heart Failure with Preserved Ejection Fraction by Doppler Echocardiography.,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HDL-C, ApoA1 and ApoA2 have Negative Relation to BNP, Which Might Mean High ApoA2 Might Improve Heart Function.,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Y. Higashikuni, K. Nakamura, M. Takaoka, S. Enomoto, H. Iwata, M. Sahara, K. Tanaka,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Aliskiren and Valsartan Exerts Synergistic Protective Effects against Ventricular Remodeling after Myocardial Infarction in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Y. Higashikuni, K. Nakamura, M. Takaoka, S. Enomoto, H. Iwata, M. Sahara, K. Tanaka,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Plays a Protective Role in Pressure Overload-Induced Cardiac Hypertrophy and Heart Failure.,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頸動脈エコーによるプラークの超音波正常カラーイメージングの試み, </w:t>
      </w:r>
      <w:r>
        <w:rPr>
          <w:rFonts w:ascii="" w:hAnsi="" w:cs="" w:eastAsia=""/>
          <w:b w:val="false"/>
          <w:i w:val="true"/>
          <w:strike w:val="false"/>
          <w:color w:val="000000"/>
          <w:sz w:val="20"/>
          <w:u w:val="none"/>
        </w:rPr>
        <w:t xml:space="preserve">第6回西日本血管・機能研究会,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UCG談話会,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2010年の総括,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【Ⅰ.基礎・成因】 2. 血管内皮障害の病態,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血管構築 間葉系細胞,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病態・治療 Tissue Engineering技術による血管の再生,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心臓病と肥満-メタボリックシンドロームを中心に-,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不安定プラーク破裂に関与する因子は何か?,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第II章 8 トランスレーショナルリサーチに期待する予防医学,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prostacycline agonist, ONO-1301, ameliorates ventricular remodeling after acute myocardial infarction via up-regulation of HGF in rat., </w:t>
      </w:r>
      <w:r>
        <w:rPr>
          <w:rFonts w:ascii="" w:hAnsi="" w:cs="" w:eastAsia=""/>
          <w:b w:val="false"/>
          <w:i w:val="true"/>
          <w:strike w:val="false"/>
          <w:color w:val="000000"/>
          <w:sz w:val="20"/>
          <w:u w:val="single"/>
        </w:rPr>
        <w:t>Biomedicine &amp; Aging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90-96,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Tomiyama, Y Higashi, B Takase, K Node,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Inoue, Y Ishibashi, S Ueda, K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Relationships among hyperuricemia, metabolic syndrome, and endothelial function.,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770-774,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RAS系阻害薬の使い方,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839-843,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アルドステロンと認知機能,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8(440)-9(441),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47-50,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1201-1206,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心筋梗塞を起こし易い体質と対応策 -動脈硬化の病態におけるVasa VasorumとACE2-, </w:t>
      </w:r>
      <w:r>
        <w:rPr>
          <w:rFonts w:ascii="" w:hAnsi="" w:cs="" w:eastAsia=""/>
          <w:b w:val="false"/>
          <w:i w:val="true"/>
          <w:strike w:val="false"/>
          <w:color w:val="000000"/>
          <w:sz w:val="20"/>
          <w:u w:val="none"/>
        </w:rPr>
        <w:t xml:space="preserve">日本体質医学会雑誌,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137-144,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e25-e27,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動脈硬化と血管周囲脂肪組織,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14-18,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鉱質コルチコイドの作用と機序,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605-611,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151-157, 2011.</w:t>
      </w:r>
    </w:p>
    <w:p>
      <w:pPr>
        <w:numPr>
          <w:numId w:val="9"/>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スタチン製剤の新作用,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1232,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e106-e109,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動脈硬化における血管新生・再生,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2011-2014,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動脈硬化の病態における慢性炎症の役割,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182-186,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心臓血管障害をどう診るか EDと内皮機能障害を中心に,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1886-1888,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PDE5阻害薬の新しい臨床応用の可能性,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1957-1960,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272-276,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Kimura, K. Takenaka, A. Ebihara, K. Uno, H. Iwata,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Kohro, H. Morita, Y. Yatomi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Reproducibility and diagnostic accuracy of three-layer speckle tracking echocardiography in a swine chronic ischemia model.,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1148-1155,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寺島 充康, 山岸 正和,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七里 守 : </w:t>
      </w:r>
      <w:r>
        <w:rPr>
          <w:rFonts w:ascii="" w:hAnsi="" w:cs="" w:eastAsia=""/>
          <w:b w:val="false"/>
          <w:i w:val="false"/>
          <w:strike w:val="false"/>
          <w:color w:val="000000"/>
          <w:sz w:val="20"/>
          <w:u w:val="none"/>
        </w:rPr>
        <w:t xml:space="preserve">(座談会) DES時代の術後の管理-内皮機能の観点からイベント抑制を考える-, </w:t>
      </w:r>
      <w:r>
        <w:rPr>
          <w:rFonts w:ascii="" w:hAnsi="" w:cs="" w:eastAsia=""/>
          <w:b w:val="false"/>
          <w:i w:val="true"/>
          <w:strike w:val="false"/>
          <w:color w:val="000000"/>
          <w:sz w:val="20"/>
          <w:u w:val="none"/>
        </w:rPr>
        <w:t xml:space="preserve">OPTIMAL THERAPY,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1080-1089,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ω3系脂肪酸の魅力にせまる ω3系脂肪酸の多面的な作用 心・血管系, </w:t>
      </w:r>
      <w:r>
        <w:rPr>
          <w:rFonts w:ascii="" w:hAnsi="" w:cs="" w:eastAsia=""/>
          <w:b w:val="false"/>
          <w:i w:val="true"/>
          <w:strike w:val="false"/>
          <w:color w:val="000000"/>
          <w:sz w:val="20"/>
          <w:u w:val="none"/>
        </w:rPr>
        <w:t xml:space="preserve">実験治療,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21-28, 2012年.</w:t>
      </w:r>
    </w:p>
    <w:p>
      <w:pPr>
        <w:numPr>
          <w:numId w:val="9"/>
        </w:numPr>
        <w:autoSpaceDE w:val="off"/>
        <w:autoSpaceDN w:val="off"/>
        <w:spacing w:line="-240" w:lineRule="auto"/>
        <w:ind w:left="30"/>
      </w:pPr>
      <w:r>
        <w:rPr>
          <w:rFonts w:ascii="" w:hAnsi="" w:cs="" w:eastAsia=""/>
          <w:b w:val="true"/>
          <w:i w:val="false"/>
          <w:strike w:val="false"/>
          <w:color w:val="000000"/>
          <w:sz w:val="20"/>
          <w:u w:val="none"/>
        </w:rPr>
        <w:t>Yasutomi Higashikuni, Minoru Takaoka, Hiroshi Iwata, Kimie Tanaka, Yasunobu Hirata,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Aliskiren in combination with valsartan exerts synergistic protective effects against ventricular remodeling after myocardial infarction in mice.,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 agonist thrombozane synthase inhibitory activity, ONO-1301, protects myocardium from ischemia/reperfusion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352-358, 2012.</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159-161, 2012年.</w:t>
      </w:r>
    </w:p>
    <w:p>
      <w:pPr>
        <w:numPr>
          <w:numId w:val="9"/>
        </w:numPr>
        <w:autoSpaceDE w:val="off"/>
        <w:autoSpaceDN w:val="off"/>
        <w:spacing w:line="-240" w:lineRule="auto"/>
        <w:ind w:left="30"/>
      </w:pPr>
      <w:r>
        <w:rPr>
          <w:rFonts w:ascii="" w:hAnsi="" w:cs="" w:eastAsia=""/>
          <w:b w:val="true"/>
          <w:i w:val="false"/>
          <w:strike w:val="false"/>
          <w:color w:val="000000"/>
          <w:sz w:val="20"/>
          <w:u w:val="none"/>
        </w:rPr>
        <w:t>Higashikuni Yasutomi, Sainz Julie, Nakayama Kazuto, Takaoka Minoru, Enomoto Soichiro, Iwata Hiroshi, Tanaka Kimie, Sahara Makoto, Hirata Yasunobu, Nagai Ryozo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protects against pressure overload-induced cardiac hypertrophy and heart failure by promoting angiogenesis and antioxidant response.,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654-661,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glucose lowering in cardiovascular risk management., --- unsolved questions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593-595,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Koji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splenic infarction due to left ventricular apical thrombus in a patient with giant splenomegaly.,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Sahara,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Toshihiro Morita, Yasunobu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Ryozo Nagai : </w:t>
      </w:r>
      <w:r>
        <w:rPr>
          <w:rFonts w:ascii="" w:hAnsi="" w:cs="" w:eastAsia=""/>
          <w:b w:val="false"/>
          <w:i w:val="false"/>
          <w:strike w:val="false"/>
          <w:color w:val="000000"/>
          <w:sz w:val="20"/>
          <w:u w:val="none"/>
        </w:rPr>
        <w:t xml:space="preserve">Nicorandil attenuates monocrotaline-induced vascular endothelial damage and pulmonary arterial hypertension.,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e33367, 2012.</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(巻頭言) 特集 心筋梗塞から身を守る-発作が起こる前と起こってからできること-,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103,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 診断と治療の進歩 1. 肥満症と異所性脂肪, 脂肪毒性,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983-988,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食後高血糖と血管内皮機能, </w:t>
      </w:r>
      <w:r>
        <w:rPr>
          <w:rFonts w:ascii="" w:hAnsi="" w:cs="" w:eastAsia=""/>
          <w:b w:val="false"/>
          <w:i w:val="true"/>
          <w:strike w:val="false"/>
          <w:color w:val="000000"/>
          <w:sz w:val="20"/>
          <w:u w:val="none"/>
        </w:rPr>
        <w:t xml:space="preserve">月刊 糖尿病,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39-46,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慢性関節リウマチと糖尿病における動脈硬化症の程度の比較,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160-161,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被災地医療支援の日本の現状,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(監訳) n-3 PUFAのうち，EPAがアテローム性プラークに取り込まれ，炎症性低下および安定性増強に関与 (原著:Abbie L. Cawoodほか), </w:t>
      </w:r>
      <w:r>
        <w:rPr>
          <w:rFonts w:ascii="" w:hAnsi="" w:cs="" w:eastAsia=""/>
          <w:b w:val="false"/>
          <w:i w:val="true"/>
          <w:strike w:val="false"/>
          <w:color w:val="000000"/>
          <w:sz w:val="20"/>
          <w:u w:val="none"/>
        </w:rPr>
        <w:t xml:space="preserve">動脈硬化予防,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92-94, 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動脈硬化と慢性炎症-血管周囲脂肪組織のあらたな役割-,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483-486, 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光山 勝慶, 平田 健一,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動脈硬化研究の新展開,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2011年8月.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2型糖尿病患者における代謝因子，脂肪細胞，PAI-1レベル:Look AHEAD試験,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 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糖尿病は，プラーク退縮におけるマクロファージ形質を負に制御する,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334-336, 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糖尿病における内膜の障害とそのメカニズム,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27-31, 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【ステロイドホルモンと脂質代謝-最近の進歩と臨床の新展開-】 コルチゾールと脂質代謝,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35-41,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慢性炎症としての動脈硬化,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43-49, 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(新着論文解説)NT5E遺伝子変異と動脈石灰化, </w:t>
      </w:r>
      <w:r>
        <w:rPr>
          <w:rFonts w:ascii="" w:hAnsi="" w:cs="" w:eastAsia=""/>
          <w:b w:val="false"/>
          <w:i w:val="true"/>
          <w:strike w:val="false"/>
          <w:color w:val="000000"/>
          <w:sz w:val="20"/>
          <w:u w:val="none"/>
        </w:rPr>
        <w:t xml:space="preserve">O.li.v.e. : osteo lipid vascular &amp; endocrinology : 骨代謝と生活習慣病の連関,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糖尿病と血管老化, </w:t>
      </w:r>
      <w:r>
        <w:rPr>
          <w:rFonts w:ascii="" w:hAnsi="" w:cs="" w:eastAsia=""/>
          <w:b w:val="false"/>
          <w:i w:val="true"/>
          <w:strike w:val="false"/>
          <w:color w:val="000000"/>
          <w:sz w:val="20"/>
          <w:u w:val="none"/>
        </w:rPr>
        <w:t xml:space="preserve">Anti-aging science : 脳心血管抗加齢研究会機関誌,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横山 光宏, 板倉 弘重, 山下 智也 : </w:t>
      </w:r>
      <w:r>
        <w:rPr>
          <w:rFonts w:ascii="" w:hAnsi="" w:cs="" w:eastAsia=""/>
          <w:b w:val="false"/>
          <w:i w:val="false"/>
          <w:strike w:val="false"/>
          <w:color w:val="000000"/>
          <w:sz w:val="20"/>
          <w:u w:val="none"/>
        </w:rPr>
        <w:t xml:space="preserve">(座談会)循環器領域における脂肪酸バランス(EPA/AA比)の重要性を考える-JELIS脂肪酸サブ解析からみえてくる新たな治療戦略-, </w:t>
      </w:r>
      <w:r>
        <w:rPr>
          <w:rFonts w:ascii="" w:hAnsi="" w:cs="" w:eastAsia=""/>
          <w:b w:val="false"/>
          <w:i w:val="true"/>
          <w:strike w:val="false"/>
          <w:color w:val="000000"/>
          <w:sz w:val="20"/>
          <w:u w:val="none"/>
        </w:rPr>
        <w:t xml:space="preserve">Mebio, </w:t>
      </w:r>
      <w:r>
        <w:rPr>
          <w:rFonts w:ascii="" w:hAnsi="" w:cs="" w:eastAsia=""/>
          <w:b w:val="false"/>
          <w:i w:val="false"/>
          <w:strike w:val="false"/>
          <w:color w:val="000000"/>
          <w:sz w:val="20"/>
          <w:u w:val="none"/>
        </w:rPr>
        <w:t>14-24,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大血管障害抑制の視点からみた速効型インスリン分泌刺激薬,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M. Sato, H. Hiraoka,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Motion Velocities in Patients with Pulmonary Arteril Hypertension Secondary to Heart Failure., </w:t>
      </w:r>
      <w:r>
        <w:rPr>
          <w:rFonts w:ascii="" w:hAnsi="" w:cs="" w:eastAsia=""/>
          <w:b w:val="false"/>
          <w:i w:val="true"/>
          <w:strike w:val="false"/>
          <w:color w:val="000000"/>
          <w:sz w:val="20"/>
          <w:u w:val="none"/>
        </w:rPr>
        <w:t xml:space="preserve">American Society of Echocardiography 2011. 22st Annual Scientific Sessions. Montreal,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 Higa,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abdominal obesity and insulin resistance on cardiovascular events in Japanese obesity-endemic area: Okinawa Tomishiro Cohort Study.,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local inflammation in atrial fibrillation.,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persistent hypercoagulability after zotarolimus-eluting, paclitaxel-eluting,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right ventricular myocardial systolic function in monocrotaline-induced pulmonary arterial hypertension canine model: echocardiographic evaluation by 2D speckle tracking.,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S. Bando,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Assessed by Integrated Backscatter Intravascular Ultrasound in Hypertensive Patients.,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 Yamazaki, A. Takashima,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H. Takeuchi,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Maker in Atrial Fibrillation.,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J. Hotchi, R. Tamai, D. Hirota, Y. Hirata,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A. Takashima, H. Yamazaki,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Single-Beat Assessment of Left Ventricular Systolic and Diastolic Function during Atrial Fibrillation using Myocardial Strain and Strain Rate.,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protects against pressure overload-induced cardiac hypertrophy and heart failure by promoting angiogenesis and antioxidant response.,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ATP-Binding Cassette Transporter ABCG2 in Antioxidant Response in the Heart., </w:t>
      </w:r>
      <w:r>
        <w:rPr>
          <w:rFonts w:ascii="" w:hAnsi="" w:cs="" w:eastAsia=""/>
          <w:b w:val="false"/>
          <w:i w:val="true"/>
          <w:strike w:val="false"/>
          <w:color w:val="000000"/>
          <w:sz w:val="20"/>
          <w:u w:val="none"/>
        </w:rPr>
        <w:t xml:space="preserve">The 28th Annual Meeting of the International Society for Heart Research Japanese Section.,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陳旧性心筋梗塞症におけるV1誘導のP terminal forceの臨床的意義: 心エコー・ドプラ法を用いた検討,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リアルタイム3次元経食道心エコーガイド下に経皮的僧帽弁交連切開術を行った僧帽弁狭窄症の1例,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林 修司, 遠藤 桂輔, 清水 拓, 高島 弘光, 山中 森晶, 不動 祐司, 酒井 芳紀,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モノクロタリン誘発性イヌ肺高血圧モデルにおけるMモード法およびスペックストラッキング法を用いた右室収縮能の検討,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心エコー検査で診断された肺高血圧症連続387例の基礎疾患と三尖弁輪運動速波形指標,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冨田 紀子,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徐脈を呈する高齢者の左室弛緩能についての検討:僧帽弁口血流速パターンをどう解釈するか,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高齢者における大動脈弁硬化の進行に関与する因子についての検討,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ピオグリタゾン投与による腹部大動脈瘤における坑動脈硬化作用の検討,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S字状中隔によるdynamic obstructionが胸痛の原因と考えられた高齢者の一例,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玉井 利奈, 遠藤 桂輔, 平岡 葉月, 佐藤 光代, 坂東 左知子, 久岡 白陽花,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超高齢者における大動脈弁硬化の進行に関与する因子についての検討,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埋め込み型デバイスにより胸郭内インピーダンスの憎悪と改善が観察できた拡張肥大型心筋症の一例,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動脈硬化の新知見-Vasa VasorumとEpicardial Adipose Tissue-,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様々な要因によりtorsade de pointesを来した一例,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川井 尚臣, 山口 普史,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PT-INR小型測定装置を用い出血性イベントを診断・予防した4例,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壮一, 川井 尚臣, 白川 光雄,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急性冠症候群の医療連携―「海部プロジェクト」自験症例より―,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平岡 葉月, 西尾 進, 玉井 利奈,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動脈硬化指標としてのbaPWVとCAVIの比較,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平田 陽一郎,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頸動脈エコーによるプラークの超音波性状カラーイメージの試み,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下肢静脈エコー検査におけるD-dimer値の意義,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玉井 利奈, 三木 淳子 : </w:t>
      </w:r>
      <w:r>
        <w:rPr>
          <w:rFonts w:ascii="" w:hAnsi="" w:cs="" w:eastAsia=""/>
          <w:b w:val="false"/>
          <w:i w:val="false"/>
          <w:strike w:val="false"/>
          <w:color w:val="000000"/>
          <w:sz w:val="20"/>
          <w:u w:val="none"/>
        </w:rPr>
        <w:t xml:space="preserve">ストロークケアユニット(SCU)に救急搬送された心原性脳塞栓症例の特徴,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秀和,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阪本 紀子,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 relates to FT3 negatively in cardiac patients with normal FT3, which might be mediated by HDAC3.,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メタボはなぜ心臓に悪い?, </w:t>
      </w:r>
      <w:r>
        <w:rPr>
          <w:rFonts w:ascii="" w:hAnsi="" w:cs="" w:eastAsia=""/>
          <w:b w:val="false"/>
          <w:i w:val="true"/>
          <w:strike w:val="false"/>
          <w:color w:val="000000"/>
          <w:sz w:val="20"/>
          <w:u w:val="none"/>
        </w:rPr>
        <w:t xml:space="preserve">第98回 日本循環器学会 中国・四国合同地方会，市民公開講座，あわぎんホール,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栗坂 彩美, 三木 淳子,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下肢血管エコー検査における深部静脈血栓とD-dimer値,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虚血性心疾患の臨床-診断と治療，予防に関する最近の話題-, </w:t>
      </w:r>
      <w:r>
        <w:rPr>
          <w:rFonts w:ascii="" w:hAnsi="" w:cs="" w:eastAsia=""/>
          <w:b w:val="false"/>
          <w:i w:val="true"/>
          <w:strike w:val="false"/>
          <w:color w:val="000000"/>
          <w:sz w:val="20"/>
          <w:u w:val="none"/>
        </w:rPr>
        <w:t xml:space="preserve">日本内科学会中国支部 第44回 生涯教育講演会, 山口大学,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Kim-Kaneyama Joo-ri, Takeda Naoki, Sasai Asami, Miyazaki Akira,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Hirabayashi Takahiro, Shibanuma Motoko, Yamada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Kiyoshi : </w:t>
      </w:r>
      <w:r>
        <w:rPr>
          <w:rFonts w:ascii="" w:hAnsi="" w:cs="" w:eastAsia=""/>
          <w:b w:val="false"/>
          <w:i w:val="false"/>
          <w:strike w:val="false"/>
          <w:color w:val="000000"/>
          <w:sz w:val="20"/>
          <w:u w:val="none"/>
        </w:rPr>
        <w:t xml:space="preserve">Hic-5 deficiency enhances mechanosensitive apoptosis and modulates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Ogawa Hiroko, Yonezawa Tomoko,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Hirohata Satoshi, Oohashi Toshitaka, Kusachi Shozo, Koide Norio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Ninomiya Yoshifumi : </w:t>
      </w:r>
      <w:r>
        <w:rPr>
          <w:rFonts w:ascii="" w:hAnsi="" w:cs="" w:eastAsia=""/>
          <w:b w:val="false"/>
          <w:i w:val="false"/>
          <w:strike w:val="false"/>
          <w:color w:val="000000"/>
          <w:sz w:val="20"/>
          <w:u w:val="none"/>
        </w:rPr>
        <w:t xml:space="preserve">The Role of 556 Chains of TypeIV Collagen In Restenosis After Angioplasty.,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therapy on local coagulative response after sirolimus-eluting stent implantation in late chronic phase.,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response of local persistent hypercoagulability after zotarolimus-eluting, paclitaxel-eluting, sirolimus-eluting and bare-metal stent implantaion.,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小笠原 梢, 高島 啓, 山崎 宙,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第18回 日本心血管インターベンション治療学会中国・四国地方会,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動脈硬化抑制に向けたRAA系阻害戦略-異所性脂肪とアルドステロン-,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坂東 左知子, 冨田 紀子, 竹内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on効果の検討 -Integrated backscatter IVUSおよび局所Biomaker観察の観点から-,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EPAはいかに冠動脈疾患を抑制するか-エビデンスと動脈硬化研究からの考察-,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麻植塚 浩康,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冠動脈プラークに対するテルミサルタンの多面的効果の検討-Integrated backscatter IVUS観察と炎症性サイトカインによる観点から-,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冨田 紀子,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左心不全に合併した肺高血圧症における三尖弁輪運動速波形の特徴:HFPEFとHFREFの差異,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冠動脈硬化症を最も反映する非侵襲的血管検査法についての検討,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清水 拓, 林 修司,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膠原病における潜在性肺動脈性高血圧症の検出:運動負荷心エコー法の有用性,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三尖弁輪運動速波形による肥大型心筋症と高血圧性心疾患の鑑別,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玉井 利奈,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心房細動における僧帽弁口血流速拡張早期波の心拍変動性の臨床的意義,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佐藤 寛美, 東田 真由子, 榎本 操一郎,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テルミサルタンは，beyond AT1R作用により動脈硬化抑制作用を示す,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研, 比嘉 南夫, 旭 朝弘, 比嘉 盛丈, 大城 義人, 植田 真一郎,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エイコサペンタエン酸は高脂血症において脂肪酸構成を変化させ，血管内皮機能を改善する,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心臓周囲脂肪組織と動脈硬化，心不全,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發知 淳子, 中川 摩耶, 平田 有紀奈, 弘田 大智,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S字状中隔心の心エコー・ドプラ所見についての検討, </w:t>
      </w:r>
      <w:r>
        <w:rPr>
          <w:rFonts w:ascii="" w:hAnsi="" w:cs="" w:eastAsia=""/>
          <w:b w:val="false"/>
          <w:i w:val="true"/>
          <w:strike w:val="false"/>
          <w:color w:val="000000"/>
          <w:sz w:val="20"/>
          <w:u w:val="none"/>
        </w:rPr>
        <w:t xml:space="preserve">第21回 日本超音波医学会四国地方会学術集会,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發知 淳子, 平田 有紀奈, 弘田 大智,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弘田 大智,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保存的加療により潰瘍様突出像が消退した大動脈壁内血腫の一例,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中川 摩耶, 弘田 大智,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多発性肺平衡筋肉腫の心筋内転移の診断，経過観察に経胸壁心エコーが有用であった一例,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冨田 紀子, 林 修司, 西尾 進, 中川 摩耶,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高血圧:ACE-IとARBのどちらがfirst choiceか?■ARB, </w:t>
      </w:r>
      <w:r>
        <w:rPr>
          <w:rFonts w:ascii="" w:hAnsi="" w:cs="" w:eastAsia=""/>
          <w:b w:val="false"/>
          <w:i w:val="true"/>
          <w:strike w:val="false"/>
          <w:color w:val="000000"/>
          <w:sz w:val="20"/>
          <w:u w:val="none"/>
        </w:rPr>
        <w:t xml:space="preserve">第1回 豊橋ライブデモンストレーションコース，エキスパートディベート,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CRT-Dによって僧帽弁閉鎖不全症が劇的に改善した突発性拡張型心筋症の1例,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稀な画像所見を呈する肺アスペルギルス症により治療抵抗性心不全を認めた1症例,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ヒトパルボウィルスB19による急性糸球体腎炎の1例,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血管老化の仕組みと予防法, </w:t>
      </w:r>
      <w:r>
        <w:rPr>
          <w:rFonts w:ascii="" w:hAnsi="" w:cs="" w:eastAsia=""/>
          <w:b w:val="false"/>
          <w:i w:val="true"/>
          <w:strike w:val="false"/>
          <w:color w:val="000000"/>
          <w:sz w:val="20"/>
          <w:u w:val="none"/>
        </w:rPr>
        <w:t xml:space="preserve">Anti-aging Science アンチエイジングフェスタ 2011; 加齢医学の実態,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Sawada</w:t>
      </w:r>
      <w:r>
        <w:rPr>
          <w:rFonts w:ascii="" w:hAnsi="" w:cs="" w:eastAsia=""/>
          <w:b w:val="true"/>
          <w:i w:val="false"/>
          <w:strike w:val="false"/>
          <w:color w:val="000000"/>
          <w:sz w:val="20"/>
          <w:u w:val="none"/>
        </w:rPr>
        <w:t xml:space="preserve">, Jiang Aihua, Takizawa Fumiko, Croce Kevin, Manika Andre, Tesmenitsky Yevgenia, Kang Tae Kyu, Bischoff Joyce, Kalwa Hermann, Michel Thomas, Kamei Yasutomi, Benjamin E. Laura,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Mizutani Shuki, Ogawa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Arany Zolt : </w:t>
      </w:r>
      <w:r>
        <w:rPr>
          <w:rFonts w:ascii="" w:hAnsi="" w:cs="" w:eastAsia=""/>
          <w:b w:val="false"/>
          <w:i w:val="false"/>
          <w:strike w:val="false"/>
          <w:color w:val="000000"/>
          <w:sz w:val="20"/>
          <w:u w:val="none"/>
        </w:rPr>
        <w:t xml:space="preserve">Endothelial PGC-1alpha is highly responsive to metabolic stress and serves as a key determinant of angiogenic response, </w:t>
      </w:r>
      <w:r>
        <w:rPr>
          <w:rFonts w:ascii="" w:hAnsi="" w:cs="" w:eastAsia=""/>
          <w:b w:val="false"/>
          <w:i w:val="true"/>
          <w:strike w:val="false"/>
          <w:color w:val="000000"/>
          <w:sz w:val="20"/>
          <w:u w:val="none"/>
        </w:rPr>
        <w:t xml:space="preserve">The 19th Annual Meeting of the Japanese Vascular Biology and Medicine Organization the 1st Asia-Pacific Vascular Meeting., </w:t>
      </w:r>
      <w:r>
        <w:rPr>
          <w:rFonts w:ascii="" w:hAnsi="" w:cs="" w:eastAsia=""/>
          <w:b w:val="false"/>
          <w:i w:val="false"/>
          <w:strike w:val="false"/>
          <w:color w:val="000000"/>
          <w:sz w:val="20"/>
          <w:u w:val="none"/>
        </w:rPr>
        <w:t>Dec.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啓介,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木村 白陽花, 高島 啓, 小笠原 梢, 坂東 左知子, 發知 淳子, 冨田 紀子,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ULPの発生から拡大，消失までを経時的に観察し得たacute aortic syndromeの一例,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田根 なつ紀,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重症下肢虚血病変に対して経皮的下肢動脈形成術が奏功し，予定されていた下肢切断手術を回避できた一症例,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玉井 利奈, 平田 有紀奈, 弘田 大智,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平滑筋肉腫の心筋内転移の診断，経過観察に経胸壁心エコー法が有用であった一例,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 効果の検討-IB-IVUSおよびIB-頸動脈エコーの観点から-,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森住 俊,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宙,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久保 克之, </w:t>
      </w:r>
      <w:r>
        <w:rPr>
          <w:rFonts w:ascii="" w:hAnsi="" w:cs="" w:eastAsia=""/>
          <w:b w:val="true"/>
          <w:i w:val="false"/>
          <w:strike w:val="false"/>
          <w:color w:val="000000"/>
          <w:sz w:val="20"/>
          <w:u w:val="single"/>
        </w:rPr>
        <w:t>佐々木 克哉</w:t>
      </w:r>
      <w:r>
        <w:rPr>
          <w:rFonts w:ascii="" w:hAnsi="" w:cs="" w:eastAsia=""/>
          <w:b w:val="true"/>
          <w:i w:val="false"/>
          <w:strike w:val="false"/>
          <w:color w:val="000000"/>
          <w:sz w:val="20"/>
          <w:u w:val="none"/>
        </w:rPr>
        <w:t xml:space="preserve">, 富田 芳雄 : </w:t>
      </w:r>
      <w:r>
        <w:rPr>
          <w:rFonts w:ascii="" w:hAnsi="" w:cs="" w:eastAsia=""/>
          <w:b w:val="false"/>
          <w:i w:val="false"/>
          <w:strike w:val="false"/>
          <w:color w:val="000000"/>
          <w:sz w:val="20"/>
          <w:u w:val="none"/>
        </w:rPr>
        <w:t xml:space="preserve">たこつぼ型心筋症に完全房室ブロックを合併した一症例,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Ultrasound Imaging to Evaluate Atherosclerotic Diseases., </w:t>
      </w:r>
      <w:r>
        <w:rPr>
          <w:rFonts w:ascii="" w:hAnsi="" w:cs="" w:eastAsia=""/>
          <w:b w:val="false"/>
          <w:i w:val="true"/>
          <w:strike w:val="false"/>
          <w:color w:val="000000"/>
          <w:sz w:val="20"/>
          <w:u w:val="none"/>
        </w:rPr>
        <w:t xml:space="preserve">第76回 日本循環器学会学術集会，KSC-JCS Joint Symposium-2,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Tomita Noriko, Hayashi Shuji, Hotchi Junko, Nishio Susumu, Tamai Rina,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Preload Stress Echocardiographyin Patients with Mild Heart Failure.,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Matsuoka Yuki, Higashida Mayuko, Sugasawa Noriko, Hirata Yoichiro, Yoshida Yasushi, Sato Hiromi, Nakayama Taisuke,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Selective Mineralocorticoid Receptor Antagonist, Eplerenone, is Protective in Vascular Remodeling by Anti-inflammatory Effects.,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Higashikuni Yasutomi, Nagai Ryozo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Protects against Pressure Overload-induced Cardiac Hypertrophy and Heart Failure via Regulation of Antioxidant Response.,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Bando Sachiko,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Peri-stent Contrast Staining Leading to Local Persistent Hypercoagulability up to Five Years after Sirolimus-eluting Stent Implantation:Comparison with Bare-Metal Stent.,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Hotchi Junko,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Tomita Noriko, Hayashi Shuji, Bando Sachiko,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Irbesartan on Left Ventricular Myocardial Function in Patients with Hypertension: Assessment by Two-dimensional Speckle Tracking Echocardiography.,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Nishio Susumu, Hotchi Junko, Hayashi Shuji,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Bando Sachiko,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Hyperglycemia on the Pathogenesis of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and Epicardial Adipose Tissues.,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發知 淳子,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高齢者の左室弛緩能に心拍数が与える影響について:僧帽弁口血流速パターンをどう解釈するか, </w:t>
      </w:r>
      <w:r>
        <w:rPr>
          <w:rFonts w:ascii="" w:hAnsi="" w:cs="" w:eastAsia=""/>
          <w:b w:val="false"/>
          <w:i w:val="true"/>
          <w:strike w:val="false"/>
          <w:color w:val="000000"/>
          <w:sz w:val="20"/>
          <w:u w:val="none"/>
        </w:rPr>
        <w:t xml:space="preserve">第1回四国symphony,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中川 摩耶, 玉井 利奈, 平田 有紀奈, 弘田 大智,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Fabry病の2家系,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糖代謝関連 2．PPARγ,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7. むずかしくてイヤになる動脈硬化のサイエンス,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治療薬総論 硝酸薬,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動脈硬化とアレルギー・炎症,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血管機能を改善する効果があります,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 美環,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動脈硬化を改善する効果があります,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1199-1209,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Tomiyama, Takahide Kohro, Yukihito Higashi, Bonpei Takase,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Yamashina : </w:t>
      </w:r>
      <w:r>
        <w:rPr>
          <w:rFonts w:ascii="" w:hAnsi="" w:cs="" w:eastAsia=""/>
          <w:b w:val="false"/>
          <w:i w:val="false"/>
          <w:strike w:val="false"/>
          <w:color w:val="000000"/>
          <w:sz w:val="20"/>
          <w:u w:val="none"/>
        </w:rPr>
        <w:t xml:space="preserve">A multicenter study design to assess the clinical usefulness of semi-automatic measurement of flow-mediated vasodilatation of the brachial artery.,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170-175,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Mitsuhiro Kitani,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Shunsuke Orino, Kazuhiro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and antioxidant effects of cilnidipine in hypertensive patients.,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1058-1062,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147-152,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Bicuspid aortic valve endocarditis complicated by perivalvular abscess.,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Index-beat Assessment of Left Ventricular Systolic and Diastolic Function during Atrial Fibrillation using Myocardial Strain and Strain Rate.,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953-959,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高血圧症に対するRAAS抑制薬の有用性,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1571-1576,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虚血性心疾患と血管内皮機能,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1219-1222,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Shuji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Maya Nakagawa, Rina Tamai, Daichi Hirota,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Double-chambered right ventricle presenting significant outflow tract obstruction only in the right decubitus position.,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146-147,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動脈硬化とRAS,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異所性脂肪と動脈硬化, </w:t>
      </w:r>
      <w:r>
        <w:rPr>
          <w:rFonts w:ascii="" w:hAnsi="" w:cs="" w:eastAsia=""/>
          <w:b w:val="false"/>
          <w:i w:val="true"/>
          <w:strike w:val="false"/>
          <w:color w:val="000000"/>
          <w:sz w:val="20"/>
          <w:u w:val="none"/>
        </w:rPr>
        <w:t xml:space="preserve">動脈硬化予防,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42-47,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epicardial adipose tissue in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2738-2739,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Takeya Minami, Koichiro Kuwahara, Yasuaki Nakagawa, Minoru Takaoka, Hideyuki Kinoshita, Kazuhiro Nakao, Yoshihiro Kuwabara, Yuko Yamada, Chinatsu Yamada, Junko Shibata, Satoru Usami, Shinji Yasuno, Toshio Nishikimi, Kenji Ueshima,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Hiroyasu Nakano, Takahiro Seno, Yutaka Kawahito, Kenji Sobue, Akinori Kimura,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Kazuwa Nakao : </w:t>
      </w:r>
      <w:r>
        <w:rPr>
          <w:rFonts w:ascii="" w:hAnsi="" w:cs="" w:eastAsia=""/>
          <w:b w:val="false"/>
          <w:i w:val="false"/>
          <w:strike w:val="false"/>
          <w:color w:val="000000"/>
          <w:sz w:val="20"/>
          <w:u w:val="none"/>
        </w:rPr>
        <w:t xml:space="preserve">Reciprocal expression of MRTF-A and myocardin is crucial for pathological vascular remodelling in mice.,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4428-4440,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沖(松本) 美環,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不安定プラークの病態と診断 n-3系多価不飽和脂肪酸とプラークの安定化作用, </w:t>
      </w:r>
      <w:r>
        <w:rPr>
          <w:rFonts w:ascii="" w:hAnsi="" w:cs="" w:eastAsia=""/>
          <w:b w:val="false"/>
          <w:i w:val="true"/>
          <w:strike w:val="false"/>
          <w:color w:val="000000"/>
          <w:sz w:val="20"/>
          <w:u w:val="none"/>
        </w:rPr>
        <w:t xml:space="preserve">月刊循環器 CIRCULATION,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84-90,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233-238,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Yamakawa,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Higa, T. Asahi, K. Ohba, O. Arasaki, M. Higa, Y. Oshiro, H. Yoshida, T. Higa, T. Saito, S. Ueda,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supplementation changes fatty acid composition and corrects endothelial dysfunction in hyperlipidemic patients.,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754181, 2012.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81-87,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doppler echocardiographic index integrating left and right ventricular function is superior to conventional indices for predicting adverse outcome of acute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97-105,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106-111,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 Tian, K Miyata, H Tazume, H Sakauguchi, T Kadomatsu, E Horio, O Takahashi, Y Komohara, K Araki, Y Hirata, M Tabata, S Takanashi, M Takeya, H Hao,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Perivascular adipose tissue-secreted angiopoietin-like protein2 (Angptl2) accelerates neointimal hyperplasia after endovascular injury.,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1-12,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use of microsnare to hold and pull the retrograde guidewire for the intervention to peripheral chronic total occlusion.,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287-290,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Myocarditis due to Churg-Strauss syndrome with markedly elevated Eosinophil Cationic Protein.,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51-53,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Haruo Yamauchi, Noboru Motomura, Ung-il Chung,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Daiya Takai, Aya Saito, Minoru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Takamoto : </w:t>
      </w:r>
      <w:r>
        <w:rPr>
          <w:rFonts w:ascii="" w:hAnsi="" w:cs="" w:eastAsia=""/>
          <w:b w:val="false"/>
          <w:i w:val="false"/>
          <w:strike w:val="false"/>
          <w:color w:val="000000"/>
          <w:sz w:val="20"/>
          <w:u w:val="none"/>
        </w:rPr>
        <w:t xml:space="preserve">Growth-associated hyperphosphatemia in young recipients accelerates aortic allograft calcification in a rat model.,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522-530,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Chisayo Kozuka, Shin-ichiro Taira, Kouichi Yabiku, Munkhbaatar Dagvasumberel,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Ken Yamakawa, Moritake Higa,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Hisashi Yoshida,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 and global cardiometabolic risk: New paradigm in cardiovascular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Yamamoto Takashi,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Kawano, A. Kakutani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acute myocardial infarction during combined chemotherapy in young patients with testicular cancer.,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e176-e180,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786-788,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e147-147,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and adipocytokine imbalance are strongly linked to human coronary atherosclerosis.,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1077-1084, 2013.</w:t>
      </w:r>
    </w:p>
    <w:p>
      <w:pPr>
        <w:numPr>
          <w:numId w:val="10"/>
        </w:numPr>
        <w:autoSpaceDE w:val="off"/>
        <w:autoSpaceDN w:val="off"/>
        <w:spacing w:line="-240" w:lineRule="auto"/>
        <w:ind w:left="30"/>
      </w:pPr>
      <w:r>
        <w:rPr>
          <w:rFonts w:ascii="" w:hAnsi="" w:cs="" w:eastAsia=""/>
          <w:b w:val="true"/>
          <w:i w:val="false"/>
          <w:strike w:val="false"/>
          <w:color w:val="000000"/>
          <w:sz w:val="20"/>
          <w:u w:val="none"/>
        </w:rPr>
        <w:t>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Spectacular migration of a central venous catheter into the pulmonary artery.,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42-43,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小室 一成, 苅尾 七臣, 森下 竜一,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(座談会)心血管イベント抑制を目指す高血圧治療における"メタボサルタン''への期待, </w:t>
      </w:r>
      <w:r>
        <w:rPr>
          <w:rFonts w:ascii="" w:hAnsi="" w:cs="" w:eastAsia=""/>
          <w:b w:val="false"/>
          <w:i w:val="true"/>
          <w:strike w:val="false"/>
          <w:color w:val="000000"/>
          <w:sz w:val="20"/>
          <w:u w:val="none"/>
        </w:rPr>
        <w:t xml:space="preserve">日経メディカル,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533, </w:t>
      </w:r>
      <w:r>
        <w:rPr>
          <w:rFonts w:ascii="" w:hAnsi="" w:cs="" w:eastAsia=""/>
          <w:b w:val="false"/>
          <w:i w:val="false"/>
          <w:strike w:val="false"/>
          <w:color w:val="000000"/>
          <w:sz w:val="20"/>
          <w:u w:val="none"/>
        </w:rPr>
        <w:t>135-138, 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小室 一成, 苅尾 七臣, 堀内 正嗣,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脳心血管イベント抑制に着目した高血圧治療とは-ミカルディスのポテンシャル-,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4591, </w:t>
      </w:r>
      <w:r>
        <w:rPr>
          <w:rFonts w:ascii="" w:hAnsi="" w:cs="" w:eastAsia=""/>
          <w:b w:val="false"/>
          <w:i w:val="false"/>
          <w:strike w:val="false"/>
          <w:color w:val="000000"/>
          <w:sz w:val="20"/>
          <w:u w:val="none"/>
        </w:rPr>
        <w:t>C1-C4, 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木谷 光宏,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循環器専門医が考えるCa拮抗薬の選択ポイント(動脈硬化),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 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インスリン抵抗性と動脈硬化:炎症の関与,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401-405, 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心不全予防としての睡眠呼吸障害の診断と介入, </w:t>
      </w:r>
      <w:r>
        <w:rPr>
          <w:rFonts w:ascii="" w:hAnsi="" w:cs="" w:eastAsia=""/>
          <w:b w:val="false"/>
          <w:i w:val="true"/>
          <w:strike w:val="false"/>
          <w:color w:val="000000"/>
          <w:sz w:val="20"/>
          <w:u w:val="none"/>
        </w:rPr>
        <w:t xml:space="preserve">臨床医のための循環器診療,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16-18, 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ACSの概念と成因, </w:t>
      </w:r>
      <w:r>
        <w:rPr>
          <w:rFonts w:ascii="" w:hAnsi="" w:cs="" w:eastAsia=""/>
          <w:b w:val="false"/>
          <w:i w:val="true"/>
          <w:strike w:val="false"/>
          <w:color w:val="000000"/>
          <w:sz w:val="20"/>
          <w:u w:val="none"/>
        </w:rPr>
        <w:t xml:space="preserve">月刊 循環器 CIRCULATION,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血管内皮機能障害, </w:t>
      </w:r>
      <w:r>
        <w:rPr>
          <w:rFonts w:ascii="" w:hAnsi="" w:cs="" w:eastAsia=""/>
          <w:b w:val="false"/>
          <w:i w:val="true"/>
          <w:strike w:val="false"/>
          <w:color w:val="000000"/>
          <w:sz w:val="20"/>
          <w:u w:val="none"/>
        </w:rPr>
        <w:t xml:space="preserve">最新臨床糖尿病学(下) -糖尿病学の最新動向-,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236-242, 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室原 豊明, 葛谷 雅文,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 </w:t>
      </w:r>
      <w:r>
        <w:rPr>
          <w:rFonts w:ascii="" w:hAnsi="" w:cs="" w:eastAsia=""/>
          <w:b w:val="false"/>
          <w:i w:val="false"/>
          <w:strike w:val="false"/>
          <w:color w:val="000000"/>
          <w:sz w:val="20"/>
          <w:u w:val="none"/>
        </w:rPr>
        <w:t xml:space="preserve">(座談会)血管老化の基礎と臨床,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71-78, 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冠動脈疾患における心外膜脂肪の意義,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965-969, 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特集:ω3系脂肪酸の魅力にせまる ω3系脂肪酸の多面的な作用 心・血管系, </w:t>
      </w:r>
      <w:r>
        <w:rPr>
          <w:rFonts w:ascii="" w:hAnsi="" w:cs="" w:eastAsia=""/>
          <w:b w:val="false"/>
          <w:i w:val="true"/>
          <w:strike w:val="false"/>
          <w:color w:val="000000"/>
          <w:sz w:val="20"/>
          <w:u w:val="none"/>
        </w:rPr>
        <w:t xml:space="preserve">実験治療, </w:t>
      </w:r>
      <w:r>
        <w:rPr>
          <w:rFonts w:ascii="" w:hAnsi="" w:cs="" w:eastAsia=""/>
          <w:b w:val="true"/>
          <w:i w:val="false"/>
          <w:strike w:val="false"/>
          <w:color w:val="000000"/>
          <w:sz w:val="20"/>
          <w:u w:val="none"/>
        </w:rPr>
        <w:t xml:space="preserve">708, </w:t>
      </w:r>
      <w:r>
        <w:rPr>
          <w:rFonts w:ascii="" w:hAnsi="" w:cs="" w:eastAsia=""/>
          <w:b w:val="false"/>
          <w:i w:val="false"/>
          <w:strike w:val="false"/>
          <w:color w:val="000000"/>
          <w:sz w:val="20"/>
          <w:u w:val="none"/>
        </w:rPr>
        <w:t>233-238, 2012年8月.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脂肪組織の慢性炎症と循環器疾患,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28-32, 2012年8月.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企画にあたって (特集 腎性高血圧と動脈硬化),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冠動脈疾患の最新の動向 (第26回 日本臨床内科医学会 教育講演),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412-417, 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血管機能不全(前編)血管内皮機能検査,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343-347,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血管機能不全(後編)血管弾性,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452-456,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RAS研究 -ラボの最前線- 徳島大学大学院ヘルスバイオサイエンス研究部 循環器内科学・心臓血管病態医学,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2013年1月.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複合心血管病変に対する治療戦略-内科の立場から-, </w:t>
      </w:r>
      <w:r>
        <w:rPr>
          <w:rFonts w:ascii="" w:hAnsi="" w:cs="" w:eastAsia=""/>
          <w:b w:val="false"/>
          <w:i w:val="true"/>
          <w:strike w:val="false"/>
          <w:color w:val="000000"/>
          <w:sz w:val="20"/>
          <w:u w:val="none"/>
        </w:rPr>
        <w:t xml:space="preserve">日本冠疾患学会雑誌,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専門医トレーニング問題Ⅱ, </w:t>
      </w:r>
      <w:r>
        <w:rPr>
          <w:rFonts w:ascii="" w:hAnsi="" w:cs="" w:eastAsia=""/>
          <w:b w:val="false"/>
          <w:i w:val="true"/>
          <w:strike w:val="false"/>
          <w:color w:val="000000"/>
          <w:sz w:val="20"/>
          <w:u w:val="none"/>
        </w:rPr>
        <w:t xml:space="preserve">循環器専門医,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132-134,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用語解説TAVR(transcatheter aortic valve replacement),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用語解説 マイクロRNAと循環器疾患,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血管保護をふまえた脂質異常症・高血圧の薬物治療,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2013年3月.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Yoichiro Hirata, M Higashida, Taisuke Nakayama, Chika Nishio, Takaki Hori, Hitoshi Sogabe,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 The Progression of Aortic Aneurysm in Wild Mice Model Through Anti-inflammatory Effects, </w:t>
      </w:r>
      <w:r>
        <w:rPr>
          <w:rFonts w:ascii="" w:hAnsi="" w:cs="" w:eastAsia=""/>
          <w:b w:val="false"/>
          <w:i w:val="true"/>
          <w:strike w:val="false"/>
          <w:color w:val="000000"/>
          <w:sz w:val="20"/>
          <w:u w:val="none"/>
        </w:rPr>
        <w:t xml:space="preserve">AORTIC SYMPOSIUM2012,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plays a role in the pathogenesis of Atherosclerosis., </w:t>
      </w:r>
      <w:r>
        <w:rPr>
          <w:rFonts w:ascii="" w:hAnsi="" w:cs="" w:eastAsia=""/>
          <w:b w:val="false"/>
          <w:i w:val="true"/>
          <w:strike w:val="false"/>
          <w:color w:val="000000"/>
          <w:sz w:val="20"/>
          <w:u w:val="none"/>
        </w:rPr>
        <w:t xml:space="preserve">APSC Subspecialty Congress-Intervention and Imaging 2012,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Y. Hirata, M. Sato, H. Hioraoka, S. Hayashi,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 Nakagawa, D.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 Atrial-Left Ventricular-Arterial Coupling in Patients With Diabetes Mellitus.,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Tricuspid Annular Motion Velocities in Pulmonary Hypertension of Various Etiologies.,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Six-minute Walk Stress Echocardiography for Detection of Pulmonary Arterial Hypertension in Patients With Connective Tissue Disease.,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S. Hayashi, J. Hotchi, M. Nakagawa, D. Hirota, Y. Hirata,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Regression of Carotid Artery Plaque Assessed by High-Resolution Color Mapping Method Based on Integrated Backscatter.,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R Tamai, M Nakagawa,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R. Tamai, S. Hayashi,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Geometry and Function in Patients with Sigmoid Septum.,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 Nishio, R Tamai, M Nakagawa, D Hirota,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From Pseudonormal/Restrictive Transmitral Flow Velocity Pattern in Patients With Preserved Ejection Fraction.,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none"/>
        </w:rPr>
        <w:t>K Tanaka, Y Hirata, Y Tabata, Y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applied suramin inhibits angiogenesis in adventitia and arterial lesion progression in apolipoprotein E-deficient mice.,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 Kitani,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Kawano, S. Orino, K. Kawano, A. Kakutani,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 of cilnidipine via the antioxidant activity in hypertensive patients.,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modulating autonomic nerve activity.,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in atherosclerosis and adipose tissue., </w:t>
      </w:r>
      <w:r>
        <w:rPr>
          <w:rFonts w:ascii="" w:hAnsi="" w:cs="" w:eastAsia=""/>
          <w:b w:val="false"/>
          <w:i w:val="true"/>
          <w:strike w:val="false"/>
          <w:color w:val="000000"/>
          <w:sz w:val="20"/>
          <w:u w:val="none"/>
        </w:rPr>
        <w:t xml:space="preserve">The 12th Biennial International Endotoxin &amp; Innate Immunity Society (IEIIS) Meeting 2012,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K. Tanaka, Y. Hirata, Y. Tabata, Y.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Applied Suramin inhibits Angiogenesis in Adventitia and Arterial Lesion Progression in Apolipoprotein E-deficient Mice.,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M. Shimabukuro, Y. Hirata, M. Tabata, D. Munkhbaatar, D. Fukuda,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Soeki, S. Takanashi,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is Intensified in Epicardial Adipose Tissue around Coronary Arterial Lesions: Evidence from Biopsied Adipose Tissue in Coronary Artery Bypass Surgery.,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T. Matsuura, J. Hotch,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to Statin Therapy on Inflammatory Cytokines and the Tissue Characterization of Coronary Plaque Assessed by Integrated Backscatter Intravascular Ultrasound Systems.,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Kuwae, K. Oba, M. Kakazu, M. Tamashiro, O. Arasaki, T. Shinjo, K. Yamakawa, M. Higa, Y. Shiohira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Left Ventircular Contractile Capacity and Low eGFR Are Significant Predictors for Hyperkalemia in 364 Patients with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2 Mediates Cardiac Adaptive Response to Pressure Overload.,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Oeduka,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Coronary Plaque Vulnerability and Instent-neointimal Proliferation in Hypertensive Patients.,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Nishio, R Tamai, J Hotchi,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American College of Cardiology (ACC) 2013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Measured by Tonometry Significantly Underestimates Atrial Stiffness in Ischemic Heart Disease in Japanese Population.,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東田 真由子, 吉田 恭史,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冨田 修平 : </w:t>
      </w:r>
      <w:r>
        <w:rPr>
          <w:rFonts w:ascii="" w:hAnsi="" w:cs="" w:eastAsia=""/>
          <w:b w:val="false"/>
          <w:i w:val="false"/>
          <w:strike w:val="false"/>
          <w:color w:val="000000"/>
          <w:sz w:val="20"/>
          <w:u w:val="none"/>
        </w:rPr>
        <w:t xml:space="preserve">小口径グラフト開存性改善を目的とするマクロファージHIF制御に関しての基礎研究,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中山 泰介,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野生型マウス大動脈瘤モデルの確立とsmall aortic aneurysm拡大予防について, </w:t>
      </w:r>
      <w:r>
        <w:rPr>
          <w:rFonts w:ascii="" w:hAnsi="" w:cs="" w:eastAsia=""/>
          <w:b w:val="false"/>
          <w:i w:val="true"/>
          <w:strike w:val="false"/>
          <w:color w:val="000000"/>
          <w:sz w:val="20"/>
          <w:u w:val="none"/>
        </w:rPr>
        <w:t xml:space="preserve">第42回 日本心臓血管外科学会学術総会,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J Hotchi, S Hayashi, M Nakagawa, Y Hirata, D Hirota,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carotid artery plaque assesed by integrated backscatter color mapping.,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R Tamai, D Hirota, Y Hirata, M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Six-minute stress echocardiography in patients with connective tissue disease.,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Y Hirata, D Hirota,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左室駆出率が保持された心房細動におけるL波の意義,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S Nishio,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D Hirota,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右房内浮遊血栓から肺動脈塞栓を来したが，保存的加療が奏功した静脈血栓症の1例,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Tamai, S Nishio, M Sato, H Hiraoka,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2型糖尿病患者の左室拡張能に影響を及ぼす非侵襲的血管機能指標は何か?,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M Nakagawa, R Tamai, Y Hirata, D Hirota, Hiraoka H, M Sato,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大動脈弁硬化における性差の検討,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M Sato,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僧帽弁輪運動速波形指標およびAugmentation Indenxの性差と相互連関についての検討,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静脈エコーでどこまで診るか?:目的別にみた検査法の工夫,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Yamao, Y Hirata, D Hirota, R Tamai,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S Matsuoka : </w:t>
      </w:r>
      <w:r>
        <w:rPr>
          <w:rFonts w:ascii="" w:hAnsi="" w:cs="" w:eastAsia=""/>
          <w:b w:val="false"/>
          <w:i w:val="false"/>
          <w:strike w:val="false"/>
          <w:color w:val="000000"/>
          <w:sz w:val="20"/>
          <w:u w:val="none"/>
        </w:rPr>
        <w:t xml:space="preserve">心エコー検査による小児心臓検診の有用性:子育て支援イベント10年間のまとめ,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僧帽弁輪運動速波刑を用いた左室駆出率が保持された心不全と心房機能不全の鑑別,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D Hirota, J Hotchi, N Tomita,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超音波integrated backscatterカラーマッピング法による頸動脈プラークの組織性状診断,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M Morimoto,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超音波検査による乳癌術前化学療法の効果予測,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D Hirota,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肺平滑筋肉腫の心筋内転移の診断，経過観察に経過観察に経過観察に傾胸壁心エコーが有用であった一例,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Nakagawa, S Nishio, R Tamai, Y Hirata, D Hirota, H Yamasaki,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透析シャント造設後に失神を繰り返した鎖骨下動脈盗血症候群の一例,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弘田 大智, 中川 摩耶, 林 修司, 發知 淳子,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超音波後方散乱信号を用いた頸動脈プラーク性状変化の評価,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憲司, 原 知也,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心筋炎を合併したChurg-Strauss症候群の1例,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陽一郎, 中村 和人, 岩田 洋, 松本 邦夫 : </w:t>
      </w:r>
      <w:r>
        <w:rPr>
          <w:rFonts w:ascii="" w:hAnsi="" w:cs="" w:eastAsia=""/>
          <w:b w:val="false"/>
          <w:i w:val="false"/>
          <w:strike w:val="false"/>
          <w:color w:val="000000"/>
          <w:sz w:val="20"/>
          <w:u w:val="none"/>
        </w:rPr>
        <w:t xml:space="preserve">合成低分子化合物による内因性増殖因子発現誘導と循環器疾患の治療への応用, </w:t>
      </w:r>
      <w:r>
        <w:rPr>
          <w:rFonts w:ascii="" w:hAnsi="" w:cs="" w:eastAsia=""/>
          <w:b w:val="false"/>
          <w:i w:val="true"/>
          <w:strike w:val="false"/>
          <w:color w:val="000000"/>
          <w:sz w:val="20"/>
          <w:u w:val="none"/>
        </w:rPr>
        <w:t xml:space="preserve">第11回日本再生医療学会総会,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H Oezuka,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Sakamoto,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T Yamamoto, K Kawano, 角谷 明佳,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森住 俊, 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H Yamasaki, K Ogasawara, K Takashima,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完全房室ブロックを合併して恒久的ペースメーカー植込みを必要としたたこつぼ型心筋症の一症例,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Oguro,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マニュアル車からオートマチック車に変更後に左下肢深部静脈血栓症を生じたタクシー運転手の一例,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D Hirota, R Tamai, M Nakagawa, H Hiraoka, M Sato,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心房-心室-血管連関において左房容積係数と最も相関する血管機能指標はどれか?,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M Nakagawa, Y Hirata, D Hirota, K Ogasawara,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超音波後方散乱信号を用いたカラーマッピングシステムの脂質低下療法における臨床応用:case report,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 Tamai, Y Hirata, D Hirota, M Yamao,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S Matsuoka : </w:t>
      </w:r>
      <w:r>
        <w:rPr>
          <w:rFonts w:ascii="" w:hAnsi="" w:cs="" w:eastAsia=""/>
          <w:b w:val="false"/>
          <w:i w:val="false"/>
          <w:strike w:val="false"/>
          <w:color w:val="000000"/>
          <w:sz w:val="20"/>
          <w:u w:val="none"/>
        </w:rPr>
        <w:t xml:space="preserve">子育て支援イベントにおける先天性心疾患スクリーニング:10年間のまとめ,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S Taoka,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A Takashima,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緊密な病診連携と詳細な副腎静脈サンプリングが迅速な根治術につながった原発性アルドステロン症の一例,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第12回日本NO学会学術集会,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Adventitial angiogenesis plays an important role in the pathogenesis of atherosclerosis.,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心筋梗塞が発症する機序に関する新知見とイメージングへの応用, </w:t>
      </w:r>
      <w:r>
        <w:rPr>
          <w:rFonts w:ascii="" w:hAnsi="" w:cs="" w:eastAsia=""/>
          <w:b w:val="false"/>
          <w:i w:val="true"/>
          <w:strike w:val="false"/>
          <w:color w:val="000000"/>
          <w:sz w:val="20"/>
          <w:u w:val="none"/>
        </w:rPr>
        <w:t xml:space="preserve">第32回 心筋梗塞研究会,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Coagulative Response after Zotarolimus-eluting, Sirolimus-eluting and Bare-metal Stents Implantation in the Chronic Phase.,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心血管イベント抑制のためにできること-PCIと薬物のハイブリッド療法-, </w:t>
      </w:r>
      <w:r>
        <w:rPr>
          <w:rFonts w:ascii="" w:hAnsi="" w:cs="" w:eastAsia=""/>
          <w:b w:val="false"/>
          <w:i w:val="true"/>
          <w:strike w:val="false"/>
          <w:color w:val="000000"/>
          <w:sz w:val="20"/>
          <w:u w:val="none"/>
        </w:rPr>
        <w:t xml:space="preserve">第21回日本心血管インターベンション治療学会学術集会・CVIT2012,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動脈硬化病態生理におけるレニン・アンジオテンシン系の役割-新規ARBアジルサルタンへの期待-,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著名な自立神経障害を背景とした治療抵抗性夜間高血圧症の一例,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Matsumoto,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Y Sawa : </w:t>
      </w:r>
      <w:r>
        <w:rPr>
          <w:rFonts w:ascii="" w:hAnsi="" w:cs="" w:eastAsia=""/>
          <w:b w:val="false"/>
          <w:i w:val="false"/>
          <w:strike w:val="false"/>
          <w:color w:val="000000"/>
          <w:sz w:val="20"/>
          <w:u w:val="none"/>
        </w:rPr>
        <w:t xml:space="preserve">プロテインC活性低下を背景とし，オートマチック車への変更を契機に肺血栓塞栓症を発症したタクシー運転手の一例,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 angiotensin system and atherosclerosis., </w:t>
      </w:r>
      <w:r>
        <w:rPr>
          <w:rFonts w:ascii="" w:hAnsi="" w:cs="" w:eastAsia=""/>
          <w:b w:val="false"/>
          <w:i w:val="true"/>
          <w:strike w:val="false"/>
          <w:color w:val="000000"/>
          <w:sz w:val="20"/>
          <w:u w:val="none"/>
        </w:rPr>
        <w:t xml:space="preserve">The International Vascular Biology Symposium in Nagoya 2012, </w:t>
      </w:r>
      <w:r>
        <w:rPr>
          <w:rFonts w:ascii="" w:hAnsi="" w:cs="" w:eastAsia=""/>
          <w:b w:val="false"/>
          <w:i w:val="false"/>
          <w:strike w:val="false"/>
          <w:color w:val="000000"/>
          <w:sz w:val="20"/>
          <w:u w:val="none"/>
        </w:rPr>
        <w:t>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Neovascularizationを認めた冠動脈プラークの組織性状の評価-OCTおよびIB-IVUS所見の比較検討-, </w:t>
      </w:r>
      <w:r>
        <w:rPr>
          <w:rFonts w:ascii="" w:hAnsi="" w:cs="" w:eastAsia=""/>
          <w:b w:val="false"/>
          <w:i w:val="true"/>
          <w:strike w:val="false"/>
          <w:color w:val="000000"/>
          <w:sz w:val="20"/>
          <w:u w:val="none"/>
        </w:rPr>
        <w:t xml:space="preserve">第19回日本心血管インターベンション治療学会 中国・四国地方会,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Taisuke Nakayama, 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Noriko Sugasawa, Yoichiro Hirata, Takaki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none"/>
        </w:rPr>
        <w:t xml:space="preserve">第7回日独血管外科学会,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動脈硬化と異所性脂肪, </w:t>
      </w:r>
      <w:r>
        <w:rPr>
          <w:rFonts w:ascii="" w:hAnsi="" w:cs="" w:eastAsia=""/>
          <w:b w:val="false"/>
          <w:i w:val="true"/>
          <w:strike w:val="false"/>
          <w:color w:val="000000"/>
          <w:sz w:val="20"/>
          <w:u w:val="none"/>
        </w:rPr>
        <w:t xml:space="preserve">第3回Molecular Cardiovascular Conference Ⅱ,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 </w:t>
      </w:r>
      <w:r>
        <w:rPr>
          <w:rFonts w:ascii="" w:hAnsi="" w:cs="" w:eastAsia=""/>
          <w:b w:val="false"/>
          <w:i w:val="true"/>
          <w:strike w:val="false"/>
          <w:color w:val="000000"/>
          <w:sz w:val="20"/>
          <w:u w:val="none"/>
        </w:rPr>
        <w:t xml:space="preserve">第22回 東京高血圧研究会 血管内皮障害と高血圧,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H Yamada,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H Hiraoka, Y Hirata, D Hirota,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糖尿病において左房容積係数と最も相関する非侵襲的血管検査指標は何か:左房-左室-血管連関についての検討,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R Tamai, M Nakagawa, D Hirota, Y Hirata, S Hayashi,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重症大動脈弁狭窄症を呈した成人大動脈一尖弁の2例,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僧帽弁口血流速波系が偽正常化パターンを示す左室駆出率が保持された心不全(HFPEF)と左房機能不全の鑑別,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シロリムス溶出ステント留置後における局所血管反応の検討-局所バイオマーカーとperi-contrast stainingの観点から-,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Y Hirata, D Hirota, R Tamai, M Nakagawa,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安静時に肺高血圧を呈さない膠原病例における心エコー・ドプラ法を用いた右室機能不全の評価,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M Kadota,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T Hara,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D Hirota,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S Hayashi,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心膜内膿瘍を合併した収縮性心膜炎の一例,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高脂血症から心臓を守る,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Syndrome and Atherosclerosis.,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糖尿病性大血管合併症の病態とイメージングへの応用, </w:t>
      </w:r>
      <w:r>
        <w:rPr>
          <w:rFonts w:ascii="" w:hAnsi="" w:cs="" w:eastAsia=""/>
          <w:b w:val="false"/>
          <w:i w:val="true"/>
          <w:strike w:val="false"/>
          <w:color w:val="000000"/>
          <w:sz w:val="20"/>
          <w:u w:val="none"/>
        </w:rPr>
        <w:t xml:space="preserve">第26回日本心臓血管内視鏡学会,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冠動脈疾患診療の最新の動向, </w:t>
      </w:r>
      <w:r>
        <w:rPr>
          <w:rFonts w:ascii="" w:hAnsi="" w:cs="" w:eastAsia=""/>
          <w:b w:val="false"/>
          <w:i w:val="true"/>
          <w:strike w:val="false"/>
          <w:color w:val="000000"/>
          <w:sz w:val="20"/>
          <w:u w:val="none"/>
        </w:rPr>
        <w:t xml:space="preserve">第26回日本臨床内科医学会,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血管機能診断法, </w:t>
      </w:r>
      <w:r>
        <w:rPr>
          <w:rFonts w:ascii="" w:hAnsi="" w:cs="" w:eastAsia=""/>
          <w:b w:val="false"/>
          <w:i w:val="true"/>
          <w:strike w:val="false"/>
          <w:color w:val="000000"/>
          <w:sz w:val="20"/>
          <w:u w:val="none"/>
        </w:rPr>
        <w:t xml:space="preserve">第53回日本脈管学会総会,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Nakagawa, S Nishio, R Tamai, D Hirota, Y Hirata,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診断と治療効果の判定に超音波検査が有用であった上肢バージャー病の1例,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Y Hirata, D Hirota, R Tamai, M Nakagawa, S Nishio,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肝細胞癌化学療法中に発症した亜型たこつぼ型心筋症の1例,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S Nishio, Y Hirata, D Hirota,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大動脈弁穿孔を伴った感染性心内膜炎の1例,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M Nakagawa,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中心血圧と僧帽弁輪運動速波形を用いた健常者における左室・動脈連関についての検討,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当施設における心サルコイドーシスに心エコー所見の検討,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Y Nakagawa, S Nishio, D Hirota, R Tamai,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回腸Meckel憩室の1例,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2 is Critically Involved in Cardiac Adaptive to Pressure Overload., </w:t>
      </w:r>
      <w:r>
        <w:rPr>
          <w:rFonts w:ascii="" w:hAnsi="" w:cs="" w:eastAsia=""/>
          <w:b w:val="false"/>
          <w:i w:val="true"/>
          <w:strike w:val="false"/>
          <w:color w:val="000000"/>
          <w:sz w:val="20"/>
          <w:u w:val="none"/>
        </w:rPr>
        <w:t xml:space="preserve">The 29th Annual Meeting of the International Society for Heart Research Japanese Section, </w:t>
      </w:r>
      <w:r>
        <w:rPr>
          <w:rFonts w:ascii="" w:hAnsi="" w:cs="" w:eastAsia=""/>
          <w:b w:val="false"/>
          <w:i w:val="false"/>
          <w:strike w:val="false"/>
          <w:color w:val="000000"/>
          <w:sz w:val="20"/>
          <w:u w:val="none"/>
        </w:rPr>
        <w:t>Oct.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糖尿病性大血管合併症予防に関する最新の動向-心腎連関に関する新概念と治療戦略-, </w:t>
      </w:r>
      <w:r>
        <w:rPr>
          <w:rFonts w:ascii="" w:hAnsi="" w:cs="" w:eastAsia=""/>
          <w:b w:val="false"/>
          <w:i w:val="true"/>
          <w:strike w:val="false"/>
          <w:color w:val="000000"/>
          <w:sz w:val="20"/>
          <w:u w:val="none"/>
        </w:rPr>
        <w:t xml:space="preserve">The 12th Biennial International Endotoxin &amp; Innate Immunity Society (IEIIS) Meeting 2012,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第4回 臨床動脈硬化研究会,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血管老化の機序から考える脂質異常症治療, </w:t>
      </w:r>
      <w:r>
        <w:rPr>
          <w:rFonts w:ascii="" w:hAnsi="" w:cs="" w:eastAsia=""/>
          <w:b w:val="false"/>
          <w:i w:val="true"/>
          <w:strike w:val="false"/>
          <w:color w:val="000000"/>
          <w:sz w:val="20"/>
          <w:u w:val="none"/>
        </w:rPr>
        <w:t xml:space="preserve">Anti-aging Science 脳心血管抗加齢研究会,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動脈硬化に関する新知見とイメージングへの応用, </w:t>
      </w:r>
      <w:r>
        <w:rPr>
          <w:rFonts w:ascii="" w:hAnsi="" w:cs="" w:eastAsia=""/>
          <w:b w:val="false"/>
          <w:i w:val="true"/>
          <w:strike w:val="false"/>
          <w:color w:val="000000"/>
          <w:sz w:val="20"/>
          <w:u w:val="none"/>
        </w:rPr>
        <w:t xml:space="preserve">第19回動脈硬化危険因子研究会,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2 is Critically Involved in Cardiac Adaptive to Pressure Overload.,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慢性炎症と心不全,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Miyauchi,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心臓粗動を契機として右心不全を発症し，左房還流型PLSVCとunroofed CSの合併が判明した1例,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Yokota, 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M Kadota, T Matsuura,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Yoshida, T Ishimoto : </w:t>
      </w:r>
      <w:r>
        <w:rPr>
          <w:rFonts w:ascii="" w:hAnsi="" w:cs="" w:eastAsia=""/>
          <w:b w:val="false"/>
          <w:i w:val="false"/>
          <w:strike w:val="false"/>
          <w:color w:val="000000"/>
          <w:sz w:val="20"/>
          <w:u w:val="none"/>
        </w:rPr>
        <w:t xml:space="preserve">AVN dual pathwayにより頻拍周期が1心拍ごとに変化したOrthodromic AVRTの1例,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動脈硬化の新知見とイメージングへの応用-心エコーでEpicardiol Adipose Tissue厚を測定する意義と高血圧治療-, </w:t>
      </w:r>
      <w:r>
        <w:rPr>
          <w:rFonts w:ascii="" w:hAnsi="" w:cs="" w:eastAsia=""/>
          <w:b w:val="false"/>
          <w:i w:val="true"/>
          <w:strike w:val="false"/>
          <w:color w:val="000000"/>
          <w:sz w:val="20"/>
          <w:u w:val="none"/>
        </w:rPr>
        <w:t xml:space="preserve">第7回東京エコーラボ,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atherosclerosis.,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R Ota, Y Kawabata, T Hara, M Kadota, K Ogasawara, S Bando, T Matuura,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local inflammatory response and coronary plaque vulnerability assessed by integrated backscatter intravascular ultrasound in hypertensive patients.,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Pleitropic effect of N-type Ca channel blocker Up-close to the drug effect of CCB., </w:t>
      </w:r>
      <w:r>
        <w:rPr>
          <w:rFonts w:ascii="" w:hAnsi="" w:cs="" w:eastAsia=""/>
          <w:b w:val="false"/>
          <w:i w:val="true"/>
          <w:strike w:val="false"/>
          <w:color w:val="000000"/>
          <w:sz w:val="20"/>
          <w:u w:val="none"/>
        </w:rPr>
        <w:t xml:space="preserve">The 20th Annual Meeting of the Japanese Vascular Biology and Medicine Organization,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 atherosclerosis., </w:t>
      </w:r>
      <w:r>
        <w:rPr>
          <w:rFonts w:ascii="" w:hAnsi="" w:cs="" w:eastAsia=""/>
          <w:b w:val="false"/>
          <w:i w:val="true"/>
          <w:strike w:val="false"/>
          <w:color w:val="000000"/>
          <w:sz w:val="20"/>
          <w:u w:val="none"/>
        </w:rPr>
        <w:t xml:space="preserve">The 20th Annual Meeting of the Japanese Vascular Biology and Medicine Organization,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『N型Ca拮抗薬のPleiotropic effect』-Ca拮抗薬のドラッグエフェクトを考える-,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S Orino,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Churg-Strauss症候群に合併した好酸球性心筋炎の一例,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Yokokura,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Yasuoka,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Yasuoka,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Yokokura,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当院におけるたこつぼ型心筋症の臨床的特徴,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M Bando,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多彩な血圧変動素因により顕著な夜間血圧を認めた一例,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Y Hirata, D Hirota, S Yasuoka, K Yokokura,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心房細動例における拡張中期僧帽弁口血流速波高は左室充満圧を反映する,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M Kadota, Y Kawabata,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カテーテル的血栓吸引・血栓溶解療法が奏功し，心肺停止状態から救命できた院内発症急性肺血栓塞栓症の一例,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心筋梗塞発症に関する新知見とイメージングへの応用, </w:t>
      </w:r>
      <w:r>
        <w:rPr>
          <w:rFonts w:ascii="" w:hAnsi="" w:cs="" w:eastAsia=""/>
          <w:b w:val="false"/>
          <w:i w:val="true"/>
          <w:strike w:val="false"/>
          <w:color w:val="000000"/>
          <w:sz w:val="20"/>
          <w:u w:val="none"/>
        </w:rPr>
        <w:t xml:space="preserve">第26回日本冠疾患学会学術集会 第16回再灌流療法フォーラム,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映像でみる動脈硬化の新知見とω-3多価不飽和脂肪酸の多面的作用, </w:t>
      </w:r>
      <w:r>
        <w:rPr>
          <w:rFonts w:ascii="" w:hAnsi="" w:cs="" w:eastAsia=""/>
          <w:b w:val="false"/>
          <w:i w:val="true"/>
          <w:strike w:val="false"/>
          <w:color w:val="000000"/>
          <w:sz w:val="20"/>
          <w:u w:val="none"/>
        </w:rPr>
        <w:t xml:space="preserve">第13回日本内分泌学会関東甲信越支部学術集会,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動脈硬化研究から見たErectile Dysfunction, </w:t>
      </w:r>
      <w:r>
        <w:rPr>
          <w:rFonts w:ascii="" w:hAnsi="" w:cs="" w:eastAsia=""/>
          <w:b w:val="false"/>
          <w:i w:val="true"/>
          <w:strike w:val="false"/>
          <w:color w:val="000000"/>
          <w:sz w:val="20"/>
          <w:u w:val="none"/>
        </w:rPr>
        <w:t xml:space="preserve">第23回日本性機能学会西部総会,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R Ota, Y Kawabata, M Kadota,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J Shunto : </w:t>
      </w:r>
      <w:r>
        <w:rPr>
          <w:rFonts w:ascii="" w:hAnsi="" w:cs="" w:eastAsia=""/>
          <w:b w:val="false"/>
          <w:i w:val="false"/>
          <w:strike w:val="false"/>
          <w:color w:val="000000"/>
          <w:sz w:val="20"/>
          <w:u w:val="none"/>
        </w:rPr>
        <w:t xml:space="preserve">偶発的に発見された末梢動脈閉塞の二例,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小口径グラフト開存を目的とするマクロファージHIFと極性の動脈リモデリング基礎研究,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EPAを用いた心血管イベント抑制-動脈硬化に関する新知見とn-3脂肪酸の多面的作用-, </w:t>
      </w:r>
      <w:r>
        <w:rPr>
          <w:rFonts w:ascii="" w:hAnsi="" w:cs="" w:eastAsia=""/>
          <w:b w:val="false"/>
          <w:i w:val="true"/>
          <w:strike w:val="false"/>
          <w:color w:val="000000"/>
          <w:sz w:val="20"/>
          <w:u w:val="none"/>
        </w:rPr>
        <w:t xml:space="preserve">ECHO AWAJI 2013,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as a Novel Determinant of Human Coronary Atherosclerosis: Role of Adipocytokine Imbalance.,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Komura : </w:t>
      </w:r>
      <w:r>
        <w:rPr>
          <w:rFonts w:ascii="" w:hAnsi="" w:cs="" w:eastAsia=""/>
          <w:b w:val="false"/>
          <w:i w:val="false"/>
          <w:strike w:val="false"/>
          <w:color w:val="000000"/>
          <w:sz w:val="20"/>
          <w:u w:val="none"/>
        </w:rPr>
        <w:t xml:space="preserve">Eicosapentaenoic Acid Ameliorates Survival and Ventricular Remodeling after Myocardial Infarction by Reducing Inflammatory Responses in Mice.,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Toll-Like Receptor 2-Mediated Inflammation is Critically Involved in Cardiac Adaptive Response to Pressure Overload.,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S Hayashi, K Ogasawara, A Takashima,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Eicosapentaenoic Acid on the Stabilization of Vulnerability in Carotid Artery Plaque: Evaluation Using iPlaque® Software.,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the Reduction of Hepatic SREBP-1c Expression.,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Y Kawabata, M Kadota,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Therapy on Inflammatory Cytokines and Atherosclerotic Plaque Component Assessed by Integrated Backscatter Ultrasound Systems.,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Stent Compared with Early-Generation Drug-Eluting Stents.,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K Tanaka, Y Hirata, Y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Suramin Inhibits Angiogenesis in Adventitia and Arterial Lesion Progression in Apolipoprotein E-deficient Mice.,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Depositions and Diabetic Vascular Disease.,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Hypertension on the Pathogenesis of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 Renal Syndromeの病態に迫る』-インドキシル硫酸を知って心腎連関を断つ-,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朋美, 坂東 左知子,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カテーテルアブレーションハンズオンセミナー, </w:t>
      </w:r>
      <w:r>
        <w:rPr>
          <w:rFonts w:ascii="" w:hAnsi="" w:cs="" w:eastAsia=""/>
          <w:b w:val="false"/>
          <w:i w:val="true"/>
          <w:strike w:val="false"/>
          <w:color w:val="000000"/>
          <w:sz w:val="20"/>
          <w:u w:val="none"/>
        </w:rPr>
        <w:t xml:space="preserve">第4回四国研修会,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循環器領域における新たな検査法の導入,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 冠動脈イベントの機序を知る 1 冠動脈イベントのプロセスを理解しよう (1 血管内皮機能とその異常 2 単球とリンパ球 3 動脈硬化プラークの進展 4 動脈硬化プラークの破裂 5 血栓形成を促進させるもの) 冠動脈疾患のパーフェクトマネジメント,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 冠動脈イベントの機序を知る 1 冠動脈イベントのプロセスを理解しよう(TOPICS 心臓周囲脂肪組織とその意義),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甲状腺疾患と心臓,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Patent foramen ovale diagnosed by real-time three-dimensional contrast transesophageal echocardiography: A case report.,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e91-e92,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Interval from the Onset of Transmitral Flow to Annular Velocity Is a Marker of LV Filling Pressure.,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528-530,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plaque destabilization (第77回日本循環器学会学術集会レポート① シンポジウム2),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615-617,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Yuki Matsuoka, Noriko Sugasawa, Mayuko Higashida, Taisuke Nakayama, W. Mark Maxfield, Yasushi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selective mineralocorticoid receptor antagonist against aortic aneurysm progression in a novel murine model.,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455-462,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Expanded roles of the renin-angiotensin system.,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586-587,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T. Tagawa, K. Yamakawa,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Defects of vascular nitric oxide bioavailability in subjects with impaired glucose tolerance: A potential link to insulin resistance.,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298-300,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Shimamura, H. Nakagami,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Takaoka, J. Azuma, M. Osako Kiomy, H. Koriyama, H. Kurinami, K. Wakayama, T.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Morishita : </w:t>
      </w:r>
      <w:r>
        <w:rPr>
          <w:rFonts w:ascii="" w:hAnsi="" w:cs="" w:eastAsia=""/>
          <w:b w:val="false"/>
          <w:i w:val="false"/>
          <w:strike w:val="false"/>
          <w:color w:val="000000"/>
          <w:sz w:val="20"/>
          <w:u w:val="none"/>
        </w:rPr>
        <w:t xml:space="preserve">Unique remodeling processes after vascular injury in intracranial arteries: analysis using a novel mouse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1153-1159,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753-758,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Moritake Higa, Ken Yamakawa,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Miglitol, alpha-glycosidase inhibitor, reduces visceral fat accumulation and cardiovascular risk factors in subjects with the metabolic syndrome: A randomized comparable study.,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2108-2113,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705-715, 2013.</w:t>
      </w:r>
    </w:p>
    <w:p>
      <w:pPr>
        <w:numPr>
          <w:numId w:val="11"/>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cytidine triphosphate synthase regulates smooth muscle cell and endothelial cell proliferation differentially.,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2286-2287,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K Tanaka, Y Higashikuni,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vascular inflammation and lesion formation via toll-like receptor 9.,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795-801, 2013.</w:t>
      </w:r>
    </w:p>
    <w:p>
      <w:pPr>
        <w:numPr>
          <w:numId w:val="11"/>
        </w:numPr>
        <w:autoSpaceDE w:val="off"/>
        <w:autoSpaceDN w:val="off"/>
        <w:spacing w:line="-240" w:lineRule="auto"/>
        <w:ind w:left="30"/>
      </w:pPr>
      <w:r>
        <w:rPr>
          <w:rFonts w:ascii="" w:hAnsi="" w:cs="" w:eastAsia=""/>
          <w:b w:val="true"/>
          <w:i w:val="false"/>
          <w:strike w:val="false"/>
          <w:color w:val="000000"/>
          <w:sz w:val="20"/>
          <w:u w:val="none"/>
        </w:rPr>
        <w:t>Y Higashikuni, K Tanaka, M Kato, O Nureki, Y Hirata, R Nagai,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Receptor-2 Mediates Adaptive Cardiac Hypertrophy in Response to Pressure Overload Through Interleukin-1 Upregulation via Nuclear Factor B Activation.,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e000267, 2013.</w:t>
      </w:r>
    </w:p>
    <w:p>
      <w:pPr>
        <w:numPr>
          <w:numId w:val="11"/>
        </w:numPr>
        <w:autoSpaceDE w:val="off"/>
        <w:autoSpaceDN w:val="off"/>
        <w:spacing w:line="-240" w:lineRule="auto"/>
        <w:ind w:left="30"/>
      </w:pPr>
      <w:r>
        <w:rPr>
          <w:rFonts w:ascii="" w:hAnsi="" w:cs="" w:eastAsia=""/>
          <w:b w:val="true"/>
          <w:i w:val="false"/>
          <w:strike w:val="false"/>
          <w:color w:val="000000"/>
          <w:sz w:val="20"/>
          <w:u w:val="none"/>
        </w:rPr>
        <w:t>M Sumi, N Tateishi, H Shibata, T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glucosides promote ischemia-induced angiogenesis, but do not promote tumor growth.,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814-819,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Matsuoka, Y Hirata, N Sugasawa, MW Maxfield,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1501-1508,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53-58,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Higa, R Kinjo, K Yamakawa, H Tanaka, C Kozuka, K Yabiku, SI Taira,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Masuzaki : </w:t>
      </w:r>
      <w:r>
        <w:rPr>
          <w:rFonts w:ascii="" w:hAnsi="" w:cs="" w:eastAsia=""/>
          <w:b w:val="false"/>
          <w:i w:val="false"/>
          <w:strike w:val="false"/>
          <w:color w:val="000000"/>
          <w:sz w:val="20"/>
          <w:u w:val="none"/>
        </w:rPr>
        <w:t xml:space="preserve">Effects of the brown rice diet on visceral obesity and endothelial function: the BRAVO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310-320,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Tamai, T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Bando, J Hotchi,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tricuspid regurgitation due to pacemaker-lead puncture of the tricuspid valve: successful diagnosis by 3-dimensional echocardiography.,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Azilsartan, an angiotensin II type 1 receptor blocker, restores endothelial function by reducing vascular inflammation and by increasing the phosphorylation ratio Ser1177/Thr497 of endothelial nitric oxide synthase in diabetic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170-175, 2014.</w:t>
      </w:r>
    </w:p>
    <w:p>
      <w:pPr>
        <w:numPr>
          <w:numId w:val="11"/>
        </w:numPr>
        <w:autoSpaceDE w:val="off"/>
        <w:autoSpaceDN w:val="off"/>
        <w:spacing w:line="-240" w:lineRule="auto"/>
        <w:ind w:left="30"/>
      </w:pPr>
      <w:r>
        <w:rPr>
          <w:rFonts w:ascii="" w:hAnsi="" w:cs="" w:eastAsia=""/>
          <w:b w:val="true"/>
          <w:i w:val="false"/>
          <w:strike w:val="false"/>
          <w:color w:val="000000"/>
          <w:sz w:val="20"/>
          <w:u w:val="none"/>
        </w:rPr>
        <w:t>M Sahara, M Ikutomi, T Morita, Y Minami, T Nakajima, Y Hirata,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Angiotensin-converting Enzyme 2 Promotes the Development of Atherosclerosis and Arterial Neointima Formation.,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236-246,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Sawada, A Jiang, F Takizawa, A Safdar, A Manika, Y Tesmenitsky, KT Kang, J Bischoff, H Kalwa, JL Sartoretto, Y Kamei, LE Benjamin, H Watada, Y Ogawa, Y Higashikuni, CW Kessinger, FA Jaffer, T Michel,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Croce, R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Arany : </w:t>
      </w:r>
      <w:r>
        <w:rPr>
          <w:rFonts w:ascii="" w:hAnsi="" w:cs="" w:eastAsia=""/>
          <w:b w:val="false"/>
          <w:i w:val="false"/>
          <w:strike w:val="false"/>
          <w:color w:val="000000"/>
          <w:sz w:val="20"/>
          <w:u w:val="none"/>
        </w:rPr>
        <w:t xml:space="preserve">Endothelial PGC-1α mediates vascular dysfunction in diabetes.,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ペースメーカーリード前尖穿通に伴う重症三尖弁閉鎖不全症に対する1手術例,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378-383,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慢性炎症から血管疾患をみる 特集にあたって, </w:t>
      </w:r>
      <w:r>
        <w:rPr>
          <w:rFonts w:ascii="" w:hAnsi="" w:cs="" w:eastAsia=""/>
          <w:b w:val="false"/>
          <w:i w:val="true"/>
          <w:strike w:val="false"/>
          <w:color w:val="000000"/>
          <w:sz w:val="20"/>
          <w:u w:val="single"/>
        </w:rPr>
        <w:t>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心臓周囲脂肪組織の炎症から血管疾患をみる, </w:t>
      </w:r>
      <w:r>
        <w:rPr>
          <w:rFonts w:ascii="" w:hAnsi="" w:cs="" w:eastAsia=""/>
          <w:b w:val="false"/>
          <w:i w:val="true"/>
          <w:strike w:val="false"/>
          <w:color w:val="000000"/>
          <w:sz w:val="20"/>
          <w:u w:val="single"/>
        </w:rPr>
        <w:t>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特集3 循環器疾患における新たなる知見,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2-6,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球形吸着炭:クレメジン®は心血管疾患を制御できるか,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92-97,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ACSの病態, </w:t>
      </w:r>
      <w:r>
        <w:rPr>
          <w:rFonts w:ascii="" w:hAnsi="" w:cs="" w:eastAsia=""/>
          <w:b w:val="false"/>
          <w:i w:val="true"/>
          <w:strike w:val="false"/>
          <w:color w:val="000000"/>
          <w:sz w:val="20"/>
          <w:u w:val="none"/>
        </w:rPr>
        <w:t xml:space="preserve">月刊 循環器 CIRCULATION,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25-31,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標的臓器保護からみた高血圧治療) 虚血性心疾患と降圧治療,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667-671, 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異所性脂肪と心臓血管病 【特集 異所性脂肪-糖尿病診療における新しい視点】,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202-208,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(特集:今，動脈硬化はこう治療する) 今，動脈硬化はこう予防する ω3不飽和脂肪酸,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98-107, 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今，動脈硬化はこう治療する 巻頭言,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 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高血圧の炎症・免疫バイオマーカー,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30-34,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RAA系と血管内皮機能・血管リモデリング, </w:t>
      </w:r>
      <w:r>
        <w:rPr>
          <w:rFonts w:ascii="" w:hAnsi="" w:cs="" w:eastAsia=""/>
          <w:b w:val="false"/>
          <w:i w:val="true"/>
          <w:strike w:val="false"/>
          <w:color w:val="000000"/>
          <w:sz w:val="20"/>
          <w:u w:val="none"/>
        </w:rPr>
        <w:t xml:space="preserve">Fluid Management Renaissance,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34-42, 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頸動脈エコー検査による頸動脈内膜中膜複合体肥厚度(IMT)の評価, </w:t>
      </w:r>
      <w:r>
        <w:rPr>
          <w:rFonts w:ascii="" w:hAnsi="" w:cs="" w:eastAsia=""/>
          <w:b w:val="false"/>
          <w:i w:val="true"/>
          <w:strike w:val="false"/>
          <w:color w:val="000000"/>
          <w:sz w:val="20"/>
          <w:u w:val="single"/>
        </w:rPr>
        <w:t>Cardio-Renal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オメガ3系多価不飽和脂肪酸の作用機序 動脈硬化抑制の多面的作用を考える, </w:t>
      </w:r>
      <w:r>
        <w:rPr>
          <w:rFonts w:ascii="" w:hAnsi="" w:cs="" w:eastAsia=""/>
          <w:b w:val="false"/>
          <w:i w:val="true"/>
          <w:strike w:val="false"/>
          <w:color w:val="000000"/>
          <w:sz w:val="20"/>
          <w:u w:val="none"/>
        </w:rPr>
        <w:t xml:space="preserve">CardioVascular Contemporary,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14-19, 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長期予後を見据えたアプローチ4)心腎連関を考慮した高血圧治療-将来の心血管イベント抑制に向けて,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 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[Expertise]糖尿病による動脈硬化のメカニズムはどこまで解明されたか?(特集:心血管系疾患と糖尿病―どう対応していくか),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47-53,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冠動脈疾患の診断・治療・予防の進歩,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687-692, 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妊娠を契機に発見され,出産が可能であった先天性アンチトロンビンIII欠損症の1例(症例検討),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109-115,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J-ISCP会誌 「心血管薬物療法」 第二巻発行にあたり,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異所性脂肪と心臓脂肪:心臓血管病における新たな病態,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T Tomofuji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and Gender on Tricuspid Annular Motion Velocities and Displacement.,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T Tomofuji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Mitral L-wave in Patients with Atrial Fibrillation and Preserved Ejection Fraction.,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Optimal Method for Analysing Left Atrial Strain using Speckle Tracking Imaging.,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Systolic Mitral Annular Motion Velocity Reflects the Status of Ventricular-Arterial Coupling: A Clinical Study.,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T Tomofuji,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in anterior interventricular groove is a marker for the presence and severity of coronary artery disease.,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assessed by optical coherence tomography associated with local inflammatory response.,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E Uenmatsu,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T Higa, K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Gender-based risk stratification of coronary artery disease in asymptomatic diabetic subjects: a multi-clinic study using multi-detector computed tomography.,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Vascular Response And Angiographic Peri-stent Contrast Staining Up To Five Years After Zotarolimus-eluting, Sirolimus-eluting, And Bare Metal Stent Implantation.,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Local Hypercoagulation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Indoxy1 Sulfate, A Uremic Toxin, On Non-culprit Coronary Plaque Composition Assessed By Integrated Backscatter Intravascular Ultrasound In Patients With Coronary Artery Disease.,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Plaque Progression in ApoE-Deficient Mice Through the Inhibition of Pro-Inflammatory Activation of Macrophages.,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Noninvasively Obtained Augmentation Index is Not a Reliable Maker for Vascular Sclerosis in Elderly Subjects.,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Toll-Like Receptor 2-Mediated Inflammation Induces Adaptive Cardiac Hypertrophy in Response to Pressure Overload.,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NLRP3 Inflammasome Activation Through the Heart-Brain Interaction Contributes to Adaptive Cardiac Hypertrophy in Response to Pressure Overload.,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Y Hirata, R Amano,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dysfunction in patients with exercise-induced pulmonary hypertension associated with connective tissue disease : an assessment using tricuspid annular motion velocities., </w:t>
      </w:r>
      <w:r>
        <w:rPr>
          <w:rFonts w:ascii="" w:hAnsi="" w:cs="" w:eastAsia=""/>
          <w:b w:val="false"/>
          <w:i w:val="true"/>
          <w:strike w:val="false"/>
          <w:color w:val="000000"/>
          <w:sz w:val="20"/>
          <w:u w:val="none"/>
        </w:rPr>
        <w:t xml:space="preserve">Euro Echo Imaging 2013,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Dec.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insights into the pathogenesis of atherosclerosis : epicardial adipose tissue vasa vasorum, and anti-aging genes, </w:t>
      </w:r>
      <w:r>
        <w:rPr>
          <w:rFonts w:ascii="" w:hAnsi="" w:cs="" w:eastAsia=""/>
          <w:b w:val="false"/>
          <w:i w:val="true"/>
          <w:strike w:val="false"/>
          <w:color w:val="000000"/>
          <w:sz w:val="20"/>
          <w:u w:val="none"/>
        </w:rPr>
        <w:t xml:space="preserve">2014 Metabosartan Expert Summit,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systolic dysfunction in patients with exercise-induced pulmonary hypertension associated with connective tissue disease., </w:t>
      </w:r>
      <w:r>
        <w:rPr>
          <w:rFonts w:ascii="" w:hAnsi="" w:cs="" w:eastAsia=""/>
          <w:b w:val="false"/>
          <w:i w:val="true"/>
          <w:strike w:val="false"/>
          <w:color w:val="000000"/>
          <w:sz w:val="20"/>
          <w:u w:val="none"/>
        </w:rPr>
        <w:t xml:space="preserve">ACC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心房細動例の左心耳局所炎症と左心耳経食道心エコー図指標との関連,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真鍋 泰毅,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成人期に診断された右肺動脈上行大動脈起始の一例,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超音波後方散乱信号解析による頸動脈プラークの組織性状カラーマッピング法の臨床応用:急性冠症候群における検討,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玉井 利奈, 中川 摩耶, 弘田 大智,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左房ストレイン解析における解析開始時間設定の重要性,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大動脈弁穿孔を伴った感染症心内膜炎の1例,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太田 理絵, 門田 宗之, 川端 豊, 原 知也, 高島 啓,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運動誘発性肺高血圧を有する膠原病例における右室機能の検討,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通電により電動特性が変化した副伝導路の一例,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石本 武男,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 dual pathwayにより頻拍周期が一心拍ごとに変化下Orthodromic AVRTの一例,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森晶,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太田 理絵,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四宮 秀美,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永久ペースメーカー植え込み後に偶発的に見つかった内頸静脈血栓の一例,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小笠原 梢,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トルバプタンが効果を示したEisenmenger症候群に伴う高度右心不全の一例,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心エコードプラ検査と心臓カテーテル検査で圧較差に乖離を認めた大動脈弁狭窄症の2例,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治療方法選択に難渋した肺動静脈瘻合併右肺動脈上行大動脈起始症の一例,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治療方針に苦慮したDIC・多臓器不全合併コレステロール血晶塞栓症の一例,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門田 宗之, 川端 豊,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スピロノラクトンを中心とした薬物療法で30年間経過を観察しえたが，病勢制御困難となり手術療法を要したアルドステロン産生腺腫の一例,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高血圧患者の腎末梢血管抵抗に対するイルベサルタンの効果,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PCI後のイベント再発予防に向けた新規抗凝固薬の可能性-最新のエビデンスと動脈硬化研究からの考察-, </w:t>
      </w:r>
      <w:r>
        <w:rPr>
          <w:rFonts w:ascii="" w:hAnsi="" w:cs="" w:eastAsia=""/>
          <w:b w:val="false"/>
          <w:i w:val="true"/>
          <w:strike w:val="false"/>
          <w:color w:val="000000"/>
          <w:sz w:val="20"/>
          <w:u w:val="none"/>
        </w:rPr>
        <w:t xml:space="preserve">第7回トランスカテーテルイメージングフォーラム TCIF 2013,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心:その息切れ・・・・年のせい?心不全?,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スペックルトラッキング法を用いた右室機能の評価,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大学病院・中核病院における技師の教育,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祐太,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僧帽弁輸運動速波形と推定中心血圧を用いた左室-動脈連関の臨床的評価,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冨田 紀子, 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左房還流型左上大静脈遺残を伴うunroofed coronary sinusの1例,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友藤 達陽,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膠原病関連運動誘発性肺高血圧における右室機能の評価,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イルベサルタンは腎末梢血管抵抗を改善する ∼腎血管エコー検査を用いた検討∼,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中川 麻耶, 河野 弘, 西尾 進, 平田 有紀菜,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膠原病の関節炎における腋窩リンパ節の超音波性状に関する検討,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41歳で初めて診断された肺動静脈瘻合併右肺動脈上行大動脈起始症の1例,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太田 理絵, 松浦 朋美,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四宮 秀美 : </w:t>
      </w:r>
      <w:r>
        <w:rPr>
          <w:rFonts w:ascii="" w:hAnsi="" w:cs="" w:eastAsia=""/>
          <w:b w:val="false"/>
          <w:i w:val="false"/>
          <w:strike w:val="false"/>
          <w:color w:val="000000"/>
          <w:sz w:val="20"/>
          <w:u w:val="none"/>
        </w:rPr>
        <w:t xml:space="preserve">恒久ペースメーカ植込み後に発見された無症候性内頚静脈血栓の1例,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超音波検査士に望む,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玉井 利奈, 中川 摩耶,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冠動脈疾患における前室間溝心外膜下脂肪厚の検討,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中川 摩耶, 玉井 利奈, 弘田 大智,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右房内浮遊血栓から肺動脈塞栓を来し保存的加療が奏功した1例,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Yuka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Aliskiren on Atrial Endocardial Dysfunction in Rapidly Paced Rats., </w:t>
      </w:r>
      <w:r>
        <w:rPr>
          <w:rFonts w:ascii="" w:hAnsi="" w:cs="" w:eastAsia=""/>
          <w:b w:val="false"/>
          <w:i w:val="true"/>
          <w:strike w:val="false"/>
          <w:color w:val="000000"/>
          <w:sz w:val="20"/>
          <w:u w:val="none"/>
        </w:rPr>
        <w:t xml:space="preserve">第28回日本不整脈学会学術大会, </w:t>
      </w:r>
      <w:r>
        <w:rPr>
          <w:rFonts w:ascii="" w:hAnsi="" w:cs="" w:eastAsia=""/>
          <w:b w:val="false"/>
          <w:i w:val="false"/>
          <w:strike w:val="false"/>
          <w:color w:val="000000"/>
          <w:sz w:val="20"/>
          <w:u w:val="none"/>
        </w:rPr>
        <w:t>Jul.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Atrioventricular Reentrant Tachycardia with Cycle Length Alternance., </w:t>
      </w:r>
      <w:r>
        <w:rPr>
          <w:rFonts w:ascii="" w:hAnsi="" w:cs="" w:eastAsia=""/>
          <w:b w:val="false"/>
          <w:i w:val="true"/>
          <w:strike w:val="false"/>
          <w:color w:val="000000"/>
          <w:sz w:val="20"/>
          <w:u w:val="none"/>
        </w:rPr>
        <w:t xml:space="preserve">第28回日本不整脈学会学術大会, </w:t>
      </w:r>
      <w:r>
        <w:rPr>
          <w:rFonts w:ascii="" w:hAnsi="" w:cs="" w:eastAsia=""/>
          <w:b w:val="false"/>
          <w:i w:val="false"/>
          <w:strike w:val="false"/>
          <w:color w:val="000000"/>
          <w:sz w:val="20"/>
          <w:u w:val="none"/>
        </w:rPr>
        <w:t>Jul.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after Sirolimus-eluting, Zotarolimus-eluting, and Bare-metal Stents Implantation., </w:t>
      </w:r>
      <w:r>
        <w:rPr>
          <w:rFonts w:ascii="" w:hAnsi="" w:cs="" w:eastAsia=""/>
          <w:b w:val="false"/>
          <w:i w:val="true"/>
          <w:strike w:val="false"/>
          <w:color w:val="000000"/>
          <w:sz w:val="20"/>
          <w:u w:val="none"/>
        </w:rPr>
        <w:t xml:space="preserve">第22回日本心血管インターベンション治療学会学術集会, </w:t>
      </w:r>
      <w:r>
        <w:rPr>
          <w:rFonts w:ascii="" w:hAnsi="" w:cs="" w:eastAsia=""/>
          <w:b w:val="false"/>
          <w:i w:val="false"/>
          <w:strike w:val="false"/>
          <w:color w:val="000000"/>
          <w:sz w:val="20"/>
          <w:u w:val="none"/>
        </w:rPr>
        <w:t>Jul.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on Inflammatory Cytokines and Coronary Plaque Component Assessed by Integrated Backscatter Intravascular Ultrasound., </w:t>
      </w:r>
      <w:r>
        <w:rPr>
          <w:rFonts w:ascii="" w:hAnsi="" w:cs="" w:eastAsia=""/>
          <w:b w:val="false"/>
          <w:i w:val="true"/>
          <w:strike w:val="false"/>
          <w:color w:val="000000"/>
          <w:sz w:val="20"/>
          <w:u w:val="none"/>
        </w:rPr>
        <w:t xml:space="preserve">第22回日本心血管インターベンション治療学会学術集会, </w:t>
      </w:r>
      <w:r>
        <w:rPr>
          <w:rFonts w:ascii="" w:hAnsi="" w:cs="" w:eastAsia=""/>
          <w:b w:val="false"/>
          <w:i w:val="false"/>
          <w:strike w:val="false"/>
          <w:color w:val="000000"/>
          <w:sz w:val="20"/>
          <w:u w:val="none"/>
        </w:rPr>
        <w:t>Jul.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冠動脈疾患の診断・治療・予防の進歩, </w:t>
      </w:r>
      <w:r>
        <w:rPr>
          <w:rFonts w:ascii="" w:hAnsi="" w:cs="" w:eastAsia=""/>
          <w:b w:val="false"/>
          <w:i w:val="true"/>
          <w:strike w:val="false"/>
          <w:color w:val="000000"/>
          <w:sz w:val="20"/>
          <w:u w:val="none"/>
        </w:rPr>
        <w:t xml:space="preserve">平成25年度日本内科学会生涯教育講演会Bセッション,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冠動脈疾患と炎症 (シンポジウム4),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三木 延茂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山尾 雅美,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乳幼児に対する心エコー検査を用いた先天性心疾患のスクリーニング:子育て支援イベント12年間の成果,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今田 久美子, 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譲冶 : </w:t>
      </w:r>
      <w:r>
        <w:rPr>
          <w:rFonts w:ascii="" w:hAnsi="" w:cs="" w:eastAsia=""/>
          <w:b w:val="false"/>
          <w:i w:val="false"/>
          <w:strike w:val="false"/>
          <w:color w:val="000000"/>
          <w:sz w:val="20"/>
          <w:u w:val="none"/>
        </w:rPr>
        <w:t xml:space="preserve">経皮的腎動脈形成術により難治性心不全が改善したCardiac disturbance syndromeの1例,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小笠原 梢,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各種冠動脈ステント留置後の慢性期局所凝固反応の比較, </w:t>
      </w:r>
      <w:r>
        <w:rPr>
          <w:rFonts w:ascii="" w:hAnsi="" w:cs="" w:eastAsia=""/>
          <w:b w:val="false"/>
          <w:i w:val="true"/>
          <w:strike w:val="false"/>
          <w:color w:val="000000"/>
          <w:sz w:val="20"/>
          <w:u w:val="none"/>
        </w:rPr>
        <w:t xml:space="preserve">第20回日本心血管インターベンション治療学会 中国・四国地方会,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植田 初江, 田端 実, 小笠原 梢,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各種冠動脈ステント再狭窄病変の病理学的所見の比較 -冠動脈バイパス術症例での検討-, </w:t>
      </w:r>
      <w:r>
        <w:rPr>
          <w:rFonts w:ascii="" w:hAnsi="" w:cs="" w:eastAsia=""/>
          <w:b w:val="false"/>
          <w:i w:val="true"/>
          <w:strike w:val="false"/>
          <w:color w:val="000000"/>
          <w:sz w:val="20"/>
          <w:u w:val="none"/>
        </w:rPr>
        <w:t xml:space="preserve">第20回日本心血管インターベンション治療学会 中国・四国地方会,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真鍋 泰毅,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各種血管機能検査指標における性差の影響,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植松 悦子,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自己免疫性心筋炎に対するグレリンの効果,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心房細動におけるPentraxin3と心房リモデリングおよび予後との関係,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OCTにてmicrochannel構造を認める冠動脈プラークの局所炎症性の評価,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冠動脈疾患におけるAugmentation indexの臨床的有用性についての検討,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天野 里江, 平田 有紀奈, 横倉 航一,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たこつぼ型心筋症の予後と回復過程に関する検討,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Everolimus-eluting stent留置後における局所凝固反応とステント長の関連性,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真鍋 泰毅, 友藤 達陽, 天野 里江, 鳥居 裕太,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冠動脈硬化症と各種脂肪厚との関連∼超音波検査を用いた検討∼,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経皮的腎動脈形成術により難治性心不全が改善した両側腎動脈狭窄症の1例,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冠灌流域に合致しない心電図誘導にJ波を認めた急性冠症候群の一例,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眞鍋 泰毅,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天野 里江, 鳥居 裕太, 發知 淳子,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一過性の左室壁肥厚を認めたたこつぼ型心筋症の一例,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林 修司, 西尾 進, 平田 有紀奈,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術前心エコー検査で診断された未破裂巨大Valsalva洞動脈瘤1例,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友藤 達陽, 林 修司, 西尾 進, 發知 淳子,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心膜から右室への浸潤が経時的に観察できた胸腺癌の一例,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發知 淳子,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僧房弁位人工弁機能不全の診断に3次元経食道心エコー検査が有用であった1例,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冠動脈疾患の診断・治療・予防の進歩, </w:t>
      </w:r>
      <w:r>
        <w:rPr>
          <w:rFonts w:ascii="" w:hAnsi="" w:cs="" w:eastAsia=""/>
          <w:b w:val="false"/>
          <w:i w:val="true"/>
          <w:strike w:val="false"/>
          <w:color w:val="000000"/>
          <w:sz w:val="20"/>
          <w:u w:val="none"/>
        </w:rPr>
        <w:t xml:space="preserve">平成25年度日本内科学会生涯教育講演会Bセッション(第2回),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脈管診療における血管診療技師(CVT)の役割∼四国の現状と展望∼, </w:t>
      </w:r>
      <w:r>
        <w:rPr>
          <w:rFonts w:ascii="" w:hAnsi="" w:cs="" w:eastAsia=""/>
          <w:b w:val="false"/>
          <w:i w:val="true"/>
          <w:strike w:val="false"/>
          <w:color w:val="000000"/>
          <w:sz w:val="20"/>
          <w:u w:val="none"/>
        </w:rPr>
        <w:t xml:space="preserve">第54回日本脈管学会総会,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吉正,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比嘉 盛丈,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インスリン分泌能の性別・県別の比較:沖縄県，長野県，徳島県3951名の解析, </w:t>
      </w:r>
      <w:r>
        <w:rPr>
          <w:rFonts w:ascii="" w:hAnsi="" w:cs="" w:eastAsia=""/>
          <w:b w:val="false"/>
          <w:i w:val="true"/>
          <w:strike w:val="false"/>
          <w:color w:val="000000"/>
          <w:sz w:val="20"/>
          <w:u w:val="none"/>
        </w:rPr>
        <w:t xml:space="preserve">第34回肥満学会,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自然免疫受容体を介した炎症反応が心臓の圧負荷に対する適応応答を誘導する, </w:t>
      </w:r>
      <w:r>
        <w:rPr>
          <w:rFonts w:ascii="" w:hAnsi="" w:cs="" w:eastAsia=""/>
          <w:b w:val="false"/>
          <w:i w:val="true"/>
          <w:strike w:val="false"/>
          <w:color w:val="000000"/>
          <w:sz w:val="20"/>
          <w:u w:val="none"/>
        </w:rPr>
        <w:t xml:space="preserve">第17回日本心血管内分泌代謝学会学術総会,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自己免疫性心筋炎におけるヘルパーT細胞制御を介したグレリンの治療効果, </w:t>
      </w:r>
      <w:r>
        <w:rPr>
          <w:rFonts w:ascii="" w:hAnsi="" w:cs="" w:eastAsia=""/>
          <w:b w:val="false"/>
          <w:i w:val="true"/>
          <w:strike w:val="false"/>
          <w:color w:val="000000"/>
          <w:sz w:val="20"/>
          <w:u w:val="none"/>
        </w:rPr>
        <w:t xml:space="preserve">第17回日本心血管内分泌代謝学会学術総会,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玉置 俊輔,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冠攣縮および器質的冠狭窄を合併したBuerger病の1例,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Fallot四徴症に対する根治術施行30年後に左心不全を合併した1例,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發知 淳子,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山尾 雅美, 鳥居 裕太, 平田 有紀奈, 友藤 達陽, 玉井 佑里恵, 堀家 由貴,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仮性腱索が収縮器雑音の原因と考えられた1例,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Syndrome(KTS)に伴う血栓性静脈炎の1例,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太田 理絵, 西尾 進, 玉井 佑里恵, 眞鍋 泰毅, 友藤 達陽, 平田 有紀奈, 鳥居 裕太, 天野 里江, 山尾 雅美,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複合先天性疾患術後の重症三尖弁閉鎖不全合併妊娠の1例,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堀家 由貴, 眞鍋 泰毅, 友藤 達陽, 平田 有紀奈, 鳥居 裕太, 天野 里江, 山尾 雅美,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たこつぼ型心筋症の回復期に左室壁肥厚を認めた2例,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西條 良仁, 太田 理絵, 原 知也, 齋藤 友子,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ペースメーカー植込みの是非に検討を要した洞心不全症候群の一例,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AMI急性期のVT/VF stormに対しtriggered PVC ablation を施行した一例,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原 知也, 小笠原 梢,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上位共通路の存在が示唆され室房ブロックを伴っても持続する2種類の房室結節リエントリー性頻拍を認めた1例,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冠静脈洞に疣贅が認められた冠動静脈瘻を合併した感染性心内膜炎の一例,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三次 実, 和田 敏裕,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野球ピッチャーに発症したPaget-Schroetter症候群の1例,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R Ota,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Ota, T Hara, Y Saito, K Ogasawara,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changes in sonographic characteristics of carotid and coronary plaques.,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white adipose tissue: a novel mechanism.,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rescues vascular endothelial function in KK-Ay mice: a novel mechanism of rivaroxaban, a factor Xa inhibitor.,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endothelial NADPH oxidase 4 (NOX4) by miR-100: a human biopsy study in subcutaneous and visceral adipose tissue.,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 Tian, K Miyata, H Tadume, E Horio, H Sakaguchi, H Hao, M Tabata, S Takanashi,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Periadventitial adipose tissue secreted-angiopoietin-like protein 2 (Angptl2) aggravates neointimal hyperplasia in endovascular wire injury model.,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NLRP3 inflammasome activation through the heart-brain interaction contributes to adaptive cardiac hypertrophy in response to pressure overload,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山尾 雅美, 平田 有紀奈,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松岡 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心エコー検査による先天性心疾患スクリーニングの有用性:子育て支援イベントにおける12年間のまとめ,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西尾 進, 鳥居 裕太, 山尾 雅美,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冠動脈硬化と関連するのはSubepicardial Fat か，Pericardil Fat か,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S Bando, E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 by preserving connexin 43 protein., </w:t>
      </w:r>
      <w:r>
        <w:rPr>
          <w:rFonts w:ascii="" w:hAnsi="" w:cs="" w:eastAsia=""/>
          <w:b w:val="false"/>
          <w:i w:val="true"/>
          <w:strike w:val="false"/>
          <w:color w:val="000000"/>
          <w:sz w:val="20"/>
          <w:u w:val="none"/>
        </w:rPr>
        <w:t xml:space="preserve">第36回心筋代謝研究会, </w:t>
      </w:r>
      <w:r>
        <w:rPr>
          <w:rFonts w:ascii="" w:hAnsi="" w:cs="" w:eastAsia=""/>
          <w:b w:val="false"/>
          <w:i w:val="false"/>
          <w:strike w:val="false"/>
          <w:color w:val="000000"/>
          <w:sz w:val="20"/>
          <w:u w:val="none"/>
        </w:rPr>
        <w:t>Jul.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徳島大学病院での心臓リハビリテーションの現状,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161-162,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循環器疾患とは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心不全治療に魚油が効く!?-ω-3不飽和脂肪酸慢性心不全治療へ- (第4章 慢性心不全の治療 1. 内服治療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162-164,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Chono,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image tracker with a speckle adaptive noise reduction filter for the automatic measurement of the left atrial volume curve.,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509-514,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Kimura, M Komaki, K Iwasaki,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Morita : </w:t>
      </w:r>
      <w:r>
        <w:rPr>
          <w:rFonts w:ascii="" w:hAnsi="" w:cs="" w:eastAsia=""/>
          <w:b w:val="false"/>
          <w:i w:val="false"/>
          <w:strike w:val="false"/>
          <w:color w:val="000000"/>
          <w:sz w:val="20"/>
          <w:u w:val="none"/>
        </w:rPr>
        <w:t xml:space="preserve">Recruitment of bone marrow-derived cells to periodontal tissue defects.,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1176-1182,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554-559,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predicting the prognosis in mild heart failure.,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641-649,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S Takeda, Y Saito, M Kawamura, Y Yoshikawa, H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Electrocardiographic and chronobiological features of paroxysmal AV block recorded by ambulatory electrocardiography.,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380-387,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404-408,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Y Hirata,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of biatrial myxomas in an asymptomatic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E Uematsu,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653-658,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main coronary artery compression syndrome with an incomplete atrioventricular septal defect presenting as angina induced by hyperthyroidism.,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2083-2085,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老化からみた循環器疾患)高齢者の動脈硬化治療,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289-295,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 assessed on integrated backscatter intravascular ultrasound in hypertensive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240-247,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S Nishimoto, C Kozuka,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 Masuzaki, M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MicroRNA-378 regulates adiponectin expression in adipose tissue: A new plausible mechanism.,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e111537,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413-418,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pericardial fat: The good, the bad and the ugly.,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心外膜脂肪と冠動脈疾患,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13-18, 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脂肪酸とプラークの炎症,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13-18, 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異所性脂肪としての血管周囲脂肪組織の役割と臨床的意味, </w:t>
      </w:r>
      <w:r>
        <w:rPr>
          <w:rFonts w:ascii="" w:hAnsi="" w:cs="" w:eastAsia=""/>
          <w:b w:val="false"/>
          <w:i w:val="true"/>
          <w:strike w:val="false"/>
          <w:color w:val="000000"/>
          <w:sz w:val="20"/>
          <w:u w:val="none"/>
        </w:rPr>
        <w:t xml:space="preserve">Cardio-lipidology : 脂質代謝から考える心血管系,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and its receptor: the role of the ghrelin signaling system in regulating cardiac function., </w:t>
      </w:r>
      <w:r>
        <w:rPr>
          <w:rFonts w:ascii="" w:hAnsi="" w:cs="" w:eastAsia=""/>
          <w:b w:val="false"/>
          <w:i w:val="true"/>
          <w:strike w:val="false"/>
          <w:color w:val="000000"/>
          <w:sz w:val="20"/>
          <w:u w:val="single"/>
        </w:rPr>
        <w:t>Regulatory 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192-193, </w:t>
      </w:r>
      <w:r>
        <w:rPr>
          <w:rFonts w:ascii="" w:hAnsi="" w:cs="" w:eastAsia=""/>
          <w:b w:val="false"/>
          <w:i w:val="false"/>
          <w:strike w:val="false"/>
          <w:color w:val="000000"/>
          <w:sz w:val="20"/>
          <w:u w:val="none"/>
        </w:rPr>
        <w:t>57-58, Jun.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保存期腎不全の集学的治療 企画にあたって,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 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文献紹介「Stenting and medical therapy for atherosclerotic renal-artery stenosis」,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170-171, 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 (特集:循環器における炎症性疾患-病態から診療へ-), </w:t>
      </w:r>
      <w:r>
        <w:rPr>
          <w:rFonts w:ascii="" w:hAnsi="" w:cs="" w:eastAsia=""/>
          <w:b w:val="false"/>
          <w:i w:val="true"/>
          <w:strike w:val="false"/>
          <w:color w:val="000000"/>
          <w:sz w:val="20"/>
          <w:u w:val="none"/>
        </w:rPr>
        <w:t xml:space="preserve">臨床循環器 CIRCULATION,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45-53, 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血圧日内変動を考慮したRAAS抑制薬による高血圧治療 (特集 血圧サーカディアンリズム : 24時間血圧管理の重要性) -- (24時間パーフェクト血圧管理をめざした治療),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1466-1471, 2014年8月.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87-92, 2014年8月.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私の健康法, </w:t>
      </w:r>
      <w:r>
        <w:rPr>
          <w:rFonts w:ascii="" w:hAnsi="" w:cs="" w:eastAsia=""/>
          <w:b w:val="false"/>
          <w:i w:val="true"/>
          <w:strike w:val="false"/>
          <w:color w:val="000000"/>
          <w:sz w:val="20"/>
          <w:u w:val="none"/>
        </w:rPr>
        <w:t xml:space="preserve">臨床高血圧 CLINICAL HYPERTENSION,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70-71, 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1175-1179,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臓器連関 企画にあたって,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冠動脈疾患における心外膜脂肪の役割,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16-19, 2015年1月.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操一郎, 墨 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小口径人工血管 7-2 ラットへの移植評価 (ワイド特集 シルクによる再生医療材料の開発-衣料から医療へ-),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appendage occlusion (左心耳閉鎖デバイス),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NLRP3 inflammasome activation through the heart-brain interaction is important for adaptive cardiac hypertrophy in response to pressure overload., </w:t>
      </w:r>
      <w:r>
        <w:rPr>
          <w:rFonts w:ascii="" w:hAnsi="" w:cs="" w:eastAsia=""/>
          <w:b w:val="false"/>
          <w:i w:val="true"/>
          <w:strike w:val="false"/>
          <w:color w:val="000000"/>
          <w:sz w:val="20"/>
          <w:u w:val="none"/>
        </w:rPr>
        <w:t xml:space="preserve">The 18th International Vascular Biology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plays a role in the pathogenesis of atherosclerosis., </w:t>
      </w:r>
      <w:r>
        <w:rPr>
          <w:rFonts w:ascii="" w:hAnsi="" w:cs="" w:eastAsia=""/>
          <w:b w:val="false"/>
          <w:i w:val="true"/>
          <w:strike w:val="false"/>
          <w:color w:val="000000"/>
          <w:sz w:val="20"/>
          <w:u w:val="none"/>
        </w:rPr>
        <w:t xml:space="preserve">The 18th International Vascular Biology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Motoki, Y. Hirata,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H. Sogabe,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PPAR-γ Agonist Administration Attenuates inflammation In Patients With Aortic Aneurysm.,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Amano, Y Hirata,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Restenosis of Coronary Artery Stents by Ultrasound Tissue Characteristics of Carotid Artery Plaque.,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S Nishio, M Yamano, Y Torii,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Changes of Exercise Stress Echocardiographic Parameters in Patients with Connective Tissue Disease without Overt Pulmonary Hypertension.,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Akiyama,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S Nishio, M Yamano, Y Torii,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3-Dimensional and 2-Dimensional/Doppler Echocardiographic Variables for Evaluating Right Ventricular Systolic Function.,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plaque progression and destabilization in ApoE-deficient mice by inhibiting macrophage activation.,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following vascular injury in the mouse through the inhibition of proliferative activation of vascular smooth muscle cells.,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 Yamano, Y Hirata, K Mori, S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screening for congenital heart disease in infants and preschool children: 12 years experience in a civic event for children care.,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microRNA-378 in adipose tissue: a novel mechanism for hypoadiponectinemia.,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salvages vascular endothelial dysfunction in KK-Ay diabetic mice: a novel mechanism of rivaroxaban, an oral factor Xa inhibitor.,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Imada, K Matsumoto, Y Takagawa, E Takagi, Y Saijo, T Hara, Y Saito,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D Fukuda,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after mechanical vascular injury.,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central nervous system regulates inflammation and cardiac remodeling during pressure overload through NLRP3 inflammasome activation.,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implantation of new generation drug-eluting stents compared with sirolimus-eluting stent.,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S Hayashi, Y Saijo, Y Takagawa, N Sawada,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CHADS2 and CHA2DS2-VASc scores with left atrial appendage dysfunction in patients with atrial fibrillation., </w:t>
      </w:r>
      <w:r>
        <w:rPr>
          <w:rFonts w:ascii="" w:hAnsi="" w:cs="" w:eastAsia=""/>
          <w:b w:val="false"/>
          <w:i w:val="true"/>
          <w:strike w:val="false"/>
          <w:color w:val="000000"/>
          <w:sz w:val="20"/>
          <w:u w:val="none"/>
        </w:rPr>
        <w:t xml:space="preserve">Euro Echo Imaging 2014,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心サルコイドーシスの左室局所心筋におけるガドリニウム遅延造影と収縮期ストレイン,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血管エコー検査と心エコー検査のコラボレーション,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超音波センターで育成される "General sonographer'',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ネットワーク時代の画像情報管理とTele-medicine,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先天性心疾患:結局のところ，どういう異常なのか?,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日常診療での心エコー図による右心機能評価;様々な指標の解釈と問題点,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遠隔診断を病診連携に活かす,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頸動脈プラークの組織性状評価による冠動脈ステントの再狭窄の予測:iPlaqueを用いた検討,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秋山 晋一郎,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平田 有紀奈,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ルーチン検査における各種右室収縮期指標と三次元心エコー法により求めた右室駆出率との相関,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木村 恵理子, 平田 有紀奈, 天野 里江, 鳥居 裕太,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膠原病例における6分間の歩行後右房-右室圧較差の経年的変化,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頸動脈プラークスコアおよび心外膜脂肪厚により冠動脈狭窄が予測できるか?,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循環器領域の救急超音波診断∼胸痛の鑑別∼,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下肢静脈領域,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平尾 麻衣子,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CHADS2およびCHA2DS2-VAScスコアの増加は左心耳血流速度の低下と関連する,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高島 啓,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冠状静脈洞内に疣腫を認めた冠動静脈瘻の一例,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上行大動脈の拡大が機序の異なる体位変換性呼吸困難に関与したと思われる1例,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収縮期雑音の原因が仮性腱索と考えられた1例:ヴィオリンハート,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高松 直子,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筋萎縮性側索硬化症の診断における神経超音波検査の有用性,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PCI後のイベント再発予防に向けた新規凝固薬の可能性-最新のエビデンスと動脈硬化研究からの考察-, </w:t>
      </w:r>
      <w:r>
        <w:rPr>
          <w:rFonts w:ascii="" w:hAnsi="" w:cs="" w:eastAsia=""/>
          <w:b w:val="false"/>
          <w:i w:val="true"/>
          <w:strike w:val="false"/>
          <w:color w:val="000000"/>
          <w:sz w:val="20"/>
          <w:u w:val="none"/>
        </w:rPr>
        <w:t xml:space="preserve">第14回日本NO学会学術集会,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アンジオテンシンⅡタイプ1受容体拮抗薬アジルサルタンは，KKAy糖尿病マウスの炎症シグナル，一酸化窒素合成酵素のリン酸化能を正常化することで血管内皮機能を改善する, </w:t>
      </w:r>
      <w:r>
        <w:rPr>
          <w:rFonts w:ascii="" w:hAnsi="" w:cs="" w:eastAsia=""/>
          <w:b w:val="false"/>
          <w:i w:val="true"/>
          <w:strike w:val="false"/>
          <w:color w:val="000000"/>
          <w:sz w:val="20"/>
          <w:u w:val="none"/>
        </w:rPr>
        <w:t xml:space="preserve">第14回日本NO学会学術集会,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徳島県における急性心筋梗塞地域連携パスの運用について, </w:t>
      </w:r>
      <w:r>
        <w:rPr>
          <w:rFonts w:ascii="" w:hAnsi="" w:cs="" w:eastAsia=""/>
          <w:b w:val="false"/>
          <w:i w:val="true"/>
          <w:strike w:val="false"/>
          <w:color w:val="000000"/>
          <w:sz w:val="20"/>
          <w:u w:val="none"/>
        </w:rPr>
        <w:t xml:space="preserve">第4回豊橋ライブデモンストレーションコース,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宅見 央子, 東口 文治, 松本 幸子, 粟飯原 賢一,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へスペリジンと血管機能 ―ヘスペリジンは動脈硬化進行を予防するか―, </w:t>
      </w:r>
      <w:r>
        <w:rPr>
          <w:rFonts w:ascii="" w:hAnsi="" w:cs="" w:eastAsia=""/>
          <w:b w:val="false"/>
          <w:i w:val="true"/>
          <w:strike w:val="false"/>
          <w:color w:val="000000"/>
          <w:sz w:val="20"/>
          <w:u w:val="none"/>
        </w:rPr>
        <w:t xml:space="preserve">第68回日本栄養・食糧学会,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心房高頻度刺激を行った糖尿病モデルラットにおける直接レニン阻害薬の内皮機能障害抑制効果,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井野口 卓, 折野 俊介 : </w:t>
      </w:r>
      <w:r>
        <w:rPr>
          <w:rFonts w:ascii="" w:hAnsi="" w:cs="" w:eastAsia=""/>
          <w:b w:val="false"/>
          <w:i w:val="false"/>
          <w:strike w:val="false"/>
          <w:color w:val="000000"/>
          <w:sz w:val="20"/>
          <w:u w:val="none"/>
        </w:rPr>
        <w:t xml:space="preserve">左室前乳頭筋起源の特発性心室性不整脈の1例,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心外膜脂肪の肥厚が診断の契機となった冠攣縮性狭心症の1例,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玉井 佑里恵, 堀家 由貴,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上肢に認めた先天性および後天性静脈瘤の2例,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圧負荷心肥大の病態生理におけるNLRP3インフラマソームを介した心脳連関の役割, </w:t>
      </w:r>
      <w:r>
        <w:rPr>
          <w:rFonts w:ascii="" w:hAnsi="" w:cs="" w:eastAsia=""/>
          <w:b w:val="false"/>
          <w:i w:val="true"/>
          <w:strike w:val="false"/>
          <w:color w:val="000000"/>
          <w:sz w:val="20"/>
          <w:u w:val="none"/>
        </w:rPr>
        <w:t xml:space="preserve">第35回日本炎症・再生医学会,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非侵襲的検査としてのFMDの特徴と課題,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(VEGF)阻害薬の眼内投与中に急性冠症候群を発症した4症例の検討,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真鍋 泰毅, 佐藤 光代, 平岡 葉月, 河野 裕美, 平田 有紀奈, 天野 里江,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血流量の増加は%FMDを増大させる,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母児ともに救命できた母児間輸血症候群と妊娠高血圧腎症に合併した急性心不全の一例,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十分な術前ヘパリン置換にもかかわらず超遅発性ステント血栓症を発症した症例-OCTによる観察からの検討-,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西條 良仁, 高木 恵理, 原 知也, 齋藤 友子, 高川 由利子,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シロリムス溶出ステント留置7年後に初めて造影剤ステント周囲滲み出し像と局所凝固反応亢進を認めた一例,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今田 久美子, 西條 良仁, 高木 恵理,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心房頻拍と心不全を契機に発覚した筋強直性ジストロフィーの一例,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今田 久美子, 松本 和久, 高木 恵理, 西條 良仁,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ATP感受性リエントリー性心房頻拍の一例,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遺残坐骨動脈奇形に伴う浅大腿動脈閉塞の1例,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大動脈解離の急性期降圧療法における経皮吸収型β1遮断薬の使用経験,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澤田 直子, 高川 由利子,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心エコー検査による大動脈弁逆流の重症度判定が困難であった大動脈弁位生体弁機能不全の一例,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第29回日本不整脈学会・第31回日本心電学会合同学術集会, </w:t>
      </w:r>
      <w:r>
        <w:rPr>
          <w:rFonts w:ascii="" w:hAnsi="" w:cs="" w:eastAsia=""/>
          <w:b w:val="false"/>
          <w:i w:val="false"/>
          <w:strike w:val="false"/>
          <w:color w:val="000000"/>
          <w:sz w:val="20"/>
          <w:u w:val="none"/>
        </w:rPr>
        <w:t>Jul.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myotonic dystrophy presenting with atrial tachycardia and heart failure., </w:t>
      </w:r>
      <w:r>
        <w:rPr>
          <w:rFonts w:ascii="" w:hAnsi="" w:cs="" w:eastAsia=""/>
          <w:b w:val="false"/>
          <w:i w:val="true"/>
          <w:strike w:val="false"/>
          <w:color w:val="000000"/>
          <w:sz w:val="20"/>
          <w:u w:val="none"/>
        </w:rPr>
        <w:t xml:space="preserve">第29回日本不整脈学会・第31回日本心電学会合同学術大会, </w:t>
      </w:r>
      <w:r>
        <w:rPr>
          <w:rFonts w:ascii="" w:hAnsi="" w:cs="" w:eastAsia=""/>
          <w:b w:val="false"/>
          <w:i w:val="false"/>
          <w:strike w:val="false"/>
          <w:color w:val="000000"/>
          <w:sz w:val="20"/>
          <w:u w:val="none"/>
        </w:rPr>
        <w:t>Jul.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of idiopathic premature ventricular contraction originating from the anterior papillary muscle in the left ventricle., </w:t>
      </w:r>
      <w:r>
        <w:rPr>
          <w:rFonts w:ascii="" w:hAnsi="" w:cs="" w:eastAsia=""/>
          <w:b w:val="false"/>
          <w:i w:val="true"/>
          <w:strike w:val="false"/>
          <w:color w:val="000000"/>
          <w:sz w:val="20"/>
          <w:u w:val="none"/>
        </w:rPr>
        <w:t xml:space="preserve">第29回日本不整脈学会・第31回日本心電学会合同学術大会, </w:t>
      </w:r>
      <w:r>
        <w:rPr>
          <w:rFonts w:ascii="" w:hAnsi="" w:cs="" w:eastAsia=""/>
          <w:b w:val="false"/>
          <w:i w:val="false"/>
          <w:strike w:val="false"/>
          <w:color w:val="000000"/>
          <w:sz w:val="20"/>
          <w:u w:val="none"/>
        </w:rPr>
        <w:t>Jul.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and angiographic peri-stent contrast staining up to five years after sirolimus-eluting stent implantation.,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今田 久美子, 松本 和久, 高川 由利子, 高木 恵理,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近藤 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原発性アルドステロン症患者に高度冠攣縮を合併し心筋梗塞を発症した1症例,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高木 恵理, 西條 良仁,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超選択的コントラストエコーを併用し経皮的中隔心筋焼灼術を有効に施行し得た閉塞性肥大型心筋症の一例,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administration of eicosapentaenoic acid and docosahexaenoic acid reduces atherosclerotic lesion in apolipoprotein E-deficient mice.,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none"/>
        </w:rPr>
        <w:t>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CTO治療後慢性期に形成された二重血行路をOCTで観察した一例,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齋藤 友子,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第一世代薬剤溶出性ステントの超遅発性血栓症の2例-病歴・病変観察の観点から-,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心房細動症例におけるCHADS2 およびCHA2DS2-VASc スコアと左心耳血流速度の関連,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十分な術前ヘパリン置換にもかかわらず超遅発性ステント血栓症を発症した症例の検討-OCT による観察から-,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 感受性リエントリー性心房頻拍の2症例,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S字状中隔と各種血管検査指標との関連,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Zoran Popovic,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無症候性大動脈弁閉鎖不全症における運動負荷心エコー図法の有用性,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薬剤抵抗性起立性調節障害に対する携帯型下肢陽圧装置の効果,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澤田 直子,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心エコー法で計測する前室間溝心外膜脂肪厚はCTで計測した心外膜脂肪容積を反映する,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西條 良仁,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筋強直性ジストロフィーに伴い二次性心筋症と心房頻拍を呈し，カテーテルアブレーションを施行した一例,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澤田 直子,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前負荷増大に対する心反応性に及ぼす左房機能の影響:陳旧性心筋梗塞例における下肢陽圧負荷を用いた検討,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 関連疾患に伴う巨大冠動脈瘤の1例,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髙川 由利子, 林 修司, 西尾 進, 平田 有紀奈,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インフルエンザ感染による心膜炎を合併した右房内クモの巣血栓の1例,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國督,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澤田 直子,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カラードプラ法では重症度を過小評価した人工弁置換術後大動脈弁逆流(AR)の2例,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高川 由利子,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西尾 進, 山尾 雅美,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ペースメーカー植込み術後より聴取された収縮期雑音の診断に3次元心エコー図検査が 有用であった一例,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澤田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3次元心エコー図検査が有用で3次元心エコー法を用いた右室流出路の心周期における形態変化の検討:造影CT検査との比較,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裕太,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僧帽弁置換術が奏功したBecker型筋ジストロフィーに基づく拡張型心筋症の一例,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堀家 由貴, 平田 有紀奈, 鳥居 裕太,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短期間にバイパス閉塞をきたしたLeriche症候群の1例,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JSS四国 第20回地方会学術集会,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圧負荷心肥大における心脳連関を介した炎症制御メカニズムとその役割,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心疾患における自然炎症の役割とその制御機構, </w:t>
      </w:r>
      <w:r>
        <w:rPr>
          <w:rFonts w:ascii="" w:hAnsi="" w:cs="" w:eastAsia=""/>
          <w:b w:val="false"/>
          <w:i w:val="true"/>
          <w:strike w:val="false"/>
          <w:color w:val="000000"/>
          <w:sz w:val="20"/>
          <w:u w:val="none"/>
        </w:rPr>
        <w:t xml:space="preserve">第18回日本心血管内分泌代謝学会学術総会,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The 31st Annual Meeting of the International Society for Heart Research Japanese Section, </w:t>
      </w:r>
      <w:r>
        <w:rPr>
          <w:rFonts w:ascii="" w:hAnsi="" w:cs="" w:eastAsia=""/>
          <w:b w:val="false"/>
          <w:i w:val="false"/>
          <w:strike w:val="false"/>
          <w:color w:val="000000"/>
          <w:sz w:val="20"/>
          <w:u w:val="none"/>
        </w:rPr>
        <w:t>Nov.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超選択的コントラストエコーを併用し経皮的中隔心筋焼灼術を有効に施行し得た閉塞性肥大型心筋症の1例,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右室流出路心外膜起源が疑われた突発性心室期外収縮の一例,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ポポヴィッチ ゾラン,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無症候性僧帽弁逆流症と大動脈弁逆流症の自然経過,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松本 和久, 今田 久美子, 高木 恵理, 高川 由利子, 原 知也,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冠動脈完全閉塞性病変の治療後慢性期に形成された二重血行路をOCTで観察し得た一例,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高木 恵理, 今田 久美子, 松本 和久, 高川 由利子,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心臓MRIガドリニウム遅延造影で検出できなかった心臓サルコイドーシス再燃の一例,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高川 由利子, 原 知也, 高島 啓, 齋藤 友子,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智子, 山崎 宙, 近藤 彰,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活動性を評価するにあたりPET-CTが特に有効であった心サルコイドーシスの1例,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動脈周囲炎をきたしたIgG4関連疾患の1例,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君江,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活性型血液凝固第X因子が血管の炎症と動脈硬化に与える影響,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第7回植込みデバイス関連冬季大会,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心腎連関と動脈硬化, </w:t>
      </w:r>
      <w:r>
        <w:rPr>
          <w:rFonts w:ascii="" w:hAnsi="" w:cs="" w:eastAsia=""/>
          <w:b w:val="false"/>
          <w:i w:val="true"/>
          <w:strike w:val="false"/>
          <w:color w:val="000000"/>
          <w:sz w:val="20"/>
          <w:u w:val="none"/>
        </w:rPr>
        <w:t xml:space="preserve">第5回日本腎臓リハビリテーション学会,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平野 豊, 谷口 貢, 土肥 薫, 山田 典一 : </w:t>
      </w:r>
      <w:r>
        <w:rPr>
          <w:rFonts w:ascii="" w:hAnsi="" w:cs="" w:eastAsia=""/>
          <w:b w:val="false"/>
          <w:i w:val="false"/>
          <w:strike w:val="false"/>
          <w:color w:val="000000"/>
          <w:sz w:val="20"/>
          <w:u w:val="none"/>
        </w:rPr>
        <w:t xml:space="preserve">肺高血圧症に対する運動負荷心エコー法:運動負荷右心カテーテル法によるバリデーション,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高川 由利子, 西尾 進, 天野 里江, 平田 有紀奈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IgG4-related Disease with Multiple Coronary Aneurysms and Pseudo-tumors,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西條 良仁,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左室駆出率の保たれた睡眠時呼吸障害患者における右室機能と予後との関連,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鈴川 理乃, 堀家 由貴, 玉井 祐里恵,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体位変換によって出現する左室流出路狭窄の1例,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冠攣縮性狭心症における心臓周囲脂肪厚の意義∼超音波検査を用いた検討∼,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三代 裕一郎,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連続性雑音を契機に発見された無症候性大動脈―右房トンネルの一例,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キアリ網に捕捉された右房内血栓の1例,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肺動脈弁を往来する転移性心臓腫瘍の1例,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しらいし やすこ : </w:t>
      </w:r>
      <w:r>
        <w:rPr>
          <w:rFonts w:ascii="" w:hAnsi="" w:cs="" w:eastAsia=""/>
          <w:b w:val="false"/>
          <w:i w:val="false"/>
          <w:strike w:val="false"/>
          <w:color w:val="000000"/>
          <w:sz w:val="20"/>
          <w:u w:val="none"/>
        </w:rPr>
        <w:t xml:space="preserve">医学監修, 辰巳出版,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Tanaka Kimie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Wire-Mediated Eendovascular Injury That Induces Rapid Onset of Medical Cell Apoptosis Followed by Reproducible Neointimal Hyperplasia., Springer Japan,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Mouse Models of Vascular Diseases,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Wire-mediated endovascular injury that induces rapid onset of medial cell apoptosis followed by reproducible neointimal hyperplasia.,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Shimamura, H Nakagami,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Kurinami : </w:t>
      </w:r>
      <w:r>
        <w:rPr>
          <w:rFonts w:ascii="" w:hAnsi="" w:cs="" w:eastAsia=""/>
          <w:b w:val="false"/>
          <w:i w:val="false"/>
          <w:strike w:val="false"/>
          <w:color w:val="000000"/>
          <w:sz w:val="20"/>
          <w:u w:val="none"/>
        </w:rPr>
        <w:t xml:space="preserve">A model of stroke and vascular injury in the brain., Springer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Takagawa, Y Saijo,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Age-and gender-specific changes of tricuspid annular motion velocities in normal hearts.,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397-402,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Takagawa, Y Saijo,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as a differentiation index of hypertrophic cardiomyopathy from hypertensive heart disease.,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E Uematsu, H Ishibashi-Ueda,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heterogeneity of in-stent restenosis in four coronary endarterectomy specimens., </w:t>
      </w:r>
      <w:r>
        <w:rPr>
          <w:rFonts w:ascii="" w:hAnsi="" w:cs="" w:eastAsia=""/>
          <w:b w:val="false"/>
          <w:i w:val="true"/>
          <w:strike w:val="false"/>
          <w:color w:val="000000"/>
          <w:sz w:val="20"/>
          <w:u w:val="single"/>
        </w:rPr>
        <w:t>Cardiovascular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194-197,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Yoshiyasu Minami, Toshiaki Nakajima, Masayasu Ikutomi, Toshihiro Morita, Issei Komuro,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Sahara : </w:t>
      </w:r>
      <w:r>
        <w:rPr>
          <w:rFonts w:ascii="" w:hAnsi="" w:cs="" w:eastAsia=""/>
          <w:b w:val="false"/>
          <w:i w:val="false"/>
          <w:strike w:val="false"/>
          <w:color w:val="000000"/>
          <w:sz w:val="20"/>
          <w:u w:val="none"/>
        </w:rPr>
        <w:t xml:space="preserve">Angiogenic potential of early and late outgrowth endothelial progenitor cells is dependent on the time of emergence.,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305-314,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 kD (IP-10) is associated with coronary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immunoglobulin G4-related disease with multiple pseudotumors.,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1882-1883, 2015.</w:t>
      </w:r>
    </w:p>
    <w:p>
      <w:pPr>
        <w:numPr>
          <w:numId w:val="13"/>
        </w:numPr>
        <w:autoSpaceDE w:val="off"/>
        <w:autoSpaceDN w:val="off"/>
        <w:spacing w:line="-240" w:lineRule="auto"/>
        <w:ind w:left="30"/>
      </w:pPr>
      <w:r>
        <w:rPr>
          <w:rFonts w:ascii="" w:hAnsi="" w:cs="" w:eastAsia=""/>
          <w:b w:val="true"/>
          <w:i w:val="false"/>
          <w:strike w:val="false"/>
          <w:color w:val="000000"/>
          <w:sz w:val="20"/>
          <w:u w:val="none"/>
        </w:rPr>
        <w:t>Kimie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human coronary vasa vasorum in vivo.,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1211-1212,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echocardiographic epicardial adipose tissue thickness become a useful biomarker?,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555-556,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220-221,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S Nishio, Y Hirata, AL Klein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analysis of left atrial strain by speckle tracking echocardiography: P-wave versus R-wave trigger.,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1241-1249,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Atsunori Kitaoka,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1773-1779,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carotid plaque tissue characteristics in patients with acute coronary syndrome or stable angina pectoris: assessment by iPlaque, transcutaneous carotid ultrasonography with integrated backscatter analysis.,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376-384, 2015.</w:t>
      </w:r>
    </w:p>
    <w:p>
      <w:pPr>
        <w:numPr>
          <w:numId w:val="13"/>
        </w:numPr>
        <w:autoSpaceDE w:val="off"/>
        <w:autoSpaceDN w:val="off"/>
        <w:spacing w:line="-240" w:lineRule="auto"/>
        <w:ind w:left="30"/>
      </w:pPr>
      <w:r>
        <w:rPr>
          <w:rFonts w:ascii="" w:hAnsi="" w:cs="" w:eastAsia=""/>
          <w:b w:val="true"/>
          <w:i w:val="false"/>
          <w:strike w:val="false"/>
          <w:color w:val="000000"/>
          <w:sz w:val="20"/>
          <w:u w:val="none"/>
        </w:rPr>
        <w:t>Masayasu Ikutomi, Makoto Sahara, Toshiaki Nakajima, Yoshiyasu Minami, Toshihiro Morita, Yasunobu Hirata, Issei Komuro, Fumitaka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contribution of bone marrow-derived late-outgrowth endothelial progenitor cells to vascular repair under pulmonary arterial hypertension and arterial neointimal formation.,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121-135,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Tomiyama, Takahide Kohro, Yukihito Higashi, Bonpei Takase,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Yamashina : </w:t>
      </w:r>
      <w:r>
        <w:rPr>
          <w:rFonts w:ascii="" w:hAnsi="" w:cs="" w:eastAsia=""/>
          <w:b w:val="false"/>
          <w:i w:val="false"/>
          <w:strike w:val="false"/>
          <w:color w:val="000000"/>
          <w:sz w:val="20"/>
          <w:u w:val="none"/>
        </w:rPr>
        <w:t xml:space="preserve">Reliability of measurement of endothelial function across multiple institutions and establishment of reference values in Japanese.,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433-442,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Shuji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Measuring Epicardial Adipose Tissue Thickness with Echocardiography Using a High-Frequency Linear Probe in Patients with Coronary Artery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1240-1246.e1,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Yoshimasa Hasegawa, Moritake Higa, Rie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Shunsaku Mizushima,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carotid atherosclerosis burden in Japanese: comparison between Okinawa and Nagano residents.,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854-868,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711-715,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Masami Yamao, Yukina Hirata,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Suguru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screening for congenital heart disease in 8819 children: A report from local community events for children's healthcare.,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 Tomoya,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Tanaka Kimie, Higashikuni Yasutomi,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atherosclerotic plaque progression and destabilization in ApoE-deficient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639-646,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Taisuke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Kevin A. Rocco, Hitoshi Sogabe,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PPAR-gamma agonist attenuates inflammation in aortic aneurysm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565-571,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T Saito, T Higa, K Nakamura,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Fukuoka diabetologists the : </w:t>
      </w:r>
      <w:r>
        <w:rPr>
          <w:rFonts w:ascii="" w:hAnsi="" w:cs="" w:eastAsia=""/>
          <w:b w:val="false"/>
          <w:i w:val="false"/>
          <w:strike w:val="false"/>
          <w:color w:val="000000"/>
          <w:sz w:val="20"/>
          <w:u w:val="none"/>
        </w:rPr>
        <w:t xml:space="preserve">Risk stratification of coronary artery disease in asymptomatic diabetic subjects using multidetector computed tomography,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2422-2429,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Masaru Hatano, Hidehiro Yamada, Keiichi Fukuda, Koichiro Yoshioka, Masanori Funauchi, Masataka Kuwana,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Mutsugu Taniguchi, Norifumi Nakanishi, Takefumi Saito, Saji Tsutomu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Shigetake Sasayama : </w:t>
      </w:r>
      <w:r>
        <w:rPr>
          <w:rFonts w:ascii="" w:hAnsi="" w:cs="" w:eastAsia=""/>
          <w:b w:val="false"/>
          <w:i w:val="false"/>
          <w:strike w:val="false"/>
          <w:color w:val="000000"/>
          <w:sz w:val="20"/>
          <w:u w:val="none"/>
        </w:rPr>
        <w:t xml:space="preserve">Effects of the endothelin receptor antagonist bosentan on hemodynamics and exercise capacity in Japanese patients with mildly symptomatic pulmonary arterial hypertension,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798-804,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Sawada,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transthoracic echocardiography provides accurate cross-sectional area of the RV outflow tract.,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1343-1345,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Kato, U Yokoyama, C Yanai, R Ishige, D Kurotaki, M Umemura, T Fujita, T Kubota, S Okumura,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Ishikawa : </w:t>
      </w:r>
      <w:r>
        <w:rPr>
          <w:rFonts w:ascii="" w:hAnsi="" w:cs="" w:eastAsia=""/>
          <w:b w:val="false"/>
          <w:i w:val="false"/>
          <w:strike w:val="false"/>
          <w:color w:val="000000"/>
          <w:sz w:val="20"/>
          <w:u w:val="none"/>
        </w:rPr>
        <w:t xml:space="preserve">Epac1 Deficiency Attenuated Vascular Smooth Muscle Cell Migration and Neointimal Formation.,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2617-2625,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Shuji Hayashi, Yuriko Takagawa, Yoshihito Saijo, Susumu Nishio, Kozue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embolism due to right atrial free-floating thrombus during echocardiographic examination: a case of a pulmonary saddle thrombus.,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145-147,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Higashi, N Azuma, Y Takeishi, T Minamino, Y Kihara, K Node,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Fukumoto, H Origasa, H Matsuo, H Naritomi, M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Shimizu : </w:t>
      </w:r>
      <w:r>
        <w:rPr>
          <w:rFonts w:ascii="" w:hAnsi="" w:cs="" w:eastAsia=""/>
          <w:b w:val="false"/>
          <w:i w:val="false"/>
          <w:strike w:val="false"/>
          <w:color w:val="000000"/>
          <w:sz w:val="20"/>
          <w:u w:val="none"/>
        </w:rPr>
        <w:t xml:space="preserve">Effect of a low-intensity pulsed ultrasound device, SX-1001, on clinical symptoms in buerger disease with limb ischemia.,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632-638,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arteriosclerosis and periodontal condition assessed by lactoferrin and [alpha]1-antitrypsin levels in gingival crevicular fluid.,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266-268,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Rie Amano, Masami Yamao,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Shuji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plane systolic excursion in patients with atrial fibrillation vs sinus rhythm.,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226-232,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addition of eicosapentaenoic acid to strong statin therapy on inflammatory cytokines and coronary plaque components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450-460,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coronary artery disease in diabetic patients: who and how? -reply-,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Hayakawa, Manabu Kawada, Hiroyoshi Nishikawa, Takahiro Ochiya, Hideyuki Saya, Hiroyuki Seimiya, Ryoji Yao, Masahiro Hayashi, Chieko Kai, Akira Matsuda, Tomoki Naoe, Atsushi Ohtsu,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Hideo Saji,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Haruhiko Sugimura, Yuichi Sugiyama, Masakazu 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Irimura : </w:t>
      </w:r>
      <w:r>
        <w:rPr>
          <w:rFonts w:ascii="" w:hAnsi="" w:cs="" w:eastAsia=""/>
          <w:b w:val="false"/>
          <w:i w:val="false"/>
          <w:strike w:val="false"/>
          <w:color w:val="000000"/>
          <w:sz w:val="20"/>
          <w:u w:val="none"/>
        </w:rPr>
        <w:t xml:space="preserve">Report on the use of non-clinical studies in the regulatory evaluation of oncology drugs.,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189-202,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Matsukuma,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Miho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lipomatous hamartoma mimicking a calcified amorphous tumor.,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e408-e410,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472-477,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and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S Nishio, S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implications of non-invasive vascular function tests in high-risk atherosclerosis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1034-1040,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e1501332, 2016.</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鳥居 裕太,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超音波後方散乱信号を用いた頸動脈プラークの性状診断とその臨床応用, </w:t>
      </w:r>
      <w:r>
        <w:rPr>
          <w:rFonts w:ascii="" w:hAnsi="" w:cs="" w:eastAsia=""/>
          <w:b w:val="false"/>
          <w:i w:val="true"/>
          <w:strike w:val="false"/>
          <w:color w:val="000000"/>
          <w:sz w:val="20"/>
          <w:u w:val="none"/>
        </w:rPr>
        <w:t xml:space="preserve">Neurosonology,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94, 2015年5月.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血管外の組織はACSの発症に関与しているのか?(I. 虚血性心疾患 A. 急性冠症候群), </w:t>
      </w:r>
      <w:r>
        <w:rPr>
          <w:rFonts w:ascii="" w:hAnsi="" w:cs="" w:eastAsia=""/>
          <w:b w:val="false"/>
          <w:i w:val="true"/>
          <w:strike w:val="false"/>
          <w:color w:val="000000"/>
          <w:sz w:val="20"/>
          <w:u w:val="none"/>
        </w:rPr>
        <w:t xml:space="preserve">EBM 循環器疾患の治療2015-2016 (監修 小室 一成), </w:t>
      </w:r>
      <w:r>
        <w:rPr>
          <w:rFonts w:ascii="" w:hAnsi="" w:cs="" w:eastAsia=""/>
          <w:b w:val="false"/>
          <w:i w:val="false"/>
          <w:strike w:val="false"/>
          <w:color w:val="000000"/>
          <w:sz w:val="20"/>
          <w:u w:val="none"/>
        </w:rPr>
        <w:t>25-29, 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 ACE阻害薬の抗動脈硬化作用に関して教えて下さい, </w:t>
      </w:r>
      <w:r>
        <w:rPr>
          <w:rFonts w:ascii="" w:hAnsi="" w:cs="" w:eastAsia=""/>
          <w:b w:val="false"/>
          <w:i w:val="true"/>
          <w:strike w:val="false"/>
          <w:color w:val="000000"/>
          <w:sz w:val="20"/>
          <w:u w:val="none"/>
        </w:rPr>
        <w:t xml:space="preserve">実はすごい!ACE阻害薬 エキスパートからのアドバイス50(編集 伊藤浩), </w:t>
      </w:r>
      <w:r>
        <w:rPr>
          <w:rFonts w:ascii="" w:hAnsi="" w:cs="" w:eastAsia=""/>
          <w:b w:val="false"/>
          <w:i w:val="false"/>
          <w:strike w:val="false"/>
          <w:color w:val="000000"/>
          <w:sz w:val="20"/>
          <w:u w:val="none"/>
        </w:rPr>
        <w:t>111-114, 2015年7月.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PDE5阻害薬の臨床 2)PDE5阻害薬と血管機能,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54-61, 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 (特集 血管機能検査を臨床に活かす),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巻頭総説 動脈硬化病変における血管周囲脂肪組織と血管外膜微小血管の役割,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95-107, 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洋一郎, 平野 照之, 長谷川 泰弘,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藤城 光弘 : </w:t>
      </w:r>
      <w:r>
        <w:rPr>
          <w:rFonts w:ascii="" w:hAnsi="" w:cs="" w:eastAsia=""/>
          <w:b w:val="false"/>
          <w:i w:val="false"/>
          <w:strike w:val="false"/>
          <w:color w:val="000000"/>
          <w:sz w:val="20"/>
          <w:u w:val="none"/>
        </w:rPr>
        <w:t xml:space="preserve">大出血ハイリスク例における抗凝固療法, </w:t>
      </w:r>
      <w:r>
        <w:rPr>
          <w:rFonts w:ascii="" w:hAnsi="" w:cs="" w:eastAsia=""/>
          <w:b w:val="false"/>
          <w:i w:val="true"/>
          <w:strike w:val="false"/>
          <w:color w:val="000000"/>
          <w:sz w:val="20"/>
          <w:u w:val="none"/>
        </w:rPr>
        <w:t xml:space="preserve">Cardio-Coagulation,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6-14, 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 心臓病と肥満 -メタボリックシンドロームを中心に-, </w:t>
      </w:r>
      <w:r>
        <w:rPr>
          <w:rFonts w:ascii="" w:hAnsi="" w:cs="" w:eastAsia=""/>
          <w:b w:val="false"/>
          <w:i w:val="true"/>
          <w:strike w:val="false"/>
          <w:color w:val="000000"/>
          <w:sz w:val="20"/>
          <w:u w:val="none"/>
        </w:rPr>
        <w:t xml:space="preserve">循環器疾患最新の治療2016-2017(監修 堀 正二，編集 長井 良三，伊藤 浩), </w:t>
      </w:r>
      <w:r>
        <w:rPr>
          <w:rFonts w:ascii="" w:hAnsi="" w:cs="" w:eastAsia=""/>
          <w:b w:val="false"/>
          <w:i w:val="false"/>
          <w:strike w:val="false"/>
          <w:color w:val="000000"/>
          <w:sz w:val="20"/>
          <w:u w:val="none"/>
        </w:rPr>
        <w:t>509-511, 2016年3月.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血管のアンチエイジング,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9-12, 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sixminute walk stress echocardiography in connective tissue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 Hayashi, S Nishio, M Yamao,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atrial fibrillation on tricuspid annular plane systolic excursion in patients without organic cardiovascular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Hashimoto,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rescues vascular endothelial dysfunction in diabetic mice.,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NOAC in atherosclerotic disease., </w:t>
      </w:r>
      <w:r>
        <w:rPr>
          <w:rFonts w:ascii="" w:hAnsi="" w:cs="" w:eastAsia=""/>
          <w:b w:val="false"/>
          <w:i w:val="true"/>
          <w:strike w:val="false"/>
          <w:color w:val="000000"/>
          <w:sz w:val="20"/>
          <w:u w:val="none"/>
        </w:rPr>
        <w:t xml:space="preserve">The Annual Scientific Meeting of Taiwan Society of Lipids &amp; Atherosclerosis 2015 and The 15th Taipei International Vascular Biology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innate immunity in the pathogenesis of atherosclerosis., </w:t>
      </w:r>
      <w:r>
        <w:rPr>
          <w:rFonts w:ascii="" w:hAnsi="" w:cs="" w:eastAsia=""/>
          <w:b w:val="false"/>
          <w:i w:val="true"/>
          <w:strike w:val="false"/>
          <w:color w:val="000000"/>
          <w:sz w:val="20"/>
          <w:u w:val="none"/>
        </w:rPr>
        <w:t xml:space="preserve">The Annual Scientific Meeting of Taiwan Society of Lipids &amp; Atherosclerosis 2015 and The 15th Taipei International Vascular Biology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treat AF patients with CAD and what does the evidence tell us?, </w:t>
      </w:r>
      <w:r>
        <w:rPr>
          <w:rFonts w:ascii="" w:hAnsi="" w:cs="" w:eastAsia=""/>
          <w:b w:val="false"/>
          <w:i w:val="true"/>
          <w:strike w:val="false"/>
          <w:color w:val="000000"/>
          <w:sz w:val="20"/>
          <w:u w:val="none"/>
        </w:rPr>
        <w:t xml:space="preserve">The Annual Scientific Meeting of Taiwan Society of Lipids &amp; Atherosclerosis 2015 and The 15th Taipei International Vascular Biology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Functional Implication of Novel Inflammatory Mediators on the Atherogenesis and Metabolic Derangement., </w:t>
      </w:r>
      <w:r>
        <w:rPr>
          <w:rFonts w:ascii="" w:hAnsi="" w:cs="" w:eastAsia=""/>
          <w:b w:val="false"/>
          <w:i w:val="true"/>
          <w:strike w:val="false"/>
          <w:color w:val="000000"/>
          <w:sz w:val="20"/>
          <w:u w:val="none"/>
        </w:rPr>
        <w:t xml:space="preserve">The 59th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Pressure-flow Relationship of Pulmonary Circulation Determines Six-minute Walk Distance in Connective Tissue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Hematopoietic Protease-activated Receptor-2 Plays a Critical Role in Vascular Inflammation and Atherosclerosis in ApoE-Deficient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Inhibit Inflammatory Responses in Macrophages by the Reduction of Toll-like Receptor 4 Expression in Lipid Rafts, Leading to the Suppression of Atherogenesis in Apolipoprotein E 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Echocardiographic Epicardial Adipose Tissue Thickness Measured Using a High-frequency Linear Probe in Patients with Coronary Artery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K Tanaka,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Cells Originating From Perivascular Adipose Tissue Contribute to Vasa Vasorum Neovascularization in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Role of the Central Nervous System in Heart Disease.,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Transition from Adaptive to Maladaptive Cardiac Hypertrophy during Pressure Overload.,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Vascular Inflammation and Atherosclerosis in ApoE-deficient Mice.,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Neointima Formation after Wire-Mediated Vascular Injury.,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Y Takagawa,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H Yamazaki,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Local Vascular Responses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 Hasegawa,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Vascular Disease Burden in Japanese Residents: Region- and Sex-specific Differences through LDL- and Non-HLD Cholesterol.,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Sawada,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Y Takagawa,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Features of Cross-sectional Area of Right Ventricular Outflow Tract in a Cardiac Cycle: A Multi-modality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Node, J Oyama, T Ishizu, M Nanasato, K Kodama, Y Bandoh, H Kamiya, K Kitagawa, S Ueda,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Inoue,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 Ishihara, A Yamashina, N Kashihara,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Murohara : </w:t>
      </w:r>
      <w:r>
        <w:rPr>
          <w:rFonts w:ascii="" w:hAnsi="" w:cs="" w:eastAsia=""/>
          <w:b w:val="false"/>
          <w:i w:val="false"/>
          <w:strike w:val="false"/>
          <w:color w:val="000000"/>
          <w:sz w:val="20"/>
          <w:u w:val="none"/>
        </w:rPr>
        <w:t xml:space="preserve">The Study to Evaluate the Effects of DPP-4 Inhibitor on Atherosclerosis in Patients with Diabetes Mellitus: PROLOGUE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感染症心内膜炎が契機となった右脛骨腓骨動脈感染性動脈瘤の1例, </w:t>
      </w:r>
      <w:r>
        <w:rPr>
          <w:rFonts w:ascii="" w:hAnsi="" w:cs="" w:eastAsia=""/>
          <w:b w:val="false"/>
          <w:i w:val="true"/>
          <w:strike w:val="false"/>
          <w:color w:val="000000"/>
          <w:sz w:val="20"/>
          <w:u w:val="none"/>
        </w:rPr>
        <w:t xml:space="preserve">第40回日本超音波検査学会学術集会,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心エコー・ドプラ法による左室拡張末期圧の推定は，心房細動でも可能か?,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山尾 雅美, 天野 里江,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左室の壁運動(e')と血流(E)の不整合は左室拡張末期圧の上昇を反映する．,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山尾 雅美,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運動負荷後の右心機能指標は弁膜症の予後と関連する 招待講演,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 の左室壁運動定量評価は心エコー初心者の判断の補助となる,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前負荷増大に対する心反応性に及ぼす左房機能の影響:陳旧性心筋梗塞例における下肢陽圧負荷を用いた検討,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佑里恵,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各種抗凝固薬における深部静脈血栓退縮効果の検討,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頚動脈plaque性状診断における脳神経超音波の信頼性-各種モダリティーとの比較から-超音波後方散乱信号を用いた頸動脈プラークの性状診断とその臨床応用, </w:t>
      </w:r>
      <w:r>
        <w:rPr>
          <w:rFonts w:ascii="" w:hAnsi="" w:cs="" w:eastAsia=""/>
          <w:b w:val="false"/>
          <w:i w:val="true"/>
          <w:strike w:val="false"/>
          <w:color w:val="000000"/>
          <w:sz w:val="20"/>
          <w:u w:val="none"/>
        </w:rPr>
        <w:t xml:space="preserve">第34回日本脳神経超音波学会総会,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アトピー性皮膚炎から感染性心内膜炎を来した1例, </w:t>
      </w:r>
      <w:r>
        <w:rPr>
          <w:rFonts w:ascii="" w:hAnsi="" w:cs="" w:eastAsia=""/>
          <w:b w:val="false"/>
          <w:i w:val="true"/>
          <w:strike w:val="false"/>
          <w:color w:val="000000"/>
          <w:sz w:val="20"/>
          <w:u w:val="none"/>
        </w:rPr>
        <w:t xml:space="preserve">日本内科学会第112回四国地方会,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山口 泉, 吉岡 正太郎,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当院SCUにおける心疾患を合併した脳卒中症例,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西尾 進, 高川 由利子, 林 修司, 永廣 信治,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CHADS2スコア低値症例における左心耳機能の検討,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鈴川 理乃,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透析シャント造設後に失神を繰り返した鎖骨下動脈盗血症候群の一例,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片麻痺および間代性痙攣でStroke Care Unit入室後に高度心機能低下をきたした1例,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心房細動に対する肺静脈隔離術後における洞調律維持の予測:経胸壁および3次元経食道心エコー検査を用いた検討,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心房細動カテーテルアブレーションにおける放射線防護キャビンの放射線被爆低減効果に関する検討,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動脈硬化の進展と破綻に関する最近の知見,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感染性心内膜炎から多発性脳塞栓発症により死亡に至った一例,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伊勢 孝之, 今田 久美子,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膠原病に伴う肺高血圧症の悪化予測:6分間歩行負荷心エコー図検査を用いた検討,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IGg4関連疾患に伴う巨大冠動脈瘤および冠動脈周囲偽腫瘍を認めた1例,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山尾 雅美, 天野 里江, 鳥居 裕太, 鈴川 理乃,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阿部 美保,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心房細動に対する肺静脈隔離術後における洞調律維持の予測∼心エコー検査を用いた検討∼,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高川 由利子, 瀬野 弘光, 門田 宗之, 原 知也,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間質性肺炎合併膠原病性肺高血圧症にボセンタンが奏功した1例,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睡眠時呼吸障害患者の右室機能評価は予後予測において有用である,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齋藤 友子,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心房細動カテーテルアブレーションにおける放射線防護キャビンの放射線被爆低減効果について,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林 修司,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平田 有紀奈, 西尾 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CHADS2スコア低値例における左心耳機能の検討,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三代 裕一郎,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連続性雑音を契機に発見された無症候性バルサルバ洞動脈瘤破裂の一例,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肺アスペルギルス症に合併した肺動静脈血栓症の1例,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高島 啓,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Brugada症候群に閉塞性肥大型心筋症を併発した一例,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家族性アミロイドポリニューロパチーを合併した心肥大の一例,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裕太, 天野 里江, 西尾 進,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深部静脈血栓症に対するエドキサバンの凝固因子に与える影響,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右心不全を来した収縮性心膜炎合併心膜嚢胞の一例,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左室流出路に棍棒状可動性腫瘤を認めた一例,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門田 宗之,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IgA腎症の加療中に若年で発症した急性冠症候群の一例,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動脈硬化病変におけるvasa vasorumの役割:動脈硬化モデルマウスを用いた検討, </w:t>
      </w:r>
      <w:r>
        <w:rPr>
          <w:rFonts w:ascii="" w:hAnsi="" w:cs="" w:eastAsia=""/>
          <w:b w:val="false"/>
          <w:i w:val="true"/>
          <w:strike w:val="false"/>
          <w:color w:val="000000"/>
          <w:sz w:val="20"/>
          <w:u w:val="none"/>
        </w:rPr>
        <w:t xml:space="preserve">第47回日本動脈硬化学会,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治療抵抗性の収縮性新膜炎に心臓リハビリテーションが有効であった一症例,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当院での小児に対する心臓リハビリテーションの経験,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catheter ablation of VT/VF triggered by PVC in acute phase of myocardial infarction., </w:t>
      </w:r>
      <w:r>
        <w:rPr>
          <w:rFonts w:ascii="" w:hAnsi="" w:cs="" w:eastAsia=""/>
          <w:b w:val="false"/>
          <w:i w:val="true"/>
          <w:strike w:val="false"/>
          <w:color w:val="000000"/>
          <w:sz w:val="20"/>
          <w:u w:val="none"/>
        </w:rPr>
        <w:t xml:space="preserve">第30回日本不整脈学会・第32回日本心電学会, </w:t>
      </w:r>
      <w:r>
        <w:rPr>
          <w:rFonts w:ascii="" w:hAnsi="" w:cs="" w:eastAsia=""/>
          <w:b w:val="false"/>
          <w:i w:val="false"/>
          <w:strike w:val="false"/>
          <w:color w:val="000000"/>
          <w:sz w:val="20"/>
          <w:u w:val="none"/>
        </w:rPr>
        <w:t>Jul.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CATHPAX AF for the reduction of radiation exposure during ablation of atrial fibrillation., </w:t>
      </w:r>
      <w:r>
        <w:rPr>
          <w:rFonts w:ascii="" w:hAnsi="" w:cs="" w:eastAsia=""/>
          <w:b w:val="false"/>
          <w:i w:val="true"/>
          <w:strike w:val="false"/>
          <w:color w:val="000000"/>
          <w:sz w:val="20"/>
          <w:u w:val="none"/>
        </w:rPr>
        <w:t xml:space="preserve">第30回日本不整脈学会・第32回日本心電学会, </w:t>
      </w:r>
      <w:r>
        <w:rPr>
          <w:rFonts w:ascii="" w:hAnsi="" w:cs="" w:eastAsia=""/>
          <w:b w:val="false"/>
          <w:i w:val="false"/>
          <w:strike w:val="false"/>
          <w:color w:val="000000"/>
          <w:sz w:val="20"/>
          <w:u w:val="none"/>
        </w:rPr>
        <w:t>Jul.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Coagulative and Inflammatory Response after Implantation of Biolimus-Eluting Stents,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Y Saito, 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VLST due to Multiple Inter-strut Hollow despite Heparin Replacement therapy, and OCT-guided PCI,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伊藤 祐司, 井内 貴彦,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安部 あかね,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ワルファリン・コントロール良好にもかかわらず出血を合併した心房細動の2症例,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広範前壁心筋梗塞発症早期に左室内血栓を生じた2例の検討,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斎藤 友子, 髙島 啓, 山崎 宙,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PTSMA後に左室流出路狭窄の一過性急性増悪を認めた閉塞性肥大型心筋症の1例,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上野 理絵,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総腸骨動脈閉塞病変に対して留置したstentが大動脈中枢側へ伸展した1例,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心臓カテーテル検査後に生じた橈骨仮性動脈瘤2例の検討,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収縮期雑音を契機に発見された成人単純型大動脈縮窄症の1例,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急性心筋梗塞後にBeckerⅠ型とⅢ型の心破裂をきたし，救命しえた一例,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冠動脈疾患の非侵襲的診断における心臓周囲脂肪厚の付加的価値,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6分間歩行負荷心エコー検査を用いた運動負荷誘発性肺高血圧症例の検出とその特徴,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心不全に対する薬物療法を行ったDuchenne型筋ジストロフィーの予後,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超音波検査による乳癌化学療法の効果予測, </w:t>
      </w:r>
      <w:r>
        <w:rPr>
          <w:rFonts w:ascii="" w:hAnsi="" w:cs="" w:eastAsia=""/>
          <w:b w:val="false"/>
          <w:i w:val="true"/>
          <w:strike w:val="false"/>
          <w:color w:val="000000"/>
          <w:sz w:val="20"/>
          <w:u w:val="none"/>
        </w:rPr>
        <w:t xml:space="preserve">第35回日本乳腺甲状腺超音波医学会,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PTSMA術後に左室流出路狭窄の急性増悪を認めたHOCMの1例, </w:t>
      </w:r>
      <w:r>
        <w:rPr>
          <w:rFonts w:ascii="" w:hAnsi="" w:cs="" w:eastAsia=""/>
          <w:b w:val="false"/>
          <w:i w:val="true"/>
          <w:strike w:val="false"/>
          <w:color w:val="000000"/>
          <w:sz w:val="20"/>
          <w:u w:val="none"/>
        </w:rPr>
        <w:t xml:space="preserve">ストラクチャークラブ・ジャパン ライブデモンストレーション2015,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異所性脂肪を標的とした生活習慣病の予防と治療, </w:t>
      </w:r>
      <w:r>
        <w:rPr>
          <w:rFonts w:ascii="" w:hAnsi="" w:cs="" w:eastAsia=""/>
          <w:b w:val="false"/>
          <w:i w:val="true"/>
          <w:strike w:val="false"/>
          <w:color w:val="000000"/>
          <w:sz w:val="20"/>
          <w:u w:val="none"/>
        </w:rPr>
        <w:t xml:space="preserve">第36回日本肥満学会,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林 修司, 平田 有紀奈, 天野 里江,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CHADS2スコアが低値の左心耳機能低下例についての検討,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瀬野 弘光,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僧帽弁置換術後早期に発症した人工弁血栓症の1例,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西尾 進,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等容拡張期に異常な左室中部流入血流を認めたペースメーカー植込み術後の1例,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高齢で心アミロイドーシスを発症した肥大型心筋症の一例,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動脈硬化の新知見とイメージングへの応用∼心血管イベント抑制に向けた生活習慣病対策∼, </w:t>
      </w:r>
      <w:r>
        <w:rPr>
          <w:rFonts w:ascii="" w:hAnsi="" w:cs="" w:eastAsia=""/>
          <w:b w:val="false"/>
          <w:i w:val="true"/>
          <w:strike w:val="false"/>
          <w:color w:val="000000"/>
          <w:sz w:val="20"/>
          <w:u w:val="none"/>
        </w:rPr>
        <w:t xml:space="preserve">第38回日本高血圧学会総会,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島村 宗尚, 中神 啓徳, 郡山 弘,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森下 竜一 : </w:t>
      </w:r>
      <w:r>
        <w:rPr>
          <w:rFonts w:ascii="" w:hAnsi="" w:cs="" w:eastAsia=""/>
          <w:b w:val="false"/>
          <w:i w:val="false"/>
          <w:strike w:val="false"/>
          <w:color w:val="000000"/>
          <w:sz w:val="20"/>
          <w:u w:val="none"/>
        </w:rPr>
        <w:t xml:space="preserve">脳血管傷害後のリモデリング課程の解析-頭蓋外血管との比較-, </w:t>
      </w:r>
      <w:r>
        <w:rPr>
          <w:rFonts w:ascii="" w:hAnsi="" w:cs="" w:eastAsia=""/>
          <w:b w:val="false"/>
          <w:i w:val="true"/>
          <w:strike w:val="false"/>
          <w:color w:val="000000"/>
          <w:sz w:val="20"/>
          <w:u w:val="none"/>
        </w:rPr>
        <w:t xml:space="preserve">第38回日本高血圧学会総会,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小島 義裕, 川端 豊,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岡村 暢大,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下壁誘導でtall R・V1でqrS patternを認めた右室流出路中隔起源心室性期外収縮の1例, </w:t>
      </w:r>
      <w:r>
        <w:rPr>
          <w:rFonts w:ascii="" w:hAnsi="" w:cs="" w:eastAsia=""/>
          <w:b w:val="false"/>
          <w:i w:val="true"/>
          <w:strike w:val="false"/>
          <w:color w:val="000000"/>
          <w:sz w:val="20"/>
          <w:u w:val="none"/>
        </w:rPr>
        <w:t xml:space="preserve">カテーテルアブレーション関連秋季大会2015,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僧房弁輪後壁での通電にて治療に成功したLeft variant型房室結節リエントリー性頻拍の1例, </w:t>
      </w:r>
      <w:r>
        <w:rPr>
          <w:rFonts w:ascii="" w:hAnsi="" w:cs="" w:eastAsia=""/>
          <w:b w:val="false"/>
          <w:i w:val="true"/>
          <w:strike w:val="false"/>
          <w:color w:val="000000"/>
          <w:sz w:val="20"/>
          <w:u w:val="none"/>
        </w:rPr>
        <w:t xml:space="preserve">カテーテルアブレーション関連秋季大会2015,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祐太, 西尾 進, 平田 有紀奈, 天野 里江, 山尾 雅美,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解剖学的異常を認めない膝窩動脈補捉症候群の1症例,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鳥居 祐太,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頚動脈模様構造物が脳梗塞の原因と考えられた若年女性の1例,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悠人, 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上野 理絵, 門田 宗之,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赤池 雅史,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急性冠症候群患者におけるスタチンのω3不飽和脂肪酸濃度へ影響,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原 知也, 高島 啓, 山﨑 宙, 齋藤 友子, 坂東 左知子,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60歳代で発見され外科治療が奏功した大動脈縮窄症の1例,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良仁, 齋藤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門田 宗之, 原 知也, 上野 理絵, 山﨑 宙, 坂東 左知子,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遅延造影MRI検査が診断の契機となった心アミロイドーシスの1例,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浩敬, 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門田 宗之, 原 知也, 上野 理絵,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重症筋無力症に対する免疫抑制療法中に生じた化膿性心膜炎の一例,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ハンドグリップ負荷による心臓カテーテル検査および心エコー検査が治療評価に有用であった2例,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山尾 雅美,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運動負荷ABIおよび下肢動脈エコー検査が診断に有用であった膝窩動脈捕捉症候群の1症例,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瀬野 弘光, 西條 良仁, 門田 宗之, 原 知也, 上野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心室瘤を形成した心サルコイドーシス患者の薬剤抵抗性VT storm に対しアブレーションを行った一例,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心疾患患者の生活習慣是正に対するセルフエフィカシーと不安・抑うつとの関係,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上野 理絵,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伊藤 浩敬,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黒部 裕嗣,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静脈洞型心房中隔欠損を合併した高齢難治性心不全に対し修復術が奏功した一例,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心疾患患者における身体活動量と運動耐容能の関係,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里江, 西尾 進, 山尾 雅美, 鳥居 裕太,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内科的治療に苦渋した右心不全の1例,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当院で出産まで管理しえた心室頻拍合併妊娠の2症例,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小島 圭二, 阿部 俊夫,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下肢静脈瘤内血栓が塞栓源と考えられた急性肺血栓塞栓症の1例,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西本 幸子,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自己遊離核酸断片の認識を介した血管の炎症と動脈硬化発症メカニズム,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M Tabata, Y Morimoto, T Akasaka, M Tanaka,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EATV is determinant for coronary atherosclerosis in men, but not in women: Analysis from patients underwent coronary artery bypass surgery.,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六車 隆太郎,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TLR9の活性化は虚血肢における炎症を増強し血流改善を遅延させる,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冠動脈疾患と心臓周囲脂肪量:男女差の検討,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プロテアーゼ活性化受容体2によるマクロファージ活性化を介した新しい動脈硬化進展機序の検討,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非心不全担癌患者におけるBNPの動態,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Feb.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ω3系不飽和脂肪酸の脂質ラフト構造変化を介した抗動脈硬化作用の解明,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悠人,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小島 義裕, 川端 豊,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岡村 暢大,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第252回徳島医学会学術集会(平成27年度冬期),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B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Characteristics of Right Ventricular Size and Function are Associated with Cardiac Events in Sleep Apnea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DNA/Toll-like Receptor 9 Axis Plays a Pivotal Role in Metabolic Disorder-induced Chronic Inflammation, Leading to Atherogenesis and Insulin Resistance.,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Vasa Vasorum and Atherosclerosis; Analysis Using Murine Models of Vascular Diseases.,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in Bone Marrow Protease-Activated Receptor-2 in the Pathogenesis of Vascular Inflammation and Atherosclerosis in ApoE-Deficient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Toll-Like Receptor 9 Prevented Atherosclerosis Induced by Angiotensin II.,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Torii,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Remodeling of Left Atrial Appendage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Recovers Endothelial Dysfunction in Diabetic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Reduces Epicardial Fat and Improves Cardiac Performance in Swine Fed a High-fat Diet: A Pathophysiological Role of Oxidized Cholesterols.,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Linagliptin, a Dipeptidyl Peptidase-4 Inhibitor, Ameliorates Endothelial Dysfunction and Atherogenesis in Normoglycemic Apolipoprotein-E Deficient Mice through GLP-1 Dependent Manner.,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M Kadota, R Ueno,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Vascular Response after Paclitaxel Eluting Balloon Angioplasty Compared to Drug Eluting Stent Implantation in Stable Angina Patients.,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Tomiyama, T Kohro, Y Higashi, B Takase, T Suzuki, T Ishizu,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Itoh : </w:t>
      </w:r>
      <w:r>
        <w:rPr>
          <w:rFonts w:ascii="" w:hAnsi="" w:cs="" w:eastAsia=""/>
          <w:b w:val="false"/>
          <w:i w:val="false"/>
          <w:strike w:val="false"/>
          <w:color w:val="000000"/>
          <w:sz w:val="20"/>
          <w:u w:val="none"/>
        </w:rPr>
        <w:t xml:space="preserve">Reliability of Endothelial Function Assessment Using a Semi-automated Device across Multiple Institutions and Establishment of Normal/Reference Values.,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弘光, 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黒部 裕嗣, 高森 信行,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急激な弁破壊を認めたメチシリン感受性表皮ブドウ球菌による感染性心内膜炎の一例,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高島 啓, 山﨑 宙, 斎藤 友子, 坂東 左知子,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井上 洋行,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収縮期雑音を契機に発見された成人単純型大動脈狭窄症の1例,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林 修司, 鳥居 裕太, 天野 里江, 山尾 雅美,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膠原病に伴う肺高血圧症の進展予測:6分間歩行負荷心エコー図検査を用いた検討, </w:t>
      </w:r>
      <w:r>
        <w:rPr>
          <w:rFonts w:ascii="" w:hAnsi="" w:cs="" w:eastAsia=""/>
          <w:b w:val="false"/>
          <w:i w:val="true"/>
          <w:strike w:val="false"/>
          <w:color w:val="000000"/>
          <w:sz w:val="20"/>
          <w:u w:val="none"/>
        </w:rPr>
        <w:t xml:space="preserve">第13回先進心血管エコー研究会,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西尾 進,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右室ストレインはベンダー間で異なるか:3D-RVEFとの比較, </w:t>
      </w:r>
      <w:r>
        <w:rPr>
          <w:rFonts w:ascii="" w:hAnsi="" w:cs="" w:eastAsia=""/>
          <w:b w:val="false"/>
          <w:i w:val="true"/>
          <w:strike w:val="false"/>
          <w:color w:val="000000"/>
          <w:sz w:val="20"/>
          <w:u w:val="none"/>
        </w:rPr>
        <w:t xml:space="preserve">第1回関西リサーチクラブ,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感染性心内膜炎が契機となった右脛骨腓骨動脈感染性動脈瘤の1例,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S158, 2015年5月.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松本 力三, 平田 有紀奈, 山尾 雅美, 中野 万有里,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重複下大静脈に血栓を認めた1例,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584,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治すLEADER試験の解釈と循環器疾患への応用,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ω系不飽和脂肪酸による虚血性心疾患や心不全患者の心血管イベントリスクの軽減,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冠動脈疾患,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normoglycemic apolipoprotein-E 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16-23,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Tanaka, T Inoue, M Kitakaze, J Oyama,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I Taguchi, W Shimizu, H Watada, J Ako, Y Sakata, T Anzai, M Uematsu, M Suzuki, K Eguchi, A Yamashina, Y Saito, Y Sato, S Ueda,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Rationale and design of a randomized trial to test the safety and non-inferiority of canagliflozin in patients with diabetes with chronic heart failure: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625-627,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Impact of individual metabolic risk components or its clustering on endothelial and smooth muscle cell function in men.,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66-73,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Jun-Ichi Oyama, Atsushi Tanaka, Yasunori Sato, Hirofumi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Tomoko Ishizu, Isao Taguchi, Takanori Kuroyanagi, Hiroki Teragawa, Nobukazu Ishizaka, Yumiko Kanzaki, Mitsuru Ohishi, Kazuo Eguchi, Yukihito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Junya Ako, Yasuko K. Bando, Shinichiro Ueda, Teruo Inoue,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Rationale and design of a multicenter randomized study for evaluating vascular function under uric acid control using the xanthine oxidase inhibitor, febuxostat: the PRIZE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Oyama, T Murohara, M Kitakaze, T Ishizu, Y Sato, K Kitagawa, H Kamiya, M Ajioka, M Ishiara, K Dai, M Nanasato,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H Tomiyama, Y Higashi, K Kaku,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 Yamashita, YK Bando, N Kashihara, S Ueda, T Inoue,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PROLOGUE : </w:t>
      </w:r>
      <w:r>
        <w:rPr>
          <w:rFonts w:ascii="" w:hAnsi="" w:cs="" w:eastAsia=""/>
          <w:b w:val="false"/>
          <w:i w:val="false"/>
          <w:strike w:val="false"/>
          <w:color w:val="000000"/>
          <w:sz w:val="20"/>
          <w:u w:val="none"/>
        </w:rPr>
        <w:t xml:space="preserve">The Effect of Sitagliptin on Carotid Artery Atherosclerosis in Type 2 Diabetes: The PROLOGUE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e1002051,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田中 秀和, 宮原 俊介, 尾形 竜郎,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鳥居 裕太, 平田 有紀奈,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表在エコー図検査と心エコー図検査のコラボレーションにより感染性心内膜炎が迅速に診断できた僧帽弁逸脱症の1例:Staphylococcus warneriによる自己弁への感染性心内膜炎,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581-586,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Ueda, Y Nakata, N Yamasaki, H Oda, K Sentani, A Kanai, N Onishi, K Ikeda, Y Sera, Z Honda, K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Ogawa, W Yasui, H Saya, J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Honda : </w:t>
      </w:r>
      <w:r>
        <w:rPr>
          <w:rFonts w:ascii="" w:hAnsi="" w:cs="" w:eastAsia=""/>
          <w:b w:val="false"/>
          <w:i w:val="false"/>
          <w:strike w:val="false"/>
          <w:color w:val="000000"/>
          <w:sz w:val="20"/>
          <w:u w:val="none"/>
        </w:rPr>
        <w:t>ALK</w:t>
      </w:r>
      <w:r>
        <w:rPr>
          <w:rFonts w:ascii="" w:hAnsi="" w:cs="" w:eastAsia=""/>
          <w:b w:val="false"/>
          <w:i w:val="false"/>
          <w:strike w:val="false"/>
          <w:color w:val="000000"/>
          <w:sz w:val="20"/>
          <w:u w:val="none"/>
          <w:vertAlign w:val="superscript"/>
        </w:rPr>
        <w:t>R1275Q</w:t>
      </w:r>
      <w:r>
        <w:rPr>
          <w:rFonts w:ascii="" w:hAnsi="" w:cs="" w:eastAsia=""/>
          <w:b w:val="false"/>
          <w:i w:val="false"/>
          <w:strike w:val="false"/>
          <w:color w:val="000000"/>
          <w:sz w:val="20"/>
          <w:u w:val="none"/>
        </w:rPr>
        <w:t xml:space="preserve"> perturbs extracellular matrix, enhances cell invasion and leads to the development of neuroblastoma in cooperation with MYCN.,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4447-4458,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Toshiaki Nakano,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Jun-ichiro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Aikawa : </w:t>
      </w:r>
      <w:r>
        <w:rPr>
          <w:rFonts w:ascii="" w:hAnsi="" w:cs="" w:eastAsia=""/>
          <w:b w:val="false"/>
          <w:i w:val="false"/>
          <w:strike w:val="false"/>
          <w:color w:val="000000"/>
          <w:sz w:val="20"/>
          <w:u w:val="none"/>
        </w:rPr>
        <w:t xml:space="preserve">Delta-Like Ligand 4-Notch Signaling in Macrophage Activation.,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2038-2047,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糖転移ヘスペリジン/分散ヘスペレチンの動脈硬化病巣進展に対する抑制効果についての検討,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351-360,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Tanaka, T Murohara, I Taguchi, K Eguchi, M Suzuki, M Kitakaze, Y Sato, T Ishizu,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Nanasato,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Teragawa, S Ueda, S Kodera,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Kadokami, K Kario, Y Nishio, T Inoue, K Maemura, J Oyama, M Ohishi,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Tomiyama,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PROTECT : </w:t>
      </w:r>
      <w:r>
        <w:rPr>
          <w:rFonts w:ascii="" w:hAnsi="" w:cs="" w:eastAsia=""/>
          <w:b w:val="false"/>
          <w:i w:val="false"/>
          <w:strike w:val="false"/>
          <w:color w:val="000000"/>
          <w:sz w:val="20"/>
          <w:u w:val="none"/>
        </w:rPr>
        <w:t xml:space="preserve">Rationale and design of a multicenter randomized controlled study to evaluate the preventive effect of ipragliflozin on carotid atherosclerosis: the PROTECT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Maruhashi, Yukihito Higashi, Yasuki Kihara,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Shinichiro Ueda, Masato Odawara, Yasuo Terauchi, Kazuoki Dai, Jun Ohno, Masato Iida, Hiroaki Sano, Hirofumi Tomiyama, Teruo Inoue,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Long-term effect of sitagliptin on endothelial function in type 2 diabetes: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2208-2218,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false"/>
          <w:strike w:val="false"/>
          <w:color w:val="000000"/>
          <w:sz w:val="20"/>
          <w:u w:val="none"/>
        </w:rPr>
        <w:t>142-150,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2409-2411,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ipragliflozin, a novel selective SGLT2 inhibitor, ameliorated endothelial dysfunction in streptozotocin-induced diabetic mouse.,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Iwata Hiroshi, Goettsch Claudia, Sharma Amitabh, Ricchiuto Piero, Goh Wen Bin Wilson, Halu Arda, Yamada Iwao, Yoshida Hideo, Hara Takuya, Wei Mei, Inoue Noriyuki,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Mojcher Alexander, Mattson C. Peter, Baraba´si Albert-La´szlo´, Boothby Mark, Aikawa Elena, Singh A. Sasha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Aikawa Masanori : </w:t>
      </w:r>
      <w:r>
        <w:rPr>
          <w:rFonts w:ascii="" w:hAnsi="" w:cs="" w:eastAsia=""/>
          <w:b w:val="false"/>
          <w:i w:val="false"/>
          <w:strike w:val="false"/>
          <w:color w:val="000000"/>
          <w:sz w:val="20"/>
          <w:u w:val="none"/>
        </w:rPr>
        <w:t xml:space="preserve">PARP9 and PARP14 cross-regulate macrophage activation via STAT1 ADP-ribosylation,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12849, 2016.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Hirofumi Tomiyama, Takashi Miwa, Kenshi Kan,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Haruo Kamiya, Mamoru Nanasato, Tomoki Kitano, Hiroaki Sano, Jun Ohno, Masato Iida,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Impact of glycemic control with sitagliptin on the 2-year progression of arterial stiffness: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Sai, K Kajinami, H Akao, M Iwadare, R Sato-Ishida, Y Kawai, K Takeda, T Tanimoto, T Yamano, T Akasaka, T Ishida, K Hirata, K Saku,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Ueno, S Miyazaki, A Shiraki, J Oyama, K Node, K Sugamura, H Ogawa, K Kurose, K Maekawa, Y Matsuzawa, T Imatoh, R Hasegawa, Consortium Pharmacogenomics Data Science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Saito : </w:t>
      </w:r>
      <w:r>
        <w:rPr>
          <w:rFonts w:ascii="" w:hAnsi="" w:cs="" w:eastAsia=""/>
          <w:b w:val="false"/>
          <w:i w:val="false"/>
          <w:strike w:val="false"/>
          <w:color w:val="000000"/>
          <w:sz w:val="20"/>
          <w:u w:val="none"/>
        </w:rPr>
        <w:t xml:space="preserve">A possible role for HLA-DRB1*04:06 in statin-related myopathy in Japanese patients.,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巻頭総説 冠動脈硬化における心外膜脂肪の役割 血管, </w:t>
      </w:r>
      <w:r>
        <w:rPr>
          <w:rFonts w:ascii="" w:hAnsi="" w:cs="" w:eastAsia=""/>
          <w:b w:val="false"/>
          <w:i w:val="true"/>
          <w:strike w:val="false"/>
          <w:color w:val="000000"/>
          <w:sz w:val="20"/>
          <w:u w:val="none"/>
        </w:rPr>
        <w:t xml:space="preserve">日本心脈管作動物質学会,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超音波検査が診断に有用であった右5指動静脈奇形の1例,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726,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64-67,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静也, Libby Peter, 横手 幸太郎, 大内 乗有, 筒井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(座談会)アテローム血栓症と動脈硬化性疾患-ACS発症リスク因子のパラダイムシフト-, </w:t>
      </w:r>
      <w:r>
        <w:rPr>
          <w:rFonts w:ascii="" w:hAnsi="" w:cs="" w:eastAsia=""/>
          <w:b w:val="false"/>
          <w:i w:val="true"/>
          <w:strike w:val="false"/>
          <w:color w:val="000000"/>
          <w:sz w:val="20"/>
          <w:u w:val="none"/>
        </w:rPr>
        <w:t xml:space="preserve">TOTAL VASCULAR MANAGEMENT,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8-15, 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ECHO・CTで診る異所性脂肪, </w:t>
      </w:r>
      <w:r>
        <w:rPr>
          <w:rFonts w:ascii="" w:hAnsi="" w:cs="" w:eastAsia=""/>
          <w:b w:val="false"/>
          <w:i w:val="true"/>
          <w:strike w:val="false"/>
          <w:color w:val="000000"/>
          <w:sz w:val="20"/>
          <w:u w:val="none"/>
        </w:rPr>
        <w:t xml:space="preserve">TOTAL VASCULAR MANAGEMENT,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4-7,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アディポサイエンス・クリニカル ②異所性脂肪のフロンティア,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343-349,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 日本心脈管作動物質学会,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90-91,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冠動脈硬化と心臓周囲脂肪,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791-797, 2016年8月.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Ⅱ．PPARαと疾患 2．動脈硬化とPPARα,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47-53, 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いまから寒さに備え血管の健康を保つ, </w:t>
      </w:r>
      <w:r>
        <w:rPr>
          <w:rFonts w:ascii="" w:hAnsi="" w:cs="" w:eastAsia=""/>
          <w:b w:val="false"/>
          <w:i w:val="true"/>
          <w:strike w:val="false"/>
          <w:color w:val="000000"/>
          <w:sz w:val="20"/>
          <w:u w:val="none"/>
        </w:rPr>
        <w:t xml:space="preserve">まいんど,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18-19, 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肥満によって増加するDNA断片の遊離が，脂肪組織の炎症とインスリン抵抗性を惹起する, </w:t>
      </w:r>
      <w:r>
        <w:rPr>
          <w:rFonts w:ascii="" w:hAnsi="" w:cs="" w:eastAsia=""/>
          <w:b w:val="false"/>
          <w:i w:val="true"/>
          <w:strike w:val="false"/>
          <w:color w:val="000000"/>
          <w:sz w:val="20"/>
          <w:u w:val="none"/>
        </w:rPr>
        <w:t xml:space="preserve">尿酸と血糖,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37-39,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【循環器疾患と異所性脂肪】 心外膜下脂肪を測定する意義,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279-284,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虚血性心疾患を治す b. 労作性狭心症での使い方,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124-129,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 (特集 循環器疾患と異所性脂肪),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小川 佳宏,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髙橋 尚彦 : </w:t>
      </w:r>
      <w:r>
        <w:rPr>
          <w:rFonts w:ascii="" w:hAnsi="" w:cs="" w:eastAsia=""/>
          <w:b w:val="false"/>
          <w:i w:val="false"/>
          <w:strike w:val="false"/>
          <w:color w:val="000000"/>
          <w:sz w:val="20"/>
          <w:u w:val="none"/>
        </w:rPr>
        <w:t xml:space="preserve">座談会 異所性脂肪と循環器疾患,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63-67,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非薬物降圧治療の可能性-RDN, デバイス，遠隔モニタリング,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484-485, 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ω3系不飽和脂肪酸製剤による心血管二次予防のエビデンス,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226-231, 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 Future Pseudo -normal Transmitral Flow Pattern in Patients with Various Cardiac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Saijo, H Seno, S Nishio, Y Torii,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Diagnosis of Exercise-induced Pulmonary Hypertension in Patients with Connective Tissue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Y Torii, S Nishio, H Seno,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Ultrasound Evaluation of the Changes on Tissue Characteristics of Carotid Plaques by Lipid Lowering Therapy,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Nishio, R Amano, Y Hirata, H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6-minute Walk Distance in Patients with Connective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Torii, Y Saijo, H Seno, Y Hirata, R Amano, S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Criteria for Exercise-induced Pulmonary Hypertension Using 6-minute Walk Stress Echocardiography in Patients with Collagen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Predicting Future Pseudo-normal Transmitral Flow Pattern,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 Nishimoto,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free DNA/Toll-like receptor 9 axis plays a pivotal role in chronic inflammation induced by metabolic disorders, leading to atherogenesis and insulin resistance,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edoxaban on thrombin generation and anti-coagrant systems in patients with acute venous thromboembolism,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levels of eicosapentaenoic acid and docosahexaenoic acid on admission predict in-stent restenosis in patients with acute coronary syndrome,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inhibited inflammation in the vascular and adipose tissue, and ameliorated vascular complication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prevents the development of endothelial dysfunction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innate immunity in chronic inflammation in arterial wall and adipose tissue,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Boston,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R Amano, M Matsushita, M Nanasato, T Murohara, H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 Analysis of the PROLOGUE Study,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Saijo, Y Okushi, S Nishio,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Oral Anticoagulants on Carotid Artery Sclerosis in Patients with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 Shimizu, Yuta Torii, Susumu Nishio, Hiromitsu Seno, Y Saijo,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Age on the Morphology of Left Atrial Appendage I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血管不全研究会から血管不全学会へ,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肺高血圧症に対する負荷心エコー検査,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弁膜症・肺高血圧症で使いこなす,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下肢陽圧負荷心エコー法で評価した拡張期リザーブと運動耐容能との関連,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虚血性心疾患における心筋バイアビリティーと心外膜脂肪厚の関係,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膠原病患者における6分間歩行距離悪化予測因子の検討,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降圧治療が心臓および血管に与える影響,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経食道心エコー検査を用いたCHADS2スコア定値例における左心耳機能の検討,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山尾 雅美, 瀬野 弘光, 西條 良仁,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部分肺静脈還流異常を合併した上位静脈洞型心房中隔欠損症の1例,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理沙,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西條 良仁, 瀬野 弘光, 西尾 進,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譲治 : </w:t>
      </w:r>
      <w:r>
        <w:rPr>
          <w:rFonts w:ascii="" w:hAnsi="" w:cs="" w:eastAsia=""/>
          <w:b w:val="false"/>
          <w:i w:val="false"/>
          <w:strike w:val="false"/>
          <w:color w:val="000000"/>
          <w:sz w:val="20"/>
          <w:u w:val="none"/>
        </w:rPr>
        <w:t xml:space="preserve">座位で顕性化した左室流出路狭窄の1例,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FREED試験に参加する意義を考える,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高島 啓, 倉橋 清衛 : </w:t>
      </w:r>
      <w:r>
        <w:rPr>
          <w:rFonts w:ascii="" w:hAnsi="" w:cs="" w:eastAsia=""/>
          <w:b w:val="false"/>
          <w:i w:val="false"/>
          <w:strike w:val="false"/>
          <w:color w:val="000000"/>
          <w:sz w:val="20"/>
          <w:u w:val="none"/>
        </w:rPr>
        <w:t xml:space="preserve">Kallmann症候群を合併した若年重症虚血性心疾患の1例,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宙,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左冠動脈入口部の高度狭窄により狭心症症状を繰り返した1例,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ハンドグリップ負荷心エコー検査が心房細動合併心不全の治療評価に有用であった1例,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ペースメーカー植込み術後に等容拡張期の異常な左室中部流入血流を認めた1例,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心サルコイドーシスの診断に2Dspeckle tracingが有用であった1例,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シロリムス溶出ステント留置7年後に初めて造影剤ステント周囲滲み出し像を認めその後も増大を呈した1例,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循環器系のpoint-of-care 超音波-超音波専門医の視点から,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心房細動のE/A 上昇は左房収縮低下か?左室拡張末期圧上昇か?,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弁膜症における運動負荷心エコー図検査を用いた右心機能評価,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天野 里江, 鳥居 裕太, 平田 有紀奈, 鈴川 理乃,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運動負荷誘発性肺高血圧症の診断基準:肺動脈圧上昇のみで診断してよいか?,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鳥居 裕太, 天野 里江,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ハンドグリップ負荷心エコー検査が有用であった心房細動合併慢性心不全の1例,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左室ストレイン値の不均衡を用いた頻脈性不整脈患者における左室収縮能改善の予測,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心房細動が三尖弁輪収縮期移動距離に及ぼす影響,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ApoE-Deficient Mice., </w:t>
      </w:r>
      <w:r>
        <w:rPr>
          <w:rFonts w:ascii="" w:hAnsi="" w:cs="" w:eastAsia=""/>
          <w:b w:val="false"/>
          <w:i w:val="true"/>
          <w:strike w:val="false"/>
          <w:color w:val="000000"/>
          <w:sz w:val="20"/>
          <w:u w:val="none"/>
        </w:rPr>
        <w:t xml:space="preserve">第38回血栓止血学会学術集会,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鳥居 裕太,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脂質低下療法に伴う頸動脈プラーク性状変化の定量化:頸動脈超音波画像のiPlaque解析を用いた検討, </w:t>
      </w:r>
      <w:r>
        <w:rPr>
          <w:rFonts w:ascii="" w:hAnsi="" w:cs="" w:eastAsia=""/>
          <w:b w:val="false"/>
          <w:i w:val="true"/>
          <w:strike w:val="false"/>
          <w:color w:val="000000"/>
          <w:sz w:val="20"/>
          <w:u w:val="none"/>
        </w:rPr>
        <w:t xml:space="preserve">第3回日本心血管脳卒中学会学術集会,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∼心不全を予防する∼ 遊離核酸断片を介した血管の炎症と動脈硬化症発症機序の解明., </w:t>
      </w:r>
      <w:r>
        <w:rPr>
          <w:rFonts w:ascii="" w:hAnsi="" w:cs="" w:eastAsia=""/>
          <w:b w:val="false"/>
          <w:i w:val="true"/>
          <w:strike w:val="false"/>
          <w:color w:val="000000"/>
          <w:sz w:val="20"/>
          <w:u w:val="none"/>
        </w:rPr>
        <w:t xml:space="preserve">第2回J-ISCP学術集会,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PDF5阻害薬の心血管系に及ぼす影響, </w:t>
      </w:r>
      <w:r>
        <w:rPr>
          <w:rFonts w:ascii="" w:hAnsi="" w:cs="" w:eastAsia=""/>
          <w:b w:val="false"/>
          <w:i w:val="true"/>
          <w:strike w:val="false"/>
          <w:color w:val="000000"/>
          <w:sz w:val="20"/>
          <w:u w:val="none"/>
        </w:rPr>
        <w:t xml:space="preserve">第16回日本Men's Health医学会 第7回テストステロン研究会,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心臓リハビリテーションによる内臓・皮下脂肪量と骨格筋量に対する影響,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西川 幸治, 石井 亜由美,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SGLT2阻害薬併用心臓リハビリテーションにより運動耐容能が改善した糖尿病合併慢性心不全の1例,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第21回アディポサイエンスシンポジウム, </w:t>
      </w:r>
      <w:r>
        <w:rPr>
          <w:rFonts w:ascii="" w:hAnsi="" w:cs="" w:eastAsia=""/>
          <w:b w:val="false"/>
          <w:i w:val="false"/>
          <w:strike w:val="false"/>
          <w:color w:val="000000"/>
          <w:sz w:val="20"/>
          <w:u w:val="none"/>
        </w:rPr>
        <w:t>2016年8月.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上野 理絵, 齋藤 友子, 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SES留置後超遠隔期に初めて認めたPSSを伴う再狭窄病変に対してDCB治療を施行し局所凝固反応の推移を観察した一例,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真鍋 泰毅,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心拍出量の増加が血流依存性血管拡張反応に及ぼす影響(若年健常者における検討),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心血管イベント発症高リスク患者における非侵襲的血管機能検査の有用性,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非心臓手術前の心エコー検査は，入院期間および死亡率に影響を与えない,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平田 有紀奈, 田中 秀和, 松本 賢亮,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表在エコー検査と心エコー検査のコラボレーションにより感染性心内膜炎が迅速に診断できた僧帽弁逸脱症の1例,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衣川 尚知, 齋藤 憲, 西尾 進, 平田 有紀奈, 天野 里江, 山尾 雅美, 鳥居 裕太,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心電図P波の電気軸から肺高血圧症の診断は可能か∼心エコー法による検討∼,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衣川 尚知, 平田 有紀奈, 天野 里江, 鳥居 裕太, 山尾 雅美, 西尾 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持続性心房細動の肺静脈隔離術後における左房機能の回復と再発との関連,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異所性脂肪・心臓周囲脂肪と心臓血管病バイオマーカー,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動脈硬化発症におけるFXa-PARsシグナルのマクロファージ活性化調節機構の解明,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遊離核酸断片による血管の炎症と動脈硬化症発症機序の解明, </w:t>
      </w:r>
      <w:r>
        <w:rPr>
          <w:rFonts w:ascii="" w:hAnsi="" w:cs="" w:eastAsia=""/>
          <w:b w:val="false"/>
          <w:i w:val="true"/>
          <w:strike w:val="false"/>
          <w:color w:val="000000"/>
          <w:sz w:val="20"/>
          <w:u w:val="none"/>
        </w:rPr>
        <w:t xml:space="preserve">第39回日本高血圧学会総会,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Fat in Patients Underwent Coronary Artery Bypass Graft Surgery,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Oct.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運動負荷心エコー図検査で肺高血圧症を診断しえた一例,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瀬尾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肺動脈内に可動性に富む巨大血栓を認めた慢性血栓閉塞性肺動脈高血圧症の一例,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瀬尾 弘光, 天野 里江, 山尾 雅美, 西尾 進,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Acromegalic cardiomyopathyの一例,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衣川 尚知,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天野 里江, 西條 良仁,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酵素補充療法に対する反応性が異なる心ファブリー病の2例,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一義,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山尾 雅美,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僧帽弁口血流速波形の偽正常化パターンと心房機能低下パターンの鑑別,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西尾 進, 山尾 雅美, 天野 里江, 鳥居 裕太,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異なる体位変換により左室流出路狭窄が重症化したS字状中隔の2症例,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圧負荷心肥大における心脳連関を介した炎症制御メカニズムとその役割,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右房低位中隔部に電気的不連続性を認めた通常型心房粗動の1例, </w:t>
      </w:r>
      <w:r>
        <w:rPr>
          <w:rFonts w:ascii="" w:hAnsi="" w:cs="" w:eastAsia=""/>
          <w:b w:val="false"/>
          <w:i w:val="true"/>
          <w:strike w:val="false"/>
          <w:color w:val="000000"/>
          <w:sz w:val="20"/>
          <w:u w:val="none"/>
        </w:rPr>
        <w:t xml:space="preserve">カテーテルアブレーション関連秋季大会2016,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瀬野 弘光, 大櫛 祐一郎, 西尾 進,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肺高血圧症に対する運動負荷心エコー図法, </w:t>
      </w:r>
      <w:r>
        <w:rPr>
          <w:rFonts w:ascii="" w:hAnsi="" w:cs="" w:eastAsia=""/>
          <w:b w:val="false"/>
          <w:i w:val="true"/>
          <w:strike w:val="false"/>
          <w:color w:val="000000"/>
          <w:sz w:val="20"/>
          <w:u w:val="none"/>
        </w:rPr>
        <w:t xml:space="preserve">第53回日本臨床生理学会総会,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恵暢,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重症心不全を呈したBecker型筋ジストロフィーの1家系,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加地 伸介, 田代 善彦,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自宅の庭で受傷したマムシ咬傷の2例,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東島 潤,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Bevacizumab併用化学療法中に深部静脈血栓症および肺塞栓症を発症した1例,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Microangiopathy in diabetes; Analysis of adventitial vasa vasorum using mouse models., </w:t>
      </w:r>
      <w:r>
        <w:rPr>
          <w:rFonts w:ascii="" w:hAnsi="" w:cs="" w:eastAsia=""/>
          <w:b w:val="false"/>
          <w:i w:val="true"/>
          <w:strike w:val="false"/>
          <w:color w:val="000000"/>
          <w:sz w:val="20"/>
          <w:u w:val="none"/>
        </w:rPr>
        <w:t xml:space="preserve">第24回日本血管生物医学会学術集会, </w:t>
      </w:r>
      <w:r>
        <w:rPr>
          <w:rFonts w:ascii="" w:hAnsi="" w:cs="" w:eastAsia=""/>
          <w:b w:val="false"/>
          <w:i w:val="false"/>
          <w:strike w:val="false"/>
          <w:color w:val="000000"/>
          <w:sz w:val="20"/>
          <w:u w:val="none"/>
        </w:rPr>
        <w:t>Dec.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心臓リハビリテーションのためのデバイス基礎知識,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臨床医が知っておくべき糖尿病の基礎 心臓周囲脂肪組織とその意義,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明成,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著明な刺激伝導系異常を呈したBecker型筋ジストロフィーの1例, </w:t>
      </w:r>
      <w:r>
        <w:rPr>
          <w:rFonts w:ascii="" w:hAnsi="" w:cs="" w:eastAsia=""/>
          <w:b w:val="false"/>
          <w:i w:val="true"/>
          <w:strike w:val="false"/>
          <w:color w:val="000000"/>
          <w:sz w:val="20"/>
          <w:u w:val="none"/>
        </w:rPr>
        <w:t xml:space="preserve">第254回徳島医学会学術集会(平成28年度冬期),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左鎖骨下への植込み型除細動器植え替え後に生じたTwiddler症候群の1例,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冨山 博史, 山科 章, 前村 浩二, 木庭 新治, 山崎 力,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石津 智子, 伊藤 浩, 竹本 恭彦, 東 幸仁, 鈴木 亨, 大屋 祐輔, 植田 真一郎, 苅尾 七臣, 古川 泰司, 高瀬 凡平, 井上 晃男, 野出 孝一, 松本 知沙</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石橋 豊 : </w:t>
      </w:r>
      <w:r>
        <w:rPr>
          <w:rFonts w:ascii="" w:hAnsi="" w:cs="" w:eastAsia=""/>
          <w:b w:val="false"/>
          <w:i w:val="false"/>
          <w:strike w:val="false"/>
          <w:color w:val="000000"/>
          <w:sz w:val="20"/>
          <w:u w:val="none"/>
        </w:rPr>
        <w:t xml:space="preserve">Endothelial Function and the Progression of Preclinical Vascular Damages Under Antihypertensive Medication: The Results of FMD-J Multi-Center Prospective Study,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Echocardiography before Major Elective Noncardiac Surgery Improves Postoperative Mortality Patients without Known Cardiovascular Disease,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A Promising Target for the Prevention of Cardiovascular Events,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Echocardiography in Diagnosis and Treatment of Infectious Endocarditis,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Diagnosis of Elevated Left Atrial Pressure Using Recommendation for the Evaluation of Left Ventricular Diastolic Function by Echocardiograph,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清水 陸登, 鳥居 裕太, 西尾 進, 瀬野 弘光, 西條 良仁,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大櫛 祐一郎, 瀬野 弘光, 西條 良仁, 西尾 進, 天野 里江, 松本 力三</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 on Deep Vein Thrombosis between Rivaroxaban and Edoxaban,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天野 里江, 西條 良仁, 瀬野 弘光, 西尾 進, 平田 有紀奈,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Subanalysis of the PROLOGUE Study,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衣川 尚知, 鳥居 裕太, 天野 里江, 山尾 雅美, 西尾 進,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心外膜下脂肪厚は虚血性心疾患の壁運動回復の有無を反映する,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S158, 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笹田 倫子, 平田 有紀奈,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推算糸球体濾過量 (eGFR) と関連する腎エコー検査指標について,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S201,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ω系不飽和脂肪酸の心血管イベントリスク低減作用,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動脈硬化の基礎,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Hiroyuki Daida, Masaaki Ito, Hiroyuki Tsutsui, Mamoru Nanasato, Haruo Kamiya, K Yasuko Bando, Masato Odawara, Hisako Yoshida, Toyoaki Murohara,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sitagliptin on the echocardiographic parameters of left ventricular diastolic function in patients with type 2 diabetes: a subgroup 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Teneligliptin, a dipeptidyl peptidase-4 inhibitor, attenuated pro-inflammatory phenotype of perivascular adipose tissue and inhibited atherogenesis in normoglycemic apolipoprotein-E-deficient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19-25,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e0177170,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Takashima, Tatsuro Ogata,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Intracardiac echocardiography-guided biopsy of a lipomatous cardiac tumor arising from the interatrial septum.,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Kazuoki Dai, Yoshisato Sibata, Yohei Inoue, Hiroki Ikenaga, Shinji Kishimoto, Kozue Ogasawara, Akira Takashima, Toshiyuki Niki, Osamu Arasaki, Koichi Oshiro, Yutaka Mori, Masaharu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Nobe : </w:t>
      </w:r>
      <w:r>
        <w:rPr>
          <w:rFonts w:ascii="" w:hAnsi="" w:cs="" w:eastAsia=""/>
          <w:b w:val="false"/>
          <w:i w:val="false"/>
          <w:strike w:val="false"/>
          <w:color w:val="000000"/>
          <w:sz w:val="20"/>
          <w:u w:val="none"/>
        </w:rPr>
        <w:t xml:space="preserve">α-Glucosidase inhibitor miglitol attenuates glucose fluctuation, heart rate variability and sympathetic activity in patients with type 2 diabetes and acute coronary syndrome: a multicenter randomized controlled (MACS)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Akihiro Tokushige, Shinichiro Ueda, Hirofumi Tomiyama, Mituru Ohishi, Takahide Kohro, Yukihito Higashi, Bonpei Takase, Toru Suzuki, Tomoko Ishizu,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Yamashina : </w:t>
      </w:r>
      <w:r>
        <w:rPr>
          <w:rFonts w:ascii="" w:hAnsi="" w:cs="" w:eastAsia=""/>
          <w:b w:val="false"/>
          <w:i w:val="false"/>
          <w:strike w:val="false"/>
          <w:color w:val="000000"/>
          <w:sz w:val="20"/>
          <w:u w:val="none"/>
        </w:rPr>
        <w:t xml:space="preserve">Association Between Waist-to-Height Ratio and Endothelial Dysfunction in Patients With Morbidity A Report From the FMD-J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1911-1918,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315-321, 2017.</w:t>
      </w:r>
    </w:p>
    <w:p>
      <w:pPr>
        <w:numPr>
          <w:numId w:val="15"/>
        </w:numPr>
        <w:autoSpaceDE w:val="off"/>
        <w:autoSpaceDN w:val="off"/>
        <w:spacing w:line="-240" w:lineRule="auto"/>
        <w:ind w:left="30"/>
      </w:pPr>
      <w:r>
        <w:rPr>
          <w:rFonts w:ascii="" w:hAnsi="" w:cs="" w:eastAsia=""/>
          <w:b w:val="true"/>
          <w:i w:val="false"/>
          <w:strike w:val="false"/>
          <w:color w:val="000000"/>
          <w:sz w:val="20"/>
          <w:u w:val="none"/>
        </w:rPr>
        <w:t>Tamio Teramoto, Akira Kondo, Arihiro Kiyosue, Mariko Harada-Shiba, Yasushi Ishigaki, Kimimasa Tobita, Yumiko Kawabata, Asuka Ozaki, Marie T. Baccara-Dinet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in patients with hypercholesterolemia not adequately controlled with non-statin lipid-lowering therapy or the lowest strength of statin: ODYSSEY NIPPON study design and rationale.,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Asakura, Jiyoong Kim, Hiroshi Asanuma, Toshimitsu Hamasaki, Kengo Tsukahara, Yorihiko Higashino, Tetsuya Ishikawa, Yasuharu Nakama, Shinji Koba, Yasuyuki Maruyama, Mitsuru Tsujimoto, Hideo Himeno, Takanori Ohkusa, Susumu Fujino, Makoto Shimizu, Tsutomu Endo, Shunichi Yoda, Takahiro Muroya, Toyoaki Murohara, Nobuyuki Ohte, Hiroshi Suzuki, Tohru Kohno, Kazuki Fukui, Takaaki Shiono, Hiroyuki Takase, Hiroyasu Uzui, Yoshiyuki Nagai, Yuji Hashimoto, Shuntaro Ikeda, Sumio Mizuno, Koichi Tamita, Masashi Fujita, Kazuo Satake, Yoshihiko Kinoshita, Tatsuya Nunohiro, Satoru Sakagami, Jitsuo Higaki, Isao Morii, Reimin Sawada, Yoshikazu Hiasa, Tomohiko Shigemasa, Makoto Nakahama,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Osamu Doi, Tetsuro Ueda, Takahisa Yamada, Takayoshi Yamanouchi, Hajime Yamaguchi, Yukiko Morita, Hideki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Kitakaze : </w:t>
      </w:r>
      <w:r>
        <w:rPr>
          <w:rFonts w:ascii="" w:hAnsi="" w:cs="" w:eastAsia=""/>
          <w:b w:val="false"/>
          <w:i w:val="false"/>
          <w:strike w:val="false"/>
          <w:color w:val="000000"/>
          <w:sz w:val="20"/>
          <w:u w:val="none"/>
        </w:rPr>
        <w:t xml:space="preserve">Does Treatment of Impaired Glucose Tolerance Improve Cardiovascular Outcomes in Patients with Previous Myocardial Infarction?, </w:t>
      </w:r>
      <w:r>
        <w:rPr>
          <w:rFonts w:ascii="" w:hAnsi="" w:cs="" w:eastAsia=""/>
          <w:b w:val="false"/>
          <w:i w:val="true"/>
          <w:strike w:val="false"/>
          <w:color w:val="000000"/>
          <w:sz w:val="20"/>
          <w:u w:val="single"/>
        </w:rPr>
        <w:t>Cardiovascular Drugs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401-411,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Binti Mohamad Yusoff,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Endothelial Function Is Impaired in Patients Receiving Antihypertensive Drug Treatment Regardless of Blood Pressure Level: FMD-J Study (Flow-Mediated Dilation Japan),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790-797,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1021-1027,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Kinouchi, Keiko T. Kitazato, Kenji Shimada, Kenji Yagi, Yoshiteru Tada, Nobuhisa Matsushita, Yoshitaka Kurashiki, Junichiro Satomi,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PPAR Agonist Pioglitazone in the Early Post-ischemia Phase Inhibits Pro-inflammatory Responses and Promotes Neurogenesis Via the Activation of Innate- and Bone Marrow-Derived Stem Cells in Rats., </w:t>
      </w:r>
      <w:r>
        <w:rPr>
          <w:rFonts w:ascii="" w:hAnsi="" w:cs="" w:eastAsia=""/>
          <w:b w:val="false"/>
          <w:i w:val="true"/>
          <w:strike w:val="false"/>
          <w:color w:val="000000"/>
          <w:sz w:val="20"/>
          <w:u w:val="single"/>
        </w:rPr>
        <w:t>Translational Stroke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306-316,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Mohamad Yusoff,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Brachial artery diameter as a marker for cardiovascular risk assessment: FMD-J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false"/>
          <w:strike w:val="false"/>
          <w:color w:val="000000"/>
          <w:sz w:val="20"/>
          <w:u w:val="none"/>
        </w:rPr>
        <w:t>92-98,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Kinouchi, Keiko T. Kitazato, Kenji Shimada,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Nobuhisa Matsushita, Yoshitaka Kurashiki, Junichiro Satomi,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Nagahiro : </w:t>
      </w:r>
      <w:r>
        <w:rPr>
          <w:rFonts w:ascii="" w:hAnsi="" w:cs="" w:eastAsia=""/>
          <w:b w:val="false"/>
          <w:i w:val="false"/>
          <w:strike w:val="false"/>
          <w:color w:val="000000"/>
          <w:sz w:val="20"/>
          <w:u w:val="none"/>
        </w:rPr>
        <w:t xml:space="preserve">Correction to: Treatment with the PPARγ Agonist Pioglitazone in the Early Post-ischemia Phase Inhibits Pro-inflammatory Responses and Promotes Neurogenesis Via the Activation of Innate- and Bone Marrow-Derived Stem Cells in Rats., </w:t>
      </w:r>
      <w:r>
        <w:rPr>
          <w:rFonts w:ascii="" w:hAnsi="" w:cs="" w:eastAsia=""/>
          <w:b w:val="false"/>
          <w:i w:val="true"/>
          <w:strike w:val="false"/>
          <w:color w:val="000000"/>
          <w:sz w:val="20"/>
          <w:u w:val="single"/>
        </w:rPr>
        <w:t>Translational Stroke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Kiyoshi Hibi, Shinjo Sonoda, Masanori Kawasaki, Yutaka Otsuji, Toyoaki Murohara, Hideki Ishii, Katsuhiko Sato, Ryoji Koshida, Yukio Ozaki,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Yoshihiro Morino, Tadashi Miyamoto, Tetsuya Amano, Satoshi Morita, Ken Kozuma, Kazuo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Hisayoshi Fujiwara : </w:t>
      </w:r>
      <w:r>
        <w:rPr>
          <w:rFonts w:ascii="" w:hAnsi="" w:cs="" w:eastAsia=""/>
          <w:b w:val="false"/>
          <w:i w:val="false"/>
          <w:strike w:val="false"/>
          <w:color w:val="000000"/>
          <w:sz w:val="20"/>
          <w:u w:val="none"/>
        </w:rPr>
        <w:t xml:space="preserve">Effects of Ezetimibe-Statin Combination Therapy on Coronary Atherosclerosis in Acute Coronary Syndrome.,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757-766,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萌宏,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時効型インスリン療法中の2型糖尿病患者におけるダパグリフロジンの血糖日内変動に及ぼす効果,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222,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Norihito Kageyama, Masayuki Sumitomo, Masahiro Abe,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 systolic blood pressure difference for prediction of cardiovascular events,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24-30,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Susumu Nishio, Yuta Torii, Yuki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Provocation of clinically significant left ventricular outflow tract obstruction by postural change in patients with sigmoid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by rivaroxaban attenuates neointima formation after wire-mediated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222-228, 2018.</w:t>
      </w:r>
    </w:p>
    <w:p>
      <w:pPr>
        <w:numPr>
          <w:numId w:val="15"/>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Tomiyama, . T Ishizu, T Kohro, C Matsumoto, Y Higashi, B Takase, T Suzuki, .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Sata, Y Ishibashi, K Node, K Maemura, Y Ohya, T Furukawa, H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Longitudinal association among endothelial function, arterial stiffness and subclinical organ damage in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253, </w:t>
      </w:r>
      <w:r>
        <w:rPr>
          <w:rFonts w:ascii="" w:hAnsi="" w:cs="" w:eastAsia=""/>
          <w:b w:val="false"/>
          <w:i w:val="false"/>
          <w:strike w:val="false"/>
          <w:color w:val="000000"/>
          <w:sz w:val="20"/>
          <w:u w:val="none"/>
        </w:rPr>
        <w:t>161-166,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Y. Yamamoto, S.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Occluded Hooklet of an Embedded Inferior Vena Cava Filter,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2275-2276,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Saijo, Hiromitsu Seno,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Pre-Discharge LV Filling Pressure and Pulmonary Artery Pressure Were Associated With Hospital Readmission in Heart Failure With Reduced and Preserved Ejection Fraction,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Shuusuke Yagi,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Susumu Nishio, Yukina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Dysfunction in Patients with Infarction of Proximal Left Circumflex Artery,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R. Shimizu, Y. Torii, R. Amano, M. Yamao, S. Nishio, H. Seno, Y. Saijo,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left atrial appendage morphology and stroke in atrial fibrillation: comparison between quantitative and visual classification,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 Nishio, Y. Hirata, Y. Torii, S.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Hiromitsu Seno, Y Okushi, Susumu Nishio, Yukina Hirata, Torii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Kusunose, Yukina Hirata, Junya Kuwahata, R Amano,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Nishio, K Kusunose, Yukina Hirata, Yuta Torii, R Amano, Y Saijo,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gender difference in patients with cardiovascular disease on various vascular functional indices.,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心不全と肺高血圧症,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ストレイン法による左房機能評価,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西條 良仁,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下肢陽圧負荷心エコー図法で算出したprojected AVAiを用いた低圧較差高度大動脈弁狭窄のリスク層別化,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清水 陸登, 桑畑 絢也, 鳥居 裕太, 天野 里江, 山尾 雅美, 西尾 進, 大櫛 祐一郎,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低CHADS₂スコア患者の左心耳機能・形態と血栓形成リスクとの関連,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桑畑 絢也, 平田 有紀奈, 鳥居 裕太, 天野 里江, 山尾 雅美, 大櫛 祐一郎,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糖尿病と左室global longitudinal strainおよび血管内皮機能との関連,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瀬野 弘光, 平田 有紀奈, 鳥居 裕太,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心房収縮期僧帽弁口血流速度の前負荷増大に対する反応性を用いた左房圧上昇の予測,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左房圧上昇評価における新しいASEガイドラインによる評価法と従来の包括的評価法との比較,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平田 有紀奈,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心疾患既往のない患者における非心臓手術前の心エコー図検査が術後生存率に与える影響,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肺動脈内に可動性に富む腫瘍を認めた原発性肺動脈血管内膜肉腫の1例,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山尾 雅美, 平田 有紀奈,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デュシェンヌ型筋ジストロフィー(DMD)保因者における心筋ストレインの検討,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attenuates endothelial dysfunction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novel selective SGLT2 inhibitor, ameliorated endothelial dysfunction and atherogenesis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P2Y21 inhibitor, attenuated vascular dysfunction and inhibited atherogenesis in apolipoprotein-E-deficient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肺高血圧症に対する負荷心エコーの積極活用,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症例から学ぶTR-PG計測のピットフォール,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ポケットエコーを用いたFocused Cardiac Ultrasound(FoCUS),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技師に求める心エコー図検査の報告書,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僧帽弁閉鎖不全症-重症度評価の落とし穴,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を用いた運動耐用能の評価,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多価不飽和脂肪酸と動脈硬化性疾患, </w:t>
      </w:r>
      <w:r>
        <w:rPr>
          <w:rFonts w:ascii="" w:hAnsi="" w:cs="" w:eastAsia=""/>
          <w:b w:val="false"/>
          <w:i w:val="true"/>
          <w:strike w:val="false"/>
          <w:color w:val="000000"/>
          <w:sz w:val="20"/>
          <w:u w:val="none"/>
        </w:rPr>
        <w:t xml:space="preserve">第3回J-ISCP学術集会,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計算負荷試験で誘発された心室性期外収縮の一例,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thrombin signaling in endothelial dysfunction in diabetes,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Jul.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動脈硬化の病態における慢性炎症の役割とその分子基盤, </w:t>
      </w:r>
      <w:r>
        <w:rPr>
          <w:rFonts w:ascii="" w:hAnsi="" w:cs="" w:eastAsia=""/>
          <w:b w:val="false"/>
          <w:i w:val="true"/>
          <w:strike w:val="false"/>
          <w:color w:val="000000"/>
          <w:sz w:val="20"/>
          <w:u w:val="none"/>
        </w:rPr>
        <w:t xml:space="preserve">第38回日本炎症・再生医学会,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心臓リハビリテーションによる運動耐容能改善度の規定因子:心エコー図検査を用いた検討,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桒畑 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平田 有紀奈, 鳥居 裕太, 森田 沙瑛,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左室・左房容積計測における Automated adaptive analytics algorithm を用いた3次元心エコー法と従来法との比較,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松本 力三, 平田 有紀奈,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治療効果判定に超音波検査が有用であったIgG4関連動脈周囲炎の1例,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肺高血圧症に対する6分間ホ高付加心エコー図検査の実際,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心臓周囲脂肪から読み解く心不全合併糖尿病治療: SGLT2阻害薬の役割,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鳥居 裕太,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頸動脈内膜中膜複合体厚にDPP4阻害薬シタグリプチンが及ぼす影響―アログリプチンからの切り替え試験, </w:t>
      </w:r>
      <w:r>
        <w:rPr>
          <w:rFonts w:ascii="" w:hAnsi="" w:cs="" w:eastAsia=""/>
          <w:b w:val="false"/>
          <w:i w:val="true"/>
          <w:strike w:val="false"/>
          <w:color w:val="000000"/>
          <w:sz w:val="20"/>
          <w:u w:val="none"/>
        </w:rPr>
        <w:t xml:space="preserve">第65回日本心臓病学会学術集会:大阪,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心エコー図検査の精度管理∼自施設内における検査間誤差∼,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Binti Mohamad Yusoff,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Endothelial Function Is Impaired in Patients Receiving Antihypertensive Drug Treatment Regardless of Blood Pressure Level: FMD-J Study (Flow-Mediated Dilation Japan).,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790-797, Oct.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直接的トロンビン阻害薬であるダビガトランは糖尿病性血管内皮機能障害を改善する,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ω3系不飽和脂肪酸の抗動脈硬化作用,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inhibitor, linagliptin, ameliorates endothelial dysfunction and the development of atherosclerosis in apolipoprotein-E 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自己DNA断片を介した自然免疫機構が心血管代謝性疾患の発症を促進する,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Linagliptin, a DPP-4 inhibitor, in normoglycemic ApoE/mice,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prevents endothelial dysfunction and the development of atherosclerosis in apolipoprotein-E deficient 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外膜下脂肪厚計測の有用性の証明~多施設共同研究~,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当院における蜂刺傷症の検討,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板垣 達三,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当院におけるマムシ咬傷の検討,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vildagliptin,a DPP-4 Inhibitor, and metformin have additive beneficial effects on endothelial function and atherogenesis in non-diabetic apolipoprotein-E deficient mice,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Salimc Masdan Hotimah,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Attenuates Endothelial Dysfunctin and Atherosclerosis in Diabetic,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CP17-2,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(150mg Q4W) in Japanese Hypercholesterolemic Patients on No statin or Lowest Dose Statin.,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Signaling by Dabigatran, a Direct Thrombin Inhibitor,Attenuates Endothelial Dysfunction in Diabetic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by Which Lifestyle-related Diseases Cause Atherosclerosis;The Role of Innate Immune System.,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Endothelin-1 Actions Improved Systemic Sclerosis-related Vasculopathy through Anti-oxidant Effects Leading to Increased Nitric Oxide Bioavailability.,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Antagonist,Attenuates Endothelial Dysfunction and Inhibits Atherogenesis in Apolipoprotein-E-deficient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inter-armsystolic Blood pressue Difference for prediction of Cardiovascular Events,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hirata yukina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1706-1719,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2103-2110,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2253-2258,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Atsushi Tanaka, Atsushi Kawaguchi, Hirofumi Tomiyama, Tomoko Ishizu, Chisa Matsumoto, Yukihito Higashi, Bonpei Takase, Toru Suzuki, Shinichiro Ueda,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Koji Maemura, Yusuke Ohya, Taiji Furukawa, Hiroshi Ito,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Cross-sectional and longitudinal associations between serum uric acid and endothelial function in subjects with treated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false"/>
          <w:strike w:val="false"/>
          <w:color w:val="000000"/>
          <w:sz w:val="20"/>
          <w:u w:val="none"/>
        </w:rPr>
        <w:t>308-313,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1307-1315,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Yusoff Mohamad,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Endothelial Dysfunction, Increased Arterial Stiffness, and Cardiovascular Risk Prediction in Patients With Coronary Artery Disease FMD-J (Flow-Mediated Dilation Japan) Study,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1587-1595,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Sachiko Nishimoto,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124-132, 2018.</w:t>
      </w:r>
    </w:p>
    <w:p>
      <w:pPr>
        <w:numPr>
          <w:numId w:val="16"/>
        </w:numPr>
        <w:autoSpaceDE w:val="off"/>
        <w:autoSpaceDN w:val="off"/>
        <w:spacing w:line="-240" w:lineRule="auto"/>
        <w:ind w:left="30"/>
      </w:pPr>
      <w:r>
        <w:rPr>
          <w:rFonts w:ascii="" w:hAnsi="" w:cs="" w:eastAsia=""/>
          <w:b w:val="true"/>
          <w:i w:val="false"/>
          <w:strike w:val="false"/>
          <w:color w:val="000000"/>
          <w:sz w:val="20"/>
          <w:u w:val="none"/>
        </w:rPr>
        <w:t>Kimie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Roles of Epicardial Adipose Tissue in the Pathogenesis of Coronary Atherosclerosis.,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Minetaka Maeda, Kageyuki Oba, Satoshi Yamaguchi, Osamu Arasaki,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Epicardial Adipose Tissue Volume to Predict Recurrent Atrial Fibrillation After Radiofrequency Catheter Ablation,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1694-1700,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Fat and Pericardial Fat Surrounding the Heart Have Different Characteristics.,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2475-2476,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Noriko Sugasawa, Ayako Katagi, Hirotsugu Kurobe, Taisuke Nakayama, Chika Nishio, Hiroko Takumi, Fumiharu Higashiguchi, Ken-ichi Aihara,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Kitagawa : </w:t>
      </w:r>
      <w:r>
        <w:rPr>
          <w:rFonts w:ascii="" w:hAnsi="" w:cs="" w:eastAsia=""/>
          <w:b w:val="false"/>
          <w:i w:val="false"/>
          <w:strike w:val="false"/>
          <w:color w:val="000000"/>
          <w:sz w:val="20"/>
          <w:u w:val="none"/>
        </w:rPr>
        <w:t xml:space="preserve">Inhibition of Atherosclerotic Plaque Development by Oral Administration of α-Glucosyl Hesperidin and Water-Dispersible Hesperetin in Apolipoprotein E Knockout Mice.,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144, 2018.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 of pes anserine bursa in a patient with pes anserine pain syndrome due to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209-210,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湯浅 麻美, 鳥居 裕太, 天野 里江, 山尾 雅美, 荒瀬 美晴,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糖尿病性腎症の各病期における超音波指標の比較,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447-455,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 國督,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超音波検査を用いた心外膜下脂肪厚の検査者間誤差の検討,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456-463,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201-208,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Seiichi Nishiyama, Toshio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venous thromboembolism after discontinuation of rivaroxaban therapy in a patient with antiphospholipid syndrome, </w:t>
      </w:r>
      <w:r>
        <w:rPr>
          <w:rFonts w:ascii="" w:hAnsi="" w:cs="" w:eastAsia=""/>
          <w:b w:val="false"/>
          <w:i w:val="true"/>
          <w:strike w:val="false"/>
          <w:color w:val="000000"/>
          <w:sz w:val="20"/>
          <w:u w:val="single"/>
        </w:rPr>
        <w:t>BMJ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e227663,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Saito,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left-ventricular diastolic electromechanical coupling in hypertensive heart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206-212, 2019.</w:t>
      </w:r>
    </w:p>
    <w:p>
      <w:pPr>
        <w:numPr>
          <w:numId w:val="16"/>
        </w:numPr>
        <w:autoSpaceDE w:val="off"/>
        <w:autoSpaceDN w:val="off"/>
        <w:spacing w:line="-240" w:lineRule="auto"/>
        <w:ind w:left="30"/>
      </w:pPr>
      <w:r>
        <w:rPr>
          <w:rFonts w:ascii="" w:hAnsi="" w:cs="" w:eastAsia=""/>
          <w:b w:val="true"/>
          <w:i w:val="false"/>
          <w:strike w:val="false"/>
          <w:color w:val="000000"/>
          <w:sz w:val="20"/>
          <w:u w:val="none"/>
        </w:rPr>
        <w:t>Tamio Teramoto, Arihiro Kiyosue, Yasushi Ishigaki, Mariko Harada-Shiba, Yumiko Kawabata, Asuka Ozaki, Marie T. Baccara-Dinet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150mg every 4 weeks in hypercholesterolemic patients on non-statin lipid-lowering therapy or lowest strength dose of statin: ODYSSEY NIPPON,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Kajikawa, T Maruhashi, S Kishimoto, S Matsui, H Hashimoto, Y Takaeko, FM Yusoff, Y Kihara, K Chayama, C Goto, K Noma, A Nakashima, H Tomiyama, B Takase, T Kohro, T Suzuki, T Ishizu, S Ueda, T Yamazaki, T Furumoto, K Kario, T Inoue, S Koba,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H Ikeda,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Target of Triglycerides as Residual Risk for Cardiovascular Events in Patients With Coronary Artery Disease - Post Hoc Analysis of the FMD-J Study A.,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1064-1071,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PMC Davy, DC Willcox,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TA Donlon, T Torigoe, M Suzuki, M Higa, H Masuzaki,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R Chen, R Murkofsky, BJ Morris, E Lim, RC Allsopp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BJ Willcox : </w:t>
      </w:r>
      <w:r>
        <w:rPr>
          <w:rFonts w:ascii="" w:hAnsi="" w:cs="" w:eastAsia=""/>
          <w:b w:val="false"/>
          <w:i w:val="false"/>
          <w:strike w:val="false"/>
          <w:color w:val="000000"/>
          <w:sz w:val="20"/>
          <w:u w:val="none"/>
        </w:rPr>
        <w:t xml:space="preserve">Minimal shortening of leukocyte telomere length across age groups in a cross-sectional study for carriers of a longevity-associated FOXO3 allele., </w:t>
      </w:r>
      <w:r>
        <w:rPr>
          <w:rFonts w:ascii="" w:hAnsi="" w:cs="" w:eastAsia=""/>
          <w:b w:val="false"/>
          <w:i w:val="true"/>
          <w:strike w:val="false"/>
          <w:color w:val="000000"/>
          <w:sz w:val="20"/>
          <w:u w:val="single"/>
        </w:rPr>
        <w:t>The Journals of Gerontology. Series A, Biological Sciences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1448-1452,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EPA・DHAと心血管疾患, </w:t>
      </w:r>
      <w:r>
        <w:rPr>
          <w:rFonts w:ascii="" w:hAnsi="" w:cs="" w:eastAsia=""/>
          <w:b w:val="false"/>
          <w:i w:val="true"/>
          <w:strike w:val="false"/>
          <w:color w:val="000000"/>
          <w:sz w:val="20"/>
          <w:u w:val="none"/>
        </w:rPr>
        <w:t xml:space="preserve">日本食品安全協会会誌,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93-102,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田中 君枝 : </w:t>
      </w:r>
      <w:r>
        <w:rPr>
          <w:rFonts w:ascii="" w:hAnsi="" w:cs="" w:eastAsia=""/>
          <w:b w:val="false"/>
          <w:i w:val="false"/>
          <w:strike w:val="false"/>
          <w:color w:val="000000"/>
          <w:sz w:val="20"/>
          <w:u w:val="none"/>
        </w:rPr>
        <w:t xml:space="preserve">心外膜脂肪と心疾患,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73-79,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循環器専門医,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174,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Seno, Robert Zheng, Susumu Nishio, Yukina Hirata, Y Tori, R Amano,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myocardial injury in anthracycline-induced cardiotoxicity: evaluation using two-dimensional speckle tracking echocardiography,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ticagrelor, a P2Y12 antagonist,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epicardial fat in cardiovascular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S1P2 receptor ameliorates endothelial dysfunction and prevents atherogenesis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藤田 幸那,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最新の心エコー装置および装置非依存性strain解析ソフトを用いたGLS計測の装置間差,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S809,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里江, 鳥居 裕太, 西尾 進, 平田 有紀奈, 松本 力三,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浅側頭動脈にMonckeberg型の石灰化を認めた巨細胞性動脈炎の3症例,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S766,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西條 良仁,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深部静脈血栓症に対する直接経口抗凝固薬の治療効果 下肢静脈エコー検査による検討,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S600,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血管エコー技の伝承 教育システムを考える 「創生期」から「成長期」に入った血管エコー検査,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S523,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西上 和宏 : </w:t>
      </w:r>
      <w:r>
        <w:rPr>
          <w:rFonts w:ascii="" w:hAnsi="" w:cs="" w:eastAsia=""/>
          <w:b w:val="false"/>
          <w:i w:val="false"/>
          <w:strike w:val="false"/>
          <w:color w:val="000000"/>
          <w:sz w:val="20"/>
          <w:u w:val="none"/>
        </w:rPr>
        <w:t xml:space="preserve">深部静脈血栓症診療にエコーをどう活かすか 深部静脈血栓症診療に超音波検査をどう活かすか 他のモダリティーとの役割分担,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S448,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負荷心臓超音波検査の活かし方・落とし穴(症例ベース) 症例から学ぶ負荷心臓超音波検査のピットフォール,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S280,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和宏 西上 : </w:t>
      </w:r>
      <w:r>
        <w:rPr>
          <w:rFonts w:ascii="" w:hAnsi="" w:cs="" w:eastAsia=""/>
          <w:b w:val="false"/>
          <w:i w:val="false"/>
          <w:strike w:val="false"/>
          <w:color w:val="000000"/>
          <w:sz w:val="20"/>
          <w:u w:val="none"/>
        </w:rPr>
        <w:t xml:space="preserve">ERで求められる心血管超音波検査 胸痛疾患での救急エコー 心血管エコー検査による原因と血行動態の評価,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S274,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心臓超音波検査の最新技術:本当に必要なの? 今はなくても困らない，でも，あったら便利,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S267,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担癌患者における癌種別の深部静脈血栓症有所見率とDダイマー値の検討,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S260,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平田 有紀奈, 鳥居 裕太,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アントラサイクリン系抗癌剤による化学療法関連心筋障害の局在性評価,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S258,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USのプロトコルを考える ホーカス・ポーカス FOCUSだけではないPOCUSの心エコー検査,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S200,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メタボリックシンドローム関連疾患のマネージメントにおける超音波検査の役割 各種脂肪組織厚とメタボリックシンドロームとの関連 超音波検査を用いた検討,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S197,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森田 沙瑛, 西尾 進,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SphygmoCor-XCELの使用経験∼HEM-9000AIとの比較∼, </w:t>
      </w:r>
      <w:r>
        <w:rPr>
          <w:rFonts w:ascii="" w:hAnsi="" w:cs="" w:eastAsia=""/>
          <w:b w:val="false"/>
          <w:i w:val="true"/>
          <w:strike w:val="false"/>
          <w:color w:val="000000"/>
          <w:sz w:val="20"/>
          <w:u w:val="none"/>
        </w:rPr>
        <w:t xml:space="preserve">第3回 日本血管不全学会学術集会,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血管不全における血管周囲脂肪組織の役割, </w:t>
      </w:r>
      <w:r>
        <w:rPr>
          <w:rFonts w:ascii="" w:hAnsi="" w:cs="" w:eastAsia=""/>
          <w:b w:val="false"/>
          <w:i w:val="true"/>
          <w:strike w:val="false"/>
          <w:color w:val="000000"/>
          <w:sz w:val="20"/>
          <w:u w:val="none"/>
        </w:rPr>
        <w:t xml:space="preserve">第3回日本血管不全学会学術集会,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僧帽弁逆流症におけるストレインイメージングの臨床的有用性,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心房細動による左室機能障害,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2009年・2016年のASE左室拡張不全ガイドラインを用いた心不全患者の再入院予測,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自家末梢血幹細胞移植併用大量化学療法により長期生存が得られた心アミロイドーシスの1例,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桑畑 絢也,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サルコイドーシスにおける左室global longitudinal strainの臨床的意義,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鳥居 裕太, 平田 有紀奈, 天野 理江,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化学療法関連心機能障害(CTRCD)に対し内科的加療が奏功した乳癌患者の一例,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理江,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數藤 久美子,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ステロイドおよび免疫抑制剤治療により改善がえられたSLE関連心筋炎の1症例,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平田 有紀奈, 天野 里江,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深部静脈血栓症のスクリーニング検査におけるTATおよびD-dimerの検討,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 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第18回日本NO学会 合同学術集会ランチョンセミナー,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第18回日本抗加齢医学会総会,モーニングセミナー,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鳥居 裕太, 天野 里江, 山尾 雅美,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糖尿病患者の冠動脈有意狭窄予測における心外膜下脂肪厚計測の有用性,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231-238,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天野 里江,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右腎原発悪性リンパ腫の1例,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S233,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心外膜下脂肪厚計測の有用性の証明 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鳥居 裕太, 天野 里江, 松本 真依,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頸動脈プラーク潰瘍形成と神経学的症状の有無について,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S189,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力三, 西尾 進, 鳥居 裕太, 湯浅 麻美,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糖尿病性腎症の各病期における超音波像の比較,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S131, 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臨床教室における研究の楽しさ，リサーチ最前線,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第112回日本循環器学会中国・四国合同地方会ランチョンセミナー4:,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第5回日本心血管脳卒中学会学術集会,ランチョンセミナー3,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第50回日本動脈硬化学会総会・学術集会ランチョンセミナー3,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鳥居 裕太, 天野 里江, 山尾 雅美,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急性期脳卒中患者におけるB型ナトリウム利尿ペプチドの臨床的意義,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深部静脈血栓症に対する各種DOACsの治療成績∼下肢静脈エコー検査を用いた検討∼,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明宏,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時効型インスリン療法中の2型糖尿病患者におけるタバグリフロジンの血糖日内変動に及ぼす効果, </w:t>
      </w:r>
      <w:r>
        <w:rPr>
          <w:rFonts w:ascii="" w:hAnsi="" w:cs="" w:eastAsia=""/>
          <w:b w:val="false"/>
          <w:i w:val="true"/>
          <w:strike w:val="false"/>
          <w:color w:val="000000"/>
          <w:sz w:val="20"/>
          <w:u w:val="none"/>
        </w:rPr>
        <w:t xml:space="preserve">第39回日本肥満学会(神戸),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Prognostic Value of Diastolic Dysfunction by updated recommendation, </w:t>
      </w:r>
      <w:r>
        <w:rPr>
          <w:rFonts w:ascii="" w:hAnsi="" w:cs="" w:eastAsia=""/>
          <w:b w:val="false"/>
          <w:i w:val="true"/>
          <w:strike w:val="false"/>
          <w:color w:val="000000"/>
          <w:sz w:val="20"/>
          <w:u w:val="none"/>
        </w:rPr>
        <w:t xml:space="preserve">第22回日本心不全学会学術集会(東京),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心外膜下脂肪厚の超音波計測とその臨床的意義, </w:t>
      </w:r>
      <w:r>
        <w:rPr>
          <w:rFonts w:ascii="" w:hAnsi="" w:cs="" w:eastAsia=""/>
          <w:b w:val="false"/>
          <w:i w:val="true"/>
          <w:strike w:val="false"/>
          <w:color w:val="000000"/>
          <w:sz w:val="20"/>
          <w:u w:val="none"/>
        </w:rPr>
        <w:t xml:space="preserve">第45回日本超音波医学会関西地方会,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阻害薬の眼内投与後に急性冠症 候群を発症した 4 症例,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アントラサイクリン系抗がん剤による左室心筋障害の局在性とがん治療 関連心機能障害発生の検討,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DOAC(Vascular Protection), </w:t>
      </w:r>
      <w:r>
        <w:rPr>
          <w:rFonts w:ascii="" w:hAnsi="" w:cs="" w:eastAsia=""/>
          <w:b w:val="false"/>
          <w:i w:val="true"/>
          <w:strike w:val="false"/>
          <w:color w:val="000000"/>
          <w:sz w:val="20"/>
          <w:u w:val="none"/>
        </w:rPr>
        <w:t xml:space="preserve">第4回ARIA Meet the Professo∼これぞ教授の究極プレゼン!12人の現役教授が5分で語る心血管イベント抑制薬∼ 第2部,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Debate:炎症抑える次の一手は何か?【EPA】, </w:t>
      </w:r>
      <w:r>
        <w:rPr>
          <w:rFonts w:ascii="" w:hAnsi="" w:cs="" w:eastAsia=""/>
          <w:b w:val="false"/>
          <w:i w:val="true"/>
          <w:strike w:val="false"/>
          <w:color w:val="000000"/>
          <w:sz w:val="20"/>
          <w:u w:val="none"/>
        </w:rPr>
        <w:t xml:space="preserve">第4回ARIA 本音で徹底討論 何でもARIA 日本のOpinion leader のDebete を聴こう!,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西條 良仁,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強皮症における6分間歩行距離の規定因子:新エコー図法を用いた検討,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Cardiovascular Imaging for IgG4-related Cardiovascular Disease,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Echocardiography for Pulmonary Hypertension,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野出 孝一, 田中 敦史, 大屋 祐輔, 岸 拓弥,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三浦 克之, 東條 美奈子 : </w:t>
      </w:r>
      <w:r>
        <w:rPr>
          <w:rFonts w:ascii="" w:hAnsi="" w:cs="" w:eastAsia=""/>
          <w:b w:val="false"/>
          <w:i w:val="false"/>
          <w:strike w:val="false"/>
          <w:color w:val="000000"/>
          <w:sz w:val="20"/>
          <w:u w:val="none"/>
        </w:rPr>
        <w:t xml:space="preserve">Annual report of action in the JCS prevention committee and future perspectives,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Ⅴ心臓疾患 心臓膿瘍(心嚢内膿瘍), 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田中 敦史, 野出 孝一, 室原 豊明, 荒木 栄一, 稲垣 暢也, 植木 浩二郎, 石井 秀樹, 今井 健二郎, 杉山 雄太, 山根 俊介 : </w:t>
      </w:r>
      <w:r>
        <w:rPr>
          <w:rFonts w:ascii="" w:hAnsi="" w:cs="" w:eastAsia=""/>
          <w:b w:val="false"/>
          <w:i w:val="false"/>
          <w:strike w:val="false"/>
          <w:color w:val="000000"/>
          <w:sz w:val="20"/>
          <w:u w:val="none"/>
        </w:rPr>
        <w:t xml:space="preserve">糖代謝異常者における循環器病の診断・予防・治療に関するコンセンサスステートメント 日本循環器学会・日本糖尿病学会合同委員会編集,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633-643,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e010860,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Rie Ueno,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Long-surviving Anomalous Origin of the Right Pulmonary Artery from the Ascending Aorta Complicated with Pulmonary Arteriovenous Fistula,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2749-2750,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1623-1629,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Nakanishi, Jouji Shunto, Reiko Shunto,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Bando : </w:t>
      </w:r>
      <w:r>
        <w:rPr>
          <w:rFonts w:ascii="" w:hAnsi="" w:cs="" w:eastAsia=""/>
          <w:b w:val="false"/>
          <w:i w:val="false"/>
          <w:strike w:val="false"/>
          <w:color w:val="000000"/>
          <w:sz w:val="20"/>
          <w:u w:val="none"/>
        </w:rPr>
        <w:t xml:space="preserve">A case of subacute thyroiditis associated with complete occlusion of right coronary artery, </w:t>
      </w:r>
      <w:r>
        <w:rPr>
          <w:rFonts w:ascii="" w:hAnsi="" w:cs="" w:eastAsia=""/>
          <w:b w:val="false"/>
          <w:i w:val="true"/>
          <w:strike w:val="false"/>
          <w:color w:val="000000"/>
          <w:sz w:val="20"/>
          <w:u w:val="single"/>
        </w:rPr>
        <w:t>Journal of Diabetes, Metabolic Disorders &amp;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Kajikawa, T Maruhashi, T Hidaka, S Matsui, H Hashimoto, Y Takaeko, Y Nakano, S Kurisu, Y Kihara, FM Yusoff, S Kishimoto, K Chayama, C Goto, K Noma, A Nakashima, T Hiro, A Hirayama, K Shiina, H Tomiyama,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Amano Rie,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Effect of Saxagliptin on Endothelial Function in Patients with Type 2 Diabetes: A Prospective Multicenter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10206, 2019.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1286-1297,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君枝, 平田 陽一郎,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医学と医療の最前線 動脈硬化研究の最近の進歩,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1607-1615,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2512-2519,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Tomiyama Hirofumi, Ohkuma Toshiaki, Ninomiya Toshiharu, Nakano Hiroki, Matsumoto Chisa, Avolio Alberto, Kohro Takahide, Higashi Yukihito, Maruhashi Tetsuya, Takase Bonpei, Suzuki Toru, Ishizu Tomoko, Ueta Shinichiro, Yamazaki Tsutomu, Furumoto Tomoo, Kario Kazuomi, Inoue Teruo, Koba Shinji, Takemoto Yasuhiko, Hano Takuzo,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Ishibashi Yutaka, Node Koichi, Maemura Koji, Ohya Yusuke, Furukawa Taiji, Ito Hiroshi, Chikamori Taishiro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Yamashina Akira : </w:t>
      </w:r>
      <w:r>
        <w:rPr>
          <w:rFonts w:ascii="" w:hAnsi="" w:cs="" w:eastAsia=""/>
          <w:b w:val="false"/>
          <w:i w:val="false"/>
          <w:strike w:val="false"/>
          <w:color w:val="000000"/>
          <w:sz w:val="20"/>
          <w:u w:val="none"/>
        </w:rPr>
        <w:t xml:space="preserve">Brachial-Ankle Pulse Wave Velocity Versus Its Stiffness Index β-Transformed Value as Risk Marker for Cardiovascular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e013004,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Sayuri Doi, A Tamura,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A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physical activity in patients with heart failure categorized as New York Heart Association class I or II,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124-133,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106632, 2020.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Tatsuya Maruhashi, Masato Kajikawa, Shinji Kishimoto, Haruki Hashimoto, Yuji Takaeko, Takayuki Yamaji, Takahiro Harada, Yiming Han, Yoshiki Aibara, Farina Mohamad Yusoff, Takayuki Hidaka, Yasuki Kihara, Kazuaki Chayama,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Diagnostic Criteria of FlowMediated Vasodilation for Normal Endothelial Function and NitroglycerinInduced Vasodilation for Normal Vascular Smooth Muscle Function of the Brachial Artery,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e013915,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冠動脈疾患の予測における心外膜下脂肪厚計測の有用性について:多施設共同研究,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Y Hirata, HO Kanayama,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Adiponectin Expression in Peri-Renal and Subcutaneous Adipose Tissue and Its Determinants in Human Biopsied Samples,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897, 2020.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Kazuhisa Mastumoto,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Diastolic Mitral Regurgitation on Color M-Mode Echocardiography in a Patient With Complete Atrioventricular Block.,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207-208,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1141-1151,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Higashikuni, Y Hirata, I Komuro, T Saotome, Y Yamashita, T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Extremely-Small-Diameter Vascular Graft Made of Silk Fibroin can be Implanted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1299-1309,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speckle tracking imaging to detect early stage of cancer therapeutics-related cardiac dysfunction in a patient with breast cancer,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Maruhashi, J Soga, N Fujimura, N Idei, S Mikami, Y Iwamoto, A Iwamoto, M Kajikawa, T Matsumoto, N Oda, S Kishimoto, S Matsui, H Hashimoto, Y Takaeko, T Yamaji, T Harada, Y Han, Y Aibara, F Yusoff Mohamad, T Hidaka, Y Kihara, K Chayama, K Noma, A Nakashima, C Goto, H Tomiyama, B Takase, T Kohro, T Suzuki, T Ishizu, S Ueda, T Yamazaki, T Furumoto, K Kario, T Inoue, S Koba,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H Ikeda,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Increased arterial stiffness and cardiovascular risk prediction in controlled hypertensive patients with coronary artery disease: post hoc analysis of FMD-J (Flow-mediated Dilation Japan) Study A,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781-790,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5血小板・血栓, </w:t>
      </w:r>
      <w:r>
        <w:rPr>
          <w:rFonts w:ascii="" w:hAnsi="" w:cs="" w:eastAsia=""/>
          <w:b w:val="false"/>
          <w:i w:val="true"/>
          <w:strike w:val="false"/>
          <w:color w:val="000000"/>
          <w:sz w:val="20"/>
          <w:u w:val="none"/>
        </w:rPr>
        <w:t xml:space="preserve">動脈硬化診療のすべて A.成因:基礎研究，日本医師会雑誌 生涯教育シリーズ-97 磯部光章他監修・編集,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567-569,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YS-1402皮下投与および心筋投与における虚血性心筋症に対する効果の検討,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特集Endovascular Therapyはどこまできたか 識る6 いかにEVT後の再狭窄?,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その他XIV 動脈硬化のスクリーニング検査, </w:t>
      </w:r>
      <w:r>
        <w:rPr>
          <w:rFonts w:ascii="" w:hAnsi="" w:cs="" w:eastAsia=""/>
          <w:b w:val="false"/>
          <w:i w:val="true"/>
          <w:strike w:val="false"/>
          <w:color w:val="000000"/>
          <w:sz w:val="20"/>
          <w:u w:val="none"/>
        </w:rPr>
        <w:t xml:space="preserve">循環器疾患最新の治療2020-2021, </w:t>
      </w:r>
      <w:r>
        <w:rPr>
          <w:rFonts w:ascii="" w:hAnsi="" w:cs="" w:eastAsia=""/>
          <w:b w:val="false"/>
          <w:i w:val="false"/>
          <w:strike w:val="false"/>
          <w:color w:val="000000"/>
          <w:sz w:val="20"/>
          <w:u w:val="none"/>
        </w:rPr>
        <w:t>357-360,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田中 君枝 : </w:t>
      </w:r>
      <w:r>
        <w:rPr>
          <w:rFonts w:ascii="" w:hAnsi="" w:cs="" w:eastAsia=""/>
          <w:b w:val="false"/>
          <w:i w:val="false"/>
          <w:strike w:val="false"/>
          <w:color w:val="000000"/>
          <w:sz w:val="20"/>
          <w:u w:val="none"/>
        </w:rPr>
        <w:t xml:space="preserve">心外膜下脂肪と冠動脈硬化, </w:t>
      </w:r>
      <w:r>
        <w:rPr>
          <w:rFonts w:ascii="" w:hAnsi="" w:cs="" w:eastAsia=""/>
          <w:b w:val="false"/>
          <w:i w:val="true"/>
          <w:strike w:val="false"/>
          <w:color w:val="000000"/>
          <w:sz w:val="20"/>
          <w:u w:val="none"/>
        </w:rPr>
        <w:t xml:space="preserve">伊藤浩編集，そうだったんだ脂質異常症 治療の新潮流を探る 第2版, </w:t>
      </w:r>
      <w:r>
        <w:rPr>
          <w:rFonts w:ascii="" w:hAnsi="" w:cs="" w:eastAsia=""/>
          <w:b w:val="false"/>
          <w:i w:val="false"/>
          <w:strike w:val="false"/>
          <w:color w:val="000000"/>
          <w:sz w:val="20"/>
          <w:u w:val="none"/>
        </w:rPr>
        <w:t>134-135, 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動脈硬化性疾患におけるΩ3脂肪酸の役割,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137-140, 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 T2 and CHF, </w:t>
      </w:r>
      <w:r>
        <w:rPr>
          <w:rFonts w:ascii="" w:hAnsi="" w:cs="" w:eastAsia=""/>
          <w:b w:val="false"/>
          <w:i w:val="true"/>
          <w:strike w:val="false"/>
          <w:color w:val="000000"/>
          <w:sz w:val="20"/>
          <w:u w:val="none"/>
        </w:rPr>
        <w:t xml:space="preserve">The 49th Annual Convention &amp; Scientific Session of the Taiwan Society of Cardiology,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advanced glycation end products are a risk factor of epicardial adipose tissue thickness,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Ueda,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in patients with type 2 diabetes and chronic heart failure: A randomized clinical trial (CANDLE),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left atrial strain to predict functional recovery in patients with optimal treatments of heart failure,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nao Yamada,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echocardiographic epicardial adipose tissue thickness for predicting coronary artery disease regardless of body mass index,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Dec.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Sae Morita, Yuta Torii, Yukina Hirata, M Yamao, Susumu Nishio, Yuichiroh Ohkushi, M Abe,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prevalence of lambls excrescences using the latest three-dimensional tansesophageal echocardiography,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Haga, Sae Morita, Yukina Hirata, Yuta Torii, Susumu Nishio, Yuichiroh Ohkushi,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nao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machine learning algorithm,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山口 夏美, 森田 沙瑛,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心外膜下脂肪厚とBody mass indexとの関連,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S165, 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心房細動と左房機能解析,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疣腫を視るー感染性心内膜炎のエコー診断,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原田 修, 宮里 尚美, 原 國督, 森田 沙瑛, 西尾 進,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超音波検査を用いた心外膜下脂肪厚の測定精度の検討,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 ―非ステロイド性新規MRブロッカーへの期待―,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 ―非ステロイド性新規MRブロッカーへの期待―, </w:t>
      </w:r>
      <w:r>
        <w:rPr>
          <w:rFonts w:ascii="" w:hAnsi="" w:cs="" w:eastAsia=""/>
          <w:b w:val="false"/>
          <w:i w:val="true"/>
          <w:strike w:val="false"/>
          <w:color w:val="000000"/>
          <w:sz w:val="20"/>
          <w:u w:val="none"/>
        </w:rPr>
        <w:t xml:space="preserve">今治市医師会医学講演会,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急性冠症候群を考える会 in Yokohama,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心房細動を合併した冠動脈疾患患者の抗血栓療法―エビデンスから考える最新の動向―, </w:t>
      </w:r>
      <w:r>
        <w:rPr>
          <w:rFonts w:ascii="" w:hAnsi="" w:cs="" w:eastAsia=""/>
          <w:b w:val="false"/>
          <w:i w:val="true"/>
          <w:strike w:val="false"/>
          <w:color w:val="000000"/>
          <w:sz w:val="20"/>
          <w:u w:val="none"/>
        </w:rPr>
        <w:t xml:space="preserve">インターネット講演会 虚血性心疾患合併心房細動治療Webセミナーin徳島,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ロトリガ全国Web講演会,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山田 なお, Robert Zheng,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血清IgG4 値と心エコー図検査指標との関連性, </w:t>
      </w:r>
      <w:r>
        <w:rPr>
          <w:rFonts w:ascii="" w:hAnsi="" w:cs="" w:eastAsia=""/>
          <w:b w:val="false"/>
          <w:i w:val="true"/>
          <w:strike w:val="false"/>
          <w:color w:val="000000"/>
          <w:sz w:val="20"/>
          <w:u w:val="none"/>
        </w:rPr>
        <w:t xml:space="preserve">日本超音波医学会第92回学術集会,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「がん治療関連心筋障害(CTRCD)」の診療における心エコー図検査の有用性, </w:t>
      </w:r>
      <w:r>
        <w:rPr>
          <w:rFonts w:ascii="" w:hAnsi="" w:cs="" w:eastAsia=""/>
          <w:b w:val="false"/>
          <w:i w:val="true"/>
          <w:strike w:val="false"/>
          <w:color w:val="000000"/>
          <w:sz w:val="20"/>
          <w:u w:val="none"/>
        </w:rPr>
        <w:t xml:space="preserve">日本超音波医学会第92回学術集会 シンポジウム循環器7,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ASE/EACVI の心腔計測ガイドライン2015 の概要, </w:t>
      </w:r>
      <w:r>
        <w:rPr>
          <w:rFonts w:ascii="" w:hAnsi="" w:cs="" w:eastAsia=""/>
          <w:b w:val="false"/>
          <w:i w:val="true"/>
          <w:strike w:val="false"/>
          <w:color w:val="000000"/>
          <w:sz w:val="20"/>
          <w:u w:val="none"/>
        </w:rPr>
        <w:t xml:space="preserve">日本超音波医学会第92回学術集会 パネルディスカッション循環器1,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山田 なお, 鳥居 裕太,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右心機能評価, </w:t>
      </w:r>
      <w:r>
        <w:rPr>
          <w:rFonts w:ascii="" w:hAnsi="" w:cs="" w:eastAsia=""/>
          <w:b w:val="false"/>
          <w:i w:val="true"/>
          <w:strike w:val="false"/>
          <w:color w:val="000000"/>
          <w:sz w:val="20"/>
          <w:u w:val="none"/>
        </w:rPr>
        <w:t xml:space="preserve">日本超音波医学会第92回学術集会 パネルディスカッション循環器2,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積極的脂質性低下療法について考える会∼the lower, the betterの意義とは何か?∼,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丹波市循環器セミナー,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動脈硬化って何?, </w:t>
      </w:r>
      <w:r>
        <w:rPr>
          <w:rFonts w:ascii="" w:hAnsi="" w:cs="" w:eastAsia=""/>
          <w:b w:val="false"/>
          <w:i w:val="true"/>
          <w:strike w:val="false"/>
          <w:color w:val="000000"/>
          <w:sz w:val="20"/>
          <w:u w:val="none"/>
        </w:rPr>
        <w:t xml:space="preserve">第114回日本循環器学会中国四国合同地方会市民公開講座―心臓発作を行ないために―,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循環器専門医から見た2型糖尿病治療戦略 ∼大血管合併症予防の観点から∼, </w:t>
      </w:r>
      <w:r>
        <w:rPr>
          <w:rFonts w:ascii="" w:hAnsi="" w:cs="" w:eastAsia=""/>
          <w:b w:val="false"/>
          <w:i w:val="true"/>
          <w:strike w:val="false"/>
          <w:color w:val="000000"/>
          <w:sz w:val="20"/>
          <w:u w:val="none"/>
        </w:rPr>
        <w:t xml:space="preserve">糖尿病Webシンポジウム,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左知子, 坂元 裕一郎,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山口 遼, 吉本 大祐, 鈴木 孝彦, 中川 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心房細動アブレーション後の心房性不整脈検出における，14日間リードレスパッチ・ホルター心電図の有用性,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大櫛 祐一郎,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左室拡張機能評価を用いた心房細動合併心不全の予後予測:新旧ガイドライン(2009年，2016年)の比較,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山尾 雅美, 西尾 進, 山口 夏美, 平田 有紀奈, 松本 和久, 西條 良仁,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脳梗塞の原因精査の心エコー図検査で右室内異常構造物を認めた卵巣癌の1例,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西尾 進, 湯浅 麻美,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右大腿動静脈瘻修復術後に繰り返し生じた深部静脈血栓症の1例,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心臓電気生理検査中に4種類の頻拍が出現し治療に難渋した一例,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髙橋 智紀, 林 修司,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鳥居 裕太,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肥大型心筋症に心房機能性僧帽弁閉鎖不全症を合併し，重症心不全を呈した一例,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森田 沙瑛,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山口 夏美, 平田 有紀奈, 鳥居 裕太,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右室容量負荷の原因を経胸壁心エコー図検査で診断し得なかった1例,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抗凝固薬の新しい可能性, </w:t>
      </w:r>
      <w:r>
        <w:rPr>
          <w:rFonts w:ascii="" w:hAnsi="" w:cs="" w:eastAsia=""/>
          <w:b w:val="false"/>
          <w:i w:val="true"/>
          <w:strike w:val="false"/>
          <w:color w:val="000000"/>
          <w:sz w:val="20"/>
          <w:u w:val="none"/>
        </w:rPr>
        <w:t xml:space="preserve">第4回J-ISCP(国際心血管薬物療法学会日本部会)年次学術集会 会長企画セッション―心血管薬物治療の新たな可能性―,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八幡 遠賀 中間 第4回糖尿病と心血管疾患を考える会,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映像で見る動脈硬化の新知見とイメージングへの応用―心臓脂肪とVasa Vasorum―, </w:t>
      </w:r>
      <w:r>
        <w:rPr>
          <w:rFonts w:ascii="" w:hAnsi="" w:cs="" w:eastAsia=""/>
          <w:b w:val="false"/>
          <w:i w:val="true"/>
          <w:strike w:val="false"/>
          <w:color w:val="000000"/>
          <w:sz w:val="20"/>
          <w:u w:val="none"/>
        </w:rPr>
        <w:t xml:space="preserve">第22回北野動脈硬化症セミナー,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n-3 PUFA Forum in Shikoku 高中性脂肪血症におけるω3脂肪酸製剤の役割,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SGLT2阻害薬の今後の展望∼心・腎にどのような影響を及ぼすのか∼, </w:t>
      </w:r>
      <w:r>
        <w:rPr>
          <w:rFonts w:ascii="" w:hAnsi="" w:cs="" w:eastAsia=""/>
          <w:b w:val="false"/>
          <w:i w:val="true"/>
          <w:strike w:val="false"/>
          <w:color w:val="000000"/>
          <w:sz w:val="20"/>
          <w:u w:val="none"/>
        </w:rPr>
        <w:t xml:space="preserve">日本医師会生涯教育講座 循環器疾患と合併症,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第138回日本循環器学会北陸地方会 ランチョンセミナー特別講演,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Diabetes Update in Fukui特別講演,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動脈硬化進展における血液凝固因子の役割∼最新エビデンスと動脈硬化研究からの考察∼, </w:t>
      </w:r>
      <w:r>
        <w:rPr>
          <w:rFonts w:ascii="" w:hAnsi="" w:cs="" w:eastAsia=""/>
          <w:b w:val="false"/>
          <w:i w:val="true"/>
          <w:strike w:val="false"/>
          <w:color w:val="000000"/>
          <w:sz w:val="20"/>
          <w:u w:val="none"/>
        </w:rPr>
        <w:t xml:space="preserve">湖北Thrombosisカンファレンス特別講演,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埼玉西部地区脂質異常症治療セミナー,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炎症の評価はガイドラインに反映されるか, </w:t>
      </w:r>
      <w:r>
        <w:rPr>
          <w:rFonts w:ascii="" w:hAnsi="" w:cs="" w:eastAsia=""/>
          <w:b w:val="false"/>
          <w:i w:val="true"/>
          <w:strike w:val="false"/>
          <w:color w:val="000000"/>
          <w:sz w:val="20"/>
          <w:u w:val="none"/>
        </w:rPr>
        <w:t xml:space="preserve">第52回日本動脈硬化学会総会・学術集会 シンポジウム15動脈硬化性疾患予防ガイドライン次回改定に向けた課題と提言,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動脈硬化の病態における心外膜脂肪の役割, </w:t>
      </w:r>
      <w:r>
        <w:rPr>
          <w:rFonts w:ascii="" w:hAnsi="" w:cs="" w:eastAsia=""/>
          <w:b w:val="false"/>
          <w:i w:val="true"/>
          <w:strike w:val="false"/>
          <w:color w:val="000000"/>
          <w:sz w:val="20"/>
          <w:u w:val="none"/>
        </w:rPr>
        <w:t xml:space="preserve">第52回日本動脈硬化学会総会・学術集会 シンポジウム17糖尿病・メタボリックシンドロームと心血管疾患病態治療学の最前線,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血管の炎症と動脈硬化発症における核酸受容体の役割,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血栓塞栓症の診断と治療について考える会,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SGLT2阻害薬の今後の展望∼心・腎にどのような影響を及ぼすのか∼, </w:t>
      </w:r>
      <w:r>
        <w:rPr>
          <w:rFonts w:ascii="" w:hAnsi="" w:cs="" w:eastAsia=""/>
          <w:b w:val="false"/>
          <w:i w:val="true"/>
          <w:strike w:val="false"/>
          <w:color w:val="000000"/>
          <w:sz w:val="20"/>
          <w:u w:val="none"/>
        </w:rPr>
        <w:t xml:space="preserve">第16回徳島心臓リハビリテーション研究会,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Vidagliptin reduces inducibility of atrial fibrillation in hypertensive rats complicated with diabetes mellitus, </w:t>
      </w:r>
      <w:r>
        <w:rPr>
          <w:rFonts w:ascii="" w:hAnsi="" w:cs="" w:eastAsia=""/>
          <w:b w:val="false"/>
          <w:i w:val="true"/>
          <w:strike w:val="false"/>
          <w:color w:val="000000"/>
          <w:sz w:val="20"/>
          <w:u w:val="none"/>
        </w:rPr>
        <w:t xml:space="preserve">第66回日本不整脈心電学会学術大会, </w:t>
      </w:r>
      <w:r>
        <w:rPr>
          <w:rFonts w:ascii="" w:hAnsi="" w:cs="" w:eastAsia=""/>
          <w:b w:val="false"/>
          <w:i w:val="false"/>
          <w:strike w:val="false"/>
          <w:color w:val="000000"/>
          <w:sz w:val="20"/>
          <w:u w:val="none"/>
        </w:rPr>
        <w:t>Jul.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所沢市循環器セミナー,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循環器疾患と糖尿病講演会in三次,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Hiroaki Kawanami記念東葛循環器セミナー,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中河内生活習慣病フォーラム,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Lipid Biology Forum,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 </w:t>
      </w:r>
      <w:r>
        <w:rPr>
          <w:rFonts w:ascii="" w:hAnsi="" w:cs="" w:eastAsia=""/>
          <w:b w:val="false"/>
          <w:i w:val="true"/>
          <w:strike w:val="false"/>
          <w:color w:val="000000"/>
          <w:sz w:val="20"/>
          <w:u w:val="none"/>
        </w:rPr>
        <w:t xml:space="preserve">第12回大分心血管研究会,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単冠動脈症合併重症大動脈弁狭窄症に対してTAVIを施行した1例,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腎不全合併虚血肢患者に対するminimum-contrast下肢血管形成術の取り組みについて,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Masters Summit on Cardiology,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なお, 小島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藤原 美佳, 西條 良仁,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高血圧心疾患における左室拡張期電気機械的カップリングの非侵襲的評価,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鳥居 裕太, 西尾 進, 山田 なお,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心外膜下脂肪厚と性差および年齢との関連(優秀演題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運動誘発性肺高血圧の臨床的意義と未来(シンポジウム14 負荷心エコーの展望),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梶川 正人, 丸橋 達也, 日高 貴之, 中野 由紀子, 栗栖 智, 大原 康樹, 廣 高史, 平山 篤志, 椎名 一紀, 冨山 博史,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2型糖尿病患者におけるサキサグリプチンの血管内皮機能に及ぼす効果,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映像で見る動脈硬化の新知見とイメージングへの応用∼SGLT2阻害薬の話題も含めて∼, </w:t>
      </w:r>
      <w:r>
        <w:rPr>
          <w:rFonts w:ascii="" w:hAnsi="" w:cs="" w:eastAsia=""/>
          <w:b w:val="false"/>
          <w:i w:val="true"/>
          <w:strike w:val="false"/>
          <w:color w:val="000000"/>
          <w:sz w:val="20"/>
          <w:u w:val="none"/>
        </w:rPr>
        <w:t xml:space="preserve">かわぐち心臓・呼吸器研究会,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アブレーション後に生じた肺静脈狭窄症に対するdrug coated balloonの使用経験,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antagonist attenuates endothelial dysfunction and inhibits atherogenesis in apolipoprotein-E-deficient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『生活習慣病を甘くみない!』―あなたと大切な家族を突然死から守るために―, </w:t>
      </w:r>
      <w:r>
        <w:rPr>
          <w:rFonts w:ascii="" w:hAnsi="" w:cs="" w:eastAsia=""/>
          <w:b w:val="false"/>
          <w:i w:val="true"/>
          <w:strike w:val="false"/>
          <w:color w:val="000000"/>
          <w:sz w:val="20"/>
          <w:u w:val="none"/>
        </w:rPr>
        <w:t xml:space="preserve">四国こどもとおとなの医療センター 市民公開講座 こどもとおとな―みんなそろって健康に―,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循環器専門医から見た2型糖尿病治療戦略∼大血管合併症予防の観点から∼, </w:t>
      </w:r>
      <w:r>
        <w:rPr>
          <w:rFonts w:ascii="" w:hAnsi="" w:cs="" w:eastAsia=""/>
          <w:b w:val="false"/>
          <w:i w:val="true"/>
          <w:strike w:val="false"/>
          <w:color w:val="000000"/>
          <w:sz w:val="20"/>
          <w:u w:val="none"/>
        </w:rPr>
        <w:t xml:space="preserve">徳島生活習慣病予防フォーラム2019∼Lipie &amp; Diabetes Strategy∼,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Reiwa Heart Seminar 2019 ∼高血圧と糖尿病を考える∼,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平田 有紀奈, 西尾 進, 大櫛 祐一郎, 髙橋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心不全入院患者における左室拡張能評価と心血管イベントの関連:2009 年・2016 年拡張能ガイドラインの比較,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Clinical Cardiology Seminar,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動脈硬化抑制に向けた直接経口抗凝固薬の可能性, </w:t>
      </w:r>
      <w:r>
        <w:rPr>
          <w:rFonts w:ascii="" w:hAnsi="" w:cs="" w:eastAsia=""/>
          <w:b w:val="false"/>
          <w:i w:val="true"/>
          <w:strike w:val="false"/>
          <w:color w:val="000000"/>
          <w:sz w:val="20"/>
          <w:u w:val="none"/>
        </w:rPr>
        <w:t xml:space="preserve">第60日本脈管学会総会 シンポジウム1動脈硬化に対する薬物療法の新展開,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山尾 雅美, 西尾 進,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経胸壁心エコー上で結節様に観察されたThebesian 弁の一例,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夏美,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山尾 雅美, 山尾 雅美, 大櫛 祐一郎,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当院における心室中部型たこつぼ心筋症の発症頻度と臨床的特徴,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力三, 西尾 進, 湯浅 麻美, 森田 沙瑛, 平田 有紀奈,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医原性仮性動脈瘤による正中神経麻痺の診断に超音波検査が有用であった1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脂質異常症治療の最新の動向―映像で見る動脈硬化の新知見と異所性脂肪―, </w:t>
      </w:r>
      <w:r>
        <w:rPr>
          <w:rFonts w:ascii="" w:hAnsi="" w:cs="" w:eastAsia=""/>
          <w:b w:val="false"/>
          <w:i w:val="true"/>
          <w:strike w:val="false"/>
          <w:color w:val="000000"/>
          <w:sz w:val="20"/>
          <w:u w:val="none"/>
        </w:rPr>
        <w:t xml:space="preserve">桜橋CVD SUMMIT 2019,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心血管イベント抑制に向けた高血圧治療―非ステロイド性新規MRブロッカーへの期待―, </w:t>
      </w:r>
      <w:r>
        <w:rPr>
          <w:rFonts w:ascii="" w:hAnsi="" w:cs="" w:eastAsia=""/>
          <w:b w:val="false"/>
          <w:i w:val="true"/>
          <w:strike w:val="false"/>
          <w:color w:val="000000"/>
          <w:sz w:val="20"/>
          <w:u w:val="none"/>
        </w:rPr>
        <w:t xml:space="preserve">第58回全国自治体病院学会ランチョンセミナー4,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心血管イベント抑制に向けて残余リスクを考える, </w:t>
      </w:r>
      <w:r>
        <w:rPr>
          <w:rFonts w:ascii="" w:hAnsi="" w:cs="" w:eastAsia=""/>
          <w:b w:val="false"/>
          <w:i w:val="true"/>
          <w:strike w:val="false"/>
          <w:color w:val="000000"/>
          <w:sz w:val="20"/>
          <w:u w:val="none"/>
        </w:rPr>
        <w:t xml:space="preserve">第19回神奈川けいれん・脳疾患治療研究会,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SGLT2阻害薬Up to Date in 安曇野・大北,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ロトリガ全国Web講演会,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インスリン抵抗性と動脈硬化における慢性炎症と自然免疫, </w:t>
      </w:r>
      <w:r>
        <w:rPr>
          <w:rFonts w:ascii="" w:hAnsi="" w:cs="" w:eastAsia=""/>
          <w:b w:val="false"/>
          <w:i w:val="true"/>
          <w:strike w:val="false"/>
          <w:color w:val="000000"/>
          <w:sz w:val="20"/>
          <w:u w:val="none"/>
        </w:rPr>
        <w:t xml:space="preserve">第40回日本肥満学会・第37回日本肥満症治療学会 シンポジウム1合併症からみた生活習慣病上流因子としての肥満症:領域横断的肥満症WG連携企画①,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心血管イベント抑制を目指した糖尿病治療戦略―GLP-1受容体作動薬の大規模臨床試験とESCガイドラインより―, </w:t>
      </w:r>
      <w:r>
        <w:rPr>
          <w:rFonts w:ascii="" w:hAnsi="" w:cs="" w:eastAsia=""/>
          <w:b w:val="false"/>
          <w:i w:val="true"/>
          <w:strike w:val="false"/>
          <w:color w:val="000000"/>
          <w:sz w:val="20"/>
          <w:u w:val="none"/>
        </w:rPr>
        <w:t xml:space="preserve">Cardiology GLP-1 scientific update meeting 2019,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Crista terminalis を横断する伝導によりpseudo conduction を呈し，同部位への通電でcomplete isthmus block を確認し得た心房粗動の1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クライオバルーンアブレーション後にきたした高度肺静脈狭窄に対してDrugcoated balloon を用いて治療を行った1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心房細動アブレーション時の鎮静不安定化に影響を及ぼす背景因子の検討,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大河 啓介,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冠動脈疾患における脂質低下療法，心房細動を合併した際の抗凝固療法, </w:t>
      </w:r>
      <w:r>
        <w:rPr>
          <w:rFonts w:ascii="" w:hAnsi="" w:cs="" w:eastAsia=""/>
          <w:b w:val="false"/>
          <w:i w:val="true"/>
          <w:strike w:val="false"/>
          <w:color w:val="000000"/>
          <w:sz w:val="20"/>
          <w:u w:val="none"/>
        </w:rPr>
        <w:t xml:space="preserve">LA Summit in Tokushima,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生活習慣病を甘くみない―あなたと大切な家族を突然死と介護から守るために―, </w:t>
      </w:r>
      <w:r>
        <w:rPr>
          <w:rFonts w:ascii="" w:hAnsi="" w:cs="" w:eastAsia=""/>
          <w:b w:val="false"/>
          <w:i w:val="true"/>
          <w:strike w:val="false"/>
          <w:color w:val="000000"/>
          <w:sz w:val="20"/>
          <w:u w:val="none"/>
        </w:rPr>
        <w:t xml:space="preserve">鳴門市医師会第2回市民公開講座 元気に生きるために,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脂質異常症治療の最新の動向―映像で見る動脈硬化の新知見と異所性脂肪―, </w:t>
      </w:r>
      <w:r>
        <w:rPr>
          <w:rFonts w:ascii="" w:hAnsi="" w:cs="" w:eastAsia=""/>
          <w:b w:val="false"/>
          <w:i w:val="true"/>
          <w:strike w:val="false"/>
          <w:color w:val="000000"/>
          <w:sz w:val="20"/>
          <w:u w:val="none"/>
        </w:rPr>
        <w:t xml:space="preserve">第14回二日市循環器臨床カンファレンス,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心血管イベント抑制に向けた高血圧治療―動脈硬化の新知見と高血圧ガイドライン2019―, </w:t>
      </w:r>
      <w:r>
        <w:rPr>
          <w:rFonts w:ascii="" w:hAnsi="" w:cs="" w:eastAsia=""/>
          <w:b w:val="false"/>
          <w:i w:val="true"/>
          <w:strike w:val="false"/>
          <w:color w:val="000000"/>
          <w:sz w:val="20"/>
          <w:u w:val="none"/>
        </w:rPr>
        <w:t xml:space="preserve">熊本市内科医会学術講演会,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PCI &amp; 抗血栓療法セミナー,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SGLT2阻害薬の今後の展望∼心・腎にどのような影響を及ぼすのか∼,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SGLT2阻害剤, </w:t>
      </w:r>
      <w:r>
        <w:rPr>
          <w:rFonts w:ascii="" w:hAnsi="" w:cs="" w:eastAsia=""/>
          <w:b w:val="false"/>
          <w:i w:val="true"/>
          <w:strike w:val="false"/>
          <w:color w:val="000000"/>
          <w:sz w:val="20"/>
          <w:u w:val="none"/>
        </w:rPr>
        <w:t xml:space="preserve">ARIA2019，Meet The Professor2 PCI患者のための，私の一押しの心血管イベント抑制剤2019,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n-3 FUFA Forum in Kyoto ω3脂肪酸製剤の役割,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高知抗血栓療法カンファレンス,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大崎地区学術講演会∼高齢者のトータルケア 心腎連関を考える∼,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延岡医学会学術講演会,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高血圧Web Seminar徳島,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高中性脂肪血症におけるω3脂肪酸製剤の役割,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大櫛 祐一郎, 高橋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Post-capillaryとCombined Pre- and Post-capillary PHの予後予測指標の検討, </w:t>
      </w:r>
      <w:r>
        <w:rPr>
          <w:rFonts w:ascii="" w:hAnsi="" w:cs="" w:eastAsia=""/>
          <w:b w:val="false"/>
          <w:i w:val="true"/>
          <w:strike w:val="false"/>
          <w:color w:val="000000"/>
          <w:sz w:val="20"/>
          <w:u w:val="none"/>
        </w:rPr>
        <w:t xml:space="preserve">関西心エコーリサーチクラブ,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血管の炎症と動脈硬化における核酸受容体の役割,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見た目の老化と筋力低下は冠動脈疾患の危険因子である,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心臓発作予防のため必要なこと, </w:t>
      </w:r>
      <w:r>
        <w:rPr>
          <w:rFonts w:ascii="" w:hAnsi="" w:cs="" w:eastAsia=""/>
          <w:b w:val="false"/>
          <w:i w:val="true"/>
          <w:strike w:val="false"/>
          <w:color w:val="000000"/>
          <w:sz w:val="20"/>
          <w:u w:val="none"/>
        </w:rPr>
        <w:t xml:space="preserve">社会医療法人平成記念会主催第159回県民公開学術研修セミナー講演会, </w:t>
      </w:r>
      <w:r>
        <w:rPr>
          <w:rFonts w:ascii="" w:hAnsi="" w:cs="" w:eastAsia=""/>
          <w:b w:val="false"/>
          <w:i w:val="false"/>
          <w:strike w:val="false"/>
          <w:color w:val="000000"/>
          <w:sz w:val="20"/>
          <w:u w:val="none"/>
        </w:rPr>
        <w:t>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循環器領域の最近の進歩―当科の取り組みと四国中央市との連携―, </w:t>
      </w:r>
      <w:r>
        <w:rPr>
          <w:rFonts w:ascii="" w:hAnsi="" w:cs="" w:eastAsia=""/>
          <w:b w:val="false"/>
          <w:i w:val="true"/>
          <w:strike w:val="false"/>
          <w:color w:val="000000"/>
          <w:sz w:val="20"/>
          <w:u w:val="none"/>
        </w:rPr>
        <w:t xml:space="preserve">令和2年度 第3回 四国中央医療セミナー, </w:t>
      </w:r>
      <w:r>
        <w:rPr>
          <w:rFonts w:ascii="" w:hAnsi="" w:cs="" w:eastAsia=""/>
          <w:b w:val="false"/>
          <w:i w:val="false"/>
          <w:strike w:val="false"/>
          <w:color w:val="000000"/>
          <w:sz w:val="20"/>
          <w:u w:val="none"/>
        </w:rPr>
        <w:t>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Hiroshima Circulation Conference, </w:t>
      </w:r>
      <w:r>
        <w:rPr>
          <w:rFonts w:ascii="" w:hAnsi="" w:cs="" w:eastAsia=""/>
          <w:b w:val="false"/>
          <w:i w:val="false"/>
          <w:strike w:val="false"/>
          <w:color w:val="000000"/>
          <w:sz w:val="20"/>
          <w:u w:val="none"/>
        </w:rPr>
        <w:t>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異所性脂肪からみる動脈硬化の新知見―生活習慣病で血管と脂肪で生じる慢性炎症―, </w:t>
      </w:r>
      <w:r>
        <w:rPr>
          <w:rFonts w:ascii="" w:hAnsi="" w:cs="" w:eastAsia=""/>
          <w:b w:val="false"/>
          <w:i w:val="true"/>
          <w:strike w:val="false"/>
          <w:color w:val="000000"/>
          <w:sz w:val="20"/>
          <w:u w:val="none"/>
        </w:rPr>
        <w:t xml:space="preserve">第5回Niigata肝と代謝性炎症研究会,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心血管イベント抑制に向けた脂質異常症対策―動脈硬化の新知見とω-飽和脂肪酸の薬理作用―, </w:t>
      </w:r>
      <w:r>
        <w:rPr>
          <w:rFonts w:ascii="" w:hAnsi="" w:cs="" w:eastAsia=""/>
          <w:b w:val="false"/>
          <w:i w:val="true"/>
          <w:strike w:val="false"/>
          <w:color w:val="000000"/>
          <w:sz w:val="20"/>
          <w:u w:val="none"/>
        </w:rPr>
        <w:t xml:space="preserve">TAKEDA CVM Forum in GIFU,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心臓病治療を考える会in阿南市,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髙橋 智子,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S-ICDにpolytetrafluoroethyleneを被覆したこと，肥満により胸骨リードの挿入が浅くなったことでshock impedanceが著名に上昇した1例,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断端処理後リードの先端露出に対して鎖骨骨膜固定法が有用であった1例,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New trends in antithrombotic therapy for patients with AF-CAD基礎メカニズムパート,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循環器内科医から見た糖尿病治療とSGLT2阻害薬, </w:t>
      </w:r>
      <w:r>
        <w:rPr>
          <w:rFonts w:ascii="" w:hAnsi="" w:cs="" w:eastAsia=""/>
          <w:b w:val="false"/>
          <w:i w:val="true"/>
          <w:strike w:val="false"/>
          <w:color w:val="000000"/>
          <w:sz w:val="20"/>
          <w:u w:val="none"/>
        </w:rPr>
        <w:t xml:space="preserve">第291回四日市循環器懇話会―2月度例会―,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循環器の立場からみた心腎連関 糖尿病治療を考える会,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TAKEDA CVM FORUM in SEINO,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Patient-Centered Treatment Seminar,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血管治療の進歩と高血圧治療:大動脈瘤・解離,閉塞症動脈硬化症,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針谷 正祥 : </w:t>
      </w:r>
      <w:r>
        <w:rPr>
          <w:rFonts w:ascii="" w:hAnsi="" w:cs="" w:eastAsia=""/>
          <w:b w:val="false"/>
          <w:i w:val="false"/>
          <w:strike w:val="false"/>
          <w:color w:val="000000"/>
          <w:sz w:val="20"/>
          <w:u w:val="none"/>
        </w:rPr>
        <w:t>血管性障害と内科疾患 司会者のことば, 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編集後記, 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875, </w:t>
      </w:r>
      <w:r>
        <w:rPr>
          <w:rFonts w:ascii="" w:hAnsi="" w:cs="" w:eastAsia=""/>
          <w:b w:val="false"/>
          <w:i w:val="false"/>
          <w:strike w:val="false"/>
          <w:color w:val="000000"/>
          <w:sz w:val="20"/>
          <w:u w:val="none"/>
        </w:rPr>
        <w:t>173040, 2020.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Tanaka, I Taguchi, H Teragawa, N Ishizaka, Y Kanzaki,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 Sezai, K Eguchi, T Kato, S Toyoda, R Ishibashi, K Kario, T Ishizu, S Ueda, K Maemura, Y Higashi, H Yamada, M Ohishi, K Yokote, T Murohara, JI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Febuxostat does not delay progression of carotid atherosclerosis in patients with asymptomatic hyperuricemia: A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e1003095,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E665,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Tanaka, I Hisauchi, I Taguchi, A Sezai, S Toyoda,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Ueda, JI Oyama, M Kitakaze,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in patients with type 2 diabetes and chronic heart failure: a randomized trial (CANDLE),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1585-159,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Tomiyama, Charalambos Vlachopoulos, Panagiotis Xaplanteris, Hiroki Nakano, Kazuki Shiina, Tomoko Ishizu, Takahide Kohro, Yukihito Higashi, Bonpei Takase, Toru Suzuki,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Atsushi Tanaka, Koji Maemura, Yusuke Ohya, Taiji Furukawa, Hiroshi Ito, Toshiaki Ohkuma, Toshiharu Ninomiya, Taishiro Chikamori,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Ueda : </w:t>
      </w:r>
      <w:r>
        <w:rPr>
          <w:rFonts w:ascii="" w:hAnsi="" w:cs="" w:eastAsia=""/>
          <w:b w:val="false"/>
          <w:i w:val="false"/>
          <w:strike w:val="false"/>
          <w:color w:val="000000"/>
          <w:sz w:val="20"/>
          <w:u w:val="none"/>
        </w:rPr>
        <w:t xml:space="preserve">Usefulness of the SAGE Score to Predict Elevated Values of Brachial-Ankle Pulse Wave Velocity in Japanese Subjects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1284-1294,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796-804,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Toll-like receptor 9 in cardiometabolic disorders,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405-413,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 Tanabe, K Fukuda, H Matsubara, N Nakanishi, N Tahara, S Ikeda, T Kishi, T Satoh, KI Hirata, T Inoue, H Kimura, Y Okano, O Okazaki,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I Tsujino, S Ueno, N Yamada, A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Kuriyama : </w:t>
      </w:r>
      <w:r>
        <w:rPr>
          <w:rFonts w:ascii="" w:hAnsi="" w:cs="" w:eastAsia=""/>
          <w:b w:val="false"/>
          <w:i w:val="false"/>
          <w:strike w:val="false"/>
          <w:color w:val="000000"/>
          <w:sz w:val="20"/>
          <w:u w:val="none"/>
        </w:rPr>
        <w:t xml:space="preserve">Selexipag for Chronic Thromboembolic Pulmonary Hypertension in Japanese Patients - A Double-Blind, Randomized, Placebo-Controlled, Multicenter Phase II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1866-1874,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1752-1758,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 Nakamura, Yoshihiro Morino, Tsunekazu Kakuta, Yoshiki Hata, Itaru Takamisawa, Kengo Tanabe, Hitoshi Anzai, Akihiko Takahashi, Kazushige Kadota, Hiroshi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Hideki Okayama, Jun Yamashita, Takashi Akasaka, Hiroyoshi Yokoi, Takuo Nakagami, Yoshiharu Higuchi, Junichi Yamaguchi, Takumi Kimura, Atsushi Harada, Takeshi Kuroda, Atsushi Takita, Raisuke Iijima, Yoshitaka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Saito : </w:t>
      </w:r>
      <w:r>
        <w:rPr>
          <w:rFonts w:ascii="" w:hAnsi="" w:cs="" w:eastAsia=""/>
          <w:b w:val="false"/>
          <w:i w:val="false"/>
          <w:strike w:val="false"/>
          <w:color w:val="000000"/>
          <w:sz w:val="20"/>
          <w:u w:val="none"/>
        </w:rPr>
        <w:t xml:space="preserve">Monotherapy With Prasugrel After Dual-Antiplatelet Therapy for Japanese Percutaneous Coronary Intervention Patients With High Bleeding Risk - A Prospective Cohort Study (PENDULUM mono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Hirotoshi Watanabe, Takeshi Morimoto, Manabu Ogita, Satoru Suwa, Masahiro Natsuaki, Nobuhiro Suematsu, Yorihiko Koeda, Yoshihiro Morino, Akira Nikaido, Yoshiki Hata, Masayuki Doi, Kiyoshi Hibi, Kazuo Kimura, Shunsuke Yoda, Takeo Kaneko, Koji Nishida, Kazuya Kawai,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Norimasa Tonoike, Masashi Yamamoto, Shogo Shimizu, Takao Shimohama, Junya 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Kimura : </w:t>
      </w:r>
      <w:r>
        <w:rPr>
          <w:rFonts w:ascii="" w:hAnsi="" w:cs="" w:eastAsia=""/>
          <w:b w:val="false"/>
          <w:i w:val="false"/>
          <w:strike w:val="false"/>
          <w:color w:val="000000"/>
          <w:sz w:val="20"/>
          <w:u w:val="none"/>
        </w:rPr>
        <w:t xml:space="preserve">Influence of CYP2C19 genotypes for the effect of 1-month dual antiplatelet therapy followed by clopidogrel monotherapy relative to 12-month dual antiplatelet therapy on clinical outcomes after percutaneous coronary intervention: a genetic substudy from the STOPDAPT-2.,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to predict elevated pulmonary artery pressure in patients with suspected pulmonary hypertension using standard chest X ray,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Eiichi Araki, Atsushi Tanaka, Nobuya Inagaki, Hiroshi Ito, Kohjiro Ueki, Toyoaki Murohara, Kenjiro Imai,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Takehiro Sugiyama, Hideki Ishii, Shunsuke Yamane, Takashi Kadowaki, Issei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Diagnosis, Prevention, and Treatment of Cardiovascular Diseases in People With Type 2 Diabetes and Prediabetes - A Consensus Statement Jointly From the Japanese Circulation Society and the Japan Diabetes Society,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Sueda, T Shinohara, N Takahashi, J Shite, T Shoji, M Akao, Y Kijima, T Masuyama, T Miyaji, K Yamamoto, Y Iwasaki, R Yoshida, S Nakamura, Y Ogino, K Kimura, M Sasai, M Sasai, H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Asajima, H Teragawa, T Ishikawa, K Kitamura, T Oda, T Nakayama, Y Kobayashi, D Sunada, M Yamaki, F Nishizaki, Y Tomita, K Usuda, H Fujinaga, S Kuramitsu, K Andou, T Kiyooka, K Kadota, Y Ishii, H Ohtani, Y Maekawa, E Taguchi, K Nakao, N Kobayashi, Y Seino, H Nakagawa, Y Saito, I Komuro, Y Sasaki, S Ikeda, O Yamaguchi, A Kakutani, T Imanaka, M Ishihara, M Ishii, K Kaikita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Tsujita : </w:t>
      </w:r>
      <w:r>
        <w:rPr>
          <w:rFonts w:ascii="" w:hAnsi="" w:cs="" w:eastAsia=""/>
          <w:b w:val="false"/>
          <w:i w:val="false"/>
          <w:strike w:val="false"/>
          <w:color w:val="000000"/>
          <w:sz w:val="20"/>
          <w:u w:val="none"/>
        </w:rPr>
        <w:t xml:space="preserve">Questionnaire in patients with aborted sudden cardiac death due to coronary spasm in Japan,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1640-1649,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Pathogenesis of Coronary Atherosclerosis - An Update on Recent Findings,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607825, 2021.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Takumasa Tsuji, Kohei Fujimori, Jun'ichi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1198-1206,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of inflammatory disease research: inflammation in cardiovascular-cerebral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Prevention-Balancing efficacy and safety, </w:t>
      </w:r>
      <w:r>
        <w:rPr>
          <w:rFonts w:ascii="" w:hAnsi="" w:cs="" w:eastAsia=""/>
          <w:b w:val="false"/>
          <w:i w:val="true"/>
          <w:strike w:val="false"/>
          <w:color w:val="000000"/>
          <w:sz w:val="20"/>
          <w:u w:val="none"/>
        </w:rPr>
        <w:t xml:space="preserve">The Annual Scientific Meeting of Taiwan Society of Lipids &amp;Aterosclerosis 2020 and The 19th Taipei International Vascular Biology Symposium, </w:t>
      </w:r>
      <w:r>
        <w:rPr>
          <w:rFonts w:ascii="" w:hAnsi="" w:cs="" w:eastAsia=""/>
          <w:b w:val="false"/>
          <w:i w:val="false"/>
          <w:strike w:val="false"/>
          <w:color w:val="000000"/>
          <w:sz w:val="20"/>
          <w:u w:val="none"/>
        </w:rPr>
        <w:t>Sep.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Stimulator of Interferon Genes Attenuates Atherogenesis in Apolipoprotein E-deficient Mice,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苅尾 七臣,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横手 幸太郎,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無症候性高尿酸血症におけるフェブキソスタットの頸動脈内膜中膜複合体厚に対する効果の検,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Phuong Tran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Crucial Role in Atherogenesis via Macrophages Activation in Apolipoprotein 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the Quality of Food Increases the Oral Caloric and Protein Intake in Patients with Heart Failure,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 頚動脈狭窄症の治療 CAS, CEA, BMT の到達点: アテローム硬化への集学的内科治療:冠動脈疾患に学ぶ, </w:t>
      </w:r>
      <w:r>
        <w:rPr>
          <w:rFonts w:ascii="" w:hAnsi="" w:cs="" w:eastAsia=""/>
          <w:b w:val="false"/>
          <w:i w:val="true"/>
          <w:strike w:val="false"/>
          <w:color w:val="000000"/>
          <w:sz w:val="20"/>
          <w:u w:val="none"/>
        </w:rPr>
        <w:t xml:space="preserve">第7回日本心血管脳卒中学会学術集会,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anti-inflammatory and anti-atherosclerotic effects of a direct oral anticoagulant, </w:t>
      </w:r>
      <w:r>
        <w:rPr>
          <w:rFonts w:ascii="" w:hAnsi="" w:cs="" w:eastAsia=""/>
          <w:b w:val="false"/>
          <w:i w:val="true"/>
          <w:strike w:val="false"/>
          <w:color w:val="000000"/>
          <w:sz w:val="20"/>
          <w:u w:val="none"/>
        </w:rPr>
        <w:t xml:space="preserve">第4回日本循環器学会基礎研究フォーラム, </w:t>
      </w:r>
      <w:r>
        <w:rPr>
          <w:rFonts w:ascii="" w:hAnsi="" w:cs="" w:eastAsia=""/>
          <w:b w:val="false"/>
          <w:i w:val="false"/>
          <w:strike w:val="false"/>
          <w:color w:val="000000"/>
          <w:sz w:val="20"/>
          <w:u w:val="none"/>
        </w:rPr>
        <w:t>Sep.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心臓脂肪と動脈硬化, </w:t>
      </w:r>
      <w:r>
        <w:rPr>
          <w:rFonts w:ascii="" w:hAnsi="" w:cs="" w:eastAsia=""/>
          <w:b w:val="false"/>
          <w:i w:val="true"/>
          <w:strike w:val="false"/>
          <w:color w:val="000000"/>
          <w:sz w:val="20"/>
          <w:u w:val="none"/>
        </w:rPr>
        <w:t xml:space="preserve">第38回日本肥満治療学会学術集会,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Anti-diabetic Treatments to Prevent Cardiovascular Events,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Angiogenetic Gene Therapy with Hepatocyte Growth Factor Plasmid in Patients with Chronic Limb-threatening Ischemia,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Response Associated with Vascular Aging Promotes Sterile Inflammation and Impairs Endothelial Function in Diabetes,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 II Deletion Promotes Pro-inflammatory Activation of Macrophages and Atherogenesis,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9.炎症と心腎関連,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糖尿病における動脈硬化の機序は?,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モデル動物の作製と利用-循環器疾患2021 上巻, --- バルーン傷害モデル・カフモデル等(カフ傷害を含めて) ---, エル・アイ・シー,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糖尿病と冠動脈疾患update,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動脈硬化の成因 オイルとの関係,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生活習慣病から起こる心臓病について,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血管機能不全の診断, 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急性(前壁中隔)心筋梗塞，急性(下壁)心筋梗塞，急性(側壁)心筋梗塞，心内膜下梗塞,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Ogata, H Shimada, T Inoue, S Takeshita, Y Tsuboi, N Uesugi, M Fujiwara,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Carotid Plaque Histology Using iPlaque Software,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928-931,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e019373,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630-642,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669860, 2021.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966-975,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124, 2021.</w:t>
      </w:r>
    </w:p>
    <w:p>
      <w:pPr>
        <w:numPr>
          <w:numId w:val="19"/>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e00186, 2021.</w:t>
      </w:r>
    </w:p>
    <w:p>
      <w:pPr>
        <w:numPr>
          <w:numId w:val="19"/>
        </w:numPr>
        <w:autoSpaceDE w:val="off"/>
        <w:autoSpaceDN w:val="off"/>
        <w:spacing w:line="-240" w:lineRule="auto"/>
        <w:ind w:left="30"/>
      </w:pPr>
      <w:r>
        <w:rPr>
          <w:rFonts w:ascii="" w:hAnsi="" w:cs="" w:eastAsia=""/>
          <w:b w:val="true"/>
          <w:i w:val="false"/>
          <w:strike w:val="false"/>
          <w:color w:val="000000"/>
          <w:sz w:val="20"/>
          <w:u w:val="none"/>
        </w:rPr>
        <w:t>Y Higashikuni, W Liu, T Obana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Basis of Thromboinflammation and Endothelial Injury in COVID-19: Current Findings and Therapeutic Implications,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12081, 2021.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Yuichi Kimura, Yasuhiro Izumiya, Satoshi Araki, Satoru Yamamura, Shinsuke Hanatani, Yoshiro Onoue, Toshifumi Ishida, Yuichiro Arima, Taishi Nakamura, Eiichiro Yamamoto, Takafumi Senokuchi, Tatsuya Yoshizawa,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Shokei Kim-Mitsuyama, Naomi Nakagata, Eva Bober, Thomas Braun, Koichi Kaikita, Kazuya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Tsujita : </w:t>
      </w:r>
      <w:r>
        <w:rPr>
          <w:rFonts w:ascii="" w:hAnsi="" w:cs="" w:eastAsia=""/>
          <w:b w:val="false"/>
          <w:i w:val="false"/>
          <w:strike w:val="false"/>
          <w:color w:val="000000"/>
          <w:sz w:val="20"/>
          <w:u w:val="none"/>
        </w:rPr>
        <w:t xml:space="preserve">Sirt7 Deficiency Attenuates Neointimal Formation Following Vascular Injury by Modulating Vascular Smooth Muscle Cell Proliferation,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2232-2240,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1349-1360,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199-206,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106-115,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Masato Nakamura, Hitoshi Yaku, Junya Ako, Hirokuni Arai, Tohru Asai, Taishiro Chikamori, Hiroyuki Daida, Kiyoshi Doi, Toshihiro Fukui, Toshiaki Ito, Kazushige Kadota, Junjiro Kobayashi, Tatsuhiko Komiya, Ken Kozuma, Yoshihisa Nakagawa, Koichi Nakao, Hiroshi Niinami, Takayuki Ohno, Yukio Ozaki,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Shuichiro Takanashi, Hirofumi Takemura, Takafumi Ueno, Satoshi Yasuda, Hitoshi Yokoyama, Tomoyuki Fujita, Tokuo Kasai, Shun Kohsaka, Takashi Kubo, Susumu Manabe, Naoya Matsumoto, Shigeru Miyagawa, Tomohiro Mizuno, Noboru Motomura, Satoshi Numata, Hiroyuki Nakajima, Hirotaka Oda, Hiromasa Otake, Fumiyuki Otsuka, Ken-Ichiro Sasaki, Kazunori Shimada, Tomoki Shimokawa, Toshiro Shinke, Tomoaki Suzuki, Masao Takahashi, Nobuhiro Tanaka, Hiroshi Tsuneyoshi, Taiki Tojo, Dai Une, Satoru Wakasa,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Takashi Akasaka, Atsushi Hirayama, Kazuo Kimura, Takeshi Kimura, Yoshiro Matsui, Shunichi Miyazaki, Yoshitaka Okamura, Minoru Ono, Hiroki Shiomi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Tanemoto : </w:t>
      </w:r>
      <w:r>
        <w:rPr>
          <w:rFonts w:ascii="" w:hAnsi="" w:cs="" w:eastAsia=""/>
          <w:b w:val="false"/>
          <w:i w:val="false"/>
          <w:strike w:val="false"/>
          <w:color w:val="000000"/>
          <w:sz w:val="20"/>
          <w:u w:val="none"/>
        </w:rPr>
        <w:t xml:space="preserve">JCS/JSCVS 2018 Guideline on Revascularization of Stable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477-588,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PT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the Innate Immune System Regulated by DNA Sensors in the Development of Vascular and Metabolic Diseases,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297-307,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Mizuno,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Kishi, J Rewley, C Matsumoto, Y Sahashi, M Ishida, S Sanada, M Fukuda, T Sugimoto, M Hirano, D Yoneoka,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Impact of Tweeting Summaries by the Japanese Circulation Society Official Account on Article Viewership - Pilot Trial,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715-720,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173, 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Progression of Coronary Atherosclerosis, </w:t>
      </w:r>
      <w:r>
        <w:rPr>
          <w:rFonts w:ascii="" w:hAnsi="" w:cs="" w:eastAsia=""/>
          <w:b w:val="false"/>
          <w:i w:val="true"/>
          <w:strike w:val="false"/>
          <w:color w:val="000000"/>
          <w:sz w:val="20"/>
          <w:u w:val="none"/>
        </w:rPr>
        <w:t xml:space="preserve">International Society of Atherosclerosis 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atherosclerosis in apolipoprotein E-deficient mice, </w:t>
      </w:r>
      <w:r>
        <w:rPr>
          <w:rFonts w:ascii="" w:hAnsi="" w:cs="" w:eastAsia=""/>
          <w:b w:val="false"/>
          <w:i w:val="true"/>
          <w:strike w:val="false"/>
          <w:color w:val="000000"/>
          <w:sz w:val="20"/>
          <w:u w:val="none"/>
        </w:rPr>
        <w:t xml:space="preserve">ISA2021,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Oral Anticoagulant, Attenuates Atherosclerotic Plaque Progression and Destabilization by Inhibiting FXa-PAR2 Pathway, </w:t>
      </w:r>
      <w:r>
        <w:rPr>
          <w:rFonts w:ascii="" w:hAnsi="" w:cs="" w:eastAsia=""/>
          <w:b w:val="false"/>
          <w:i w:val="true"/>
          <w:strike w:val="false"/>
          <w:color w:val="000000"/>
          <w:sz w:val="20"/>
          <w:u w:val="none"/>
        </w:rPr>
        <w:t xml:space="preserve">ISA2021,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 II Deficiency Stimulates Atherosclerosis In Apolipoprotein E-deficient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none"/>
        </w:rPr>
        <w:t>Nov.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數籐 久美子,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マクロファージのDNA分解機構が動脈硬化に与える影響,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Munkhjargal Ungantsetseg,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attenuates vascular dysfunction and atherosclerosis in apolipoprotein E-deficient mice,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Aug.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effects of a selective mineralocorticoid receptor blocker, esaxerenone,in obese mice,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Aug.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effects of a selective mineralocorticoid receptor blocker, esaxerenone, in obese mine,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Aug.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 mineralocorticoid receptor blocker, esaxerenone, attenuates vascular dystunction and atherosclerosis in apoliporotein E-deficient mice,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Aug.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Withコロナに対した心臓カテーテルオンライン臨床実習システムの構築,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回旋枝入口部線維製性プラークに対してOASを用いstentess PCIを施行で来た1例,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下肢虚血後の血管新生における自然免疫の役割, </w:t>
      </w:r>
      <w:r>
        <w:rPr>
          <w:rFonts w:ascii="" w:hAnsi="" w:cs="" w:eastAsia=""/>
          <w:b w:val="false"/>
          <w:i w:val="true"/>
          <w:strike w:val="false"/>
          <w:color w:val="000000"/>
          <w:sz w:val="20"/>
          <w:u w:val="none"/>
        </w:rPr>
        <w:t xml:space="preserve">第53回日本動脈硬化学会総会・学術集会,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高血圧診療に無侵襲診断がどこまで必要か, </w:t>
      </w:r>
      <w:r>
        <w:rPr>
          <w:rFonts w:ascii="" w:hAnsi="" w:cs="" w:eastAsia=""/>
          <w:b w:val="false"/>
          <w:i w:val="true"/>
          <w:strike w:val="false"/>
          <w:color w:val="000000"/>
          <w:sz w:val="20"/>
          <w:u w:val="none"/>
        </w:rPr>
        <w:t xml:space="preserve">第53回日本動脈硬化学会総会・学術集会,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Pham Tran Phuong,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genesは血管の炎症と動脈硬化を促進する, </w:t>
      </w:r>
      <w:r>
        <w:rPr>
          <w:rFonts w:ascii="" w:hAnsi="" w:cs="" w:eastAsia=""/>
          <w:b w:val="false"/>
          <w:i w:val="true"/>
          <w:strike w:val="false"/>
          <w:color w:val="000000"/>
          <w:sz w:val="20"/>
          <w:u w:val="none"/>
        </w:rPr>
        <w:t xml:space="preserve">第53回日本動脈硬化学会総会・学術集会,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生活習慣病における動脈硬化での血管外膜ならびに心外膜脂肪の役割, </w:t>
      </w:r>
      <w:r>
        <w:rPr>
          <w:rFonts w:ascii="" w:hAnsi="" w:cs="" w:eastAsia=""/>
          <w:b w:val="false"/>
          <w:i w:val="true"/>
          <w:strike w:val="false"/>
          <w:color w:val="000000"/>
          <w:sz w:val="20"/>
          <w:u w:val="none"/>
        </w:rPr>
        <w:t xml:space="preserve">第57回高血圧関連疾患モデル学会学術総会,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blocker,esaxerenone,improves insulin sensitivity in diet induced obese mice,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Jan.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Munkhjargal uugantsettseg,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antagonist,esaxerenone,sttenuates vascular function and atherosclerosis,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Jan.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漆原 南実, 寺本 継脩, 秦真 公人, 菅崎 幹樹,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自動分析装置による幼若血小板比率の検討,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晶, 三好 雅士, 中尾 隆之,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フェリチン測定試薬FER-ラテックススRX「生研」の性能評価,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川西 智子, 河野 裕美, 坂東 典子, 香川 葉子, 谷 美紀, 平岡 葉月,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谷口 浩一郎 : </w:t>
      </w:r>
      <w:r>
        <w:rPr>
          <w:rFonts w:ascii="" w:hAnsi="" w:cs="" w:eastAsia=""/>
          <w:b w:val="false"/>
          <w:i w:val="false"/>
          <w:strike w:val="false"/>
          <w:color w:val="000000"/>
          <w:sz w:val="20"/>
          <w:u w:val="none"/>
        </w:rPr>
        <w:t xml:space="preserve">α波の出現部位がPSG検査の睡眠ステージ判定に有用であった1症例,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Lp(a) with Aortic Calcium Score in Patients with High Risk of Atherosclerotic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Munkhjargal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A Possible Link between Lifestyle-related Diseases and Atherosclerosis,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High Fat-fed C57BL/6 Mice,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心臓脂肪蓄積と冠動脈硬化,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463-470,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選択的心筋ミオシン活性化薬であるomecamtiv mecarbil, 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各都道府県における循環器病対策推進協議会の活動報告, 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EPAをめぐるコントロバーシー, 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20"/>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Linking RNA dynamics to heart disease: the lncRNA/miRNA/mRNA axis in myocardial ischemia-reperfusion injury,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1067-1069,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Exercise-Induced Pulmonary Hypertension Using Chest X-Ray Images,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891703, 2022.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20"/>
        </w:numPr>
        <w:autoSpaceDE w:val="off"/>
        <w:autoSpaceDN w:val="off"/>
        <w:spacing w:line="-240" w:lineRule="auto"/>
        <w:ind w:left="30"/>
      </w:pPr>
      <w:r>
        <w:rPr>
          <w:rFonts w:ascii="" w:hAnsi="" w:cs="" w:eastAsia=""/>
          <w:b w:val="true"/>
          <w:i w:val="false"/>
          <w:strike w:val="false"/>
          <w:color w:val="000000"/>
          <w:sz w:val="20"/>
          <w:u w:val="none"/>
        </w:rPr>
        <w:t>Y Higashikuni, W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Give a Leg Up: Screening for Peripheral Artery Disease after Acute Myocardial Infarction,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989-991,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Sezai, A Tanaka, T Imai, K Kida, H Sekino, T Murohara,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N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Comparing the Effects of Canagliflozin vs. Glimepiride by Body Mass Index in Patients with Type 2 Diabetes and Chronic Heart Failure: A Subanalysis of the CANDLE Trial,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1656, 2022.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Abe, Y Haruyama, G Kobashi, S Toyoda, T Inoue, H Tomiyama, T Ishizu, T Kohro, Y Higashi, B Takase, T Suzuki, S Ueda, T Yamazaki, T Furumoto, K Kario,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Effect of Novel Stratified Lipid Risk by "LDL-Window" and Flow-Mediated Dilation on the Prognosis of Coronary Artery Disease Using the FMD-J Study A Data,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1444-1454,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role of deoxyribonucleic acid-sensing mechanism in the development of lifestyle-related diseases,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881181, 2022.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Tanaka, Takumi Imai, Michio Shimabukuro, Ikuko Nakamura, Kazuo Matsunaga, Yukio Ozaki, Tohru Minamino,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canagliflozin on white blood cell counts in patients with type 2 diabetes and heart failure: A subanalysis of the randomized CANDLE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1990-1999,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242-208,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Higashikuni, W Liu, G Numata, 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Tanaka, Y Hirata, T Imamura, E Takimoto,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Activation Through Heart-Brain Interaction Initiates Cardiac Inflammation and Hypertrophy During Pressure Overload,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338-355,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Y Okada, H Teragawa, K Eguchi,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I Taguchi, K Matsunaga, Y Kanzaki, H Yoshida, T Ishizu, S Ueda, M Kitakaze,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 of ipragliflozin on carotid intima-media thickness in patients with type 2 diabetes: a multicenter, randomized, controlled trial, </w:t>
      </w:r>
      <w:r>
        <w:rPr>
          <w:rFonts w:ascii="" w:hAnsi="" w:cs="" w:eastAsia=""/>
          <w:b w:val="false"/>
          <w:i w:val="true"/>
          <w:strike w:val="false"/>
          <w:color w:val="000000"/>
          <w:sz w:val="20"/>
          <w:u w:val="single"/>
        </w:rPr>
        <w:t>European Heart Journal. Cardiovascular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165-172,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Miyamoto,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Tomoya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Endomyocardial biopsy-proven fulminant lymphocytic myocarditis presenting with mid-apical ballooning,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ytad123, 2023.</w:t>
      </w:r>
    </w:p>
    <w:p>
      <w:pPr>
        <w:numPr>
          <w:numId w:val="20"/>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antihypertensive therapy in patients with diabetes mellitus,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797-800,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research on statin and atherosclerosis:What is the role of statin for primary prevention? International Symposium on Vascular Hearth under COVID-19 Status, </w:t>
      </w:r>
      <w:r>
        <w:rPr>
          <w:rFonts w:ascii="" w:hAnsi="" w:cs="" w:eastAsia=""/>
          <w:b w:val="false"/>
          <w:i w:val="true"/>
          <w:strike w:val="false"/>
          <w:color w:val="000000"/>
          <w:sz w:val="20"/>
          <w:u w:val="none"/>
        </w:rPr>
        <w:t xml:space="preserve">Annual Meeting of Taiwan Society of Lipids &amp;Atherosclerosis 2022, </w:t>
      </w:r>
      <w:r>
        <w:rPr>
          <w:rFonts w:ascii="" w:hAnsi="" w:cs="" w:eastAsia=""/>
          <w:b w:val="false"/>
          <w:i w:val="false"/>
          <w:strike w:val="false"/>
          <w:color w:val="000000"/>
          <w:sz w:val="20"/>
          <w:u w:val="none"/>
        </w:rPr>
        <w:t>Sep.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Tserensonom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Residual Risk Factor of Aortic Valve Calcification in Patients With High Risk of Atherosclerotic,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attenuates vascular dysfunction in diabetic C57BL/6 mice,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心不全治療フォーカスアップデート, </w:t>
      </w:r>
      <w:r>
        <w:rPr>
          <w:rFonts w:ascii="" w:hAnsi="" w:cs="" w:eastAsia=""/>
          <w:b w:val="false"/>
          <w:i w:val="true"/>
          <w:strike w:val="false"/>
          <w:color w:val="000000"/>
          <w:sz w:val="20"/>
          <w:u w:val="none"/>
        </w:rPr>
        <w:t xml:space="preserve">第66回四国支部生涯教育講演会,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心血管イベント抑制に向けた脂質栄養学, </w:t>
      </w:r>
      <w:r>
        <w:rPr>
          <w:rFonts w:ascii="" w:hAnsi="" w:cs="" w:eastAsia=""/>
          <w:b w:val="false"/>
          <w:i w:val="true"/>
          <w:strike w:val="false"/>
          <w:color w:val="000000"/>
          <w:sz w:val="20"/>
          <w:u w:val="none"/>
        </w:rPr>
        <w:t xml:space="preserve">日本脂質栄養学会第31回大会,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Ischemia Study 私の解釈, </w:t>
      </w:r>
      <w:r>
        <w:rPr>
          <w:rFonts w:ascii="" w:hAnsi="" w:cs="" w:eastAsia=""/>
          <w:b w:val="false"/>
          <w:i w:val="true"/>
          <w:strike w:val="false"/>
          <w:color w:val="000000"/>
          <w:sz w:val="20"/>
          <w:u w:val="none"/>
        </w:rPr>
        <w:t xml:space="preserve">Slender Club Japan, Live Demonstration &amp;Annual Meeting 2022 in Tokyo,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山尾 雅美, 田中 貴大, 岡田 泰行,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多発膵嚢胞を契機に診断された von Hippel-Lindau 病の 1 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夏美, 山尾 雅美, 奥村 和正, 平田 有紀奈, 西尾 進, 乾 友浩, 笹 聡一郎, 青山 万理子, 井上 寛章,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経過観察に超音波検査が有用であった乳腺結核疑いの 1 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地域で取り組む循環器病対策,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as a Novel Target of Pemafibrate in Preventing Cardiovascular Disease through Reduction of Triglyceride and Oxidative Stress,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Yuichiro Okushi, Hiromu Yamazaki,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Efficacy of n-3 Polyunsaturated Fatty Acids for Secondary Prevention of Coronary Artery Disease,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心臓周囲脂肪/内臓脂肪, 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左室駆出率計測の標準化に向けた展望, 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Protease-Activated Receptors in Cardiometabolic Disorders,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e003302,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Tsuji, 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Kumagai, K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Kotoku : </w:t>
      </w:r>
      <w:r>
        <w:rPr>
          <w:rFonts w:ascii="" w:hAnsi="" w:cs="" w:eastAsia=""/>
          <w:b w:val="false"/>
          <w:i w:val="false"/>
          <w:strike w:val="false"/>
          <w:color w:val="000000"/>
          <w:sz w:val="20"/>
          <w:u w:val="none"/>
        </w:rPr>
        <w:t xml:space="preserve">Classification of chest X-ray images by incorporation of medical domain knowledge into operation branch networks., </w:t>
      </w:r>
      <w:r>
        <w:rPr>
          <w:rFonts w:ascii="" w:hAnsi="" w:cs="" w:eastAsia=""/>
          <w:b w:val="false"/>
          <w:i w:val="true"/>
          <w:strike w:val="false"/>
          <w:color w:val="000000"/>
          <w:sz w:val="20"/>
          <w:u w:val="single"/>
        </w:rPr>
        <w:t>BMC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1081628, 2023.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Shuichiro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Accuracy of ChatGPT in Answering Clinical Questions on the Japanese Society of Hypertension Guidelines,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1030-1033,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21"/>
        </w:numPr>
        <w:autoSpaceDE w:val="off"/>
        <w:autoSpaceDN w:val="off"/>
        <w:spacing w:line="-240" w:lineRule="auto"/>
        <w:ind w:left="30"/>
      </w:pPr>
      <w:r>
        <w:rPr>
          <w:rFonts w:ascii="" w:hAnsi="" w:cs="" w:eastAsia=""/>
          <w:b w:val="true"/>
          <w:i w:val="false"/>
          <w:strike w:val="false"/>
          <w:color w:val="000000"/>
          <w:sz w:val="20"/>
          <w:u w:val="none"/>
        </w:rPr>
        <w:t>Yasutomi Higashikuni, Wenhao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 a small frog in a big pond: targeting bradykinin receptor B2 signaling in vascular smooth muscle cells for treatment of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2415-2418,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 Masaki, T Adachi, H Tomiyama, T Kohro, T Suzuki, T Ishizu,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Y Higashi,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Takase : </w:t>
      </w:r>
      <w:r>
        <w:rPr>
          <w:rFonts w:ascii="" w:hAnsi="" w:cs="" w:eastAsia=""/>
          <w:b w:val="false"/>
          <w:i w:val="false"/>
          <w:strike w:val="false"/>
          <w:color w:val="000000"/>
          <w:sz w:val="20"/>
          <w:u w:val="none"/>
        </w:rPr>
        <w:t xml:space="preserve">Reduced reactive hyperemia of the brachial artery in diabetic patients assessed by repeated measurements: The FMD-J B study, </w:t>
      </w:r>
      <w:r>
        <w:rPr>
          <w:rFonts w:ascii="" w:hAnsi="" w:cs="" w:eastAsia=""/>
          <w:b w:val="false"/>
          <w:i w:val="true"/>
          <w:strike w:val="false"/>
          <w:color w:val="000000"/>
          <w:sz w:val="20"/>
          <w:u w:val="single"/>
        </w:rPr>
        <w:t>Physiological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e15786,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Sanae Morita,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energy loss index and B-type natriuretic peptide: a vector flow mapping study,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 Iwano, K Shibayama, T Kitai,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Noninvasive Forrester Classification in Acute Heart Failure from PREDICT Study,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75-81,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Yamaji, T Harada, M Kajikawa, T Maruhashi, S Kishimoto, FM Yusoff, K Chayama, C Goto, A Nakashima, H Tomiyama, B Takase, T Kohro, T Suzuki, T Ishizu, S Ueda, T Yamazaki, T Furumoto, K Kario, T Inoue,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A Yamashina, S Koba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Role of Small Dense Low-density Lipoprotein Cholesterol in Cardiovascular Events in Patients with Coronary Artery Disease and Type 2 Diabetes Mellitus Receiving Statin Treatment,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478-500,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e030084,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Tsuji, Yukina Hirata,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N Albakaa, T Ishizu,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Unsupervised cluster analysis reveals different phenotypes in patients after transcatheter aortic valve replacement,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oead136, 2023.</w:t>
      </w:r>
    </w:p>
    <w:p>
      <w:pPr>
        <w:numPr>
          <w:numId w:val="21"/>
        </w:numPr>
        <w:autoSpaceDE w:val="off"/>
        <w:autoSpaceDN w:val="off"/>
        <w:spacing w:line="-240" w:lineRule="auto"/>
        <w:ind w:left="30"/>
      </w:pPr>
      <w:r>
        <w:rPr>
          <w:rFonts w:ascii="" w:hAnsi="" w:cs="" w:eastAsia=""/>
          <w:b w:val="true"/>
          <w:i w:val="false"/>
          <w:strike w:val="false"/>
          <w:color w:val="000000"/>
          <w:sz w:val="20"/>
          <w:u w:val="none"/>
        </w:rPr>
        <w:t>Y Higashikuni, W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blood pressure and left ventricular hypertrophy in patients with diabetes mellitus,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819-822,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Takumasa Tsuji, Jun'ichi Kotoku,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artificial intelligence for pulmonary hypertension classification,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586-593,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Message From the Editor-in-Chief Circulation Reports: 4 Years of Progress After Launch,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Munkhjargal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and inhibits atherogenesis in apolipoprotein E-deficient mice,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1"/>
        </w:numPr>
        <w:autoSpaceDE w:val="off"/>
        <w:autoSpaceDN w:val="off"/>
        <w:spacing w:line="-240" w:lineRule="auto"/>
        <w:ind w:left="30"/>
      </w:pPr>
      <w:r>
        <w:rPr>
          <w:rFonts w:ascii="" w:hAnsi="" w:cs="" w:eastAsia=""/>
          <w:b w:val="true"/>
          <w:i w:val="false"/>
          <w:strike w:val="false"/>
          <w:color w:val="000000"/>
          <w:sz w:val="20"/>
          <w:u w:val="none"/>
        </w:rPr>
        <w:t>W Liu, Y Higashikuni, T Obana, Y Tanaka,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During Pressure Overload Through Modulation of RNA Metabolism,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生活習慣病として動脈硬化症などの循環器疾患に対するアプローチ, </w:t>
      </w:r>
      <w:r>
        <w:rPr>
          <w:rFonts w:ascii="" w:hAnsi="" w:cs="" w:eastAsia=""/>
          <w:b w:val="false"/>
          <w:i w:val="true"/>
          <w:strike w:val="false"/>
          <w:color w:val="000000"/>
          <w:sz w:val="20"/>
          <w:u w:val="none"/>
        </w:rPr>
        <w:t xml:space="preserve">第66回春季日本歯周病学会学術集会, </w:t>
      </w:r>
      <w:r>
        <w:rPr>
          <w:rFonts w:ascii="" w:hAnsi="" w:cs="" w:eastAsia=""/>
          <w:b w:val="false"/>
          <w:i w:val="false"/>
          <w:strike w:val="false"/>
          <w:color w:val="000000"/>
          <w:sz w:val="20"/>
          <w:u w:val="none"/>
        </w:rPr>
        <w:t>80, 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野村 侑香, 山口 夏美, 湯浅 麻美, 松本 力三, 平田 有紀奈, Robahto Zengu,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HFpEFに対する脈波増大指数の影響∼SphygmoCor-XCEL®を用いた検討∼, </w:t>
      </w:r>
      <w:r>
        <w:rPr>
          <w:rFonts w:ascii="" w:hAnsi="" w:cs="" w:eastAsia=""/>
          <w:b w:val="false"/>
          <w:i w:val="true"/>
          <w:strike w:val="false"/>
          <w:color w:val="000000"/>
          <w:sz w:val="20"/>
          <w:u w:val="none"/>
        </w:rPr>
        <w:t xml:space="preserve">第71回日本心臓病学会学術集会,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湯浅 麻美, 松本 力三,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上腕動脈における血管柔軟性と性差・加齢との関係 ∼ViewWaveを用いた検討∼,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野中 蓮, 西尾 進, 平田 有紀奈, 野村 侑香,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RAWデータおよびDICOMデータにおけるストレイン解析の差異に関する検討,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林 修司, 山口 夏美, 森田 沙瑛, 平田 有紀奈, 西尾 進, 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3次元経食道超音波時代におけるランブル疣贅の頻度と形態評価,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國松 明日子, 西尾 進, 森田 沙瑛, 湯浅 麻美, 松本 力三, 平田 有紀奈, 山上 紘規,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ランレオチド酢酸塩投与中の先端巨大症患者に認めた胆管拡張の1例, </w:t>
      </w:r>
      <w:r>
        <w:rPr>
          <w:rFonts w:ascii="" w:hAnsi="" w:cs="" w:eastAsia=""/>
          <w:b w:val="false"/>
          <w:i w:val="true"/>
          <w:strike w:val="false"/>
          <w:color w:val="000000"/>
          <w:sz w:val="20"/>
          <w:u w:val="none"/>
        </w:rPr>
        <w:t xml:space="preserve">第33回日本超音波医学会四国地方会学術集会,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南野 哲男,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循環器病対策推進基本計画における心臓リハビリテーション, </w:t>
      </w:r>
      <w:r>
        <w:rPr>
          <w:rFonts w:ascii="" w:hAnsi="" w:cs="" w:eastAsia=""/>
          <w:b w:val="false"/>
          <w:i w:val="true"/>
          <w:strike w:val="false"/>
          <w:color w:val="000000"/>
          <w:sz w:val="20"/>
          <w:u w:val="none"/>
        </w:rPr>
        <w:t xml:space="preserve">日本心臓リハビリテーション学会第7回四国支部地方会,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徳島県循環器病対策推進計画∼心疾患地域連携ネットワークと脳卒中・心臓病等総合支援センター∼,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none"/>
        </w:rPr>
        <w:t>東邦 康智, 平田 陽一郎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Induced by Pressure Overload through Modulation of RNA Metabolism,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Bavuu Oyunbileg, Tran Phuong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STING Signaling in Hyperglycemia-induced Endothelial Dysfunction,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東邦 康智, 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Rbm15b is an RNA-Binding Protein that Protects against Adverse Cardiac Remodeling during Pressure Overload,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動脈硬化の病態と治療法の開発 - 心外膜脂肪組織の治療標的としての可能性, 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循環器疾患とED, 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動脈硬化における基礎研究の最新知見, 株式会社日本医学出版, 2025年2月.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徳島県民の健康寿命の延伸と循環器病による死亡率の低下に向けての取り組み∼心疾患地域連携ネットワークと脳卒中・心臓病等総合支援センター∼, 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1333-1340,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763-842,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Natsuaki, H Watanabe, T Morimoto, K Yamamoto, Y Obayashi, R Nishikawa, K Ando, S Suwa, T Isawa, H Takenaka, T Ishikawa, M Yamada,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Nozaki, H Kitahara, R Kato, R Kawai, Y Kobayashi, M Ishii, Y Goto, K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Aspirin-Free Strategy for Percutaneous Coronary Intervention in Patients With Oral Anticoagulation: Prespecified Subgroup Analysis From the STOPDAPT-3 Trial,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e034201,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246-252,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1522471, 2025.</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22"/>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Chronobiological rhythms and artificial light at night in vascular physiology and pathology,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1204-1207, 2025.</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Suematsu, A Minei, Y Sumita, K Kanaoka, M Nakai, Y Miyamoto, H Arima, K Nakamura, T Takura, K Shimada, H Shiraishi, N Fukuma,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Izawa, Y Fukumoto, S Makita, Y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Miura : </w:t>
      </w:r>
      <w:r>
        <w:rPr>
          <w:rFonts w:ascii="" w:hAnsi="" w:cs="" w:eastAsia=""/>
          <w:b w:val="false"/>
          <w:i w:val="false"/>
          <w:strike w:val="false"/>
          <w:color w:val="000000"/>
          <w:sz w:val="20"/>
          <w:u w:val="none"/>
        </w:rPr>
        <w:t xml:space="preserve">Effects of inpatient and outpatient cardiac rehabilitation on the 5-year prognosis in patients with acute myocardial infarction, </w:t>
      </w:r>
      <w:r>
        <w:rPr>
          <w:rFonts w:ascii="" w:hAnsi="" w:cs="" w:eastAsia=""/>
          <w:b w:val="false"/>
          <w:i w:val="true"/>
          <w:strike w:val="false"/>
          <w:color w:val="000000"/>
          <w:sz w:val="20"/>
          <w:u w:val="single"/>
        </w:rPr>
        <w:t>European Journal of Preventive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zwaf070, 2025.</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ytae227,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Mineralocorticoid Receptor by Esaxerenone Improves Insulin Sensitivity in Obese Mice, </w:t>
      </w:r>
      <w:r>
        <w:rPr>
          <w:rFonts w:ascii="" w:hAnsi="" w:cs="" w:eastAsia=""/>
          <w:b w:val="false"/>
          <w:i w:val="true"/>
          <w:strike w:val="false"/>
          <w:color w:val="000000"/>
          <w:sz w:val="20"/>
          <w:u w:val="none"/>
        </w:rPr>
        <w:t xml:space="preserve">AHA2024,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 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心不全のGDMT:診療ガイドライン推奨の心不全治療アップデート, </w:t>
      </w:r>
      <w:r>
        <w:rPr>
          <w:rFonts w:ascii="" w:hAnsi="" w:cs="" w:eastAsia=""/>
          <w:b w:val="false"/>
          <w:i w:val="true"/>
          <w:strike w:val="false"/>
          <w:color w:val="000000"/>
          <w:sz w:val="20"/>
          <w:u w:val="none"/>
        </w:rPr>
        <w:t xml:space="preserve">SLENDER CLUB JAPAN2024,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映像でみる動脈硬化の新知見とイメージング技術への応用,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AI技術によるHCM患者のLGE予測精度向上に向けた研究,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三浦 伸一郎, 嶺井 陽, 藤見 幹太, 島田 和典, 白石 裕一, 中村 幸志, 有馬 久富, 田倉 智之, 井澤 英夫,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牧田 茂 : </w:t>
      </w:r>
      <w:r>
        <w:rPr>
          <w:rFonts w:ascii="" w:hAnsi="" w:cs="" w:eastAsia=""/>
          <w:b w:val="false"/>
          <w:i w:val="false"/>
          <w:strike w:val="false"/>
          <w:color w:val="000000"/>
          <w:sz w:val="20"/>
          <w:u w:val="none"/>
        </w:rPr>
        <w:t xml:space="preserve">高度医療・短期入院時代における急性心筋梗塞患者に対する心臓リハビリテーションの効果,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循環器医としての矜持:心疾患患者の予後改善に向けた動脈硬化のサイエンスと心臓リハビリテーション,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菊池 祥平, 岩橋 徳明, 衣笠 良治, 土肥 薫, 髙瀨 浩之, 井上 勝次, 奥村 貴裕, 北田 修一, 瀬尾 由広,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大手 信之 : </w:t>
      </w:r>
      <w:r>
        <w:rPr>
          <w:rFonts w:ascii="" w:hAnsi="" w:cs="" w:eastAsia=""/>
          <w:b w:val="false"/>
          <w:i w:val="false"/>
          <w:strike w:val="false"/>
          <w:color w:val="000000"/>
          <w:sz w:val="20"/>
          <w:u w:val="none"/>
        </w:rPr>
        <w:t xml:space="preserve">Prognostic Utility of Non-invasive Left Atrial Stiffness Index in Patients with HFpEF: Insights from EASY-HFpEF Study,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Pericoronary adipose tissue: potential for pathological diagnosis and therapeutic applications,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