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Hiroki Moriguchi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研究協力に対する貢献, 3rd Hepatology and Gastroenterology International conference Al-Azhar Award, Al-Azhar Group of Hepatology and Gastroenterology, Apr. 2013.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田木 真和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ランサムウェアによるサイバー攻撃に備えた病院情報システムのバックアップシステムの構築, 2023年学術奨励賞(第43回医療情報学連合大会)優秀ポスター賞,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日本医療情報学会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2024年3月.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