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Moriguchi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研究協力に対する貢献, 3rd Hepatology and Gastroenterology International conference Al-Azhar Award, Al-Azhar Group of Hepatology and Gastroenterology, Apr. 2013.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田木 真和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ランサムウェアによるサイバー攻撃に備えた病院情報システムのバックアップシステムの構築, 2023年学術奨励賞(第43回医療情報学連合大会)優秀ポスター賞,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日本医療情報学会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