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雄太郎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大豆本 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海平 和男, 海平 匡可, 田中 耕平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カテーテル挿入パイプ, 特願2021-002064 (2021年5月), 特開3233448 (2021年7月), 特許第3233448号 (2021年7月).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雄太郎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大豆本 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海平 和男, 海平 匡可, 田中 耕平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カテーテル挿入パイプ, 特願2021-011519 (2021年5月), 特開1700644 (2021年11月), 特許第1700644号 (2021年11月).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