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15592052,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86,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219-220,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