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福留 麗実, 友竹 雅子,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栗林 伸行,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地域乳幼児歯科保健管理に関する研究, --- 第3報 乳幼児期の健診回数および母親の年齢と齲蝕罹患状態の関連性について ---,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404-411,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小児の発育に伴う咬合の変化が顎運動に及ぼす影響,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418-429,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西川 聡美, 相川 文子, 福留 麗実, 北岡 裕子, 友竹 雅子,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歯学部付属病院小児歯科における21年間の初診患児の実態調査,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505-511,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Kamolmatyakul, W. Chen, S. Yang,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R. Moroi, A.M. Ashique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Y.-P. Li : </w:t>
      </w:r>
      <w:r>
        <w:rPr>
          <w:rFonts w:ascii="" w:hAnsi="" w:cs="" w:eastAsia=""/>
          <w:b w:val="false"/>
          <w:i w:val="false"/>
          <w:strike w:val="false"/>
          <w:color w:val="000000"/>
          <w:sz w:val="20"/>
          <w:u w:val="none"/>
        </w:rPr>
        <w:t>IL-1α Stimulates Cathepsin K Expression in Osteoclasts via the Tyrosine Kinase-NF-</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 xml:space="preserve">B Pathway,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791-796, 2004.</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263-274,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Yuko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condylar Movement During Lateral Excursion in Children with Early Mixed Dentition,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125-129,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Management of Oral Health for Autistic People, --- Dental Examination and Tooth Brushing ---,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161-163, 2005.</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「食」は生きる力の原点, </w:t>
      </w:r>
      <w:r>
        <w:rPr>
          <w:rFonts w:ascii="" w:hAnsi="" w:cs="" w:eastAsia=""/>
          <w:b w:val="false"/>
          <w:i w:val="true"/>
          <w:strike w:val="false"/>
          <w:color w:val="000000"/>
          <w:sz w:val="20"/>
          <w:u w:val="none"/>
        </w:rPr>
        <w:t xml:space="preserve">健康教室, </w:t>
      </w:r>
      <w:r>
        <w:rPr>
          <w:rFonts w:ascii="" w:hAnsi="" w:cs="" w:eastAsia=""/>
          <w:b w:val="true"/>
          <w:i w:val="false"/>
          <w:strike w:val="false"/>
          <w:color w:val="000000"/>
          <w:sz w:val="20"/>
          <w:u w:val="none"/>
        </w:rPr>
        <w:t xml:space="preserve">Vol.619,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忘れ得ぬ日々，忘れ得ぬ人々, </w:t>
      </w:r>
      <w:r>
        <w:rPr>
          <w:rFonts w:ascii="" w:hAnsi="" w:cs="" w:eastAsia=""/>
          <w:b w:val="false"/>
          <w:i w:val="true"/>
          <w:strike w:val="false"/>
          <w:color w:val="000000"/>
          <w:sz w:val="20"/>
          <w:u w:val="none"/>
        </w:rPr>
        <w:t xml:space="preserve">徳島大学留学センターニュース,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「食育」次世代に「生きる力」を伝えられる子供を育む,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20-23,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Keiko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Opinions of guardians on the use of restraints for various types of persons with disabilities, </w:t>
      </w:r>
      <w:r>
        <w:rPr>
          <w:rFonts w:ascii="" w:hAnsi="" w:cs="" w:eastAsia=""/>
          <w:b w:val="false"/>
          <w:i w:val="true"/>
          <w:strike w:val="false"/>
          <w:color w:val="000000"/>
          <w:sz w:val="20"/>
          <w:u w:val="none"/>
        </w:rPr>
        <w:t xml:space="preserve">17th IADH(International Association for Disability and Oral Health),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142, </w:t>
      </w:r>
      <w:r>
        <w:rPr>
          <w:rFonts w:ascii="" w:hAnsi="" w:cs="" w:eastAsia=""/>
          <w:b w:val="false"/>
          <w:i w:val="false"/>
          <w:strike w:val="false"/>
          <w:color w:val="000000"/>
          <w:sz w:val="20"/>
          <w:u w:val="single"/>
        </w:rPr>
        <w:t>Calgary</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医療従事者に対する論文検索支援システムの構築,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尚正,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医学・歯学分野におけるe-Learningシステムの構築,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乳歯外傷により障害を受けた後続永久歯の画像診断,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小児の発育に伴う咬合の変化が顎運動に及ぼす影響,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急速アパタイト転換型リン酸カルシウムセメントの生活歯髄切断への応用に関する研究, --- その2 ラット歯髄での病理組織学的検討 ---,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小児期顎関節症患者の顎運動解析, </w:t>
      </w:r>
      <w:r>
        <w:rPr>
          <w:rFonts w:ascii="" w:hAnsi="" w:cs="" w:eastAsia=""/>
          <w:b w:val="false"/>
          <w:i w:val="true"/>
          <w:strike w:val="false"/>
          <w:color w:val="000000"/>
          <w:sz w:val="20"/>
          <w:u w:val="none"/>
        </w:rPr>
        <w:t xml:space="preserve">第17回 日本顎関節学会総会・学術大会,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(名) Nurhaerani,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口腔内装置表面へのプラズマイオン注入による歯垢付着抑制, </w:t>
      </w:r>
      <w:r>
        <w:rPr>
          <w:rFonts w:ascii="" w:hAnsi="" w:cs="" w:eastAsia=""/>
          <w:b w:val="false"/>
          <w:i w:val="true"/>
          <w:strike w:val="false"/>
          <w:color w:val="000000"/>
          <w:sz w:val="20"/>
          <w:u w:val="none"/>
        </w:rPr>
        <w:t xml:space="preserve">第20回 日本歯科医学会総会,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Medical e-Learning system based on syllabus,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1068-1069,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上顎正中部に複数の過剰歯と低石灰様胚を有する兄弟例,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西川 聡美,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上顎小臼歯部に認められた含歯性囊胞の一例,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福留 麗実, 西川 聡美,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地域乳幼児歯科保健管理に関する研究, --- 第4報 健診回数からみたう蝕罹状況について ---,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健康メモ「歯の健康」⑥, </w:t>
      </w:r>
      <w:r>
        <w:rPr>
          <w:rFonts w:ascii="" w:hAnsi="" w:cs="" w:eastAsia=""/>
          <w:b w:val="false"/>
          <w:i w:val="true"/>
          <w:strike w:val="false"/>
          <w:color w:val="000000"/>
          <w:sz w:val="20"/>
          <w:u w:val="none"/>
        </w:rPr>
        <w:t xml:space="preserve">広報いしい 第126号,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社会は専門性の高い小児歯科保健医療を強く求めている, </w:t>
      </w:r>
      <w:r>
        <w:rPr>
          <w:rFonts w:ascii="" w:hAnsi="" w:cs="" w:eastAsia=""/>
          <w:b w:val="false"/>
          <w:i w:val="true"/>
          <w:strike w:val="false"/>
          <w:color w:val="000000"/>
          <w:sz w:val="20"/>
          <w:u w:val="none"/>
        </w:rPr>
        <w:t xml:space="preserve">明治大学大学院総合セミナー講演,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健康メモ「歯の健康」⑦, </w:t>
      </w:r>
      <w:r>
        <w:rPr>
          <w:rFonts w:ascii="" w:hAnsi="" w:cs="" w:eastAsia=""/>
          <w:b w:val="false"/>
          <w:i w:val="true"/>
          <w:strike w:val="false"/>
          <w:color w:val="000000"/>
          <w:sz w:val="20"/>
          <w:u w:val="none"/>
        </w:rPr>
        <w:t xml:space="preserve">広報いしい 第127号,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子どもの歯と口の健康と育ってゆく力, </w:t>
      </w:r>
      <w:r>
        <w:rPr>
          <w:rFonts w:ascii="" w:hAnsi="" w:cs="" w:eastAsia=""/>
          <w:b w:val="false"/>
          <w:i w:val="true"/>
          <w:strike w:val="false"/>
          <w:color w:val="000000"/>
          <w:sz w:val="20"/>
          <w:u w:val="none"/>
        </w:rPr>
        <w:t xml:space="preserve">第13回 中国四国小児保健学会 特別講演,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「歯科検診，カリオスタット検査，予防教育」, </w:t>
      </w:r>
      <w:r>
        <w:rPr>
          <w:rFonts w:ascii="" w:hAnsi="" w:cs="" w:eastAsia=""/>
          <w:b w:val="false"/>
          <w:i w:val="true"/>
          <w:strike w:val="false"/>
          <w:color w:val="000000"/>
          <w:sz w:val="20"/>
          <w:u w:val="none"/>
        </w:rPr>
        <w:t xml:space="preserve">石井町平成16年度パパママ講座,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子供の歯のケガについて, </w:t>
      </w:r>
      <w:r>
        <w:rPr>
          <w:rFonts w:ascii="" w:hAnsi="" w:cs="" w:eastAsia=""/>
          <w:b w:val="false"/>
          <w:i w:val="true"/>
          <w:strike w:val="false"/>
          <w:color w:val="000000"/>
          <w:sz w:val="20"/>
          <w:u w:val="none"/>
        </w:rPr>
        <w:t xml:space="preserve">八尾市歯科医師会 「子供の歯のケガについて」学術講演,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変わりましたか?学校給食, </w:t>
      </w:r>
      <w:r>
        <w:rPr>
          <w:rFonts w:ascii="" w:hAnsi="" w:cs="" w:eastAsia=""/>
          <w:b w:val="false"/>
          <w:i w:val="true"/>
          <w:strike w:val="false"/>
          <w:color w:val="000000"/>
          <w:sz w:val="20"/>
          <w:u w:val="none"/>
        </w:rPr>
        <w:t xml:space="preserve">海部郡学校給食合同研修会,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成長発達期の歯と口の健康が高齢期の健康を支えるー学校歯科保健ー, </w:t>
      </w:r>
      <w:r>
        <w:rPr>
          <w:rFonts w:ascii="" w:hAnsi="" w:cs="" w:eastAsia=""/>
          <w:b w:val="false"/>
          <w:i w:val="true"/>
          <w:strike w:val="false"/>
          <w:color w:val="000000"/>
          <w:sz w:val="20"/>
          <w:u w:val="none"/>
        </w:rPr>
        <w:t xml:space="preserve">兵庫県津名郡歯科医師会学術講演会 講演,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咀嚼と健康について, </w:t>
      </w:r>
      <w:r>
        <w:rPr>
          <w:rFonts w:ascii="" w:hAnsi="" w:cs="" w:eastAsia=""/>
          <w:b w:val="false"/>
          <w:i w:val="true"/>
          <w:strike w:val="false"/>
          <w:color w:val="000000"/>
          <w:sz w:val="20"/>
          <w:u w:val="none"/>
        </w:rPr>
        <w:t xml:space="preserve">徳島県教員団体連合会学校栄養職員部夏期研修会 講演,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食べること・しゃべること∼口腔機能の発達・基礎編∼, </w:t>
      </w:r>
      <w:r>
        <w:rPr>
          <w:rFonts w:ascii="" w:hAnsi="" w:cs="" w:eastAsia=""/>
          <w:b w:val="false"/>
          <w:i w:val="true"/>
          <w:strike w:val="false"/>
          <w:color w:val="000000"/>
          <w:sz w:val="20"/>
          <w:u w:val="none"/>
        </w:rPr>
        <w:t xml:space="preserve">平成16年度 市町村歯科保健従事者研修会,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健康メモ「歯の健康」⑧, </w:t>
      </w:r>
      <w:r>
        <w:rPr>
          <w:rFonts w:ascii="" w:hAnsi="" w:cs="" w:eastAsia=""/>
          <w:b w:val="false"/>
          <w:i w:val="true"/>
          <w:strike w:val="false"/>
          <w:color w:val="000000"/>
          <w:sz w:val="20"/>
          <w:u w:val="none"/>
        </w:rPr>
        <w:t xml:space="preserve">広報いしい 第128号,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『口と歯』の課題に対するPDCAスパイラルサイクル, </w:t>
      </w:r>
      <w:r>
        <w:rPr>
          <w:rFonts w:ascii="" w:hAnsi="" w:cs="" w:eastAsia=""/>
          <w:b w:val="false"/>
          <w:i w:val="true"/>
          <w:strike w:val="false"/>
          <w:color w:val="000000"/>
          <w:sz w:val="20"/>
          <w:u w:val="none"/>
        </w:rPr>
        <w:t xml:space="preserve">第68回 全国学校歯科保健研究大会,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食べること・しゃべること∼口腔機能の発達・応用編∼, </w:t>
      </w:r>
      <w:r>
        <w:rPr>
          <w:rFonts w:ascii="" w:hAnsi="" w:cs="" w:eastAsia=""/>
          <w:b w:val="false"/>
          <w:i w:val="true"/>
          <w:strike w:val="false"/>
          <w:color w:val="000000"/>
          <w:sz w:val="20"/>
          <w:u w:val="none"/>
        </w:rPr>
        <w:t xml:space="preserve">平成16年度 市町村歯科保健従事者研修会,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健康メモ「歯の健康」⑨, </w:t>
      </w:r>
      <w:r>
        <w:rPr>
          <w:rFonts w:ascii="" w:hAnsi="" w:cs="" w:eastAsia=""/>
          <w:b w:val="false"/>
          <w:i w:val="true"/>
          <w:strike w:val="false"/>
          <w:color w:val="000000"/>
          <w:sz w:val="20"/>
          <w:u w:val="none"/>
        </w:rPr>
        <w:t xml:space="preserve">広報いしい 第129号,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小児における新しい外傷歯の処置法, </w:t>
      </w:r>
      <w:r>
        <w:rPr>
          <w:rFonts w:ascii="" w:hAnsi="" w:cs="" w:eastAsia=""/>
          <w:b w:val="false"/>
          <w:i w:val="true"/>
          <w:strike w:val="false"/>
          <w:color w:val="000000"/>
          <w:sz w:val="20"/>
          <w:u w:val="none"/>
        </w:rPr>
        <w:t xml:space="preserve">愛媛県西予地区歯科医師会学術講演,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Guidance of the Developing Occlusion, </w:t>
      </w:r>
      <w:r>
        <w:rPr>
          <w:rFonts w:ascii="" w:hAnsi="" w:cs="" w:eastAsia=""/>
          <w:b w:val="false"/>
          <w:i w:val="true"/>
          <w:strike w:val="false"/>
          <w:color w:val="000000"/>
          <w:sz w:val="20"/>
          <w:u w:val="none"/>
        </w:rPr>
        <w:t xml:space="preserve">The First Indonesian National Scientific Meetiong in Pediatric Dentistry, </w:t>
      </w:r>
      <w:r>
        <w:rPr>
          <w:rFonts w:ascii="" w:hAnsi="" w:cs="" w:eastAsia=""/>
          <w:b w:val="false"/>
          <w:i w:val="false"/>
          <w:strike w:val="false"/>
          <w:color w:val="000000"/>
          <w:sz w:val="20"/>
          <w:u w:val="none"/>
        </w:rPr>
        <w:t>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小児歯科医療におけるヘルスプロモーション, --- 社会は専門性の高い小児歯科保健医療を強く求めている ---, </w:t>
      </w:r>
      <w:r>
        <w:rPr>
          <w:rFonts w:ascii="" w:hAnsi="" w:cs="" w:eastAsia=""/>
          <w:b w:val="false"/>
          <w:i w:val="true"/>
          <w:strike w:val="false"/>
          <w:color w:val="000000"/>
          <w:sz w:val="20"/>
          <w:u w:val="none"/>
        </w:rPr>
        <w:t xml:space="preserve">徳島大学歯学部同窓会兵庫県支部 平成16年度学術講演会 講演, </w:t>
      </w:r>
      <w:r>
        <w:rPr>
          <w:rFonts w:ascii="" w:hAnsi="" w:cs="" w:eastAsia=""/>
          <w:b w:val="false"/>
          <w:i w:val="false"/>
          <w:strike w:val="false"/>
          <w:color w:val="000000"/>
          <w:sz w:val="20"/>
          <w:u w:val="none"/>
        </w:rPr>
        <w:t>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木村 光孝, 高木 裕三, 香西 克之, 朝田 芳信 : </w:t>
      </w:r>
      <w:r>
        <w:rPr>
          <w:rFonts w:ascii="" w:hAnsi="" w:cs="" w:eastAsia=""/>
          <w:b w:val="false"/>
          <w:i w:val="false"/>
          <w:strike w:val="false"/>
          <w:color w:val="000000"/>
          <w:sz w:val="20"/>
          <w:u w:val="none"/>
        </w:rPr>
        <w:t xml:space="preserve">乳歯列期における外傷歯の診断と治療,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親と子の健やかな育ちに寄り添う乳幼児の口と歯の健診ガイド,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急速アパタイト転換型リン酸カルシウムセメントによるラット皮下組織のpH変化,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425-432,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長期入院重度心身障害児·者の口腔内状況,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15-20,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今上 隆子, 今上 茂樹,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木元 富士枝, 須藤 真奈美,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小学校におけるフッ化物洗口の齲蝕予防効果,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619-623,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低年齢児の齲蝕発生のリスク因子に関する研究,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Kuswandari Sri,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dentition space analysis for Indonesian Javanese children,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74-83,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Gen Nishimura, Shiro Ikegawa, Yasuhiro Kuroda,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Metaphyseal Dysplasia of Braun-Tinschert Type: Report of a Japanese Girl.,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1234-1237,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Treatment of Condylar Process Fractures in Children,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51-52, 2005.</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Dentistry in Asia and South America,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44-57,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小児の顎関節, </w:t>
      </w:r>
      <w:r>
        <w:rPr>
          <w:rFonts w:ascii="" w:hAnsi="" w:cs="" w:eastAsia=""/>
          <w:b w:val="false"/>
          <w:i w:val="true"/>
          <w:strike w:val="false"/>
          <w:color w:val="000000"/>
          <w:sz w:val="20"/>
          <w:u w:val="single"/>
        </w:rPr>
        <w:t>国際歯科学士会日本部会雑誌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8-13,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Support with Tele-dental-medicine System,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1483-1486,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Traumatic Injuries to the Teeth and Jaws in Children, </w:t>
      </w:r>
      <w:r>
        <w:rPr>
          <w:rFonts w:ascii="" w:hAnsi="" w:cs="" w:eastAsia=""/>
          <w:b w:val="false"/>
          <w:i w:val="false"/>
          <w:strike w:val="false"/>
          <w:color w:val="000000"/>
          <w:sz w:val="20"/>
          <w:u w:val="single"/>
        </w:rPr>
        <w:t>南通市</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Treatment of Condylar Process Fractures in Children, </w:t>
      </w:r>
      <w:r>
        <w:rPr>
          <w:rFonts w:ascii="" w:hAnsi="" w:cs="" w:eastAsia=""/>
          <w:b w:val="false"/>
          <w:i w:val="true"/>
          <w:strike w:val="false"/>
          <w:color w:val="000000"/>
          <w:sz w:val="20"/>
          <w:u w:val="none"/>
        </w:rPr>
        <w:t xml:space="preserve">Journal of Hard Tissue Bioligy,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51-52,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清水 謙,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西野 瑞穂 : </w:t>
      </w:r>
      <w:r>
        <w:rPr>
          <w:rFonts w:ascii="" w:hAnsi="" w:cs="" w:eastAsia=""/>
          <w:b w:val="false"/>
          <w:i w:val="false"/>
          <w:strike w:val="false"/>
          <w:color w:val="000000"/>
          <w:sz w:val="20"/>
          <w:u w:val="none"/>
        </w:rPr>
        <w:t xml:space="preserve">小児の下顎骨関節突起骨折の観血的処置例におけるCT経過像, </w:t>
      </w:r>
      <w:r>
        <w:rPr>
          <w:rFonts w:ascii="" w:hAnsi="" w:cs="" w:eastAsia=""/>
          <w:b w:val="false"/>
          <w:i w:val="true"/>
          <w:strike w:val="false"/>
          <w:color w:val="000000"/>
          <w:sz w:val="20"/>
          <w:u w:val="none"/>
        </w:rPr>
        <w:t xml:space="preserve">小児歯科学雑誌,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320,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 Nurhaerani,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口腔内装置表面へのプラズマイオン注入による歯垢付着抑制,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福留 麗実, 西川 聡美,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乳歯外傷による後続永久歯胚腐骨分離の長期観察例,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顎関節症発症前後の顎運動および咬合解析,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小児の下顎骨関節突起骨折の非観血的処置例におけるCT経過像,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キューシックを用いた上顎前突症例,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none"/>
        </w:rPr>
        <w:t xml:space="preserve">第231回徳島医学会学術集会(平成17年度夏期),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長期入院重度心身障害児·者の口腔内状況, </w:t>
      </w:r>
      <w:r>
        <w:rPr>
          <w:rFonts w:ascii="" w:hAnsi="" w:cs="" w:eastAsia=""/>
          <w:b w:val="false"/>
          <w:i w:val="true"/>
          <w:strike w:val="false"/>
          <w:color w:val="000000"/>
          <w:sz w:val="20"/>
          <w:u w:val="none"/>
        </w:rPr>
        <w:t xml:space="preserve">総会ならびに第47回講演会, </w:t>
      </w:r>
      <w:r>
        <w:rPr>
          <w:rFonts w:ascii="" w:hAnsi="" w:cs="" w:eastAsia=""/>
          <w:b w:val="false"/>
          <w:i w:val="false"/>
          <w:strike w:val="false"/>
          <w:color w:val="000000"/>
          <w:sz w:val="20"/>
          <w:u w:val="none"/>
        </w:rPr>
        <w:t>15-20,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中内 由佳子, 小野島 みず紀,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乳歯の多数歯完全脱臼の長期観察症例, </w:t>
      </w:r>
      <w:r>
        <w:rPr>
          <w:rFonts w:ascii="" w:hAnsi="" w:cs="" w:eastAsia=""/>
          <w:b w:val="false"/>
          <w:i w:val="true"/>
          <w:strike w:val="false"/>
          <w:color w:val="000000"/>
          <w:sz w:val="20"/>
          <w:u w:val="none"/>
        </w:rPr>
        <w:t xml:space="preserve">International Symposium of Maxillofacial &amp; Oral Regenerative Biology in OKAYAMA 2005, </w:t>
      </w:r>
      <w:r>
        <w:rPr>
          <w:rFonts w:ascii="" w:hAnsi="" w:cs="" w:eastAsia=""/>
          <w:b w:val="false"/>
          <w:i w:val="false"/>
          <w:strike w:val="false"/>
          <w:color w:val="000000"/>
          <w:sz w:val="20"/>
          <w:u w:val="none"/>
        </w:rPr>
        <w:t>131,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「歯科検診，カリオスタット検査，予防教育」, </w:t>
      </w:r>
      <w:r>
        <w:rPr>
          <w:rFonts w:ascii="" w:hAnsi="" w:cs="" w:eastAsia=""/>
          <w:b w:val="false"/>
          <w:i w:val="true"/>
          <w:strike w:val="false"/>
          <w:color w:val="000000"/>
          <w:sz w:val="20"/>
          <w:u w:val="none"/>
        </w:rPr>
        <w:t xml:space="preserve">石井町平成17年度パパママ講座,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 --- 生涯維持できる健康価値観の育成がポイント ---, </w:t>
      </w:r>
      <w:r>
        <w:rPr>
          <w:rFonts w:ascii="" w:hAnsi="" w:cs="" w:eastAsia=""/>
          <w:b w:val="false"/>
          <w:i w:val="true"/>
          <w:strike w:val="false"/>
          <w:color w:val="000000"/>
          <w:sz w:val="20"/>
          <w:u w:val="none"/>
        </w:rPr>
        <w:t xml:space="preserve">神戸市学校歯科保健研修会,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「歯科検診，カリオスタット検査，予防教育」, </w:t>
      </w:r>
      <w:r>
        <w:rPr>
          <w:rFonts w:ascii="" w:hAnsi="" w:cs="" w:eastAsia=""/>
          <w:b w:val="false"/>
          <w:i w:val="true"/>
          <w:strike w:val="false"/>
          <w:color w:val="000000"/>
          <w:sz w:val="20"/>
          <w:u w:val="none"/>
        </w:rPr>
        <w:t xml:space="preserve">石井町平成17年度パパママ講座,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ヒトにとって''食べること''とは, --- 心と体との関係 ---, </w:t>
      </w:r>
      <w:r>
        <w:rPr>
          <w:rFonts w:ascii="" w:hAnsi="" w:cs="" w:eastAsia=""/>
          <w:b w:val="false"/>
          <w:i w:val="true"/>
          <w:strike w:val="false"/>
          <w:color w:val="000000"/>
          <w:sz w:val="20"/>
          <w:u w:val="none"/>
        </w:rPr>
        <w:t xml:space="preserve">徳島市国府小学校研修会, </w:t>
      </w:r>
      <w:r>
        <w:rPr>
          <w:rFonts w:ascii="" w:hAnsi="" w:cs="" w:eastAsia=""/>
          <w:b w:val="false"/>
          <w:i w:val="false"/>
          <w:strike w:val="false"/>
          <w:color w:val="000000"/>
          <w:sz w:val="20"/>
          <w:u w:val="none"/>
        </w:rPr>
        <w:t>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∼健康で快適な生活のために∼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健康で快適な生活のために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西川 聡美,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機能的顎骨折治療法による小児下顎骨関節突起骨折の時系列的CT治療経過像,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731-739,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NURHAERANI,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Shinonaga Yukari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Plasma-based fluorine ion implantation into dental materials for inhibition of bacterial adhesion,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684-692,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愛美, 枡富 由佳子,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多数乳歯脱臼症例の再植と咬合育成, </w:t>
      </w:r>
      <w:r>
        <w:rPr>
          <w:rFonts w:ascii="" w:hAnsi="" w:cs="" w:eastAsia=""/>
          <w:b w:val="false"/>
          <w:i w:val="true"/>
          <w:strike w:val="false"/>
          <w:color w:val="000000"/>
          <w:sz w:val="20"/>
          <w:u w:val="single"/>
        </w:rPr>
        <w:t>日本外傷歯学会雑誌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キューシック・インクラインRの上顎前突の被蓋改善に対するクリニカル・アウトカムおよび有効性, </w:t>
      </w:r>
      <w:r>
        <w:rPr>
          <w:rFonts w:ascii="" w:hAnsi="" w:cs="" w:eastAsia=""/>
          <w:b w:val="false"/>
          <w:i w:val="true"/>
          <w:strike w:val="false"/>
          <w:color w:val="000000"/>
          <w:sz w:val="20"/>
          <w:u w:val="single"/>
        </w:rPr>
        <w:t>小児歯科臨床雑誌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63-77,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聡美, 篠永 ゆかり,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自然消失した先天性エプ-リスの一例, </w:t>
      </w:r>
      <w:r>
        <w:rPr>
          <w:rFonts w:ascii="" w:hAnsi="" w:cs="" w:eastAsia=""/>
          <w:b w:val="false"/>
          <w:i w:val="true"/>
          <w:strike w:val="false"/>
          <w:color w:val="000000"/>
          <w:sz w:val="20"/>
          <w:u w:val="none"/>
        </w:rPr>
        <w:t xml:space="preserve">第25回日本小児歯科学会中四国地方会大会および総会, </w:t>
      </w:r>
      <w:r>
        <w:rPr>
          <w:rFonts w:ascii="" w:hAnsi="" w:cs="" w:eastAsia=""/>
          <w:b w:val="false"/>
          <w:i w:val="false"/>
          <w:strike w:val="false"/>
          <w:color w:val="000000"/>
          <w:sz w:val="20"/>
          <w:u w:val="none"/>
        </w:rPr>
        <w:t>2006年10月.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宮城 敦,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一戸 達也, 梅村 幸生, 小笠原 正, 酒井 信明, 眞木 吉信 : </w:t>
      </w:r>
      <w:r>
        <w:rPr>
          <w:rFonts w:ascii="" w:hAnsi="" w:cs="" w:eastAsia=""/>
          <w:b w:val="false"/>
          <w:i w:val="false"/>
          <w:strike w:val="false"/>
          <w:color w:val="000000"/>
          <w:sz w:val="20"/>
          <w:u w:val="none"/>
        </w:rPr>
        <w:t xml:space="preserve">日本障害者歯科学会 用語集 2007年版,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聡美,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自然消失した先天性エプーリスの1例,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蓮井 義則, 金子 美幸,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特別養護老人ホームにおける8年間(1998∼2005年度)の口腔ケア活動,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小児の歯の外傷(2)受傷歯の固定法について 2固定法の実際,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51-62,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筋ジストロフィーの歯列・咬合異常による咀嚼障害に対する咬合床をもちいた治療法,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811-818,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愛美,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小児外傷における脱落永久歯の再植に関する臨床統計, </w:t>
      </w:r>
      <w:r>
        <w:rPr>
          <w:rFonts w:ascii="" w:hAnsi="" w:cs="" w:eastAsia=""/>
          <w:b w:val="false"/>
          <w:i w:val="true"/>
          <w:strike w:val="false"/>
          <w:color w:val="000000"/>
          <w:sz w:val="20"/>
          <w:u w:val="single"/>
        </w:rPr>
        <w:t>日本外傷歯学会雑誌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洋子, 有田 憲司, 原田 桂子, 郡 由紀子, 尼寺 理恵,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木村 奈津子, 篠永 ゆかり, 木村 愛美 : </w:t>
      </w:r>
      <w:r>
        <w:rPr>
          <w:rFonts w:ascii="" w:hAnsi="" w:cs="" w:eastAsia=""/>
          <w:b w:val="false"/>
          <w:i w:val="false"/>
          <w:strike w:val="false"/>
          <w:color w:val="000000"/>
          <w:sz w:val="20"/>
          <w:u w:val="none"/>
        </w:rPr>
        <w:t xml:space="preserve">某長期療養型病棟重度重複心身障害児・者に対する訪問歯科診療について,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 2007年5月.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Shinonaga Yukari,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Lucas E. Milanita : </w:t>
      </w:r>
      <w:r>
        <w:rPr>
          <w:rFonts w:ascii="" w:hAnsi="" w:cs="" w:eastAsia=""/>
          <w:b w:val="false"/>
          <w:i w:val="false"/>
          <w:strike w:val="false"/>
          <w:color w:val="000000"/>
          <w:sz w:val="20"/>
          <w:u w:val="none"/>
        </w:rPr>
        <w:t>Surface Modification of Dental Devices, --- Surface analysis of plasma-based fluorine and silver ion implanted &amp; deposited acrylic resin ---, INSTICC Press, Porto, Portugal,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Application of Glass Ionomer Cement as a ``Smart Material'' in Pediatric Dentistry,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義信,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松本 千都世, 樋口 智津 : </w:t>
      </w:r>
      <w:r>
        <w:rPr>
          <w:rFonts w:ascii="" w:hAnsi="" w:cs="" w:eastAsia=""/>
          <w:b w:val="false"/>
          <w:i w:val="false"/>
          <w:strike w:val="false"/>
          <w:color w:val="000000"/>
          <w:sz w:val="20"/>
          <w:u w:val="none"/>
        </w:rPr>
        <w:t xml:space="preserve">長期入院重症心身障害児・者の口腔内状況,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197-203,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香西 克之, 鈴木 淳司, 内川 喜盛, 木本 茂成, 田村 康夫, 中島 一郎, 小野 俊朗,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新谷 誠康, 福本 敏, 海原 康孝, 林 文子, 土屋 友幸 : </w:t>
      </w:r>
      <w:r>
        <w:rPr>
          <w:rFonts w:ascii="" w:hAnsi="" w:cs="" w:eastAsia=""/>
          <w:b w:val="false"/>
          <w:i w:val="false"/>
          <w:strike w:val="false"/>
          <w:color w:val="000000"/>
          <w:sz w:val="20"/>
          <w:u w:val="none"/>
        </w:rPr>
        <w:t xml:space="preserve">全国29歯科大学・大学歯学部における小児歯科学教育の実態,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517-523,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小児外傷における歯根破折歯の処置,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683-692,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徳島大学病院ICUにおける歯科専門職による口腔ケアの取り組み,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132-140,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Shinonaga Yukari,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Mitome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the medical &amp; dental devices, --- Surface analysis of plasma-based fluorine and silver dual ion implanted &amp; deposited stainless steel ---,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none"/>
        </w:rPr>
        <w:t>32, Tokushima,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Aimi Kimura, Milanita E. lucas, Yukari Shinonaga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fluoride properties of a newly-developed hydroxyapatite glass-ionomer cement, </w:t>
      </w:r>
      <w:r>
        <w:rPr>
          <w:rFonts w:ascii="" w:hAnsi="" w:cs="" w:eastAsia=""/>
          <w:b w:val="false"/>
          <w:i w:val="true"/>
          <w:strike w:val="false"/>
          <w:color w:val="000000"/>
          <w:sz w:val="20"/>
          <w:u w:val="none"/>
        </w:rPr>
        <w:t xml:space="preserve">98th FDI Annual World Dental Congress, </w:t>
      </w:r>
      <w:r>
        <w:rPr>
          <w:rFonts w:ascii="" w:hAnsi="" w:cs="" w:eastAsia=""/>
          <w:b w:val="false"/>
          <w:i w:val="false"/>
          <w:strike w:val="false"/>
          <w:color w:val="000000"/>
          <w:sz w:val="20"/>
          <w:u w:val="none"/>
        </w:rPr>
        <w:t xml:space="preserve">141,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558, 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「歯界展望」特別号 めざせ!健・口・美歯科外傷の予防対策, --- 歯科外傷の予防対策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fibers that were not stained with the non-specific acetylcholinesterase (NsAchE) method, and TRPV1- and IB4-positive nerve fibers in the rat cornea.(Cited in "Journal of Chemical Neuroanatomy, 01/2014"),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157-165,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Yukari Shinonaga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stainless steel by plasma-based fluorine and silver dual ion implantation and deposition,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735-742,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枡冨 由佳子,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篠永 ゆかり</w:t>
      </w:r>
      <w:r>
        <w:rPr>
          <w:rFonts w:ascii="" w:hAnsi="" w:cs="" w:eastAsia=""/>
          <w:b w:val="true"/>
          <w:i w:val="false"/>
          <w:strike w:val="false"/>
          <w:color w:val="000000"/>
          <w:sz w:val="20"/>
          <w:u w:val="none"/>
        </w:rPr>
        <w:t xml:space="preserve">, 増田 幸三,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Axenfeld-Rieger症候群小児の歯科的所見,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横山 希美,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NSTと口腔ケアを軸とした体験学習による歯学部学生のキャリア支援教育の試み,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乳歯列期小児における反対咬合への対応,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第4版(分担),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Rie Niji</w:t>
      </w:r>
      <w:r>
        <w:rPr>
          <w:rFonts w:ascii="" w:hAnsi="" w:cs="" w:eastAsia=""/>
          <w:b w:val="true"/>
          <w:i w:val="false"/>
          <w:strike w:val="false"/>
          <w:color w:val="000000"/>
          <w:sz w:val="20"/>
          <w:u w:val="none"/>
        </w:rPr>
        <w:t>, Kenji Arita, Yoko Abe, Milanita E. Lucas, Mizuho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Mitome : </w:t>
      </w:r>
      <w:r>
        <w:rPr>
          <w:rFonts w:ascii="" w:hAnsi="" w:cs="" w:eastAsia=""/>
          <w:b w:val="false"/>
          <w:i w:val="false"/>
          <w:strike w:val="false"/>
          <w:color w:val="000000"/>
          <w:sz w:val="20"/>
          <w:u w:val="none"/>
        </w:rPr>
        <w:t xml:space="preserve">Maternal age at birth and other risk factors in early childhood caries., </w:t>
      </w:r>
      <w:r>
        <w:rPr>
          <w:rFonts w:ascii="" w:hAnsi="" w:cs="" w:eastAsia=""/>
          <w:b w:val="false"/>
          <w:i w:val="true"/>
          <w:strike w:val="false"/>
          <w:color w:val="000000"/>
          <w:sz w:val="20"/>
          <w:u w:val="single"/>
        </w:rPr>
        <w:t>Pediatric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493-498,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小児の歯の外傷,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2247-2251,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乳児健診を受診した小児の授乳状況と1歳6か月健康診査における動向,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愛美,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自閉症患者へのブラッシング指導における継続的な視覚支援による学習効果,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634,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乳児健診を受診した小児の授乳状況と1歳6か月健康診査における動向, </w:t>
      </w:r>
      <w:r>
        <w:rPr>
          <w:rFonts w:ascii="" w:hAnsi="" w:cs="" w:eastAsia=""/>
          <w:b w:val="false"/>
          <w:i w:val="true"/>
          <w:strike w:val="false"/>
          <w:color w:val="000000"/>
          <w:sz w:val="20"/>
          <w:u w:val="none"/>
        </w:rPr>
        <w:t xml:space="preserve">第29回日本小児歯科学会中四国地方会大会及び総会,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尚代,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高岡 奈津子,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当大学病院小児歯科における10年間の障害・有病患児の初診時実態調査,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639,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尚代,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高岡 奈津子,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当大学病院小児歯科における10年間の障害・有病患児の初診時実態調査, </w:t>
      </w:r>
      <w:r>
        <w:rPr>
          <w:rFonts w:ascii="" w:hAnsi="" w:cs="" w:eastAsia=""/>
          <w:b w:val="false"/>
          <w:i w:val="true"/>
          <w:strike w:val="false"/>
          <w:color w:val="000000"/>
          <w:sz w:val="20"/>
          <w:u w:val="none"/>
        </w:rPr>
        <w:t xml:space="preserve">平成22年度日本小児歯科学会秋季大会,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乳児健診を受診した小児の授乳状況と1歳6か月健康診査における動向, </w:t>
      </w:r>
      <w:r>
        <w:rPr>
          <w:rFonts w:ascii="" w:hAnsi="" w:cs="" w:eastAsia=""/>
          <w:b w:val="false"/>
          <w:i w:val="true"/>
          <w:strike w:val="false"/>
          <w:color w:val="000000"/>
          <w:sz w:val="20"/>
          <w:u w:val="none"/>
        </w:rPr>
        <w:t xml:space="preserve">小児歯科学雑誌(第29回日本小児歯科学会中四国地方会大会及び総会),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Aimi Yamamoto, </w:t>
      </w:r>
      <w:r>
        <w:rPr>
          <w:rFonts w:ascii="" w:hAnsi="" w:cs="" w:eastAsia=""/>
          <w:b w:val="true"/>
          <w:i w:val="false"/>
          <w:strike w:val="false"/>
          <w:color w:val="000000"/>
          <w:sz w:val="20"/>
          <w:u w:val="single"/>
        </w:rPr>
        <w:t>Yukari Shinonaga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Hydroxyapatite Particle Characteristics Influence the Enhancement of the Mechanical and Chemical Properties of Conventional Restorative Glass Ionomer Cement,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672-683,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色素失調症により多数歯欠損が認められた症例,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74-79,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上顎乳中切歯の根尖性歯周炎により後継永久歯の位置異常が認められた症例,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治療の協力度の低い小児への対応法,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1361-1364,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上顎乳中切歯の根尖性歯周炎により後継永久歯の位置異常が認められた症例, </w:t>
      </w:r>
      <w:r>
        <w:rPr>
          <w:rFonts w:ascii="" w:hAnsi="" w:cs="" w:eastAsia=""/>
          <w:b w:val="false"/>
          <w:i w:val="true"/>
          <w:strike w:val="false"/>
          <w:color w:val="000000"/>
          <w:sz w:val="20"/>
          <w:u w:val="none"/>
        </w:rPr>
        <w:t xml:space="preserve">第30回日本小児歯科学会中四国地方会大会および総会,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色素失調症により多数歯欠損がみられた症例,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萌出障害について, </w:t>
      </w:r>
      <w:r>
        <w:rPr>
          <w:rFonts w:ascii="" w:hAnsi="" w:cs="" w:eastAsia=""/>
          <w:b w:val="false"/>
          <w:i w:val="true"/>
          <w:strike w:val="false"/>
          <w:color w:val="000000"/>
          <w:sz w:val="20"/>
          <w:u w:val="none"/>
        </w:rPr>
        <w:t xml:space="preserve">四国歯学会第40回例会,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Fujihara</w:t>
      </w:r>
      <w:r>
        <w:rPr>
          <w:rFonts w:ascii="" w:hAnsi="" w:cs="" w:eastAsia=""/>
          <w:b w:val="true"/>
          <w:i w:val="false"/>
          <w:strike w:val="false"/>
          <w:color w:val="000000"/>
          <w:sz w:val="20"/>
          <w:u w:val="none"/>
        </w:rPr>
        <w:t xml:space="preserve">, Yoshitaka Yoshimura,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Forced mastication increases survival of adult neural stem cells in the hippocampal dentate gyrus.,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307-314,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萌出障害について,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浅川 剛吉, 赤澤 友基, 吉村 善隆, 石崎 明,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乳歯歯根膜はSDF-1αにより間葉系幹細胞の遊走をコントロールし，歯周組織の再生・恒常性に関与している,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集合性歯牙腫が上顎乳前歯の萌出障害を起こした1症例, </w:t>
      </w:r>
      <w:r>
        <w:rPr>
          <w:rFonts w:ascii="" w:hAnsi="" w:cs="" w:eastAsia=""/>
          <w:b w:val="false"/>
          <w:i w:val="true"/>
          <w:strike w:val="false"/>
          <w:color w:val="000000"/>
          <w:sz w:val="20"/>
          <w:u w:val="none"/>
        </w:rPr>
        <w:t xml:space="preserve">第31回日本小児歯科学会 中四国地方会大会及び総会,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帖佐 直行, 吉村 善隆,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浅川 剛吉, 石崎 明 : </w:t>
      </w:r>
      <w:r>
        <w:rPr>
          <w:rFonts w:ascii="" w:hAnsi="" w:cs="" w:eastAsia=""/>
          <w:b w:val="false"/>
          <w:i w:val="false"/>
          <w:strike w:val="false"/>
          <w:color w:val="000000"/>
          <w:sz w:val="20"/>
          <w:u w:val="none"/>
        </w:rPr>
        <w:t xml:space="preserve">ヒト乳歯歯髄細胞株におけるFGF-2によるSDF-1α発現調節機構の解析,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Hashimura, Aya Yamada,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Makiko Arakaki, Kan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Application of a tooth-surface coating material to teeth with discolored crowns.,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Ishikawa,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Yamada : </w:t>
      </w:r>
      <w:r>
        <w:rPr>
          <w:rFonts w:ascii="" w:hAnsi="" w:cs="" w:eastAsia=""/>
          <w:b w:val="false"/>
          <w:i w:val="false"/>
          <w:strike w:val="false"/>
          <w:color w:val="000000"/>
          <w:sz w:val="20"/>
          <w:u w:val="none"/>
        </w:rPr>
        <w:t xml:space="preserve">Pannexin 3 Inhibits Proliferation of Osteoprogenitor Cells by Regulating Wnt and p21 Signaling.,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2839-2851,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448-453,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Journal of Disability and Oral Health,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Emiko Aomatsu, Noriko Takahashi, Shunsuke Sawada, Naoto Okubo,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Masayuki Taira, Hiroyuki Miura,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Naoyuki Chosa : </w:t>
      </w:r>
      <w:r>
        <w:rPr>
          <w:rFonts w:ascii="" w:hAnsi="" w:cs="" w:eastAsia=""/>
          <w:b w:val="false"/>
          <w:i w:val="false"/>
          <w:strike w:val="false"/>
          <w:color w:val="000000"/>
          <w:sz w:val="20"/>
          <w:u w:val="none"/>
        </w:rPr>
        <w:t xml:space="preserve">Novel SCRG1/BST1 axis regulates self-renewal, migration, and osteogenic differentiation potential in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当科における小児の過剰歯についての臨床統計的検討,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象牙芽細胞の分化と細胞外基質,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23-28,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Mariko Ono,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Makiko Arakaki, Yu Sugawara, Aya Yamada, Kan Saito, Takashi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NGF induces cell proliferation in dental epithelial cells via p75., </w:t>
      </w:r>
      <w:r>
        <w:rPr>
          <w:rFonts w:ascii="" w:hAnsi="" w:cs="" w:eastAsia=""/>
          <w:b w:val="false"/>
          <w:i w:val="true"/>
          <w:strike w:val="false"/>
          <w:color w:val="000000"/>
          <w:sz w:val="20"/>
          <w:u w:val="none"/>
        </w:rPr>
        <w:t xml:space="preserve">2nd Meeting of the International Association for Dental Research,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赤澤 友基, 帖佐 直行, 吉村 善隆,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浅川 剛吉, 石崎 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ヒト乳歯歯髄細胞の細胞株樹立,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当科における小児の過剰歯についての臨床統計的検討, </w:t>
      </w:r>
      <w:r>
        <w:rPr>
          <w:rFonts w:ascii="" w:hAnsi="" w:cs="" w:eastAsia=""/>
          <w:b w:val="false"/>
          <w:i w:val="true"/>
          <w:strike w:val="false"/>
          <w:color w:val="000000"/>
          <w:sz w:val="20"/>
          <w:u w:val="none"/>
        </w:rPr>
        <w:t xml:space="preserve">第51回日本小児歯科学会大会,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敏, 二木 正晴,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山田 亜矢 : </w:t>
      </w:r>
      <w:r>
        <w:rPr>
          <w:rFonts w:ascii="" w:hAnsi="" w:cs="" w:eastAsia=""/>
          <w:b w:val="false"/>
          <w:i w:val="false"/>
          <w:strike w:val="false"/>
          <w:color w:val="000000"/>
          <w:sz w:val="20"/>
          <w:u w:val="none"/>
        </w:rPr>
        <w:t xml:space="preserve">唾液腺発生過程におけるConnexin43-FGF10シグナルの解析,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敏, 二木 正晴,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山田 亜矢 : </w:t>
      </w:r>
      <w:r>
        <w:rPr>
          <w:rFonts w:ascii="" w:hAnsi="" w:cs="" w:eastAsia=""/>
          <w:b w:val="false"/>
          <w:i w:val="false"/>
          <w:strike w:val="false"/>
          <w:color w:val="000000"/>
          <w:sz w:val="20"/>
          <w:u w:val="none"/>
        </w:rPr>
        <w:t xml:space="preserve">唾液腺発生過程におけるConnexin43-FGF10シグナルの解析, </w:t>
      </w:r>
      <w:r>
        <w:rPr>
          <w:rFonts w:ascii="" w:hAnsi="" w:cs="" w:eastAsia=""/>
          <w:b w:val="false"/>
          <w:i w:val="true"/>
          <w:strike w:val="false"/>
          <w:color w:val="000000"/>
          <w:sz w:val="20"/>
          <w:u w:val="none"/>
        </w:rPr>
        <w:t xml:space="preserve">第51回日本小児歯科学会大会,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有田 憲司,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骨・軟骨形成過程におけるギャップ結合分子パネキシン3の機能解析,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ヒト乳歯歯髄細胞由来の不死化細胞は骨および脂肪細胞への分化能を持つ,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ヒト乳歯歯髄細胞におけるSDF-1の発現調節機構,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有田 憲司,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none"/>
        </w:rPr>
        <w:t xml:space="preserve">第30回日本障害者歯科学会学術大会,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375,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過剰歯摘出によって歯の位置異常が改善した症例についての検討, </w:t>
      </w:r>
      <w:r>
        <w:rPr>
          <w:rFonts w:ascii="" w:hAnsi="" w:cs="" w:eastAsia=""/>
          <w:b w:val="false"/>
          <w:i w:val="true"/>
          <w:strike w:val="false"/>
          <w:color w:val="000000"/>
          <w:sz w:val="20"/>
          <w:u w:val="none"/>
        </w:rPr>
        <w:t xml:space="preserve">第31回日本小児歯科学会北日本地方会大会,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122-123,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真夕, 山田 亜矢, 成瀬 正啓, 福本 敏,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インドネシア人3姉弟へ行った齲蝕治療及び齲蝕予防処置について,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上顎中切歯の萌出遅延を起こした集合性歯牙腫の1症例, </w:t>
      </w:r>
      <w:r>
        <w:rPr>
          <w:rFonts w:ascii="" w:hAnsi="" w:cs="" w:eastAsia=""/>
          <w:b w:val="false"/>
          <w:i w:val="true"/>
          <w:strike w:val="false"/>
          <w:color w:val="000000"/>
          <w:sz w:val="20"/>
          <w:u w:val="none"/>
        </w:rPr>
        <w:t xml:space="preserve">第32回日本小児歯科学会中四国地方会大会,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180-181,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久保-藤原 百合,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当科において口腔内管理を行ってきた滑脳症を伴った伊藤白斑の1症例,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184-185,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乳歯歯髄細胞による細胞走化性因子の調節機構,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125-126,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355,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久保-藤原 百合,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当科にて長期的口腔内管理を行った伊藤白斑の1例,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鼻腔底に近接した上顎正中埋伏過剰歯由来の含歯性嚢胞の1例,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含歯性嚢胞の間葉系結合組織層が骨吸収に与える影響,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141,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吉村 善隆, 早川 貴子,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出山 義昭, 鈴木 邦明, 飯田 順一郎 : </w:t>
      </w:r>
      <w:r>
        <w:rPr>
          <w:rFonts w:ascii="" w:hAnsi="" w:cs="" w:eastAsia=""/>
          <w:b w:val="false"/>
          <w:i w:val="false"/>
          <w:strike w:val="false"/>
          <w:color w:val="000000"/>
          <w:sz w:val="20"/>
          <w:u w:val="none"/>
        </w:rPr>
        <w:t xml:space="preserve">至適圧縮力は破骨細胞分化を促進する,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189,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浅川 剛吉, 宮本 洋一, 吉村 健太郎,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山下 一恵, 嘉手納 美季, 馬目 瑤子, 栗谷 未来, 上条 竜太郎, 船津 敬弘 : </w:t>
      </w:r>
      <w:r>
        <w:rPr>
          <w:rFonts w:ascii="" w:hAnsi="" w:cs="" w:eastAsia=""/>
          <w:b w:val="false"/>
          <w:i w:val="false"/>
          <w:strike w:val="false"/>
          <w:color w:val="000000"/>
          <w:sz w:val="20"/>
          <w:u w:val="none"/>
        </w:rPr>
        <w:t xml:space="preserve">ヒトDown症乳歯歯根膜細胞のSDF-1発現調節の解析,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大学病院，大学としての小児歯科,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これからの小児歯科臨床と研究について, </w:t>
      </w:r>
      <w:r>
        <w:rPr>
          <w:rFonts w:ascii="" w:hAnsi="" w:cs="" w:eastAsia=""/>
          <w:b w:val="false"/>
          <w:i w:val="true"/>
          <w:strike w:val="false"/>
          <w:color w:val="000000"/>
          <w:sz w:val="20"/>
          <w:u w:val="none"/>
        </w:rPr>
        <w:t xml:space="preserve">すだち会総会,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小児歯科における将来展望, </w:t>
      </w:r>
      <w:r>
        <w:rPr>
          <w:rFonts w:ascii="" w:hAnsi="" w:cs="" w:eastAsia=""/>
          <w:b w:val="false"/>
          <w:i w:val="true"/>
          <w:strike w:val="false"/>
          <w:color w:val="000000"/>
          <w:sz w:val="20"/>
          <w:u w:val="none"/>
        </w:rPr>
        <w:t xml:space="preserve">長崎大学歯学部同窓会四国支部総会,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小児口腔保健に関する実情と課題, </w:t>
      </w:r>
      <w:r>
        <w:rPr>
          <w:rFonts w:ascii="" w:hAnsi="" w:cs="" w:eastAsia=""/>
          <w:b w:val="false"/>
          <w:i w:val="true"/>
          <w:strike w:val="false"/>
          <w:color w:val="000000"/>
          <w:sz w:val="20"/>
          <w:u w:val="none"/>
        </w:rPr>
        <w:t xml:space="preserve">徳島県小児保健協会,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乳幼児期の口腔と食べる機能の発達, </w:t>
      </w:r>
      <w:r>
        <w:rPr>
          <w:rFonts w:ascii="" w:hAnsi="" w:cs="" w:eastAsia=""/>
          <w:b w:val="false"/>
          <w:i w:val="true"/>
          <w:strike w:val="false"/>
          <w:color w:val="000000"/>
          <w:sz w:val="20"/>
          <w:u w:val="none"/>
        </w:rPr>
        <w:t xml:space="preserve">徳島県保健事業連合会,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乳歯を応用した再生医療の最前線, </w:t>
      </w:r>
      <w:r>
        <w:rPr>
          <w:rFonts w:ascii="" w:hAnsi="" w:cs="" w:eastAsia=""/>
          <w:b w:val="false"/>
          <w:i w:val="true"/>
          <w:strike w:val="false"/>
          <w:color w:val="000000"/>
          <w:sz w:val="20"/>
          <w:u w:val="none"/>
        </w:rPr>
        <w:t xml:space="preserve">福井市民公開講座,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8020を達成するために~口腔保健の重要性について~, </w:t>
      </w:r>
      <w:r>
        <w:rPr>
          <w:rFonts w:ascii="" w:hAnsi="" w:cs="" w:eastAsia=""/>
          <w:b w:val="false"/>
          <w:i w:val="true"/>
          <w:strike w:val="false"/>
          <w:color w:val="000000"/>
          <w:sz w:val="20"/>
          <w:u w:val="none"/>
        </w:rPr>
        <w:t xml:space="preserve">阿南保健所,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大切な永久歯を守るために スポーツガードの推奨ー小児歯科医の立場からー, </w:t>
      </w:r>
      <w:r>
        <w:rPr>
          <w:rFonts w:ascii="" w:hAnsi="" w:cs="" w:eastAsia=""/>
          <w:b w:val="false"/>
          <w:i w:val="true"/>
          <w:strike w:val="false"/>
          <w:color w:val="000000"/>
          <w:sz w:val="20"/>
          <w:u w:val="none"/>
        </w:rPr>
        <w:t xml:space="preserve">徳島県歯科医師会,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小児期の発育，発達について, </w:t>
      </w:r>
      <w:r>
        <w:rPr>
          <w:rFonts w:ascii="" w:hAnsi="" w:cs="" w:eastAsia=""/>
          <w:b w:val="false"/>
          <w:i w:val="true"/>
          <w:strike w:val="false"/>
          <w:color w:val="000000"/>
          <w:sz w:val="20"/>
          <w:u w:val="none"/>
        </w:rPr>
        <w:t xml:space="preserve">徳島県歯科医師会口腔保健センタースタッフ研修会,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ギャップ結合分子Pannexin3の硬組織形成過程における役割, </w:t>
      </w:r>
      <w:r>
        <w:rPr>
          <w:rFonts w:ascii="" w:hAnsi="" w:cs="" w:eastAsia=""/>
          <w:b w:val="false"/>
          <w:i w:val="true"/>
          <w:strike w:val="false"/>
          <w:color w:val="000000"/>
          <w:sz w:val="20"/>
          <w:u w:val="none"/>
        </w:rPr>
        <w:t xml:space="preserve">松本歯科大学,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findings and management in a child with hypomelanosis of Ito,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ATP-mediated purinergic signaling in bone, cartilage, and tooth tissue,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131-135,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pediatric dentistry in Japan, </w:t>
      </w:r>
      <w:r>
        <w:rPr>
          <w:rFonts w:ascii="" w:hAnsi="" w:cs="" w:eastAsia=""/>
          <w:b w:val="false"/>
          <w:i w:val="true"/>
          <w:strike w:val="false"/>
          <w:color w:val="000000"/>
          <w:sz w:val="20"/>
          <w:u w:val="none"/>
        </w:rPr>
        <w:t xml:space="preserve">2nd Dental Research Exhibition and Meeting 2014, </w:t>
      </w:r>
      <w:r>
        <w:rPr>
          <w:rFonts w:ascii="" w:hAnsi="" w:cs="" w:eastAsia=""/>
          <w:b w:val="false"/>
          <w:i w:val="false"/>
          <w:strike w:val="false"/>
          <w:color w:val="000000"/>
          <w:sz w:val="20"/>
          <w:u w:val="none"/>
        </w:rPr>
        <w:t>Yogyakarta, Indonesia,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22nd Congress of the International Association of Disability and Oral Health,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小野 真理子, 新垣 真紀子, 中村 卓史, 福本 敏 : </w:t>
      </w:r>
      <w:r>
        <w:rPr>
          <w:rFonts w:ascii="" w:hAnsi="" w:cs="" w:eastAsia=""/>
          <w:b w:val="false"/>
          <w:i w:val="false"/>
          <w:strike w:val="false"/>
          <w:color w:val="000000"/>
          <w:sz w:val="20"/>
          <w:u w:val="none"/>
        </w:rPr>
        <w:t xml:space="preserve">歯髄幹細胞分化における細胞内シグナル制御機構の解明,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351,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真杉 幸江,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広汎性発達障害児・者の歯科受診適応性と唾液アミラーゼ活性値を指標としたストレス評価, </w:t>
      </w:r>
      <w:r>
        <w:rPr>
          <w:rFonts w:ascii="" w:hAnsi="" w:cs="" w:eastAsia=""/>
          <w:b w:val="false"/>
          <w:i w:val="true"/>
          <w:strike w:val="false"/>
          <w:color w:val="000000"/>
          <w:sz w:val="20"/>
          <w:u w:val="none"/>
        </w:rPr>
        <w:t xml:space="preserve">障害者歯科,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ギャップ結合分子Pannexin 3の硬組織形成過程における役割, </w:t>
      </w:r>
      <w:r>
        <w:rPr>
          <w:rFonts w:ascii="" w:hAnsi="" w:cs="" w:eastAsia=""/>
          <w:b w:val="false"/>
          <w:i w:val="true"/>
          <w:strike w:val="false"/>
          <w:color w:val="000000"/>
          <w:sz w:val="20"/>
          <w:u w:val="none"/>
        </w:rPr>
        <w:t xml:space="preserve">松本歯学,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先天性気管狭窄症に対する口腔内衛生管理の1例,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吉村 善隆, 帖佐 直幸, 浅川 剛吉, 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白石 真紀,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乳歯歯根膜由来細胞のSDF-1αを介した歯周組織恒常性に関わる細胞間相互作用,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浅川 剛吉, 宮本 洋一, 吉村 健太郎,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石崎 明, 山下 一恵, 嘉手納 未季, 馬目 瑤子, 栗谷 未来, 上條 竜太郎, 船津 敬弘 : </w:t>
      </w:r>
      <w:r>
        <w:rPr>
          <w:rFonts w:ascii="" w:hAnsi="" w:cs="" w:eastAsia=""/>
          <w:b w:val="false"/>
          <w:i w:val="false"/>
          <w:strike w:val="false"/>
          <w:color w:val="000000"/>
          <w:sz w:val="20"/>
          <w:u w:val="none"/>
        </w:rPr>
        <w:t xml:space="preserve">ヒトDown症候群歯根膜由来細胞におけるSDF-1α発現解析,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川原 淳子, 赤栩 美穂,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歯肉に発生したリンパ管腫の1例,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歯科口腔保健における小児期の重要性, </w:t>
      </w:r>
      <w:r>
        <w:rPr>
          <w:rFonts w:ascii="" w:hAnsi="" w:cs="" w:eastAsia=""/>
          <w:b w:val="false"/>
          <w:i w:val="true"/>
          <w:strike w:val="false"/>
          <w:color w:val="000000"/>
          <w:sz w:val="20"/>
          <w:u w:val="none"/>
        </w:rPr>
        <w:t xml:space="preserve">徳島市歯科医師会オープンセミナー・学術講演会,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小児期における正常な筋機能の重要性, </w:t>
      </w:r>
      <w:r>
        <w:rPr>
          <w:rFonts w:ascii="" w:hAnsi="" w:cs="" w:eastAsia=""/>
          <w:b w:val="false"/>
          <w:i w:val="true"/>
          <w:strike w:val="false"/>
          <w:color w:val="000000"/>
          <w:sz w:val="20"/>
          <w:u w:val="none"/>
        </w:rPr>
        <w:t xml:space="preserve">薫風会臨床セミナー,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正常な口腔機能を目指した小児歯科診療, </w:t>
      </w:r>
      <w:r>
        <w:rPr>
          <w:rFonts w:ascii="" w:hAnsi="" w:cs="" w:eastAsia=""/>
          <w:b w:val="false"/>
          <w:i w:val="true"/>
          <w:strike w:val="false"/>
          <w:color w:val="000000"/>
          <w:sz w:val="20"/>
          <w:u w:val="none"/>
        </w:rPr>
        <w:t xml:space="preserve">三好市歯科医師会学術講演会,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小児期の噛む機能の育成と課題, </w:t>
      </w:r>
      <w:r>
        <w:rPr>
          <w:rFonts w:ascii="" w:hAnsi="" w:cs="" w:eastAsia=""/>
          <w:b w:val="false"/>
          <w:i w:val="true"/>
          <w:strike w:val="false"/>
          <w:color w:val="000000"/>
          <w:sz w:val="20"/>
          <w:u w:val="none"/>
        </w:rPr>
        <w:t xml:space="preserve">三好保健所研修会,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 Saito, Emiko Fukumoto, Aya Yamada, Kenji Yuasa, Keigo Yoshizaki,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Masahiro Saito, Takashi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Interaction between fibronectin and 1 integrin is essential for tooth development.,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e0121667,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Yoshitaka Yoshimura, Naoyuki Chosa, Takeyoshi Asakawa,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Recruitment of mesenchymal stem cells by stromal cell-derived factor 1 in pulp cells from deciduous teeth,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442-448,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災害時要援護者である小児および障碍児・者を持つ保護者の防災意識に関する調査,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373-382,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Takako Hayakawa, Yoshitaka Yoshimura, Takashi Kikuiri, Mino Matsuno,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Kumu Fukushima, Kenjiro Shibata, Yoshiaki Deyama,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Iida : </w:t>
      </w:r>
      <w:r>
        <w:rPr>
          <w:rFonts w:ascii="" w:hAnsi="" w:cs="" w:eastAsia=""/>
          <w:b w:val="false"/>
          <w:i w:val="false"/>
          <w:strike w:val="false"/>
          <w:color w:val="000000"/>
          <w:sz w:val="20"/>
          <w:u w:val="none"/>
        </w:rPr>
        <w:t xml:space="preserve">Optimal compressive force accelerates osteoclastogenesis in RAW264.7 cells,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5879-5885,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 Liu, Kan Saito, Yuriko Maruya, Takashi Nakamura, Aya Yamada, Emiko Fukumoto, Momoko Ishikawa,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Kanako Miyazaki, Keigo Yoshizaki, Lihong 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Mutant GDF5 enhances ameloblast differentiation via accelerated BMP2-induced Smad1/5/8 phosphorylation,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23670, 2016.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小児および障碍児・者への防災意識に関する研究,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益富 由佳子,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杉本 明日菜, 白石 真紀,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当科における小児の乳歯と永久歯の外傷の実態調査,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272,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ヒト歯肉線維芽細胞におけるS-PRGフィラー抽出液による細胞遊走の促進,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歯の萌出時期に低濃度フッ素化合物を使用した小児の齲蝕罹患状況,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2根管性上顎乳中切歯の存在により後継永久歯の萌出遅延がみられた1例,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北池 光希, 富永 敏彦, 平尾 早希, 坂東 直樹,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Regenerative Endodontic Treatmentの臨床的検討をした1例,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真杉 幸江,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臨床実習前・後の歯科衛生士学生の障碍者に対する意識調査,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子ども達における歯科健康格差に目を向けて, </w:t>
      </w:r>
      <w:r>
        <w:rPr>
          <w:rFonts w:ascii="" w:hAnsi="" w:cs="" w:eastAsia=""/>
          <w:b w:val="false"/>
          <w:i w:val="true"/>
          <w:strike w:val="false"/>
          <w:color w:val="000000"/>
          <w:sz w:val="20"/>
          <w:u w:val="none"/>
        </w:rPr>
        <w:t xml:space="preserve">第26回阿南市学校保健会研修会,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母子保健事業の取り組みの成果と今後の課題, </w:t>
      </w:r>
      <w:r>
        <w:rPr>
          <w:rFonts w:ascii="" w:hAnsi="" w:cs="" w:eastAsia=""/>
          <w:b w:val="false"/>
          <w:i w:val="true"/>
          <w:strike w:val="false"/>
          <w:color w:val="000000"/>
          <w:sz w:val="20"/>
          <w:u w:val="none"/>
        </w:rPr>
        <w:t xml:space="preserve">徳島市歯科医師会オープンセミナー,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気をつけたいこどもの口腔習癖と顎発育について, </w:t>
      </w:r>
      <w:r>
        <w:rPr>
          <w:rFonts w:ascii="" w:hAnsi="" w:cs="" w:eastAsia=""/>
          <w:b w:val="false"/>
          <w:i w:val="true"/>
          <w:strike w:val="false"/>
          <w:color w:val="000000"/>
          <w:sz w:val="20"/>
          <w:u w:val="none"/>
        </w:rPr>
        <w:t xml:space="preserve">平成27年「こどもの健康週間(徳島)」,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障害者(児)の治療時の注意点について, </w:t>
      </w:r>
      <w:r>
        <w:rPr>
          <w:rFonts w:ascii="" w:hAnsi="" w:cs="" w:eastAsia=""/>
          <w:b w:val="false"/>
          <w:i w:val="true"/>
          <w:strike w:val="false"/>
          <w:color w:val="000000"/>
          <w:sz w:val="20"/>
          <w:u w:val="none"/>
        </w:rPr>
        <w:t xml:space="preserve">障害者等歯科医療技術者養成事業研修会,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5~11か月(乳児中期~後期)歯科, 株式会社 診断と治療社,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広汎性発達障害児者の歯科受診適応性評価の試み,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186-191,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自閉スペクトラム症児者の特性と歯科受診時の適応状態および唾液α-アミラーゼ活性値との関連について,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401-406,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Masaaki Ikeda, Yoshitaka Yoshimura, Takashi Kikuiri, Mino Matsuo,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Kumu Fukushima, Takako Hayakawa, Hajime Minamikawa,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Iida : </w:t>
      </w:r>
      <w:r>
        <w:rPr>
          <w:rFonts w:ascii="" w:hAnsi="" w:cs="" w:eastAsia=""/>
          <w:b w:val="false"/>
          <w:i w:val="false"/>
          <w:strike w:val="false"/>
          <w:color w:val="000000"/>
          <w:sz w:val="20"/>
          <w:u w:val="none"/>
        </w:rPr>
        <w:t xml:space="preserve">Release from optimal compressive force suppresses osteoclast differentiation,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4699-4705,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Nan Ma, 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Lihong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interleukin23 induced by Porphyromonas endodontalis lipopolysaccharide in osteoclastogenesis,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559-566,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Chieko Arai, Keigo Yoshizaki, Kanako Miyazaki, Kan Saito, Aya Yamada, Sue Han, Keita Funada, Emil Fukumoto, Naoto Haruyama,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Ichiro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Nephronectin plays critical roles in Sox2 expression and proliferation in dental epithelial stem cells via EGF-like repeat domains,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45181, 2017.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Takeyoshi Asakawa, Yoichi Miyamoto, Kentaro Yoshimura, Sasa Kiyoto,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Akira Ishizaki, Miki Kadena, Yoko Manome, Miku Kuritani, Ryutaro Kamijo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Funatsu : </w:t>
      </w:r>
      <w:r>
        <w:rPr>
          <w:rFonts w:ascii="" w:hAnsi="" w:cs="" w:eastAsia=""/>
          <w:b w:val="false"/>
          <w:i w:val="false"/>
          <w:strike w:val="false"/>
          <w:color w:val="000000"/>
          <w:sz w:val="20"/>
          <w:u w:val="none"/>
        </w:rPr>
        <w:t xml:space="preserve">Establishing and SDF-1 regulation of expression on periodontal ligament cells derived from human teeth, </w:t>
      </w:r>
      <w:r>
        <w:rPr>
          <w:rFonts w:ascii="" w:hAnsi="" w:cs="" w:eastAsia=""/>
          <w:b w:val="false"/>
          <w:i w:val="true"/>
          <w:strike w:val="false"/>
          <w:color w:val="000000"/>
          <w:sz w:val="20"/>
          <w:u w:val="single"/>
        </w:rPr>
        <w:t>The Japanese Journal of Pediatric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Multi-ion solution promotes cell migration through ERK signaling pathway and CXCR4 expression in human gingival of fibroblasts, </w:t>
      </w:r>
      <w:r>
        <w:rPr>
          <w:rFonts w:ascii="" w:hAnsi="" w:cs="" w:eastAsia=""/>
          <w:b w:val="false"/>
          <w:i w:val="true"/>
          <w:strike w:val="false"/>
          <w:color w:val="000000"/>
          <w:sz w:val="20"/>
          <w:u w:val="none"/>
        </w:rPr>
        <w:t xml:space="preserve">10th Biennial Conferrence of the Pediatric Dentistry Association of Asia,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346,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Hydrostatic pressure regulates cell fate decision in human mesenchymal stem cells, </w:t>
      </w:r>
      <w:r>
        <w:rPr>
          <w:rFonts w:ascii="" w:hAnsi="" w:cs="" w:eastAsia=""/>
          <w:b w:val="false"/>
          <w:i w:val="true"/>
          <w:strike w:val="false"/>
          <w:color w:val="000000"/>
          <w:sz w:val="20"/>
          <w:u w:val="none"/>
        </w:rPr>
        <w:t xml:space="preserve">10th Biennial Conferrence of the Pediatric Dentistry Association of Asia,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Takeyoshi Asakawa, Yoichi Miyamoto, Kentaro Yoshimura, Kiyoto Sasa, Yoko Manome, Ryutaro Kamijo,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Akira Ishizaki, Masumi Ookawa, Tomomi Sugiyama, Masayasu 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Yukie Shimada : </w:t>
      </w:r>
      <w:r>
        <w:rPr>
          <w:rFonts w:ascii="" w:hAnsi="" w:cs="" w:eastAsia=""/>
          <w:b w:val="false"/>
          <w:i w:val="false"/>
          <w:strike w:val="false"/>
          <w:color w:val="000000"/>
          <w:sz w:val="20"/>
          <w:u w:val="none"/>
        </w:rPr>
        <w:t xml:space="preserve">Establish of expression on differentiation periodontal ligament cells derived from human teeth-Cooparative analysis that SDF-1 regulation of expression on periodontal ligament cells derived from Down syndrome teeth, </w:t>
      </w:r>
      <w:r>
        <w:rPr>
          <w:rFonts w:ascii="" w:hAnsi="" w:cs="" w:eastAsia=""/>
          <w:b w:val="false"/>
          <w:i w:val="false"/>
          <w:strike w:val="false"/>
          <w:color w:val="000000"/>
          <w:sz w:val="20"/>
          <w:u w:val="none"/>
        </w:rPr>
        <w:t>116, 2017.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谷崎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成長発育期の歯の形成に関する異常の早期発見の有効性, </w:t>
      </w:r>
      <w:r>
        <w:rPr>
          <w:rFonts w:ascii="" w:hAnsi="" w:cs="" w:eastAsia=""/>
          <w:b w:val="false"/>
          <w:i w:val="true"/>
          <w:strike w:val="false"/>
          <w:color w:val="000000"/>
          <w:sz w:val="20"/>
          <w:u w:val="none"/>
        </w:rPr>
        <w:t xml:space="preserve">小児保健研究,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210,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硬組織形成細胞の分化と細胞外環境, </w:t>
      </w:r>
      <w:r>
        <w:rPr>
          <w:rFonts w:ascii="" w:hAnsi="" w:cs="" w:eastAsia=""/>
          <w:b w:val="false"/>
          <w:i w:val="true"/>
          <w:strike w:val="false"/>
          <w:color w:val="000000"/>
          <w:sz w:val="20"/>
          <w:u w:val="none"/>
        </w:rPr>
        <w:t xml:space="preserve">第82回松本歯科大学学会,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低位下顎左側第二乳臼歯の再萌出を認めた1例,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141-142,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歯牙腫により上顎右側乳中切歯の萌出障害をきたした1歳6か月児の1例,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杉本 明日菜, 河原林 啓太, 宮嵜 彩,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ヒト乳歯歯髄細胞のSDF-1発現調節機構におけるALK5の関与について,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宮嵜 彩, 杉本 明日菜, 井上 秀人,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上田 公子, 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当科における10年間の口唇口蓋裂児の実態調査,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木舩 崇, 伊藤 寿典, 石山 未紗, 武井 浩樹,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低酸素暴露が株化歯根膜細胞の血管新生因子産生に及ぼす影響,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287,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福本 敏, 小山田 優, 小野 真理子, 山口 知子, 斎藤 幹, 山田 亜矢,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震災における歯科的対応の実際について,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80-81,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全身の生活習慣病予防を意識した歯科保健教育, </w:t>
      </w:r>
      <w:r>
        <w:rPr>
          <w:rFonts w:ascii="" w:hAnsi="" w:cs="" w:eastAsia=""/>
          <w:b w:val="false"/>
          <w:i w:val="true"/>
          <w:strike w:val="false"/>
          <w:color w:val="000000"/>
          <w:sz w:val="20"/>
          <w:u w:val="none"/>
        </w:rPr>
        <w:t xml:space="preserve">平成28年度学校歯科保健研修会,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小児歯科診療における地域医療連携について,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子どもたちにおける歯科健康自律支援の意義, </w:t>
      </w:r>
      <w:r>
        <w:rPr>
          <w:rFonts w:ascii="" w:hAnsi="" w:cs="" w:eastAsia=""/>
          <w:b w:val="false"/>
          <w:i w:val="true"/>
          <w:strike w:val="false"/>
          <w:color w:val="000000"/>
          <w:sz w:val="20"/>
          <w:u w:val="none"/>
        </w:rPr>
        <w:t xml:space="preserve">香川県大川地区学校保健研究大会,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食は心と体をシンクロさせる∼メダリスト家族の食生活∼, </w:t>
      </w:r>
      <w:r>
        <w:rPr>
          <w:rFonts w:ascii="" w:hAnsi="" w:cs="" w:eastAsia=""/>
          <w:b w:val="false"/>
          <w:i w:val="true"/>
          <w:strike w:val="false"/>
          <w:color w:val="000000"/>
          <w:sz w:val="20"/>
          <w:u w:val="none"/>
        </w:rPr>
        <w:t xml:space="preserve">とくしま食育フェスタ,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第5版,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Takashi Nakamura, Masayuki Ishikawa, Keigo Yoshizaki, Aya Yamada, Emiko Fukumoto,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Hiroko Ida-Yonemochi, Masahiro Saito, Yoshihiko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Pannexin 3 regulates proliferation and differentiation of odontoblasts via its hemichannel activities,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e0177557,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Yoshitaka Yoshimura, Takashi Kikuiri,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Mino Matsuno, Hajime Minamikawa, Yoshiaki Deyama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Kuniaki Suzuki : </w:t>
      </w:r>
      <w:r>
        <w:rPr>
          <w:rFonts w:ascii="" w:hAnsi="" w:cs="" w:eastAsia=""/>
          <w:b w:val="false"/>
          <w:i w:val="false"/>
          <w:strike w:val="false"/>
          <w:color w:val="000000"/>
          <w:sz w:val="20"/>
          <w:u w:val="none"/>
        </w:rPr>
        <w:t xml:space="preserve">How much medium do you use for cell culture? Medium volume influences mineralization and osteoclastogenesis in vitro,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429-434,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Smad3 and S1P Signaling in Mandibular Condylar Cartilage Homeostasis, </w:t>
      </w:r>
      <w:r>
        <w:rPr>
          <w:rFonts w:ascii="" w:hAnsi="" w:cs="" w:eastAsia=""/>
          <w:b w:val="false"/>
          <w:i w:val="true"/>
          <w:strike w:val="false"/>
          <w:color w:val="000000"/>
          <w:sz w:val="20"/>
          <w:u w:val="single"/>
        </w:rPr>
        <w:t>Journal of Bone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crosstalk via NF-B activation in osteoclasts controls subchondral bone remodeling in murine TMJ arthritis,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1274-1281,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Aya Miyazaki, Keita Kawarabayashi,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Yoshizaki keigo, Fukumoto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 type mechanosensitive ion channel component 1 functions as a regulator of the cell fate determination of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17696, 2017.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Ito Hisanori, Kifune Takashi, Ishiyama Misa, Iwasa Satoko, Takei Hiroki,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Asano Masatake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Shirakawa Tetsuo : </w:t>
      </w:r>
      <w:r>
        <w:rPr>
          <w:rFonts w:ascii="" w:hAnsi="" w:cs="" w:eastAsia=""/>
          <w:b w:val="false"/>
          <w:i w:val="false"/>
          <w:strike w:val="false"/>
          <w:color w:val="000000"/>
          <w:sz w:val="20"/>
          <w:u w:val="none"/>
        </w:rPr>
        <w:t xml:space="preserve">Effect of hypoxia on the expression of CCAAT/enhancer-binding protein β and receptor activator of NF-κB ligand in periodontal ligament cells,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544-551,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Kifune Takashi, Ito Hisanori, Ishiyama Misa, Iwasa Satoko, Takei Hiroki,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Asano Masatake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Hypoxia-induced up-regulation of angiogenic factors in immortalized human periodontal ligament fibroblasts,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519-525,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齲蝕罹患と生活習慣の相関とその解決課題,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2根2根管性上顎乳中切歯の存在により後継永久歯の萌出遅延がみられた1例,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大場 誠悟, 原 昌士, 本間 遼, 高風 亜由美,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梅田 正博, 朝比奈 泉 : </w:t>
      </w:r>
      <w:r>
        <w:rPr>
          <w:rFonts w:ascii="" w:hAnsi="" w:cs="" w:eastAsia=""/>
          <w:b w:val="false"/>
          <w:i w:val="false"/>
          <w:strike w:val="false"/>
          <w:color w:val="000000"/>
          <w:sz w:val="20"/>
          <w:u w:val="none"/>
        </w:rPr>
        <w:t xml:space="preserve">小児期の口腔外科手術, </w:t>
      </w:r>
      <w:r>
        <w:rPr>
          <w:rFonts w:ascii="" w:hAnsi="" w:cs="" w:eastAsia=""/>
          <w:b w:val="false"/>
          <w:i w:val="true"/>
          <w:strike w:val="false"/>
          <w:color w:val="000000"/>
          <w:sz w:val="20"/>
          <w:u w:val="none"/>
        </w:rPr>
        <w:t xml:space="preserve">西日本臨床小児口腔外科学会雑誌,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宮嵜 彩,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井上 秀人,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当科における10年間の口唇口蓋裂児の実態調査, </w:t>
      </w:r>
      <w:r>
        <w:rPr>
          <w:rFonts w:ascii="" w:hAnsi="" w:cs="" w:eastAsia=""/>
          <w:b w:val="false"/>
          <w:i w:val="true"/>
          <w:strike w:val="false"/>
          <w:color w:val="000000"/>
          <w:sz w:val="20"/>
          <w:u w:val="none"/>
        </w:rPr>
        <w:t xml:space="preserve">第55回日本小児歯科学会大会,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枡富 由佳子,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突発性多発性乳歯内部吸収の1例, </w:t>
      </w:r>
      <w:r>
        <w:rPr>
          <w:rFonts w:ascii="" w:hAnsi="" w:cs="" w:eastAsia=""/>
          <w:b w:val="false"/>
          <w:i w:val="true"/>
          <w:strike w:val="false"/>
          <w:color w:val="000000"/>
          <w:sz w:val="20"/>
          <w:u w:val="none"/>
        </w:rPr>
        <w:t xml:space="preserve">第55回日本小児歯科学会大会,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ペンデュラムアプライアンスを使用して上顎第一大臼歯を遠心移動した3症例,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健康長寿を支える口腔機能の育成, </w:t>
      </w:r>
      <w:r>
        <w:rPr>
          <w:rFonts w:ascii="" w:hAnsi="" w:cs="" w:eastAsia=""/>
          <w:b w:val="false"/>
          <w:i w:val="true"/>
          <w:strike w:val="false"/>
          <w:color w:val="000000"/>
          <w:sz w:val="20"/>
          <w:u w:val="none"/>
        </w:rPr>
        <w:t xml:space="preserve">第60回 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重田 南,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変形性顎関節症モデルラット下顎頭及び炎症状態下軟骨細胞に対する低出力パルス超音波による影響．,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歯科矯正患者における進行性下顎頭吸収の発現頻度とその危険因子の検索, </w:t>
      </w:r>
      <w:r>
        <w:rPr>
          <w:rFonts w:ascii="" w:hAnsi="" w:cs="" w:eastAsia=""/>
          <w:b w:val="false"/>
          <w:i w:val="true"/>
          <w:strike w:val="false"/>
          <w:color w:val="000000"/>
          <w:sz w:val="20"/>
          <w:u w:val="none"/>
        </w:rPr>
        <w:t xml:space="preserve">第30回日本顎関節学会総会・学術大会,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森山 聡美, 河原林 啓太, 杉本 明日菜, 赤澤 友基,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生活習慣に基づく歯科保健指導と生活支援のあり方,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w:t>
      </w:r>
      <w:r>
        <w:rPr>
          <w:rFonts w:ascii="" w:hAnsi="" w:cs="" w:eastAsia=""/>
          <w:b w:val="false"/>
          <w:i w:val="true"/>
          <w:strike w:val="false"/>
          <w:color w:val="000000"/>
          <w:sz w:val="20"/>
          <w:u w:val="none"/>
        </w:rPr>
        <w:t xml:space="preserve">The 76th Annual Meeting of the Japanese Orthodontic Society Academic Exhibits (AE-012), </w:t>
      </w:r>
      <w:r>
        <w:rPr>
          <w:rFonts w:ascii="" w:hAnsi="" w:cs="" w:eastAsia=""/>
          <w:b w:val="false"/>
          <w:i w:val="false"/>
          <w:strike w:val="false"/>
          <w:color w:val="000000"/>
          <w:sz w:val="20"/>
          <w:u w:val="none"/>
        </w:rPr>
        <w:t>309,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p-HPPHを分子標的とした新規口腔粘膜創傷治癒促進薬の開発ー歯肉線維芽細胞におけるp-HPPHによる細胞遊走の促進作用についてー,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齲蝕罹患と生活習慣の相関とその解決課題,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当科における口腔筋機能療法(MFT)の効果と有用性について,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乳歯歯髄細胞におけるケモカインCCL11の発現解析,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口腔機能の理解とその育成について, </w:t>
      </w:r>
      <w:r>
        <w:rPr>
          <w:rFonts w:ascii="" w:hAnsi="" w:cs="" w:eastAsia=""/>
          <w:b w:val="false"/>
          <w:i w:val="true"/>
          <w:strike w:val="false"/>
          <w:color w:val="000000"/>
          <w:sz w:val="20"/>
          <w:u w:val="none"/>
        </w:rPr>
        <w:t xml:space="preserve">平成29年度学校歯科保健研修会,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小児期における口腔機能の育成の意義と健康自律支援の重要性, </w:t>
      </w:r>
      <w:r>
        <w:rPr>
          <w:rFonts w:ascii="" w:hAnsi="" w:cs="" w:eastAsia=""/>
          <w:b w:val="false"/>
          <w:i w:val="true"/>
          <w:strike w:val="false"/>
          <w:color w:val="000000"/>
          <w:sz w:val="20"/>
          <w:u w:val="none"/>
        </w:rPr>
        <w:t xml:space="preserve">大阪府歯科医師会学術講演会,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Koji Hirayama, Takashi Hanada, Ryoko Hino, Kan Saito, Mayu Kobayashi, Makiko Arakaki, Yuta Chiba, Norihiko Nakamura, Takeshi Sakurai,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 Yamada : </w:t>
      </w:r>
      <w:r>
        <w:rPr>
          <w:rFonts w:ascii="" w:hAnsi="" w:cs="" w:eastAsia=""/>
          <w:b w:val="false"/>
          <w:i w:val="false"/>
          <w:strike w:val="false"/>
          <w:color w:val="000000"/>
          <w:sz w:val="20"/>
          <w:u w:val="none"/>
        </w:rPr>
        <w:t xml:space="preserve">Material properties on enamel and fissure of surface pre-reacted glass-ionomer filler-containing dental sealant,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Han Xue, Yoshizaki Keigo, Miyazaki Kanako, Arai Chieko, Funada Keita, Yuta Tomomi, Tian Tian, Chiba Yuta, Saito Kan,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Yamada Aya, Takahashi 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Fukumoto Satoshi : </w:t>
      </w:r>
      <w:r>
        <w:rPr>
          <w:rFonts w:ascii="" w:hAnsi="" w:cs="" w:eastAsia=""/>
          <w:b w:val="false"/>
          <w:i w:val="false"/>
          <w:strike w:val="false"/>
          <w:color w:val="000000"/>
          <w:sz w:val="20"/>
          <w:u w:val="none"/>
        </w:rPr>
        <w:t xml:space="preserve">The transcription factor NKX2-3 mediates p21 expression and ectodysplasin-A signaling in the enamel knot for cusp formation in tooth development,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14572-14584,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Chihiro Nakatomi, Mitsushiro Nakatomi, Takuma Matsubara, Toshihisa Komori, Takahiro Doi-Inoue,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Falk Weih,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Miho Matsuda, Shoichiro Kokabu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Eijiro Jimi : </w:t>
      </w:r>
      <w:r>
        <w:rPr>
          <w:rFonts w:ascii="" w:hAnsi="" w:cs="" w:eastAsia=""/>
          <w:b w:val="false"/>
          <w:i w:val="false"/>
          <w:strike w:val="false"/>
          <w:color w:val="000000"/>
          <w:sz w:val="20"/>
          <w:u w:val="none"/>
        </w:rPr>
        <w:t xml:space="preserve">Constitutive activation of the alternative NF-κB pathway disturbs endochondral ossification,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29-41,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仲野 和彦, 齊藤 正人, 島村 和宏, 大須賀 直人, 清水 武彦, 石通 宏行, 松村 誠士, 尾崎 正雄, 石谷 徳人, 濱田 義彦, 渥美 信子, 小平 裕恵, 高風 亜由美, 長谷川 大子, 林 文子, 藤岡 万里, 茂木 瑞穂, 八若 保孝, 田中 光郎, 福本 敏, 早﨑 治明, 関本 恒夫, 渡部 茂, 新谷 誠康, 井上 美津子,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宮新 美智世, 苅部 洋行, 朝田 芳信, 木本 茂成, 福田 理, 飯沼 光生, 仲野 道代, 香西 克之,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野中 和明, 牧 憲司, 藤原 卓, 山﨑 要一 : </w:t>
      </w:r>
      <w:r>
        <w:rPr>
          <w:rFonts w:ascii="" w:hAnsi="" w:cs="" w:eastAsia=""/>
          <w:b w:val="false"/>
          <w:i w:val="false"/>
          <w:strike w:val="false"/>
          <w:color w:val="000000"/>
          <w:sz w:val="20"/>
          <w:u w:val="none"/>
        </w:rPr>
        <w:t xml:space="preserve">日本人小児における乳歯・永久歯の萌出時期に関する調査研究II ーその1．乳歯についてー,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45-53,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Chiba, Bing He, Keigo Yoshizaki, Craig Rodes, Muneaki Ishijima, Christopher K.E. Bleck, Erin Stempinski, Emily Y. Chu, Takashi Nakamura,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Susana de Vega, Kan Saito,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Yamada : </w:t>
      </w:r>
      <w:r>
        <w:rPr>
          <w:rFonts w:ascii="" w:hAnsi="" w:cs="" w:eastAsia=""/>
          <w:b w:val="false"/>
          <w:i w:val="false"/>
          <w:strike w:val="false"/>
          <w:color w:val="000000"/>
          <w:sz w:val="20"/>
          <w:u w:val="none"/>
        </w:rPr>
        <w:t xml:space="preserve">The transcription factor AmeloD stimulates epithelial cell motility essential for tooth morphology,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3406-3418,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小児期における口腔機能育成支援の意義,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19-22,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Keita Kawarabayashi, Aya Miyazaki, Rika Kurogohshi, Kokoro Iwata,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Sports-related Dental Injuries in Children,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68-72,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女児に認められた上顎前歯部の歯肉腫脹,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15-16,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Chiba, Saito Kan, Yoshizaki Keigo,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Yoshihiko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The G protein-coupled receptor Gpr115 regulates pH homeostasis that is essential for tooth mineralization, </w:t>
      </w:r>
      <w:r>
        <w:rPr>
          <w:rFonts w:ascii="" w:hAnsi="" w:cs="" w:eastAsia=""/>
          <w:b w:val="false"/>
          <w:i w:val="true"/>
          <w:strike w:val="false"/>
          <w:color w:val="000000"/>
          <w:sz w:val="20"/>
          <w:u w:val="none"/>
        </w:rPr>
        <w:t xml:space="preserve">11th Biennial Conference of the Pediatric Dentistry Association of Asia,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浅川 剛吉, 大川 真澄, 永田 夏琳,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宮本 洋一, 吉村 健太, 笹 清人, 馬目 瑤子, 杉山 智美, 上條 竜太郎, 島田 幸恵 : </w:t>
      </w:r>
      <w:r>
        <w:rPr>
          <w:rFonts w:ascii="" w:hAnsi="" w:cs="" w:eastAsia=""/>
          <w:b w:val="false"/>
          <w:i w:val="false"/>
          <w:strike w:val="false"/>
          <w:color w:val="000000"/>
          <w:sz w:val="20"/>
          <w:u w:val="none"/>
        </w:rPr>
        <w:t xml:space="preserve">Down症候群乳歯歯根膜由来細胞のDYRK1A発現解析,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乳歯歯髄細胞におけるExotaxin-1の発現調節機構の解析,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千葉 雄太, 齋藤 幹,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福本 敏 : </w:t>
      </w:r>
      <w:r>
        <w:rPr>
          <w:rFonts w:ascii="" w:hAnsi="" w:cs="" w:eastAsia=""/>
          <w:b w:val="false"/>
          <w:i w:val="false"/>
          <w:strike w:val="false"/>
          <w:color w:val="000000"/>
          <w:sz w:val="20"/>
          <w:u w:val="none"/>
        </w:rPr>
        <w:t xml:space="preserve">歯冠・歯根長を制御する新規歯胚形態制御因子の同定と機能解明,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千葉 雄太, 吉崎 恵悟, 斎藤 幹, 中村 卓史,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福本 敏 : </w:t>
      </w:r>
      <w:r>
        <w:rPr>
          <w:rFonts w:ascii="" w:hAnsi="" w:cs="" w:eastAsia=""/>
          <w:b w:val="false"/>
          <w:i w:val="false"/>
          <w:strike w:val="false"/>
          <w:color w:val="000000"/>
          <w:sz w:val="20"/>
          <w:u w:val="none"/>
        </w:rPr>
        <w:t xml:space="preserve">新規 basic-helix-loop-helix 転写因子 AmeloD は歯原性上皮細胞の遊走能を制御し歯胚形態形成に関与する, </w:t>
      </w:r>
      <w:r>
        <w:rPr>
          <w:rFonts w:ascii="" w:hAnsi="" w:cs="" w:eastAsia=""/>
          <w:b w:val="false"/>
          <w:i w:val="true"/>
          <w:strike w:val="false"/>
          <w:color w:val="000000"/>
          <w:sz w:val="20"/>
          <w:u w:val="none"/>
        </w:rPr>
        <w:t xml:space="preserve">第60回歯科基礎医学会学術大会 プログラム・抄録集, </w:t>
      </w:r>
      <w:r>
        <w:rPr>
          <w:rFonts w:ascii="" w:hAnsi="" w:cs="" w:eastAsia=""/>
          <w:b w:val="false"/>
          <w:i w:val="false"/>
          <w:strike w:val="false"/>
          <w:color w:val="000000"/>
          <w:sz w:val="20"/>
          <w:u w:val="none"/>
        </w:rPr>
        <w:t>285,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小児期における口腔機能育成支援の意義,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19-22,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自閉症スペクトラム患児に対する対応・口腔内管理の1例,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外傷により両側顎関節完全脱臼を呈した5歳男児の1例,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岩田 こころ, 黒厚子 璃佳,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当科で口腔内管理を継続して行っているBarber-Say症候群の1例,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岩田 こころ,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黒厚子 璃佳, 河原林 啓太, 宮嵜 彩, 藤島 史帆,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当科における初診患者の実態調査~平成における30年間の変遷~,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岩田 こころ, 宮嵜 彩, 河原林 啓太, 藤島 史帆,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当科における5年間の障害児の初診時実態調査,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宮嵜 彩, 河原林 啓太, 岩田 こころ, 黒厚子 璃佳,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象牙芽細胞におけるピエゾ型イオンチャネル1(PIEZO1)の発現とその役割,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口腔機能発達不全症児に対する口腔筋機能療法(MFT)の有用性, </w:t>
      </w:r>
      <w:r>
        <w:rPr>
          <w:rFonts w:ascii="" w:hAnsi="" w:cs="" w:eastAsia=""/>
          <w:b w:val="false"/>
          <w:i w:val="true"/>
          <w:strike w:val="false"/>
          <w:color w:val="000000"/>
          <w:sz w:val="20"/>
          <w:u w:val="none"/>
        </w:rPr>
        <w:t xml:space="preserve">第7回日本小児診療多職種研究会,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浅川 剛吉, 久木野 真純,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浅川 麻美, 吉村 健太郎, 笹 清人, 松島 瞳, 新田 雅一, 永田 夏琳, 若月 宏之, 杉山 智美, 島田 幸恵, 上條 竜太郎, 船津 多敬弘 : </w:t>
      </w:r>
      <w:r>
        <w:rPr>
          <w:rFonts w:ascii="" w:hAnsi="" w:cs="" w:eastAsia=""/>
          <w:b w:val="false"/>
          <w:i w:val="false"/>
          <w:strike w:val="false"/>
          <w:color w:val="000000"/>
          <w:sz w:val="20"/>
          <w:u w:val="none"/>
        </w:rPr>
        <w:t xml:space="preserve">ダウン症候群永久歯歯根膜由来細胞のマイクロアレイ比較解析,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237,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藤田 創詩,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メダカ咽頭歯における分泌性カルシウム結合リンタンパク質(SCPP)遺伝子の発現,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小児期における口腔機能育成支援について, </w:t>
      </w:r>
      <w:r>
        <w:rPr>
          <w:rFonts w:ascii="" w:hAnsi="" w:cs="" w:eastAsia=""/>
          <w:b w:val="false"/>
          <w:i w:val="true"/>
          <w:strike w:val="false"/>
          <w:color w:val="000000"/>
          <w:sz w:val="20"/>
          <w:u w:val="none"/>
        </w:rPr>
        <w:t xml:space="preserve">阿南保健所,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人生100年時代の小児歯科診療, </w:t>
      </w:r>
      <w:r>
        <w:rPr>
          <w:rFonts w:ascii="" w:hAnsi="" w:cs="" w:eastAsia=""/>
          <w:b w:val="false"/>
          <w:i w:val="true"/>
          <w:strike w:val="false"/>
          <w:color w:val="000000"/>
          <w:sz w:val="20"/>
          <w:u w:val="none"/>
        </w:rPr>
        <w:t xml:space="preserve">佐伯市歯科医師会,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小児の歯周疾患への対応と予防,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歯の発生について,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Kawarabayashi Keita,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miyazaki aya, Weih Falk, Kurogoushi Rika, Iwata Kokoro,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Yamada Aya,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Fukumoto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ions promotes cell migration via extracellular signalregulated kinase 1/2 signaling pathway in human gingival fibroblasts.,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5039-5045,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仲野 和彦, 齊藤 正人, 島村 和宏, 大須賀 直人, 清水 武彦, 尾崎 正雄, 石通 宏行, 松村 誠士, 石谷 徳人, 濱田 義彦, 渥美 信子, 小平 裕恵, 高風 亜由美, 長谷川 大子, 林 文子, 藤岡 万里, 茂木 瑞穂, 八若 保孝, 田中 光郎, 福本 敏, 早﨑 治明, 関本 恒夫, 渡部 茂, 新谷 誠康, 井上 美津子,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宮新 美智世, 苅部 洋行, 朝田 芳信, 木本 茂成, 福田 理, 飯沼 光生, 仲野 道代, 香西 克之,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野中 和明, 牧 憲司, 藤原 卓, 山﨑 要一 : </w:t>
      </w:r>
      <w:r>
        <w:rPr>
          <w:rFonts w:ascii="" w:hAnsi="" w:cs="" w:eastAsia=""/>
          <w:b w:val="false"/>
          <w:i w:val="false"/>
          <w:strike w:val="false"/>
          <w:color w:val="000000"/>
          <w:sz w:val="20"/>
          <w:u w:val="none"/>
        </w:rPr>
        <w:t xml:space="preserve">日本人小児における乳歯・永久歯の萌出時期に関する調査研究II ーその2．永久歯についてー,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363-373,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 Miyazaki,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Keigo Yoshizaki, Keita Kawarabayashi, Kokoro Iwata, Rika Kurogohshi,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Satoshi Fukumoto,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Coordination of WNT signaling and ciliogenesis during odontogenesis by piezo type mechanosensitive ion channel component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14762, 2019.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Kawarabayashi,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Media from Human Dental Pulp Stem Cells Prevent Radiation-induced Skin Injury.,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Tomoaki Nakamura,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Hannah M Nakamura, Yuki Shindo, Kan Saito, Aya Yamada, Yoshihiko Yamada,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Nakamura : </w:t>
      </w:r>
      <w:r>
        <w:rPr>
          <w:rFonts w:ascii="" w:hAnsi="" w:cs="" w:eastAsia=""/>
          <w:b w:val="false"/>
          <w:i w:val="false"/>
          <w:strike w:val="false"/>
          <w:color w:val="000000"/>
          <w:sz w:val="20"/>
          <w:u w:val="none"/>
        </w:rPr>
        <w:t xml:space="preserve">Regulation of miR-1-Mediated Connexin 43 Expression and Cell Proliferation in Dental Epithelial Cells,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156, 2020.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Funada, Keigo Yoshizaki, Kanako Miyazaki, Xue Han, Tonami Yuta, Tian Tian, Kanji Mizuta, Yao Fu,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Aya Yamada, Ichiro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microRNA-875-5p plays critical role for mesenchymal condensation in epithelial-mesenchymal interaction during tooth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4918, 2020.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口腔筋機能療法の可能性と展望,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症例発表時の留意点,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28-34,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小児期における口腔領域のスポーツ外傷,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66-71,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気をつけたい!小児期の歯周疾患11, </w:t>
      </w:r>
      <w:r>
        <w:rPr>
          <w:rFonts w:ascii="" w:hAnsi="" w:cs="" w:eastAsia=""/>
          <w:b w:val="false"/>
          <w:i w:val="true"/>
          <w:strike w:val="false"/>
          <w:color w:val="000000"/>
          <w:sz w:val="20"/>
          <w:u w:val="single"/>
        </w:rPr>
        <w:t>DHstyle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15-31,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徳島大学病院矯正歯科における口唇裂・口蓋裂患者の合併先天異常に関する実態調査．,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宮嵜 彩,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静水圧負荷刺激により誘導される象牙質形成機転の解明, </w:t>
      </w:r>
      <w:r>
        <w:rPr>
          <w:rFonts w:ascii="" w:hAnsi="" w:cs="" w:eastAsia=""/>
          <w:b w:val="false"/>
          <w:i w:val="true"/>
          <w:strike w:val="false"/>
          <w:color w:val="000000"/>
          <w:sz w:val="20"/>
          <w:u w:val="none"/>
        </w:rPr>
        <w:t xml:space="preserve">第57回日本小児歯科学会大会,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w:t>
      </w:r>
      <w:r>
        <w:rPr>
          <w:rFonts w:ascii="" w:hAnsi="" w:cs="" w:eastAsia=""/>
          <w:b w:val="false"/>
          <w:i w:val="true"/>
          <w:strike w:val="false"/>
          <w:color w:val="000000"/>
          <w:sz w:val="20"/>
          <w:u w:val="none"/>
        </w:rPr>
        <w:t xml:space="preserve">第57回日本小児歯科学会大会,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当科におけるスペシャルニーズ患者の全身麻酔下歯科治療の臨床的検討, </w:t>
      </w:r>
      <w:r>
        <w:rPr>
          <w:rFonts w:ascii="" w:hAnsi="" w:cs="" w:eastAsia=""/>
          <w:b w:val="false"/>
          <w:i w:val="true"/>
          <w:strike w:val="false"/>
          <w:color w:val="000000"/>
          <w:sz w:val="20"/>
          <w:u w:val="none"/>
        </w:rPr>
        <w:t xml:space="preserve">第36回日本障害者歯科学会総会・学術大会,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井上 秀人, 岩田 こころ, 黒厚子 璃佳,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歯槽骨頂部に発生した内骨症により下顎左側第一小臼歯の位置異常をきたした1例,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楽器のマウスピースによる金属アレルギーが疑われた1例,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岩田 こころ,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下顎左側乳犬歯が早期脱落した4歳男児の1例,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大学病院小児歯科における発達障害児の初診時実態調査,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宮嵜 彩, 黒厚子 璃佳, 岩田 こころ,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エナメル上皮線維象牙質腫により萌出異常をきたした下顎第一大臼歯の1例,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奥住 千聡, 野坂 祐一, 山崎 椋太郎,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歯髄幹細胞由来無血清培養上清を用いた口腔乾燥症の治療法の開発,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岩田 こころ, 黒厚子 璃佳, 河原林 啓太, 宮嵜 彩, 藤島 史帆,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本院小児歯科の初診患者の動向と主訴の変遷について,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29,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熊澤 里莉, 守谷 有紀,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歯根膜細胞における低酸素環境下でのエピジェネティクス制御の解析,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秀貴,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後野 秀一朗,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間葉系幹細胞由来分泌因子がSchwann細胞の活性化に与える影響,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後野 秀一朗,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有馬 秀貴,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歯髄幹細胞由来無血清培養上清を用いた脊髄損傷の治療法開発,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37,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第19回日本再生医療学会, </w:t>
      </w:r>
      <w:r>
        <w:rPr>
          <w:rFonts w:ascii="" w:hAnsi="" w:cs="" w:eastAsia=""/>
          <w:b w:val="false"/>
          <w:i w:val="false"/>
          <w:strike w:val="false"/>
          <w:color w:val="000000"/>
          <w:sz w:val="20"/>
          <w:u w:val="none"/>
        </w:rPr>
        <w:t>20,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歯の外傷時の対応と予防法, </w:t>
      </w:r>
      <w:r>
        <w:rPr>
          <w:rFonts w:ascii="" w:hAnsi="" w:cs="" w:eastAsia=""/>
          <w:b w:val="false"/>
          <w:i w:val="true"/>
          <w:strike w:val="false"/>
          <w:color w:val="000000"/>
          <w:sz w:val="20"/>
          <w:u w:val="none"/>
        </w:rPr>
        <w:t xml:space="preserve">令和元年度高松市学校歯科保健研修会, </w:t>
      </w:r>
      <w:r>
        <w:rPr>
          <w:rFonts w:ascii="" w:hAnsi="" w:cs="" w:eastAsia=""/>
          <w:b w:val="false"/>
          <w:i w:val="false"/>
          <w:strike w:val="false"/>
          <w:color w:val="000000"/>
          <w:sz w:val="20"/>
          <w:u w:val="none"/>
        </w:rPr>
        <w:t>2019年8月.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Treating Experimental Temporomandibular Joint Osteoarthritis,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831-841,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岩田 こころ, 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当科における初診患者の実態調査∼平成における30年間の変遷∼,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8-13,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Emina Msuda, Akiko Ishizaki, Kojiro Hirano,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Takehiko Sambe : </w:t>
      </w:r>
      <w:r>
        <w:rPr>
          <w:rFonts w:ascii="" w:hAnsi="" w:cs="" w:eastAsia=""/>
          <w:b w:val="false"/>
          <w:i w:val="false"/>
          <w:strike w:val="false"/>
          <w:color w:val="000000"/>
          <w:sz w:val="20"/>
          <w:u w:val="none"/>
        </w:rPr>
        <w:t xml:space="preserve">Computational fluid dynamics analysis in patients with nasal disease, </w:t>
      </w:r>
      <w:r>
        <w:rPr>
          <w:rFonts w:ascii="" w:hAnsi="" w:cs="" w:eastAsia=""/>
          <w:b w:val="false"/>
          <w:i w:val="true"/>
          <w:strike w:val="false"/>
          <w:color w:val="000000"/>
          <w:sz w:val="20"/>
          <w:u w:val="single"/>
        </w:rPr>
        <w:t>The Showa University Journal of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88-95,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空気嚥下症の児に対し，口腔筋機能療法(MFT)が有効であった1例, </w:t>
      </w:r>
      <w:r>
        <w:rPr>
          <w:rFonts w:ascii="" w:hAnsi="" w:cs="" w:eastAsia=""/>
          <w:b w:val="false"/>
          <w:i w:val="true"/>
          <w:strike w:val="false"/>
          <w:color w:val="000000"/>
          <w:sz w:val="20"/>
          <w:u w:val="none"/>
        </w:rPr>
        <w:t xml:space="preserve">第58回日本小児歯科学会大会,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黒厚子 璃佳, 岩田 こころ,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萌出中の永久歯歯肉溝にシャープペンシルの芯が迷入した1例,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170,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口蓋へのマダニの刺咬が疑われた1例,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169,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乳歯の早期萌出をみる ADAM17 欠損症の1例,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 2020年6月.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Spyridon N. Papageorgiou, Youichi Yamasaki, M. Ali Darendeliler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Alexandra K. Papadopoulou : </w:t>
      </w:r>
      <w:r>
        <w:rPr>
          <w:rFonts w:ascii="" w:hAnsi="" w:cs="" w:eastAsia=""/>
          <w:b w:val="false"/>
          <w:i w:val="false"/>
          <w:strike w:val="false"/>
          <w:color w:val="000000"/>
          <w:sz w:val="20"/>
          <w:u w:val="none"/>
        </w:rPr>
        <w:t xml:space="preserve">Papadopoulou, Nasal ventilation and rapid maxillary expansion(RME): a randomized trial,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283-292,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船山 ひろみ, 齊藤 桂子, 森川 和政, 仲野 和彦, 飯沼 光生, 清水 武彦, 下村 淳子[黒木], 馬場 篤子, 内川 喜盛, 島田 幸恵, 齊藤 正人, 倉重 圭史, 福田 敦史, 八若 保孝, 島村 和宏, 早崎 治明, 大島 邦子, 関本 恒夫, 大須賀 直人, 星野 倫範, 新谷 誠康, 辻野 啓一郎, 苅部 洋行,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宮新 美智世, 船津 敬弘, 木本 茂成, 浅里 仁, 守安 克也, 長谷川 信乃, 大川 玲奈, 有田 憲司, 原田 京子, 香西 克之, 岩本 優子, 仲野 道代, 平野 慶子,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牧 憲司, 山座 治義, 尾崎 正雄, 藤原 卓, 山崎 要一, 村上 大輔, 朝田 芳信 : </w:t>
      </w:r>
      <w:r>
        <w:rPr>
          <w:rFonts w:ascii="" w:hAnsi="" w:cs="" w:eastAsia=""/>
          <w:b w:val="false"/>
          <w:i w:val="false"/>
          <w:strike w:val="false"/>
          <w:color w:val="000000"/>
          <w:sz w:val="20"/>
          <w:u w:val="none"/>
        </w:rPr>
        <w:t xml:space="preserve">歯科医師国家試験出題基準に対する日本小児歯科学会としての考え方,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80-94,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Rika Kurogoushi,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Kokoro Iwata, Asuna Sugimoto,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Anrizandy Narwidina,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Iwamoto : </w:t>
      </w:r>
      <w:r>
        <w:rPr>
          <w:rFonts w:ascii="" w:hAnsi="" w:cs="" w:eastAsia=""/>
          <w:b w:val="false"/>
          <w:i w:val="false"/>
          <w:strike w:val="false"/>
          <w:color w:val="000000"/>
          <w:sz w:val="20"/>
          <w:u w:val="none"/>
        </w:rPr>
        <w:t xml:space="preserve">Fibroblast growth factor 2 suppresses the expression of C-C motif chemokine 11 through the c-Jun N-terminal kinase pathway in human dental pulp-derived mesenchymal stem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1356, 2021.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1964-1979,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Takeyoshi Asakawa, Atsushi Yamada, Masumi Kugino,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Kentaro Yoshimura, Kiyohito Sasa, Mitsuhiro Kinoshita, Masakazu Nitta, Karin Nagata, Tomomi Sugiyama, Ryutaro Kamijo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Funatsu : </w:t>
      </w:r>
      <w:r>
        <w:rPr>
          <w:rFonts w:ascii="" w:hAnsi="" w:cs="" w:eastAsia=""/>
          <w:b w:val="false"/>
          <w:i w:val="false"/>
          <w:strike w:val="false"/>
          <w:color w:val="000000"/>
          <w:sz w:val="20"/>
          <w:u w:val="none"/>
        </w:rPr>
        <w:t xml:space="preserve">Establishment of Downs syndrome periodontal ligament cells by transfection with SV40T-Ag and hTERT, </w:t>
      </w:r>
      <w:r>
        <w:rPr>
          <w:rFonts w:ascii="" w:hAnsi="" w:cs="" w:eastAsia=""/>
          <w:b w:val="false"/>
          <w:i w:val="true"/>
          <w:strike w:val="false"/>
          <w:color w:val="000000"/>
          <w:sz w:val="20"/>
          <w:u w:val="single"/>
        </w:rPr>
        <w:t>Human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379-383,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当科における5年間の障害児・有病児の初診時実態調査,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20-27,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迫田 莉奈,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久貝 宗次郎, 與倉 杏奈, 奥 陽一郎, 合田 義仁, 嘉ノ海 龍三, 山崎 要一 : </w:t>
      </w:r>
      <w:r>
        <w:rPr>
          <w:rFonts w:ascii="" w:hAnsi="" w:cs="" w:eastAsia=""/>
          <w:b w:val="false"/>
          <w:i w:val="false"/>
          <w:strike w:val="false"/>
          <w:color w:val="000000"/>
          <w:sz w:val="20"/>
          <w:u w:val="none"/>
        </w:rPr>
        <w:t xml:space="preserve">上顎急速拡大は鼻腔通気障害を改善するか? 流体力学的研究,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117,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久貝 宗次郎,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迫田 莉奈, 奥 陽一郎, 柳澤 彩佳, 伴 祐輔 : </w:t>
      </w:r>
      <w:r>
        <w:rPr>
          <w:rFonts w:ascii="" w:hAnsi="" w:cs="" w:eastAsia=""/>
          <w:b w:val="false"/>
          <w:i w:val="false"/>
          <w:strike w:val="false"/>
          <w:color w:val="000000"/>
          <w:sz w:val="20"/>
          <w:u w:val="none"/>
        </w:rPr>
        <w:t xml:space="preserve">上下顎前方移動術前後の気道通気状態に関する流体力学を用いた評価方法の検討,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杉山 剛, 柳澤 彩佳, 迫田 莉奈, 久貝 宗次郎, 奥 陽一郎, 伴 祐輔, 佐藤 秀夫, 山崎 要一 : </w:t>
      </w:r>
      <w:r>
        <w:rPr>
          <w:rFonts w:ascii="" w:hAnsi="" w:cs="" w:eastAsia=""/>
          <w:b w:val="false"/>
          <w:i w:val="false"/>
          <w:strike w:val="false"/>
          <w:color w:val="000000"/>
          <w:sz w:val="20"/>
          <w:u w:val="none"/>
        </w:rPr>
        <w:t xml:space="preserve">小児OSAに対するアデノイド切除・口蓋扁桃摘出術の新たな適応法の提案 上気道流体シミュレーションを用いて,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208,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OSA鼻咽腔気流動態 上顎急速拡大による鼻腔通気障害改善の適応症例を考える,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157,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歯科タイトレーション法-OA治療における最適下顎位の再考- 上気道流体シミュレーションを用いた歯科タイトレーション,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111,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前尾 慶, 幸平 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小児閉塞性睡眠時無呼吸への対応と展望, </w:t>
      </w:r>
      <w:r>
        <w:rPr>
          <w:rFonts w:ascii="" w:hAnsi="" w:cs="" w:eastAsia=""/>
          <w:b w:val="false"/>
          <w:i w:val="true"/>
          <w:strike w:val="false"/>
          <w:color w:val="000000"/>
          <w:sz w:val="20"/>
          <w:u w:val="none"/>
        </w:rPr>
        <w:t xml:space="preserve">徳島県小児保健協会 総会並びに第62回講演会, </w:t>
      </w:r>
      <w:r>
        <w:rPr>
          <w:rFonts w:ascii="" w:hAnsi="" w:cs="" w:eastAsia=""/>
          <w:b w:val="false"/>
          <w:i w:val="false"/>
          <w:strike w:val="false"/>
          <w:color w:val="000000"/>
          <w:sz w:val="20"/>
          <w:u w:val="none"/>
        </w:rPr>
        <w:t>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mutans定着時期に低濃度フッ素化合物を応用した小児の5歳時の齲蝕罹患状況,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55-56,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習癖による咬傷に対してマウスピースを使用した1例,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63-64,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前尾 慶, 岩本 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幼児期の骨破壊性病変が及ぼす顎口腔発育への影響,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 陽一郎,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佐藤 秀夫, 嘉ノ海 龍三, 山崎 要一 : </w:t>
      </w:r>
      <w:r>
        <w:rPr>
          <w:rFonts w:ascii="" w:hAnsi="" w:cs="" w:eastAsia=""/>
          <w:b w:val="false"/>
          <w:i w:val="false"/>
          <w:strike w:val="false"/>
          <w:color w:val="000000"/>
          <w:sz w:val="20"/>
          <w:u w:val="none"/>
        </w:rPr>
        <w:t xml:space="preserve">骨格性II級小児の口蓋扁桃肥大が気道閉塞・舌姿勢・歯軸傾斜に及ぼす影響,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心停止の既往がある先天性QT延長症候群の児に対し口腔内管理を行った1例,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205,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低位舌と上顎歯列形態ならびに鼻腔通気状態との関連 流体力学的研究,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東條 多恵,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吉田 雅彦, 東條 嶺,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急性壊疽性歯髄炎を発症した上顎右側第二小臼歯双生歯の1例,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幸平 若奈,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上顎急速拡大にLip Training・MFTを併用することで鼻腔通気障害は改善するか? 鼻粘膜肥厚症例に対して,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 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Kasey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Stacey Quo, Connor Li, Kara Young, Eileen Leary, Christian Guilleminault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Philippe Amat : </w:t>
      </w:r>
      <w:r>
        <w:rPr>
          <w:rFonts w:ascii="" w:hAnsi="" w:cs="" w:eastAsia=""/>
          <w:b w:val="false"/>
          <w:i w:val="false"/>
          <w:strike w:val="false"/>
          <w:color w:val="000000"/>
          <w:sz w:val="20"/>
          <w:u w:val="none"/>
        </w:rPr>
        <w:t xml:space="preserve">Persistent pediatric obstructive sleep apnea treated with skeletally anchored transpalatal distraction,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139-153,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猪子 芳美, 鈴木 浩司, 佐藤 光生,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睡眠歯科の用語集 第2版 日本睡眠歯科学術用語部会,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36-41,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Vol.650, </w:t>
      </w:r>
      <w:r>
        <w:rPr>
          <w:rFonts w:ascii="" w:hAnsi="" w:cs="" w:eastAsia=""/>
          <w:b w:val="false"/>
          <w:i w:val="false"/>
          <w:strike w:val="false"/>
          <w:color w:val="000000"/>
          <w:sz w:val="20"/>
          <w:u w:val="none"/>
        </w:rPr>
        <w:t>47-54,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2706-2719,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Partially Alters the Expression of Inflammation-associated Molecules of Mouse Condylar Chondrocytes via Secreted Frizzled-related Protein 1,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52-60,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using a mouthpiece for bites in perioperative, </w:t>
      </w:r>
      <w:r>
        <w:rPr>
          <w:rFonts w:ascii="" w:hAnsi="" w:cs="" w:eastAsia=""/>
          <w:b w:val="false"/>
          <w:i w:val="true"/>
          <w:strike w:val="false"/>
          <w:color w:val="000000"/>
          <w:sz w:val="20"/>
          <w:u w:val="single"/>
        </w:rPr>
        <w:t>Oral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両側性に生じた下顎第一大臼歯生歯困難の1例, </w:t>
      </w:r>
      <w:r>
        <w:rPr>
          <w:rFonts w:ascii="" w:hAnsi="" w:cs="" w:eastAsia=""/>
          <w:b w:val="false"/>
          <w:i w:val="true"/>
          <w:strike w:val="false"/>
          <w:color w:val="000000"/>
          <w:sz w:val="20"/>
          <w:u w:val="none"/>
        </w:rPr>
        <w:t xml:space="preserve">日本小児歯科学会,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207,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当院小児摂食嚥下外来における初診時調査,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53-54, 2023年2月.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Rina-Iwata Sakoda,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Soujiro Hisagai, Yoichiro Oku, Yusuke Ban, hideo Sato, Hitomi IshiI, Ryuuzo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Youchi Yamasaki : </w:t>
      </w:r>
      <w:r>
        <w:rPr>
          <w:rFonts w:ascii="" w:hAnsi="" w:cs="" w:eastAsia=""/>
          <w:b w:val="false"/>
          <w:i w:val="false"/>
          <w:strike w:val="false"/>
          <w:color w:val="000000"/>
          <w:sz w:val="20"/>
          <w:u w:val="none"/>
        </w:rPr>
        <w:t xml:space="preserve">Does rapid maxillary expansion improve nasal airway obstruction? A computer fluid dynamics study in patients with nasal mucosa hypertrophy and obstructive adenoids,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e1-e13,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Yochiro Oku,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Rina Skoda-Iwata, Soujiro Hisagai, Yuusuke Ban, Hido Sato, Hitomi Ishii, Ryuzo Kanmi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Yamasaki : </w:t>
      </w:r>
      <w:r>
        <w:rPr>
          <w:rFonts w:ascii="" w:hAnsi="" w:cs="" w:eastAsia=""/>
          <w:b w:val="false"/>
          <w:i w:val="false"/>
          <w:strike w:val="false"/>
          <w:color w:val="000000"/>
          <w:sz w:val="20"/>
          <w:u w:val="none"/>
        </w:rPr>
        <w:t xml:space="preserve">Effect of palatine tonsil hypertrophy on tongue posture and maxillofacial dentition: A pharyngeal airway computational fluid dynamics study,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42-51,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Soujiro HIsagai, Kacey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Rina Sakoda-Iwata, Youichiro Oku, Yuusuke Ban, Hideo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Yamasaki : </w:t>
      </w:r>
      <w:r>
        <w:rPr>
          <w:rFonts w:ascii="" w:hAnsi="" w:cs="" w:eastAsia=""/>
          <w:b w:val="false"/>
          <w:i w:val="false"/>
          <w:strike w:val="false"/>
          <w:color w:val="000000"/>
          <w:sz w:val="20"/>
          <w:u w:val="none"/>
        </w:rPr>
        <w:t xml:space="preserve">Exploring the Widespread Effectiveness of Maxillomandibular Advancement,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303-315,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【小児のCR(コンポジットレジン)充填アップデート】接着システムのアップデート,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Kei Maeo, Yukari Suzuki, Wakana Kohira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effects of oral development caused by jawbone destruction lesions in early childhood,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Wakana Kohira,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kei Maeo,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Rapid Maxillary Expansion with Lip Traning and Myofunctional Therapy improve nasal airway ventilation obstruction?,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yukari Suzuki,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 study of the muscle composition of lips and the tongue of children with bimaxillary protrusion,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 Maeo,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low tongue posture, maxillary dentition form, and nasal airway ventilation condition -CFD study-,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Naoki Shimojima, Yutaro Maeda, Junya Sugihara, Atsushi Harada, Yoshihito Yamakawa, Shinichi Nishibe, Shiroh Isono, Tatsuo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congenital tracheal stenosis using computational fluid dynamics,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Yutaro Maeda, Naoki Shimojima,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Shinichi Nishibe, Shiroh Isono,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Kuroda : </w:t>
      </w:r>
      <w:r>
        <w:rPr>
          <w:rFonts w:ascii="" w:hAnsi="" w:cs="" w:eastAsia=""/>
          <w:b w:val="false"/>
          <w:i w:val="false"/>
          <w:strike w:val="false"/>
          <w:color w:val="000000"/>
          <w:sz w:val="20"/>
          <w:u w:val="none"/>
        </w:rPr>
        <w:t xml:space="preserve">Digitizing and Visualization of airflow alterations by computational fluid dynamics after slide tracheoplasty for congenital tracheal stenosis,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山川 允仁, 鈴木 結加里,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長期管理中の9pトリソミー症候群の1例,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213,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結加里,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上下顎前突児の口唇ならびに舌のCBCTを用いた筋の組成に関する研究,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幸平 若奈,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上顎洞粘膜肥厚は上顎急速拡大とLip Training・MFTの併用で改善するか?,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低位舌の筋脂肪組成から見た舌の機能評価 CBCTのグレースケールを用いた研究,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花輪 茂己, 金 秀河,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112-113,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嶋村 洋介, 池田 このみ, 齋藤 吉紀, 柳原 健一, 清水 清恵, 竜 立雄, 千葉 伸太郎,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肥満OSA患者のHounsfield Unitを用いた舌の筋・脂肪組織の定量的解析, </w:t>
      </w:r>
      <w:r>
        <w:rPr>
          <w:rFonts w:ascii="" w:hAnsi="" w:cs="" w:eastAsia=""/>
          <w:b w:val="false"/>
          <w:i w:val="true"/>
          <w:strike w:val="false"/>
          <w:color w:val="000000"/>
          <w:sz w:val="20"/>
          <w:u w:val="none"/>
        </w:rPr>
        <w:t xml:space="preserve">日本睡眠学会第45回定期学術集会，2023年9月15-17日，横浜,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低位舌の筋脂肪組成から見た舌の機能評価 CBCTのグレースケール値を用いた研究,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中川 宗純,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KEAP1-NRF2軸を介した脂肪細胞分化と骨芽細胞分化の制御機構,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194,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金 秀河,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プロテアソーム阻害薬による骨髄腫骨病変部における骨形成のメカニズム,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192,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山川 允仁, 前尾 慶, 幸平 若奈, 鈴木 結加里, 兼松 めぐみ, 石川 英子, 岡本 悦子, 森 重代, 横井 久美子, 森本 みどり,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Down症候群患者における歯周炎評価指標 (PISA)と歯周病原菌叢の関連, </w:t>
      </w:r>
      <w:r>
        <w:rPr>
          <w:rFonts w:ascii="" w:hAnsi="" w:cs="" w:eastAsia=""/>
          <w:b w:val="false"/>
          <w:i w:val="true"/>
          <w:strike w:val="false"/>
          <w:color w:val="000000"/>
          <w:sz w:val="20"/>
          <w:u w:val="none"/>
        </w:rPr>
        <w:t xml:space="preserve">第40回日本障害者歯科学会総会および学術大会,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與倉 杏奈, 奥 陽一郎,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石丸 紘子, 佐藤 秀夫, 嘉ノ海 龍三, 山﨑 要一,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アデノイド肥大による鼻咽腔通気状態の流体力学的研究, </w:t>
      </w:r>
      <w:r>
        <w:rPr>
          <w:rFonts w:ascii="" w:hAnsi="" w:cs="" w:eastAsia=""/>
          <w:b w:val="false"/>
          <w:i w:val="true"/>
          <w:strike w:val="false"/>
          <w:color w:val="000000"/>
          <w:sz w:val="20"/>
          <w:u w:val="none"/>
        </w:rPr>
        <w:t xml:space="preserve">第42回日本小児歯科学会中四国地方会大会及び総会，2023年11月19日，米子市，鳥取県,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多数の永久歯に著しい短根を認めた1例,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74,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下島 直樹, 前田 悠太郎, 杉原 潤哉, 原田 篤, 山川 允仁, 西部 伸一, 磯野 史朗, 黒田 達夫,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流体解析を用いた先天性気管狭窄症の術前評価, </w:t>
      </w:r>
      <w:r>
        <w:rPr>
          <w:rFonts w:ascii="" w:hAnsi="" w:cs="" w:eastAsia=""/>
          <w:b w:val="false"/>
          <w:i w:val="true"/>
          <w:strike w:val="false"/>
          <w:color w:val="000000"/>
          <w:sz w:val="20"/>
          <w:u w:val="none"/>
        </w:rPr>
        <w:t xml:space="preserve">第268回徳島医学会学術集会，2024年3月10日 徳島大学 大塚講堂 徳島市,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Tsendsuren Khurel-Ochir, Naoko Ogasawara,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Alleviates Mouse Osteoarthritis by Inducing sFRP1-Expressing M2 Macrophages.,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399-413, 2024.</w:t>
      </w:r>
    </w:p>
    <w:p>
      <w:pPr>
        <w:numPr>
          <w:numId w:val="25"/>
        </w:numPr>
        <w:autoSpaceDE w:val="off"/>
        <w:autoSpaceDN w:val="off"/>
        <w:spacing w:line="-240" w:lineRule="auto"/>
        <w:ind w:left="30"/>
      </w:pPr>
      <w:r>
        <w:rPr>
          <w:rFonts w:ascii="" w:hAnsi="" w:cs="" w:eastAsia=""/>
          <w:b w:val="true"/>
          <w:i w:val="false"/>
          <w:strike w:val="false"/>
          <w:color w:val="000000"/>
          <w:sz w:val="20"/>
          <w:u w:val="none"/>
        </w:rPr>
        <w:t>Takamasa Kitamura, Anna Uegomori-Yokura, Yoichiro Oku, Kei Maeo, Wakana Kohira, Yukari Suzuki, Yoshihito Yamakawa, Kimiko Ueda, Hideo Sato, Hiroko Ishimaru, Ryuzo Kanomi, Youichi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adenoid hypertrophy on nasopharyngeal airway ventilation: A computational fluid dynamics study., </w:t>
      </w:r>
      <w:r>
        <w:rPr>
          <w:rFonts w:ascii="" w:hAnsi="" w:cs="" w:eastAsia=""/>
          <w:b w:val="false"/>
          <w:i w:val="true"/>
          <w:strike w:val="false"/>
          <w:color w:val="000000"/>
          <w:sz w:val="20"/>
          <w:u w:val="single"/>
        </w:rPr>
        <w:t>International Journal of Pediatric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Pharyngeal airway research using computational fluid dynamics, </w:t>
      </w:r>
      <w:r>
        <w:rPr>
          <w:rFonts w:ascii="" w:hAnsi="" w:cs="" w:eastAsia=""/>
          <w:b w:val="false"/>
          <w:i w:val="true"/>
          <w:strike w:val="false"/>
          <w:color w:val="000000"/>
          <w:sz w:val="20"/>
          <w:u w:val="none"/>
        </w:rPr>
        <w:t xml:space="preserve">第48回日本睡眠学会,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