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山口県歯科医師会・日本補綴歯科学会共催セミナー・座長, 山口県歯科医師会, 2021年8月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