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山口県歯科医師会・日本補綴歯科学会共催セミナー・座長, 山口県歯科医師会, 2021年8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応急救護所開設訓練(加茂名中学校), 2024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