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白山 靖彦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徳島県地域包括ケアシステムサポート事業におけるアドバイザー派遣,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2017年4月〜2022年3月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白山 靖彦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徳島県地域包括ケアシステムサポート事業におけるアドバイザー派遣,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2017年4月〜2022年3月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白山 靖彦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徳島県地域包括ケアシステムサポート事業におけるアドバイザー派遣,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2017年4月〜2022年3月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白山 靖彦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徳島県地域包括ケアシステムサポート事業におけるアドバイザー派遣,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2017年4月〜2022年3月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白山 靖彦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徳島県地域包括ケアシステムサポート事業におけるアドバイザー派遣,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2017年4月〜2022年3月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