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日本歯科衛生学会,  (査読委員 [2017年2月]).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徳島県歯科衛生士会,  (広報委員会 [2019年4月]).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(国際協力委員 [2021年6月], 企画運営委員 [2023年1月]).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(国際協力委員 [2021年6月], 企画運営委員 [2023年1月]).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(認定歯科衛生士審査委員会委員 [2023年4月]).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