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口腔と健康, 教養教育賞, 教養教育院,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