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2218-2220,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20"/>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25"/>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