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薬学共用試験センター,  (薬学共用試験センター財務委員 [2017年4月〜2025年4月]).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