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Fuku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obal Education Seminar Presentation Award 2019, The Academy of Pharmaceutical Science and Technology, Japan (APSTJ), Jul. 2019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剤学・製剤学分野における研究, タケル・アヤ・ヒグチ記念賞, 公益社団法人日本薬剤学会, 2021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