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Malcolm Sainsbury,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チュートリアル化学シリーズ (7), --- 入門 ヘテロ環の化学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Generation Method for Conjugated Allenyl Esters Based on retro-Dieckmann Type Ring-Opening Reactions,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2883-2886,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Trimethylaluminum-Induced Diastereoselective Methylation onto Ethyl 2-Oxocyclopentane-1-carboxylate and Isomerization between Both of the Dimethylaluminium-Alkoxide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2887-2891,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Eiko Kujime, Yuka Takemoto,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Facile Synthesis of Novel Chiral Phosphonoacetates Bearing a Stereogenic Phosphorus Atom,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P-Chiral Phosphonates: Novel Horner-Wadsworth-Emmons Reagents,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1b-Methylcarbapenem Antibiotics L-084,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(Z)-fluoroolefins: (s-Z)-Amide isosteres,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Tanaka, Masunori Kumazawa,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Ring-Expansion Reactions Using Hydroxy Methoxyallenyl or Propenoyl Cyclic Compounds,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Characterization of Thiazole Derivatives Having the Potential for Intramolecular Nonbonded Interactions,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Motoyuki Miyamoto,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Stereoselective Asymmetric Pummerer Reaction and Pummerer-Type Cyclization,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1β-Methylcarbapenem Antibiotic L-084 Using 1-Azabicyclo[1.1.0]butane,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Aspects of the Horner-Wadsworth-Emmons Reaction of Phosphonoacetic Acids, </w:t>
      </w:r>
      <w:r>
        <w:rPr>
          <w:rFonts w:ascii="" w:hAnsi="" w:cs="" w:eastAsia=""/>
          <w:b w:val="false"/>
          <w:i w:val="true"/>
          <w:strike w:val="false"/>
          <w:color w:val="000000"/>
          <w:sz w:val="20"/>
          <w:u w:val="none"/>
        </w:rPr>
        <w:t xml:space="preserve">14th International Symposium on Fine Chemistry and Functional Polymers, </w:t>
      </w:r>
      <w:r>
        <w:rPr>
          <w:rFonts w:ascii="" w:hAnsi="" w:cs="" w:eastAsia=""/>
          <w:b w:val="false"/>
          <w:i w:val="false"/>
          <w:strike w:val="false"/>
          <w:color w:val="000000"/>
          <w:sz w:val="20"/>
          <w:u w:val="none"/>
        </w:rPr>
        <w:t>Hohhot, Inner Mongolia, China,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林 一彦, 中島 正晃,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佐藤 千里, 磯田 武寿, 玉井 聖, 阿部 隆夫, 熊谷 年夫 : </w:t>
      </w:r>
      <w:r>
        <w:rPr>
          <w:rFonts w:ascii="" w:hAnsi="" w:cs="" w:eastAsia=""/>
          <w:b w:val="false"/>
          <w:i w:val="false"/>
          <w:strike w:val="false"/>
          <w:color w:val="000000"/>
          <w:sz w:val="20"/>
          <w:u w:val="none"/>
        </w:rPr>
        <w:t xml:space="preserve">高歪み分子1-Azabicyclo[1.1.0]butaneの合成と新規抗菌剤合成への応用, </w:t>
      </w:r>
      <w:r>
        <w:rPr>
          <w:rFonts w:ascii="" w:hAnsi="" w:cs="" w:eastAsia=""/>
          <w:b w:val="false"/>
          <w:i w:val="true"/>
          <w:strike w:val="false"/>
          <w:color w:val="000000"/>
          <w:sz w:val="20"/>
          <w:u w:val="none"/>
        </w:rPr>
        <w:t xml:space="preserve">第30回反応と合成の進歩シンポジウム,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α-メチルホスホノ酢酸エステルの不斉HWE反応,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キラルなリン原子を有する新規ホスホノ酢酸エステルの合成,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酵素反応を用いるα-メチルセリン誘導体のエナンチオ分岐的合成,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α,β-不飽和カルボン酸のタンデム型二重結合転位-エステル化反応,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フルオロオレフィンイソステアを基盤とするペプチドミメティクス合成,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プロキラルな環状カルボン酸無水物の触媒的不斉チオリシス,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熊沢 益徳,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新規なフラン環合成法の開発研究, </w:t>
      </w:r>
      <w:r>
        <w:rPr>
          <w:rFonts w:ascii="" w:hAnsi="" w:cs="" w:eastAsia=""/>
          <w:b w:val="false"/>
          <w:i w:val="true"/>
          <w:strike w:val="false"/>
          <w:color w:val="000000"/>
          <w:sz w:val="20"/>
          <w:u w:val="none"/>
        </w:rPr>
        <w:t xml:space="preserve">第34回複素環化学討論会,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1-アザビシクロ[1.1.0]ブタンから誘導したアゼチジン誘導体を活用する新規キノロン系抗菌剤の合成開発研究, </w:t>
      </w:r>
      <w:r>
        <w:rPr>
          <w:rFonts w:ascii="" w:hAnsi="" w:cs="" w:eastAsia=""/>
          <w:b w:val="false"/>
          <w:i w:val="true"/>
          <w:strike w:val="false"/>
          <w:color w:val="000000"/>
          <w:sz w:val="20"/>
          <w:u w:val="none"/>
        </w:rPr>
        <w:t xml:space="preserve">第34回複素環化学討論会,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イソマンニド誘導体をキラル補助基とする不斉HWE反応,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新規ホスホノ酢酸エステルの合成と不斉HWE反応への応用,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酵素アセチル化反応を用いるα-メチルセリン誘導体のエナンチオ分岐的合成,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二重結合の転位を基盤とするβ,γ-不飽和エステルの合成,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フルオロオレフィンを基盤とする新規ジペプチドミメティクス合成法の開発研究,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林 一彦, 小川 志穂,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含イオウ常用医薬品に関する情報収集,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Tinh Van Dang,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キラルなcAMP-特異的ホスホジエステラーゼ阻害剤の実用的合成,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新規含硫黄有機触媒を用いた環状酸無水物のエナンチオ選択的チオリシス,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宮本 素行, 三谷 智子,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MgBr2触媒を活用するDarzens反応の開発,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陳 青根,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アルキニルフルオロシランの合成法の開発と応用研究,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プロキラルな環状カルボン酸無水物の触媒的不斉チオリシス,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アザビシクロブタンを活用するキノロン系抗菌剤の合成開発,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熊沢 益徳, 井上 尚兵,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パラジウム触媒反応を活用するフラン環形成反応,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平成14年度∼平成15年度科学研究費補助金(基盤研究(B)(2))研究成果報告書, --- 新規チアゾール関連化合物の分子設計及び合成と多目的機能開発への応用 ---,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平成15年度∼平成16年度科学研究費補助金(基盤研究(C)(2))研究成果報告書, --- 高立体選択的フルオロオレフィンアミドイソステア合成法の開発研究 ---,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Tinh Van Dang, Motoyuki Miyamoto,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Chiral cis-Cyclohex-4-ene-1,2-dicarboxylic Acid Derivatives by Utilizing (4S)-Isopropyl-1,3-thiazolidine-2-thione,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1139-1157,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Enantioselective Catalytic Thiolysis of Prochiral Cyclic Dicarboxylic Anhydrides Utilizing a Bifunctional Chiral Sulfonamide,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5838-5841,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Satoshi Miyamoto, Motoyuki Miyamoto, Hiroe Takeshige,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Highly Stereoselective Asymmetric Pummerer Reactions That Incorporate Intermolecular and Intramolecular Nonbonded S---O Interactions,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9722-9729,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 Kweon Kim, Woo Song Lee,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Expeditious Syntheses of Conjugated Allenyl Esters and Oxazoles through a Cascade Reaction of α-Alkynyl Malonates under Alkaline Conditions,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Motoyuki Miyamoto, Tomoko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Efficient Darzens Reaction Catalyzed by Magnesium Bromide,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459-463, 2006.</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Synthesis of Dipeptide-Mimetics Based on Fluoroolefin Isosteres,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Enantiodivergent Synthesis of α-Methylserine Derivatives Utilizing Enzymatic Acetylation,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Keun Chung,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Improved Synthetic Method for Monosubstituted Alkynylfluorosilanes,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Enantioselective Catalytic Thiolysis of Prochiral Cyclic Dicarboxylic Anhydrides,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Noriaki Tanimoto, 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Thiolysis of Prochiral Cyclic Dicarboxylic Anhydrides Utilizing Cinchona Alkaloids,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Motoyuki Miyamoto,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Stereoselective Asymmetric Pummerer Reaction and Pummerer-type Cyclization,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1β-Methylcarbapenem Antibiotic L-084 Using 1-Azabicyclo[1.1.0]butane,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Shinobu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Horner-Wadsworth-Emmons Reaction Utilizing Isomannide Derivatives as Chiral Auxiliaries,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Eiko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Phosphonoacetates as Novel Horner-Wadsworth-Emmons Reagents,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Etsuko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Synthesis of β,γ-Unsaturated Esters Utilizing Tandem Double Bond Migration-Esterification,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新規なキラルスルホンアミド触媒を用いた環状ジカルボン酸無水物の触媒的高エナンチオ選択的チオリシス,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熊沢 益徳, 井上 尚兵,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パラジウム触媒反応を活用するフラン環形成反応,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新規キラルスルホンアミド触媒を用いたプロキラルなσ対称化合物の触媒的エナンチオ選択的非対称化,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軸性キラリティーを有する2-メチル-2-シクロヘキシリデン酢酸エステル類の合成,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田中 裕子,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不斉リン原子を有する新規光学活性ホスホノ酢酸エステルの合成,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山本 千代,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酵素アシル化を用いるα-置換セリン誘導体のエナンチオ分岐的合成,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2-シクロヘキシリデン酢酸類のタンデム型二重結合転位-エステル化反応,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Z選択的タンデム型還元-フルオロオレフィン化反応を用いるジペプチドミメティクスの合成,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高歪み分子アザビシクロブタンを活用する抗菌剤合成, </w:t>
      </w:r>
      <w:r>
        <w:rPr>
          <w:rFonts w:ascii="" w:hAnsi="" w:cs="" w:eastAsia=""/>
          <w:b w:val="false"/>
          <w:i w:val="true"/>
          <w:strike w:val="false"/>
          <w:color w:val="000000"/>
          <w:sz w:val="20"/>
          <w:u w:val="none"/>
        </w:rPr>
        <w:t xml:space="preserve">第24回メディシナルケミストリーシンポジウム,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田中 裕子,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エステラーゼを用いる新規光学活性ホスホノ酢酸エステルの合成,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カルボジイミド系縮合試薬を用いるタンデム型二重結合転位-エステル化および-アミド化反応,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Z型フルオロオレフィンを基盤とするジペプチドミメティクスの合成,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山本 千代,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リパーゼを用いるα-置換セリン誘導体のエナンチオ分岐的合成,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アザビシクロブタンを活用したニューキノロン系抗菌剤の合成,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新規スルホンアミド触媒を用いたプロキラル環状ジカルボン酸無水物の不斉チオリシス及びアルコリシス,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尚兵,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新規ICG-ATT標識化合物の合成開発,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プロキラルな環状ジカルボン酸無水物の触媒的高エナンチオ選択的アルコリシス,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素行, 増田 隆司,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非結合性S•••O相互作用を基盤とする不斉Pummerer反応及びアセチル化反応への応用,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異種ジアリールジアルキニル置換シラン及びシラシクロブテンの合成開発,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ペプチドミメティクスを指向する立体選択的フルオロオレフィン合成, </w:t>
      </w:r>
      <w:r>
        <w:rPr>
          <w:rFonts w:ascii="" w:hAnsi="" w:cs="" w:eastAsia=""/>
          <w:b w:val="false"/>
          <w:i w:val="true"/>
          <w:strike w:val="false"/>
          <w:color w:val="000000"/>
          <w:sz w:val="20"/>
          <w:u w:val="none"/>
        </w:rPr>
        <w:t xml:space="preserve">平成17年度徳島大学薬友会近畿支部総会及び大阪サテライトオフィス合同交流会, </w:t>
      </w:r>
      <w:r>
        <w:rPr>
          <w:rFonts w:ascii="" w:hAnsi="" w:cs="" w:eastAsia=""/>
          <w:b w:val="false"/>
          <w:i w:val="false"/>
          <w:strike w:val="false"/>
          <w:color w:val="000000"/>
          <w:sz w:val="20"/>
          <w:u w:val="none"/>
        </w:rPr>
        <w:t>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Masanori Takeyasu, Takashi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Acetylation of Prochiral N-Cbz-2-Alkyl-2-amino-1,3-propanediols and Enantiodivergent Synthesis of α-Benzylserine,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764-767,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Tinh Van Dang, Chung Keun Jin, Motoyuki Miyamoto, Yoshifumi Ikee, Takashi Masuda,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New Chiral cis-Phthalazinones with Potential for High Phosphodiesterase (PDE-4) Inhibitory Activity,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2133-2144,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Shinobu Abe, Tomohiro Azetsu,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Horner-Wadsworth-Emmons Reaction for the Synthesis of Tetrasubstituted Alkenes with an Axis of Chirality,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798-801,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Etsuko Harada, Tomohiro Azetsu,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Deconjugative Esterification of 2-Cyclohexylidneacetic Acids through 4-(Pyrrolidin-1-yl)pyridine Catalyzed Carbodiimide Couplings,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1286-1287,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 Katsuyuki Saito, Yukiko 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Reduction Olefination of Triethyl 2-Aceyl-2-fluoro-2-phosphonoacetates and a Synthetic Approach to Cbz-Gly-Ψ[(Z)-CF=C]-Gly Dipeptide Isostere,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11881-11890,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Tinh Van Dang, Yoshifumi Ikee,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Silacyclobutene Derivatives Utilizing Zirconocene- and Titanocene-ethylene Complexes,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Masaaki Nakashima,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Antibacterial Activities of New Quinolone Derivatives Utilizing 1-Azabicyclo[1.1.0]butane,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942-945,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Unsymmetrical Conjugated Dienes and Trienes Utilizing Silacyclobutenes,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3671-3675,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Nonenzymatic Enantioselective Monoacetylation of Prochiral 2-Protectedamino-2-alkyl-1,3-propanediols Utilizing a Chiral Sulfonamide-Zn Complex Catalyst,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509-512,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山本 千代,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久次米 永子, 田中 裕子, 林 一彦, 城 始勇,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不斉リン原子を有する新規ホスホノ酢酸エステルの化学-酵素合成,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ジペプチドイソステアCbz-Gly-Ψ[(Z)-CF=C]-Glyの立体選択的合成,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上野 麻衣,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アザビシクロブタンを活用するニューキノロン系抗菌剤の合成,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イソリクイリチゲニンならびにZ異性体の効率的合成,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キラルスルホンアミドアミン触媒を用いたプロキラルな化合物の触媒的エナンチオ選択的非対称化反応の開発,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隆司,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非結合性S•••O相互作用を基盤とする不斉Pummerer反応及び関連不斉識別反応への応用,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モノアルキニルシランとジアルキニルシランの合成開発及びその応用研究,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α-置換セリン誘導体のエナンチオ分岐的化学-酵素合成ならびに絶対配置の決定,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ジペプチドイソステアCbz-AA1-Ψ[(Z)-CF=C]-AA2の合成研究,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HWE反応を用いるイソリクイリチゲニンならびにZ異性体の立体選択的合成,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新規なジアリールジアルキニルシラン及びシラシクロブテンの合成ならびに応用研究,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α-置換セリン誘導体のエナンチオ分岐的合成と新規絶対配置決定法の開発,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新規な1-シラアレン，シラシクロブテン，ならびに1,3-共役ジエンの合成,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フルオロオレフィン型光学活性ジペプチドミメティクスの合成研究,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Encyclopedia of Reagents for Organic Synthesis, --- (S)-4-Isopropyl-1,3-thiazolidine-2-thione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Chichester,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Magnesium Salts and Amines on the Stereoselectivity in the Imine Aldol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1773-1775,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Mai Kamino, Masaaki Nakashima, Kazuhiko Hayazhi,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New Quinolone Antibiotics Utilizing Azetidine Derivatives Obtained from 1-Azabicyclo[1.1.0]butane,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Dialkynyldiarylsilanes and Their Application Reactions, </w:t>
      </w:r>
      <w:r>
        <w:rPr>
          <w:rFonts w:ascii="" w:hAnsi="" w:cs="" w:eastAsia=""/>
          <w:b w:val="false"/>
          <w:i w:val="true"/>
          <w:strike w:val="false"/>
          <w:color w:val="000000"/>
          <w:sz w:val="20"/>
          <w:u w:val="none"/>
        </w:rPr>
        <w:t xml:space="preserve">The Winter School of Sokendai/Asian CORE Program Frontiers of Materials, Photo-, and Theoretical Molecular Sciences, </w:t>
      </w:r>
      <w:r>
        <w:rPr>
          <w:rFonts w:ascii="" w:hAnsi="" w:cs="" w:eastAsia=""/>
          <w:b w:val="false"/>
          <w:i w:val="false"/>
          <w:strike w:val="false"/>
          <w:color w:val="000000"/>
          <w:sz w:val="20"/>
          <w:u w:val="none"/>
        </w:rPr>
        <w:t>Okazaki,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光学活性ジケトピペラジンの合成とα-アミノ酸誘導体の新規絶対配置決定法の開発,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2-アシル-2-ホスホノ酢酸エステルの合成とタンデム型還元-オレフィン化反応,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NMRを活用するα-アミノ酸誘導体の新規絶対配置決定法の開発,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ジケトピペラジン構造を基盤とするα-アミノ酸の新規絶対配置決定法の開発研究(2),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カルボジイミド型脱水縮合剤を用いる脱共役エステル化反応,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麻衣, 池江 克文, 橋本 佳奈,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アンギバクチンの全合成研究,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HWE反応の新たな選択性を求めて, </w:t>
      </w:r>
      <w:r>
        <w:rPr>
          <w:rFonts w:ascii="" w:hAnsi="" w:cs="" w:eastAsia=""/>
          <w:b w:val="false"/>
          <w:i w:val="true"/>
          <w:strike w:val="false"/>
          <w:color w:val="000000"/>
          <w:sz w:val="20"/>
          <w:u w:val="none"/>
        </w:rPr>
        <w:t xml:space="preserve">大鵬薬品工業株式会社飯能研究センター講演会,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平成17年度∼平成18年度科学研究費補助金(基盤研究(C)研究成果報告書, --- P-キラルホスホノ酢酸エステル及び類縁体の合成開発と不斉HWE反応への応用 ---,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平成16年度∼平成18年度科学研究費補助金(基盤研究(B))研究成果報告書, --- シラアレンカチオン活性種及び類縁体の合成開発と応用研究 ---,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研究助成金・奨励金贈呈者公表文献一覧表(2000年∼2005年), --- キラル-アキラル配位子組合せ系を基盤とする触媒的不斉反応場の構築 ---, </w:t>
      </w:r>
      <w:r>
        <w:rPr>
          <w:rFonts w:ascii="" w:hAnsi="" w:cs="" w:eastAsia=""/>
          <w:b w:val="false"/>
          <w:i w:val="true"/>
          <w:strike w:val="false"/>
          <w:color w:val="000000"/>
          <w:sz w:val="20"/>
          <w:u w:val="none"/>
        </w:rPr>
        <w:t xml:space="preserve">財団法人 武田科学振興財団,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光学活性ホスホノ酢酸エステル及び類縁体の合成開発と不斉HWE反応への応用研究, </w:t>
      </w:r>
      <w:r>
        <w:rPr>
          <w:rFonts w:ascii="" w:hAnsi="" w:cs="" w:eastAsia=""/>
          <w:b w:val="false"/>
          <w:i w:val="true"/>
          <w:strike w:val="false"/>
          <w:color w:val="000000"/>
          <w:sz w:val="20"/>
          <w:u w:val="none"/>
        </w:rPr>
        <w:t xml:space="preserve">薬学研究の進歩 研究成果報告集 24, </w:t>
      </w:r>
      <w:r>
        <w:rPr>
          <w:rFonts w:ascii="" w:hAnsi="" w:cs="" w:eastAsia=""/>
          <w:b w:val="false"/>
          <w:i w:val="false"/>
          <w:strike w:val="false"/>
          <w:color w:val="000000"/>
          <w:sz w:val="20"/>
          <w:u w:val="none"/>
        </w:rPr>
        <w:t>37-43,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Hayazhi, Shiho Ogawa,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Nonbonded S---N Interaction in Rabeprazole,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802-806,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Chiyo Yamamoto,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Chemoenzymatic Synthesis of α-Substituted Serines via Enantiodivergent Transformation, </w:t>
      </w:r>
      <w:r>
        <w:rPr>
          <w:rFonts w:ascii="" w:hAnsi="" w:cs="" w:eastAsia=""/>
          <w:b w:val="false"/>
          <w:i w:val="true"/>
          <w:strike w:val="false"/>
          <w:color w:val="000000"/>
          <w:sz w:val="20"/>
          <w:u w:val="single"/>
        </w:rPr>
        <w:t>The Open Organic Chemistry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22-34,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 Active Diketopiperazines for Absolute Configuration Determination of α-Amino Acids,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Takashi Masuda,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rac-Alkynylfluorosilanes and Their Application Reactions, </w:t>
      </w:r>
      <w:r>
        <w:rPr>
          <w:rFonts w:ascii="" w:hAnsi="" w:cs="" w:eastAsia=""/>
          <w:b w:val="false"/>
          <w:i w:val="true"/>
          <w:strike w:val="false"/>
          <w:color w:val="000000"/>
          <w:sz w:val="20"/>
          <w:u w:val="none"/>
        </w:rPr>
        <w:t xml:space="preserve">Post ISOS XV Symposium,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キラルスルホンアミド-亜鉛錯体を用いるσ対称1,3-ジオールの不斉モノアシル化反応,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σ対称1,3-ジオールを基質とする触媒的エナンチオ選択的アセチル化反応,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NMRを用いるα-アミノ酸の簡便絶対配置決定法の開発,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キラルスルホンアミド-亜鉛錯体を用いたσ対称1,3-ジオールの触媒的エナンチオ選択的アセチル化反応,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カルボジイミド型脱水縮合剤を用いるケテン経由の脱共役エステル化反応,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ケトンの不斉還元によるフルオロオレフィン型光学活性ジペプチドミメティクスの合成,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麻衣, 中山 ゆかり,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アンギバクチンならびにアンヒドロアンギバクチンの合成研究,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α-アミノ酸の絶対配置決定を目的とした光学活性ジケトピペラジンの合成,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複素環化合物の特性を活用したα-アミノ酸の簡便絶対配置決定法,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シンコナアルカロイド誘導体を用いたσ対称1,3-ジオールの非対称化反応,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ジケトピペラジン構造を基盤とするα-アミノ酸の新規絶対配置決定法の開発研究(3),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σ対称1,3-ジオールの触媒的不斉非対称化反応,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ケテン経由の脱共役エステル化を基盤とする不斉転位反応,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HWE反応を用いるフルオロオレフィン型プロリン含有ジペプチドミメティクスの合成,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Diketopiperazines for Determining Absolute Configurations of α-Substituted Serines by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H-NMR Spectroscopy,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781-789,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1-Azabicyclo[1.1.0]butane with Activated 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1777-1786,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1-Azabicyclo[3.1.0]hexane,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1142-1146,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Honjo, Takeshi Tsumura,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A Chiral Bifunctional Sulfonamide as an Organocatalyst: Alcoholysis of -Symmetric Cyclic Dicarboxylic Anhydrides,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3279-3282,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Takeshi Tsumura, Noriaki Tanimoto, Takashi Honjo,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Cinchona Alkaloid-Zinc Complex Catalysts: Enantioselective Monoacetylation of Glycerol Derivatives with Acetic Anhydride,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256-260,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カルボジイミド型脱水縮合剤を用いるα,β-不飽和カルボン酸の脱共役エステル化反応,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σ対称環状炭酸エステルの触媒的エナンチオ選択的開環反応,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DCCを用いるα,β-不飽和カルボン酸の脱共役エステル化反応,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タンデム型還元-オレフィン化反応によるE選択的オレフィン合成,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1,2-ジグリセリド含有HWE試薬の合成とグリセロリン脂質への変換,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フルオロオレフィン型プロリン含有ジペプチドミメティクス合成を目的とする立体選択的HWE反応,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環状酸無水物の不斉アルコリシスを基盤とする光学活性フタラジノンの合成,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分子内励起二量体形成型タンパク質蛍光標識試薬の合成開発,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シデロフォア活性物質アンギバクチンならびに関連誘導体の合成,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N-メチルジケトピペラジン構造を基盤とするα-アミノ酸の絶対配置決定法の開発,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Still試薬のHWE反応によるアレン化合物の合成,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永子, 片山 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林 一彦 : </w:t>
      </w:r>
      <w:r>
        <w:rPr>
          <w:rFonts w:ascii="" w:hAnsi="" w:cs="" w:eastAsia=""/>
          <w:b w:val="false"/>
          <w:i w:val="false"/>
          <w:strike w:val="false"/>
          <w:color w:val="000000"/>
          <w:sz w:val="20"/>
          <w:u w:val="none"/>
        </w:rPr>
        <w:t xml:space="preserve">1-Azabicyclo[3.1.0]hexaneの合成と反応,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光学活性テトラヒドロフタラジノン誘導体の合成,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σ対称環状炭酸エステルの触媒的不斉開環反応の開発(1),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非環状α,β-不飽和カルボン酸の脱共役エステル化反応,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3-アシルチアゾリジン-2-チオン構造を基盤とした蛍光標識剤の合成開発研究,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アンギバクチンならびに関連誘導体の効率的合成法の開発,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ジケトピペラジン構造を基盤とするα-アミノ酸の新規絶対配置決定法の開発研究(4),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Still試薬を基盤とするアレニルエステルの合成研究,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σ対称環状炭酸エステルの触媒的不斉開環反応の開発(2),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6053-6063,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2252-2261,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Tsumura, Masashi Horibe,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Brnsted Acid Catalysts,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Deconjugative Esterification of ,-Unsaturated Carboxylic Acids,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分子内不斉転位を伴うα,β-不飽和カルボン酸の脱共役エステル化反応,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カルボジイミド型脱水縮合剤を用いる2-ペンテン酸の脱共役エステル化反応,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HWE反応を基盤とするグリシルプロリンミメティクス合成法の開発,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キラルブレンステッド酸触媒によるσ対称環状炭酸エステルの触媒的不斉開環反応,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分子内相互作用の解明を目的としたN-メチルジケトピペラジンの立体配座解析,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重盛 純一, 上田 香織,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里内 清, 徳村 彰 : </w:t>
      </w:r>
      <w:r>
        <w:rPr>
          <w:rFonts w:ascii="" w:hAnsi="" w:cs="" w:eastAsia=""/>
          <w:b w:val="false"/>
          <w:i w:val="false"/>
          <w:strike w:val="false"/>
          <w:color w:val="000000"/>
          <w:sz w:val="20"/>
          <w:u w:val="none"/>
        </w:rPr>
        <w:t xml:space="preserve">卵白リゾホスホリパーゼ D により産生されるリゾホスファチジン酸の卵黄嚢の血管系形成作用, </w:t>
      </w:r>
      <w:r>
        <w:rPr>
          <w:rFonts w:ascii="" w:hAnsi="" w:cs="" w:eastAsia=""/>
          <w:b w:val="false"/>
          <w:i w:val="true"/>
          <w:strike w:val="false"/>
          <w:color w:val="000000"/>
          <w:sz w:val="20"/>
          <w:u w:val="none"/>
        </w:rPr>
        <w:t xml:space="preserve">BMB2010 ∼ 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ジケトピペラジンの折りたたみ型立体配座と置換基効果,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マイクロ波照射によるα,β-不飽和カルボン酸の脱共役エステル化反応,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将史,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キラルブレンステッド酸触媒によるσ対称環状炭酸エステルの不斉開環反応,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HWE反応を用いるグリシルプロリンミメティクスの合成,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HWE反応を用いるグリセロリン脂質の合成(2),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Yoshinori Okubo, Atsushi Handa,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Kakegawa : </w:t>
      </w:r>
      <w:r>
        <w:rPr>
          <w:rFonts w:ascii="" w:hAnsi="" w:cs="" w:eastAsia=""/>
          <w:b w:val="false"/>
          <w:i w:val="false"/>
          <w:strike w:val="false"/>
          <w:color w:val="000000"/>
          <w:sz w:val="20"/>
          <w:u w:val="none"/>
        </w:rPr>
        <w:t xml:space="preserve">Reinvestigation of the Synthesis of Isoliquiritigenin (ILG): Application of Horner-Wadsworth-Emmons Reaction and Claisen-Schmidt Condensation,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885-888,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Microwave-Assisted Deconjugative Esterification of α,β-Unsaturated Carboxylic Acids through alpha,beta-Unsaturated Ketene Intermediates,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68-69,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Deconjugative Esterification of 2-(4-Phenylcyclohexylidne)acetic Acid via Intramolecular Chirality Transfer,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189-190,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化学レビュー:多彩に機能するジケトピペラジン,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薬学研究への道:「舎短取長」と書かれた色紙, </w:t>
      </w:r>
      <w:r>
        <w:rPr>
          <w:rFonts w:ascii="" w:hAnsi="" w:cs="" w:eastAsia=""/>
          <w:b w:val="false"/>
          <w:i w:val="true"/>
          <w:strike w:val="false"/>
          <w:color w:val="000000"/>
          <w:sz w:val="20"/>
          <w:u w:val="none"/>
        </w:rPr>
        <w:t xml:space="preserve">薬奨ニュース,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 to Determine the Absolute Configuration of alpha-Amino Acids Based on 1H NMR Spectra of Diketopiperazines, </w:t>
      </w:r>
      <w:r>
        <w:rPr>
          <w:rFonts w:ascii="" w:hAnsi="" w:cs="" w:eastAsia=""/>
          <w:b w:val="false"/>
          <w:i w:val="true"/>
          <w:strike w:val="false"/>
          <w:color w:val="000000"/>
          <w:sz w:val="20"/>
          <w:u w:val="none"/>
        </w:rPr>
        <w:t xml:space="preserve">The 8th AFMC International Medicinal Chemistry Symposium (AIMECS 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Fluoroolefins Using HWE Reagents, </w:t>
      </w:r>
      <w:r>
        <w:rPr>
          <w:rFonts w:ascii="" w:hAnsi="" w:cs="" w:eastAsia=""/>
          <w:b w:val="false"/>
          <w:i w:val="true"/>
          <w:strike w:val="false"/>
          <w:color w:val="000000"/>
          <w:sz w:val="20"/>
          <w:u w:val="none"/>
        </w:rPr>
        <w:t xml:space="preserve">Recent Trends in Pharmacy Education and Research for the Global Pharmacy Experts,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ジケトピペラジンの折りたたみ型立体配座とCH/π相互作用,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HWE反応を基盤とする効率的なグリセロリン脂質の合成法の開発,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医薬品素材創製のための有機化学, </w:t>
      </w:r>
      <w:r>
        <w:rPr>
          <w:rFonts w:ascii="" w:hAnsi="" w:cs="" w:eastAsia=""/>
          <w:b w:val="false"/>
          <w:i w:val="true"/>
          <w:strike w:val="false"/>
          <w:color w:val="000000"/>
          <w:sz w:val="20"/>
          <w:u w:val="none"/>
        </w:rPr>
        <w:t xml:space="preserve">第13回糖尿病臨床・研究開発センター講演会,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分子内CH/π相互作用に基づくジケトピペラジンの折りたたみ型立体配座,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2-(1,3-ジオキサン-5-イリデン)酢酸の脱共役エステル化反応,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混合ホスホン酸エステルを鍵中間体とするグリセロリン脂質の効率的化学合成,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深山 真太郎, 鳥内 有里子,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フェニルアラニン由来N-メチルジケトピペラジンのCH/π相互作用,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2-アシル-2-ホスホノ酢酸エステルを用いるアレニルエステル合成,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鳥内 有里子,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N-メチルジケトピペラジン型不斉有機触媒を用いるアルドール反応,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N-メチルジケトピペラジン構造を基盤とするシデロフォア活性化合物の合成,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HWE試薬を基盤とするアレンカルボン酸誘導体の合成,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Takeshi Tsumura, Masashi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Brønsted Acid Catalysts,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2302-2304,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ロドトルラ酸を基盤とするN-メチルジケトピペラジン型鉄キレート剤の創製,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HWE反応を鍵反応とする光学活性グリセロリン脂質の合成,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HWE反応を鍵反応とする光学活性ホスファチジン酸の合成,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2-シクロペンチリデン-2-フルオロ酢酸誘導体の立体選択的合成,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機能性分子を指向するN-メチルジケトピペラジンの合成研究,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2-フルオロ-2-ジエチルホスホノ酢酸とケトン類の立体選択的HWE反応,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応用化学編 第7版 IV有機・高分子化学品/材料 16章医薬品 16.4.8アレルギー・喘息薬,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Keisuke Matsuura, Hayato Sumiyoshi, Akira Miki,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Reinvestigation of 1,3,4-Thiadiazol-2(3H)-Iminium Bromide in the Two-Step Synthesis of Imdazo[2,1-b][1,3,4]-Thiadiazoles,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1041-1053,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Yuriko Toriuchi,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Conformational Characterization of Diketopiperazines Bearing a Benzyl Moiety,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N-メチルジケトピペラジン型有機触媒によるヒドロキシアセトンと置換ベンズアルデヒドの不斉アルドール反応,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マイクロ波を活用した2-アミノイミダゾチアジアゾール誘導体の効率的合成,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2-フルオロ-2-ジエチルホスホノ酢酸エステルと2-OBO-シクロペンタノンのE選択的HWE反応,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HWE反応による2-シクロペンチリデン-2-フルオロ酢酸誘導体の立体選択的合成,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立体保護効果により安定化されたイソインドール誘導体の合成,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マイクロ波を活用したイミダゾ[2,1-b][1,3,4]チアジアゾール誘導体の効率的合成,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有機・高分子化学品/材料，16章 医薬品，16.4.8 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E-Selective Horner-Wadsworth-Emmons Reaction of 2-OBO-cyclopentanone for the Synthesis of rac-N-Cbz-Gly-[(E)-CF=C]-Pro-OH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4480-4483,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Hiroshi Nanataki, Shota Tempaku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Z-Selective HornerWadsworthEmmons Reaction of 2-TOM-cyclopentanone for the Synthesis of rac-N-Cbz-Gly-[(Z)-CF=C]-Pro-OH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6248-6251,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Shintaro Fukayama,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Rhodotorulic Acid and Its 1,4-Dimethylated Derivative,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マイクロ波を活用したロドトルラ酸の効率的合成,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シデロフォア活性物質ロドトルラ酸ならびに関連誘導体の効率的合成,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Hayato Sumiyoshi, Atsuhi Handa, Rie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Synthetic Approach to Glycerophospholipid via Horner-Wadsworth-Emmons Reaction of Mixed Phosphonoacetate,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4686-4688,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Teppei Yano,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Allenyl Esters by Horner-Wadsworth-Emmons Reactions of Ketenes Mediated by Isopropylmagnesium Bromide,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2135-2138,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Masanori Kamura, Akihito Nakamura,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cis-4a,5,8,8a-Tetrahydrophthalazin-1(2H)-one Derivatives Based on Organocatalytic Alcoholysis of Cyclic Dicarboxylic Anhydride,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391-398,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Yuta Hiroyama,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N4-Methylation Changes the Conformation of (3S,6S)-3-Alkyl-6-benzylpiperazine-2,5-diones from Folded to Extended,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Vol.1116, </w:t>
      </w:r>
      <w:r>
        <w:rPr>
          <w:rFonts w:ascii="" w:hAnsi="" w:cs="" w:eastAsia=""/>
          <w:b w:val="false"/>
          <w:i w:val="false"/>
          <w:strike w:val="false"/>
          <w:color w:val="000000"/>
          <w:sz w:val="20"/>
          <w:u w:val="none"/>
        </w:rPr>
        <w:t>37-44,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2.5-Diketopiperazine and its Bis-lactim Ether: a Brief Review,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1349-1375,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松本 知也,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ケテンのHWE反応を基盤とするアレニルエステル誘導体の効率的合成,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一江,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含フッ素1-リゾホスファチジン酸ミメティクスの合成,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アレニルエステルを用いる多置換テトラヒドロチオフェン類の合成,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cis-テトラヒドロフタラジノン誘導体の効率的不斉合成法の開発,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アレニルエステルとメルカプトアルデヒドのタンデム型チア-マイケル/アルドール反応,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環状酸無水物の不斉加メタノール分解を基盤とするcis-テトラヒドロフタラジノン誘導体の合成,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4149-4154,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12-20,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3654-3661,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1505-1516,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1461-1464,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347-356,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152271, 2020.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1011-1022,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379-388,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101329, 2022.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false"/>
          <w:strike w:val="false"/>
          <w:color w:val="000000"/>
          <w:sz w:val="20"/>
          <w:u w:val="none"/>
        </w:rPr>
        <w:t>1027-1048,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1397-1406,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101415--,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