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嶋林 三郎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独立行政法人科学技術振興機構 JSTサテライト徳島,  (シーズ発掘試験査読評価委員 [2007年4月〜2009年3月]).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嶋林 三郎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独立行政法人科学技術振興機構 JSTサテライト徳島,  (シーズ発掘試験査読評価委員 [2007年4月〜2009年3月]).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