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体脂肪減少促進剤, 特願2004-332941 (2004年11月), 特開2006-143614 (2006年12月), 特許第P04024号 (2004年11月).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ゆこう成分を用いた整腸剤,  (2017年2月),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 Tsutsumi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(),  (Feb. 2018),  (Aug. 2019), 2019-137660 (Feb. 2018).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(2018年5月),  (2018年11月), 特許第2017-101459 WO2018/216715A1号 (2018年11月).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