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精神保健福祉協会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(広報委員会委員 [2003年〜2015年]).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Journal of Medical Investigation,  (Editorial board member [2007年〜]).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精神保健福祉協会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(広報委員会委員 [2003年〜2015年]).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Journal of Medical Investigation,  (Editorial board member [2007年〜]).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精神保健福祉協会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(広報委員会委員 [2003年〜2015年]).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Journal of Medical Investigation,  (Editorial board member [2007年〜]).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安原 由子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徳島県作業療法士吸引講習会,  ( [2010年11月]).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精神保健福祉協会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(広報委員会委員 [2003年〜2015年]).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Journal of Medical Investigation,  (Editorial board member [2007年〜]).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College of Nursing, Christine E. Lynn College of Nursing, Florida Atlantic University, USA,  (Visiting Scholar [2011年6月〜10月]).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精神保健福祉協会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(広報委員会委員 [2003年〜2015年]).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Journal of Medical Investigation,  (Editorial board member [2007年〜]).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精神保健福祉協会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(広報委員会委員 [2003年〜2015年]).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Art and Aesthetics in Nursing and Health Sciences,  (International Peer Review Panel [2013年〜]).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Journal of Medical Investigation,  (Editorial board member [2007年〜]).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American Academy of Nursing 2013 Class,  (Fellows [2013年〜]).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徳島大学医学部保健学科同窓会 徳島大学睦眉会,  (理事 総務 [2010年7月〜]).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徳島県糖尿病看護研究会,  (幹事 会計監事 [2011年7月〜]).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徳島大学医学部保健学科同窓会 徳島大学睦眉会,  (理事 総務 [2010年7月〜]).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精神保健福祉協会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(広報委員会委員 [2003年〜2015年]).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Journal of Nursing &amp; Clinical Nursing Practice,  (Editorial board member [2014年〜]).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Art and Aesthetics in Nursing and Health Sciences,  (International Peer Review Panel [2013年〜]).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Songklanagarind Journal of Nursing,  (Editorial board member [2014年〜]).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Journal of Medical Investigation,  (Editorial board member [2007年〜]).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Open Journal Health,  (Editorial Boards [2014年〜]).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American Academy of Nursing 2013 Class,  (Fellows [2013年〜]).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徳島大学医学部保健学科同窓会 徳島大学睦眉会,  (理事 総務 [2010年7月〜]).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徳島県糖尿病看護研究会,  (幹事 会計監事 [2011年7月〜]).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徳島大学医学部保健学科同窓会 徳島大学睦眉会,  (理事 総務 [2010年7月〜]).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精神保健福祉協会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(広報委員会委員 [2003年〜2015年]).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Journal of Nursing &amp; Clinical Nursing Practice,  (Editorial board member [2014年〜]).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Art and Aesthetics in Nursing and Health Sciences,  (International Peer Review Panel [2013年〜]).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Health,  (Editorial board member [2015年〜]).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Songklanagarind Journal of Nursing,  (Editorial board member [2014年〜]).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Journal of Medical Investigation,  (Editorial board member [2007年〜]).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Open Journal Health,  (Editorial Boards [2014年〜]).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American Academy of Nursing 2013 Class,  (Fellows [2013年〜]).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徳島大学医学部保健学科同窓会 徳島大学睦眉会,  (理事 総務 [2010年7月〜]).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徳島県糖尿病看護研究会,  (幹事 会計監事 [2011年7月〜]).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徳島大学医学部保健学科同窓会 徳島大学睦眉会,  (理事 総務 [2010年7月〜]).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Journal of Nursing &amp; Clinical Nursing Practice,  (Editorial board member [2014年〜]).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Art and Aesthetics in Nursing and Health Sciences,  (International Peer Review Panel [2013年〜]).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Health,  (Editorial board member [2015年〜]).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Songklanagarind Journal of Nursing,  (Editorial board member [2014年〜]).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Journal of Medical Investigation,  (Editorial board member [2007年〜]).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Open Journal Health,  (Editorial Boards [2014年〜]).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American Academy of Nursing 2013 Class,  (Fellows [2013年〜]).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Journal of Nursing &amp; Clinical Nursing Practice,  (Editorial board member [2014年〜]).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Art and Aesthetics in Nursing and Health Sciences,  (International Peer Review Panel [2013年〜]).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Health,  (Editorial board member [2015年〜]).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Songklanagarind Journal of Nursing,  (Editorial board member [2014年〜]).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Journal of Medical Investigation,  (Editorial board member [2007年〜]).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Open Journal Health,  (Editorial Boards [2014年〜]).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American Academy of Nursing 2013 Class,  (Fellows [2013年〜]).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Journal of Nursing &amp; Clinical Nursing Practice,  (Editorial board member [2014年〜]).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Art and Aesthetics in Nursing and Health Sciences,  (International Peer Review Panel [2013年〜]).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Health,  (Editorial board member [2015年〜]).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Songklanagarind Journal of Nursing,  (Editorial board member [2014年〜]).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Journal of Medical Investigation,  (Editorial board member [2007年〜]).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Open Journal Health,  (Editorial Boards [2014年〜]).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American Academy of Nursing 2013 Class,  (Fellows [2013年〜]).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Journal of Health and Caring Sciences (JHCS),  (Editorial Boards [2018年〜]).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Journal of Nursing &amp; Clinical Nursing Practice,  (Editorial board member [2014年〜]).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Art and Aesthetics in Nursing and Health Sciences,  (International Peer Review Panel [2013年〜]).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Health,  (Editorial board member [2015年〜]).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Songklanagarind Journal of Nursing,  (Editorial board member [2014年〜]).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Journal of Medical Investigation,  (Editorial board member [2007年〜]).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Open Journal Health,  (Editorial Boards [2014年〜]).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American Academy of Nursing 2013 Class,  (Fellows [2013年〜]).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Journal of Health and Caring Sciences (JHCS),  (Editorial Boards [2018年〜]).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Journal of Nursing &amp; Clinical Nursing Practice,  (Editorial board member [2014年〜]).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Art and Aesthetics in Nursing and Health Sciences,  (International Peer Review Panel [2013年〜]).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Health,  (Editorial board member [2015年〜]).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Songklanagarind Journal of Nursing,  (Editorial board member [2014年〜]).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Journal of Medical Investigation,  (Editorial board member [2007年〜]).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International Journal for Human Caring,  (Editorial Boards [2020年〜]).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Open Journal Health,  (Editorial Boards [2014年〜]).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Advancement of Caring in Nursing (Christine E. Lynn College of Nursing at FAU, USA),  (Board member of the Anne Boykin Institute [2020年〜]).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American Academy of Nursing 2013 Class,  (Fellows [2013年〜]).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Journal of Health and Caring Sciences (JHCS),  (Editorial Boards [2018年〜]).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Journal of Nursing &amp; Clinical Nursing Practice,  (Editorial board member [2014年〜]).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Art and Aesthetics in Nursing and Health Sciences,  (International Peer Review Panel [2013年〜]).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Health,  (Editorial board member [2015年〜]).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Songklanagarind Journal of Nursing,  (Editorial board member [2014年〜]).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Journal of Medical Investigation,  (Editorial board member [2007年〜]).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International Journal for Human Caring,  (Editorial Boards [2020年〜]).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Open Journal Health,  (Editorial Boards [2014年〜]).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Advancement of Caring in Nursing (Christine E. Lynn College of Nursing at FAU, USA),  (Board member of the Anne Boykin Institute [2020年〜]).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American Academy of Nursing 2013 Class,  (Fellows [2013年〜]).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Journal of Health and Caring Sciences (JHCS),  (Editorial Boards [2018年〜]).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Journal of Nursing &amp; Clinical Nursing Practice,  (Editorial board member [2014年〜]).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Art and Aesthetics in Nursing and Health Sciences,  (International Peer Review Panel [2013年〜]).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Health,  (Editorial board member [2015年〜]).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Songklanagarind Journal of Nursing,  (Editorial board member [2014年〜]).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Journal of Medical Investigation,  (Editorial board member [2007年〜]).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International Journal for Human Caring,  (Editorial Boards [2020年〜]).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Open Journal Health,  (Editorial Boards [2014年〜]).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Advancement of Caring in Nursing (Christine E. Lynn College of Nursing at FAU, USA),  (Board member of the Anne Boykin Institute [2020年〜]).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American Academy of Nursing 2013 Class,  (Fellows [2013年〜]).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Journal of Health and Caring Sciences (JHCS),  (Editorial Boards [2018年〜]).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Rozzano Locsin Institute for the advancement of Technological Competency as Caring in Nursing and Health Sciences,  (Director [2022年4月〜]).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Journal of Nursing &amp; Clinical Nursing Practice,  (Editorial board member [2014年〜]).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Art and Aesthetics in Nursing and Health Sciences,  (International Peer Review Panel [2013年〜]).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Health,  (Editorial board member [2015年〜]).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Songklanagarind Journal of Nursing,  (Editorial board member [2014年〜]).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Journal of Medical Investigation,  (Editorial board member [2007年〜]).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International Journal for Human Caring,  (Editorial Boards [2020年〜]).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Open Journal Health,  (Editorial Boards [2014年〜]).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Advancement of Caring in Nursing (Christine E. Lynn College of Nursing at FAU, USA),  (Board member of the Anne Boykin Institute [2020年〜]).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American Academy of Nursing 2013 Class,  (Fellows [2013年〜]).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Journal of Health and Caring Sciences (JHCS),  (Editorial Boards [2018年〜]).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Rozzano Locsin Institute for the advancement of Technological Competency as Caring in Nursing and Health Sciences,  (Director [2022年4月〜]).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Journal of Nursing &amp; Clinical Nursing Practice,  (Editorial board member [2014年〜]).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Art and Aesthetics in Nursing and Health Sciences,  (International Peer Review Panel [2013年〜]).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Health,  (Editorial board member [2015年〜]).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Songklanagarind Journal of Nursing,  (Editorial board member [2014年〜]).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Journal of Medical Investigation,  (Editorial board member [2007年〜]).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International Journal for Human Caring,  (Editorial Boards [2020年〜]).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Open Journal Health,  (Editorial Boards [2014年〜]).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Advancement of Caring in Nursing (Christine E. Lynn College of Nursing at FAU, USA),  (Board member of the Anne Boykin Institute [2020年〜]).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American Academy of Nursing 2013 Class,  (Fellows [2013年〜]).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Journal of Health and Caring Sciences (JHCS),  (Editorial Boards [2018年〜]).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Rozzano Locsin Institute for the advancement of Technological Competency as Caring in Nursing and Health Sciences,  (Director [2022年4月〜]).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