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今井 芳枝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康楽賞, 2019年2月.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