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橋本 浩子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平成26年度 医学部優秀教育賞, 徳島大学医学部, 2015年3月.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橋本 浩子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康楽賞,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公益財団法人 康楽会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2018年2月.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森 健治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絵本の読み聞かせ聴取時における脳反応について-NIRSによる検討, 最優秀地方会推薦演題賞, 第38回日本小児心身医学会学術集会, 2020年9月.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