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福士 政広, 井上 一雅,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多チャンネル放射能深度分布測定器,  (2017年12月),  (2017年12月), 特許第G01T 1/16号 (2017年12月).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