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日本原子力学会 中国・四国支部,  (幹事 [2020年5月]).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