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237-238,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139-148,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e0133205,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27-37,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