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細井 英司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保健科学教育賞,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保健学科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2013年2月.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細井 英司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保健科学教育賞,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保健学科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2014年2月.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細井 英司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Best Teacher of The Year 2014,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医学部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2015年3月.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細井 英司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永年精励賞, 一般社団法人 日本臨床検査学教育協議会, 2020年12月.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細井 英司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冨永 辰也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安藝 健作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片岡 佳子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遠藤 逸朗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山下 理子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教養教育の教育内容(「臨床検査学入門」)に対する学生からの評価, 令和2年度教養教育賞,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教養教育院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2021年5月.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細井 英司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冨永 辰也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安藝 健作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片岡 佳子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遠藤 逸朗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山下 理子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教養教育(医療基盤科目)における授業に対する学生の高評価, 令和3年度教養教育賞,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教養教育院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2022年4月.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米元 遥香,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冨永 辰也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櫻井 明子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片岡 佳子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細菌由来細胞外小胞(エクソソーム)放出量の検討, 徳島県医学検査学会学生優秀発表賞, 徳島県臨床検査技師会, 2023年12月.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