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永年精励賞, 一般社団法人 日本臨床検査学教育協議会, 2020年12月.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