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医工・病学・多職種連携による胸腹水濾過濃縮専用装置の研究開発, 第42回徳島医学会賞, 徳島医学会, 2019年2月.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Mobility-CART system (M-CART), 日本人工臓器学会技術賞, 一般社団法人 日本人工臓器学会, 2019年11月.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