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社団法人医療系大学間共用試験実施評価機構,  (医学系OSCE専門部会委員 [2014年4月〜2015年3月]).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科学研究費委員会,  (専門委員 [2014年12月〜2015年11月]).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(総合計画審議会委員 [2015年4月〜2016年3月]).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(大学教育再生加速プログラム評価委員会委員 [2015年11月〜2017年3月]).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科学研究費委員会,  (専門委員 [2014年12月〜2015年11月]).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(大学教育再生加速プログラム評価委員会委員 [2015年11月〜2017年3月]).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歯科医師国家試験出題委員会,  (副委員長 [2024年4月〜2025年3月]).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