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肝移植の現況と今後の課題 拒絶反応・感染症に対する対応,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310-316,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剥離と切離 実質臓器(肝胆膵),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1369-1378,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石橋 広樹, 伊地知 秀樹, 八木 博司 : </w:t>
      </w:r>
      <w:r>
        <w:rPr>
          <w:rFonts w:ascii="" w:hAnsi="" w:cs="" w:eastAsia=""/>
          <w:b w:val="false"/>
          <w:i w:val="false"/>
          <w:strike w:val="false"/>
          <w:color w:val="000000"/>
          <w:sz w:val="20"/>
          <w:u w:val="none"/>
        </w:rPr>
        <w:t xml:space="preserve">生体肝移植における過小グラフトに対する高圧酸素療法の有用性, </w:t>
      </w:r>
      <w:r>
        <w:rPr>
          <w:rFonts w:ascii="" w:hAnsi="" w:cs="" w:eastAsia=""/>
          <w:b w:val="false"/>
          <w:i w:val="true"/>
          <w:strike w:val="false"/>
          <w:color w:val="000000"/>
          <w:sz w:val="20"/>
          <w:u w:val="none"/>
        </w:rPr>
        <w:t xml:space="preserve">日本臨床高気圧酸素・潜水医学会雑誌,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46-50,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肝切除術:成功の秘訣 肝予備能検査:最新の知見,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401-408,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肝移植の最新の進歩と問題点 選択，適応基準とIC取得，実践時期の設定 肝細胞癌に対する肝移植,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Ishibashi : </w:t>
      </w:r>
      <w:r>
        <w:rPr>
          <w:rFonts w:ascii="" w:hAnsi="" w:cs="" w:eastAsia=""/>
          <w:b w:val="false"/>
          <w:i w:val="false"/>
          <w:strike w:val="false"/>
          <w:color w:val="000000"/>
          <w:sz w:val="20"/>
          <w:u w:val="none"/>
        </w:rPr>
        <w:t xml:space="preserve">Living-donor liver transplantation: present status and future perspective,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22-32,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Bisegmentectomy of the Liver with Pylorus-preserving Pancreatoduodenectomy for Advanced Cancer of the Gallbladder, </w:t>
      </w:r>
      <w:r>
        <w:rPr>
          <w:rFonts w:ascii="" w:hAnsi="" w:cs="" w:eastAsia=""/>
          <w:b w:val="false"/>
          <w:i w:val="true"/>
          <w:strike w:val="false"/>
          <w:color w:val="000000"/>
          <w:sz w:val="20"/>
          <w:u w:val="none"/>
        </w:rPr>
        <w:t xml:space="preserve">19th World Congress of International Society Digestive Surgery,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第81回日本消化器病学会四国支部例会,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第22回中四国臨床臓器移植研究会,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高度血管侵襲陽性肝細胞癌に対する治療戦略, --- 肝切除とINF+FP療法 ---, </w:t>
      </w:r>
      <w:r>
        <w:rPr>
          <w:rFonts w:ascii="" w:hAnsi="" w:cs="" w:eastAsia=""/>
          <w:b w:val="false"/>
          <w:i w:val="true"/>
          <w:strike w:val="false"/>
          <w:color w:val="000000"/>
          <w:sz w:val="20"/>
          <w:u w:val="none"/>
        </w:rPr>
        <w:t xml:space="preserve">第66回日本臨床外科学会総会,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ナビゲーションシステムを利用した内視鏡下鼻内手術, </w:t>
      </w:r>
      <w:r>
        <w:rPr>
          <w:rFonts w:ascii="" w:hAnsi="" w:cs="" w:eastAsia=""/>
          <w:b w:val="false"/>
          <w:i w:val="true"/>
          <w:strike w:val="false"/>
          <w:color w:val="000000"/>
          <w:sz w:val="20"/>
          <w:u w:val="none"/>
        </w:rPr>
        <w:t xml:space="preserve">第5回徳島県耳鼻咽喉科疾患研究会,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Lin Wang, </w:t>
      </w:r>
      <w:r>
        <w:rPr>
          <w:rFonts w:ascii="" w:hAnsi="" w:cs="" w:eastAsia=""/>
          <w:b w:val="true"/>
          <w:i w:val="false"/>
          <w:strike w:val="false"/>
          <w:color w:val="000000"/>
          <w:sz w:val="20"/>
          <w:u w:val="single"/>
        </w:rPr>
        <w:t>Takaya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Rupangi Vasavada : </w:t>
      </w:r>
      <w:r>
        <w:rPr>
          <w:rFonts w:ascii="" w:hAnsi="" w:cs="" w:eastAsia=""/>
          <w:b w:val="false"/>
          <w:i w:val="false"/>
          <w:strike w:val="false"/>
          <w:color w:val="000000"/>
          <w:sz w:val="20"/>
          <w:u w:val="none"/>
        </w:rPr>
        <w:t>Roles of Parathyroid Hormone-Related Protein and Lactogens in the Pancreatic Beta Cell, 2006.</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皮膚微小血管障害の実験モデル,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995-1003,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仙尾部滑液包炎の1例,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1151-1155,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耳下腺深葉を貫通した第一鰓裂由来瘻孔の1症例,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吉永 理香,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臨床医学の展望2006-診断および治療上の進歩[4]形成外科学会,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No.4270, </w:t>
      </w:r>
      <w:r>
        <w:rPr>
          <w:rFonts w:ascii="" w:hAnsi="" w:cs="" w:eastAsia=""/>
          <w:b w:val="false"/>
          <w:i w:val="false"/>
          <w:strike w:val="false"/>
          <w:color w:val="000000"/>
          <w:sz w:val="20"/>
          <w:u w:val="none"/>
        </w:rPr>
        <w:t>37-43,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山口 浩司, 小柴 邦彦, 河野 智仁, 若槻 哲三 : </w:t>
      </w:r>
      <w:r>
        <w:rPr>
          <w:rFonts w:ascii="" w:hAnsi="" w:cs="" w:eastAsia=""/>
          <w:b w:val="false"/>
          <w:i w:val="false"/>
          <w:strike w:val="false"/>
          <w:color w:val="000000"/>
          <w:sz w:val="20"/>
          <w:u w:val="none"/>
        </w:rPr>
        <w:t xml:space="preserve">甲状腺クリーゼを発症した緊急冠動脈バイパス術の1例,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1089-1092,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術後感染症を防ぐーDPC時代に向けてー 術後感染症を防ぐためのわれわれの工夫 肝臓手術,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420-428,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Rupangi Vasavada, A. Jose Gonzalez-Pertusa,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Nathalie Fiaschi-Taesch, Irene Cozar-Castellano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Adolfo Garcia-Ocaña : </w:t>
      </w:r>
      <w:r>
        <w:rPr>
          <w:rFonts w:ascii="" w:hAnsi="" w:cs="" w:eastAsia=""/>
          <w:b w:val="false"/>
          <w:i w:val="false"/>
          <w:strike w:val="false"/>
          <w:color w:val="000000"/>
          <w:sz w:val="20"/>
          <w:u w:val="none"/>
        </w:rPr>
        <w:t xml:space="preserve">Growth Factors and Beta Cell Replication,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931-950,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Kurobe Hirotsugu,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and Management of Trombus Captured in a Temporary Vena Cava Filter, </w:t>
      </w:r>
      <w:r>
        <w:rPr>
          <w:rFonts w:ascii="" w:hAnsi="" w:cs="" w:eastAsia=""/>
          <w:b w:val="false"/>
          <w:i w:val="true"/>
          <w:strike w:val="false"/>
          <w:color w:val="000000"/>
          <w:sz w:val="20"/>
          <w:u w:val="none"/>
        </w:rPr>
        <w:t xml:space="preserve">アジア胸部外科学会, </w:t>
      </w:r>
      <w:r>
        <w:rPr>
          <w:rFonts w:ascii="" w:hAnsi="" w:cs="" w:eastAsia=""/>
          <w:b w:val="false"/>
          <w:i w:val="false"/>
          <w:strike w:val="false"/>
          <w:color w:val="000000"/>
          <w:sz w:val="20"/>
          <w:u w:val="none"/>
        </w:rPr>
        <w:t>17th Biennial Congress of the Association of Thoracic and Cardiovascular Surgeons of Asia,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C. Rupangi Vasavada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BclXL is critical for lactogen-mediated survival of beta cells, </w:t>
      </w:r>
      <w:r>
        <w:rPr>
          <w:rFonts w:ascii="" w:hAnsi="" w:cs="" w:eastAsia=""/>
          <w:b w:val="false"/>
          <w:i w:val="true"/>
          <w:strike w:val="false"/>
          <w:color w:val="000000"/>
          <w:sz w:val="20"/>
          <w:u w:val="none"/>
        </w:rPr>
        <w:t xml:space="preserve">Keystone Symposia Pancreatic Islets: From Development to Transplantation (X2), </w:t>
      </w:r>
      <w:r>
        <w:rPr>
          <w:rFonts w:ascii="" w:hAnsi="" w:cs="" w:eastAsia=""/>
          <w:b w:val="false"/>
          <w:i w:val="false"/>
          <w:strike w:val="false"/>
          <w:color w:val="000000"/>
          <w:sz w:val="20"/>
          <w:u w:val="none"/>
        </w:rPr>
        <w:t>Taos,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乳房縮小・再建手術を行った，若年性巨大乳腺肥大症の2例の検討,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 thigh flapに外側広筋・大腿直筋弁を付着させた連合皮弁による組織再建術の経験,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Gluteal fold flapによる美容的=機能的観点を重視した外陰・臀部再建法,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遊離連合皮弁による再建を要したX腺透視後放射線障害の1例,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外側広筋・大腿直筋弁を付着させたAnterolateral thigh flapによる組織再建術の経験,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寺澤 敏秀, 三宅 秀則,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ss胆嚢癌に対する至適術式としてのS4a+S5区域切除術, </w:t>
      </w:r>
      <w:r>
        <w:rPr>
          <w:rFonts w:ascii="" w:hAnsi="" w:cs="" w:eastAsia=""/>
          <w:b w:val="false"/>
          <w:i w:val="true"/>
          <w:strike w:val="false"/>
          <w:color w:val="000000"/>
          <w:sz w:val="20"/>
          <w:u w:val="none"/>
        </w:rPr>
        <w:t xml:space="preserve">第105回日本外科学会総会,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安藤 勤,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西岡 将規,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大腸癌肝転移に対する外科的治療の意義, </w:t>
      </w:r>
      <w:r>
        <w:rPr>
          <w:rFonts w:ascii="" w:hAnsi="" w:cs="" w:eastAsia=""/>
          <w:b w:val="false"/>
          <w:i w:val="true"/>
          <w:strike w:val="false"/>
          <w:color w:val="000000"/>
          <w:sz w:val="20"/>
          <w:u w:val="none"/>
        </w:rPr>
        <w:t xml:space="preserve">第41回日本肝癌研究会,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当科における熱傷瘢痕癌の臨床統計, </w:t>
      </w:r>
      <w:r>
        <w:rPr>
          <w:rFonts w:ascii="" w:hAnsi="" w:cs="" w:eastAsia=""/>
          <w:b w:val="false"/>
          <w:i w:val="true"/>
          <w:strike w:val="false"/>
          <w:color w:val="000000"/>
          <w:sz w:val="20"/>
          <w:u w:val="none"/>
        </w:rPr>
        <w:t xml:space="preserve">第31回日本熱傷学会総会・学術集会,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 における肝不全の病態と対策,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B型肝炎合併肝細胞癌に対する生体肝移植, </w:t>
      </w:r>
      <w:r>
        <w:rPr>
          <w:rFonts w:ascii="" w:hAnsi="" w:cs="" w:eastAsia=""/>
          <w:b w:val="false"/>
          <w:i w:val="true"/>
          <w:strike w:val="false"/>
          <w:color w:val="000000"/>
          <w:sz w:val="20"/>
          <w:u w:val="none"/>
        </w:rPr>
        <w:t xml:space="preserve">第83回日本消化器病学会四国支部例会,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浦田 将久, 高井 茂治, 中本 次郎, 藤本 美幸 : </w:t>
      </w:r>
      <w:r>
        <w:rPr>
          <w:rFonts w:ascii="" w:hAnsi="" w:cs="" w:eastAsia=""/>
          <w:b w:val="false"/>
          <w:i w:val="false"/>
          <w:strike w:val="false"/>
          <w:color w:val="000000"/>
          <w:sz w:val="20"/>
          <w:u w:val="none"/>
        </w:rPr>
        <w:t xml:space="preserve">胃-脾動脈瘤廔の一例,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肝右葉切除における機会吻器を用いた安全なGlisson 鞘一括処理, </w:t>
      </w:r>
      <w:r>
        <w:rPr>
          <w:rFonts w:ascii="" w:hAnsi="" w:cs="" w:eastAsia=""/>
          <w:b w:val="false"/>
          <w:i w:val="true"/>
          <w:strike w:val="false"/>
          <w:color w:val="000000"/>
          <w:sz w:val="20"/>
          <w:u w:val="none"/>
        </w:rPr>
        <w:t xml:space="preserve">第60回日本消化器外科学会総会,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下大動脈血栓除去術と術後抗凝固法が奏功した急性肺塞栓の一例, </w:t>
      </w:r>
      <w:r>
        <w:rPr>
          <w:rFonts w:ascii="" w:hAnsi="" w:cs="" w:eastAsia=""/>
          <w:b w:val="false"/>
          <w:i w:val="true"/>
          <w:strike w:val="false"/>
          <w:color w:val="000000"/>
          <w:sz w:val="20"/>
          <w:u w:val="none"/>
        </w:rPr>
        <w:t xml:space="preserve">第36回日本血管外科学会中国四国地方会,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進行肝癌に対する術後IFN併用化学療法と肝移植の適応, </w:t>
      </w:r>
      <w:r>
        <w:rPr>
          <w:rFonts w:ascii="" w:hAnsi="" w:cs="" w:eastAsia=""/>
          <w:b w:val="false"/>
          <w:i w:val="true"/>
          <w:strike w:val="false"/>
          <w:color w:val="000000"/>
          <w:sz w:val="20"/>
          <w:u w:val="none"/>
        </w:rPr>
        <w:t xml:space="preserve">DDW-Japan2005(第9回日本肝臓学会大会),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灌流下中耳内視鏡手術(Perfusion Endoscopic Oto Surgery)の開発,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小児横紋筋内腫の1例, </w:t>
      </w:r>
      <w:r>
        <w:rPr>
          <w:rFonts w:ascii="" w:hAnsi="" w:cs="" w:eastAsia=""/>
          <w:b w:val="false"/>
          <w:i w:val="true"/>
          <w:strike w:val="false"/>
          <w:color w:val="000000"/>
          <w:sz w:val="20"/>
          <w:u w:val="none"/>
        </w:rPr>
        <w:t xml:space="preserve">第32回日本マイクロサージャリー学会,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拓馬,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KTPレーザー手術が有効であった声門下気管閉塞の1例,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灌流内視鏡下中耳手術について(PEOS:perfusion endoscopic oto 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灌流下中耳内視鏡手術(PEOS:Perfusion Endoscopic Oto-Surgery),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重症虚血肢のバイパス閉塞後に自己末梢血単核球細胞移植を行った一例, </w:t>
      </w:r>
      <w:r>
        <w:rPr>
          <w:rFonts w:ascii="" w:hAnsi="" w:cs="" w:eastAsia=""/>
          <w:b w:val="false"/>
          <w:i w:val="true"/>
          <w:strike w:val="false"/>
          <w:color w:val="000000"/>
          <w:sz w:val="20"/>
          <w:u w:val="none"/>
        </w:rPr>
        <w:t xml:space="preserve">第11回東四国脈管疾患研究会,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Mitsui, Makoto Kunishige, Michiko Ichimiya, Kana Shichijo,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The Neurologist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83-86, 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 メタボリックシンドロームと骨粗鬆症,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 Wang,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A. Jose Gonzalez-pertusa, C. Rupangi Vasavada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Adolfo Garcia-Ocaña : </w:t>
      </w:r>
      <w:r>
        <w:rPr>
          <w:rFonts w:ascii="" w:hAnsi="" w:cs="" w:eastAsia=""/>
          <w:b w:val="false"/>
          <w:i w:val="false"/>
          <w:strike w:val="false"/>
          <w:color w:val="000000"/>
          <w:sz w:val="20"/>
          <w:u w:val="none"/>
        </w:rPr>
        <w:t xml:space="preserve">PKC zeta Activation/Expression Is Essential for Hepatocyte Growth Factor (HGF)-Mediated Beta Cell Proliferation., </w:t>
      </w:r>
      <w:r>
        <w:rPr>
          <w:rFonts w:ascii="" w:hAnsi="" w:cs="" w:eastAsia=""/>
          <w:b w:val="false"/>
          <w:i w:val="true"/>
          <w:strike w:val="false"/>
          <w:color w:val="000000"/>
          <w:sz w:val="20"/>
          <w:u w:val="none"/>
        </w:rPr>
        <w:t xml:space="preserve">American Diabetes Association 66th Scientific Sessions,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structure of the decellularized pulmonary valve, </w:t>
      </w:r>
      <w:r>
        <w:rPr>
          <w:rFonts w:ascii="" w:hAnsi="" w:cs="" w:eastAsia=""/>
          <w:b w:val="false"/>
          <w:i w:val="true"/>
          <w:strike w:val="false"/>
          <w:color w:val="000000"/>
          <w:sz w:val="20"/>
          <w:u w:val="none"/>
        </w:rPr>
        <w:t xml:space="preserve">The 19th World Society of Cardio-Thoracic Surgeons(Japan Chapter),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滑膜内腫の1例, </w:t>
      </w:r>
      <w:r>
        <w:rPr>
          <w:rFonts w:ascii="" w:hAnsi="" w:cs="" w:eastAsia=""/>
          <w:b w:val="false"/>
          <w:i w:val="true"/>
          <w:strike w:val="false"/>
          <w:color w:val="000000"/>
          <w:sz w:val="20"/>
          <w:u w:val="none"/>
        </w:rPr>
        <w:t xml:space="preserve">第22回日本皮膚悪性腫瘍学会学術大会,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黒部 裕嗣,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大動脈弓部全置換術後のMRSA人工血管感染に対する一治験例, </w:t>
      </w:r>
      <w:r>
        <w:rPr>
          <w:rFonts w:ascii="" w:hAnsi="" w:cs="" w:eastAsia=""/>
          <w:b w:val="false"/>
          <w:i w:val="true"/>
          <w:strike w:val="false"/>
          <w:color w:val="000000"/>
          <w:sz w:val="20"/>
          <w:u w:val="none"/>
        </w:rPr>
        <w:t xml:space="preserve">第34回日本血管外科学会総会,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止血デバイスに伴う感染性大腿動脈仮性瘤の2例, </w:t>
      </w:r>
      <w:r>
        <w:rPr>
          <w:rFonts w:ascii="" w:hAnsi="" w:cs="" w:eastAsia=""/>
          <w:b w:val="false"/>
          <w:i w:val="true"/>
          <w:strike w:val="false"/>
          <w:color w:val="000000"/>
          <w:sz w:val="20"/>
          <w:u w:val="none"/>
        </w:rPr>
        <w:t xml:space="preserve">第88回日本循環器学会中国・四国合同地方会,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第30回日本頭頸部癌学会,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MAPCAsを伴うPA / VSD に対する外科治療の問題点,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江川 善康, 長嶋 光樹,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高濱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新生時期胸腺摘除が免疫形成に与える影響,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当科における最近の下腿動脈バイパス術の経験, </w:t>
      </w:r>
      <w:r>
        <w:rPr>
          <w:rFonts w:ascii="" w:hAnsi="" w:cs="" w:eastAsia=""/>
          <w:b w:val="false"/>
          <w:i w:val="true"/>
          <w:strike w:val="false"/>
          <w:color w:val="000000"/>
          <w:sz w:val="20"/>
          <w:u w:val="none"/>
        </w:rPr>
        <w:t xml:space="preserve">第37回日本血管外科学会中国四国地方会総会,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迅速調製法ブロー液の抗菌能に関する細菌学的検討について,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遊離皮弁術後7日後に生じたlate thrombosisの1例, </w:t>
      </w:r>
      <w:r>
        <w:rPr>
          <w:rFonts w:ascii="" w:hAnsi="" w:cs="" w:eastAsia=""/>
          <w:b w:val="false"/>
          <w:i w:val="true"/>
          <w:strike w:val="false"/>
          <w:color w:val="000000"/>
          <w:sz w:val="20"/>
          <w:u w:val="none"/>
        </w:rPr>
        <w:t xml:space="preserve">第33回日本マイクロサージャリー学会学術集会,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ウェルナー症候群のアキレス腱部難治性潰瘍へのリポPGE1使用経験, </w:t>
      </w:r>
      <w:r>
        <w:rPr>
          <w:rFonts w:ascii="" w:hAnsi="" w:cs="" w:eastAsia=""/>
          <w:b w:val="false"/>
          <w:i w:val="true"/>
          <w:strike w:val="false"/>
          <w:color w:val="000000"/>
          <w:sz w:val="20"/>
          <w:u w:val="none"/>
        </w:rPr>
        <w:t xml:space="preserve">第14回四国MMC研究会,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耳下腺腫瘍摘出後の胸鎖乳突筋筋弁の使用経験,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下口唇横紋筋肉腫の1例,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長江 哲夫, 井口 博善, 四宮 禎雄,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放射線照射により縮小した巨大基底細胞癌の1例, </w:t>
      </w:r>
      <w:r>
        <w:rPr>
          <w:rFonts w:ascii="" w:hAnsi="" w:cs="" w:eastAsia=""/>
          <w:b w:val="false"/>
          <w:i w:val="true"/>
          <w:strike w:val="false"/>
          <w:color w:val="000000"/>
          <w:sz w:val="20"/>
          <w:u w:val="none"/>
        </w:rPr>
        <w:t xml:space="preserve">放射線照射により縮小した巨大基底細胞癌の1例,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ブロー液の抗菌能に関する細菌学的検討について,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緊急気管切開を要したGerhardt症候群症例,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腱移植後に伸筋腱剥離と遊離橈側前腕皮弁を同時に行った1例,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第17回臨床内分泌代謝Update,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Urata Masahisa,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The 71st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活動期感染性心内膜炎に対する外科治療, </w:t>
      </w:r>
      <w:r>
        <w:rPr>
          <w:rFonts w:ascii="" w:hAnsi="" w:cs="" w:eastAsia=""/>
          <w:b w:val="false"/>
          <w:i w:val="true"/>
          <w:strike w:val="false"/>
          <w:color w:val="000000"/>
          <w:sz w:val="20"/>
          <w:u w:val="none"/>
        </w:rPr>
        <w:t xml:space="preserve">第8回徳島心臓・大血管手術研究会,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 (ホルモンの病態異常と臨床検査) -- (各論 多臓器,組織におけるホルモン相互間作用),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ボリコナゾールが著効した副鼻腔と中耳の侵襲性アスペルギルス症例,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473-483,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Yukiko Hirose, Mitsunori Sasa, Yoshimi Bando, Toshiyuki Hirose, Tadaoki Morimoto, Yasushi Kurokawa,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male breast cancer with male potential hypogonadism.,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Flap Monitoring by Transcutaneous 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:Importance of Transcutaneous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Determining Follow-up Treatment for Compromised Free Flaps,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 Aono, M. Inayama, H. Makino,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H. Uehara, H. ogushi, K.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1-acid glycoprorein in theraqeutic antifibrotic effects of imatinib plus macrolides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1243-1250,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特集臨床医学の展望2008-診断および治療上の進歩[4]形成外科学,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人工骨が原因と考えられた乳様突起炎を合併した難治性瘻孔の1例,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376-379,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安倍 吉郎,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Hiroyuki Tanaka,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Masanori Minagawa, Toshitsugu Sugimoto, Mika Yamauchi, Toshimi Michigami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measurement of fibroblast growth factor 23 (FGF23) in hypophosphatemic patients: proposal of diagnostic criteria using FGF23 measurement.,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1235-1239,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Yusuke Shimahara, Takeyuki Kanemura,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Masahiro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Peritoneal Fluid Drainage in Management After Repair of Complex Heart Defects in Infancy, --- Cytokine Dynamics In Vivo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941-947,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外耳道真菌症の治療,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Transvenous transplantation of bone marrow mononuclear cells improves pulmonary artery hypertension induced by monocrotaline in mice.,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開心術後縦隔洞炎に対する治療方法の検討,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森 一博, 早渕 康信,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ファロー四徴症及びPA / VSDに対する乳児期早期根治術後末梢肺動脈狭窄発生に関する検討,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高瀬 真記,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当科にて経験した母指多指症例の検討,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杉本 香, 柏木 圭介 : </w:t>
      </w:r>
      <w:r>
        <w:rPr>
          <w:rFonts w:ascii="" w:hAnsi="" w:cs="" w:eastAsia=""/>
          <w:b w:val="false"/>
          <w:i w:val="false"/>
          <w:strike w:val="false"/>
          <w:color w:val="000000"/>
          <w:sz w:val="20"/>
          <w:u w:val="none"/>
        </w:rPr>
        <w:t xml:space="preserve">有茎前外側大腿皮弁による腹壁再建の3症例,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腹壁デスモイド切除後の腹壁再建に大腿直筋による生理的再建を行った1例,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JRAB/MICAL-L2の細胞膜局在におけるactinin-4の役割,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迅速調整法ブロー液の抗菌能に関する細菌学的検討について,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近年の四肢仮性動脈瘤治療の問題点について,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腋窩動脈送血による胸部大動脈解離手術の成績と問題点,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近年の急性動脈閉塞症例の検討,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他領域手術後遠隔期に発症した大血管合併症の検討,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第30回頭頸部癌学会・第27回頭頸部手術手技研究会,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静脈フィルター適応に関する検討, </w:t>
      </w:r>
      <w:r>
        <w:rPr>
          <w:rFonts w:ascii="" w:hAnsi="" w:cs="" w:eastAsia=""/>
          <w:b w:val="false"/>
          <w:i w:val="true"/>
          <w:strike w:val="false"/>
          <w:color w:val="000000"/>
          <w:sz w:val="20"/>
          <w:u w:val="none"/>
        </w:rPr>
        <w:t xml:space="preserve">第27回日本静脈学会,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左房後壁転位による心房内血流転換術を行った心臓型総肺静脈還流異常症の2新生児例,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高度粥状硬化を伴った大動脈解離手術の工夫,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森 一博,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ファロー四徴症に対する乳児期早期の一期的根治術,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楠瀬 賢也 : </w:t>
      </w:r>
      <w:r>
        <w:rPr>
          <w:rFonts w:ascii="" w:hAnsi="" w:cs="" w:eastAsia=""/>
          <w:b w:val="false"/>
          <w:i w:val="false"/>
          <w:strike w:val="false"/>
          <w:color w:val="000000"/>
          <w:sz w:val="20"/>
          <w:u w:val="none"/>
        </w:rPr>
        <w:t xml:space="preserve">前屈位により出現する低酸素血症Platypnea-Orthodeoxia Syndromeの治療経験,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弁輪部周囲膿瘍を伴う活動期感染性心内膜炎術後に生じた仮性左室瘤に対する手術と遠隔期経過,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F-Pバイパス術後12年目にグラフト破損により仮性動脈瘤を形成した一例, </w:t>
      </w:r>
      <w:r>
        <w:rPr>
          <w:rFonts w:ascii="" w:hAnsi="" w:cs="" w:eastAsia=""/>
          <w:b w:val="false"/>
          <w:i w:val="true"/>
          <w:strike w:val="false"/>
          <w:color w:val="000000"/>
          <w:sz w:val="20"/>
          <w:u w:val="none"/>
        </w:rPr>
        <w:t xml:space="preserve">第38回日本血管外科学会中国四国地方会総会,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ブロー液の抗菌作用に関する細菌学的検討:酸化力と酸性度における他の消毒剤との比較,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Actinin-4によるJRAB/MICAL-L2の細胞膜局在の制御機構,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経静脈的な同種骨髄単核球細胞移植はmonocrotaline誘発肺高血圧症を改善する,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糖尿病足潰瘍に対する患肢温存と血流付加のためのマイクロサージャリー,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腹壁デスモイド切除後に大腿直筋による腹壁再建を行った1例,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弓部大動脈全置換術後に敗血症を認めた一例, </w:t>
      </w:r>
      <w:r>
        <w:rPr>
          <w:rFonts w:ascii="" w:hAnsi="" w:cs="" w:eastAsia=""/>
          <w:b w:val="false"/>
          <w:i w:val="true"/>
          <w:strike w:val="false"/>
          <w:color w:val="000000"/>
          <w:sz w:val="20"/>
          <w:u w:val="none"/>
        </w:rPr>
        <w:t xml:space="preserve">第91回日本循環器学会四国地方会,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Rab13結合蛋白質JRAB/MICAL-12とactinin-4による上皮細胞極性化の制御機構,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 </w:t>
      </w:r>
      <w:r>
        <w:rPr>
          <w:rFonts w:ascii="" w:hAnsi="" w:cs="" w:eastAsia=""/>
          <w:b w:val="false"/>
          <w:i w:val="false"/>
          <w:strike w:val="false"/>
          <w:color w:val="000000"/>
          <w:sz w:val="20"/>
          <w:u w:val="none"/>
        </w:rPr>
        <w:t xml:space="preserve">自殺企画による広範囲熱傷の3例,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心腎障害の改善にACE阻害薬とARBの併用が有効であった高レニン性高血圧症の1例,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樫原 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IFN-α2bおよびリバビリン治療後に甲状腺機能異常と劇症1型類似の糖尿病を発症した1例,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高久 暢, オスマン アーメイド,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手術中のサージビーム使用による熱傷, </w:t>
      </w:r>
      <w:r>
        <w:rPr>
          <w:rFonts w:ascii="" w:hAnsi="" w:cs="" w:eastAsia=""/>
          <w:b w:val="false"/>
          <w:i w:val="true"/>
          <w:strike w:val="false"/>
          <w:color w:val="000000"/>
          <w:sz w:val="20"/>
          <w:u w:val="none"/>
        </w:rPr>
        <w:t xml:space="preserve">第16回日本熱傷学会中国・四国地方会,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鼻翼部の皮膚欠損に対しorbitonasolabial flapにて再建した2例, </w:t>
      </w:r>
      <w:r>
        <w:rPr>
          <w:rFonts w:ascii="" w:hAnsi="" w:cs="" w:eastAsia=""/>
          <w:b w:val="false"/>
          <w:i w:val="true"/>
          <w:strike w:val="false"/>
          <w:color w:val="000000"/>
          <w:sz w:val="20"/>
          <w:u w:val="none"/>
        </w:rPr>
        <w:t xml:space="preserve">第144回日本皮膚科学会山口地方会 -武藤雅彦教授就任10周年記念-,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TDM解析支援ソフトウェアを用いたテイコプラニン(TEIC)連日投与の有効性, </w:t>
      </w:r>
      <w:r>
        <w:rPr>
          <w:rFonts w:ascii="" w:hAnsi="" w:cs="" w:eastAsia=""/>
          <w:b w:val="false"/>
          <w:i w:val="true"/>
          <w:strike w:val="false"/>
          <w:color w:val="000000"/>
          <w:sz w:val="20"/>
          <w:u w:val="none"/>
        </w:rPr>
        <w:t xml:space="preserve">第35回日本集中治療医学会学術集会,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外耳道真菌症について, </w:t>
      </w:r>
      <w:r>
        <w:rPr>
          <w:rFonts w:ascii="" w:hAnsi="" w:cs="" w:eastAsia=""/>
          <w:b w:val="false"/>
          <w:i w:val="true"/>
          <w:strike w:val="false"/>
          <w:color w:val="000000"/>
          <w:sz w:val="20"/>
          <w:u w:val="none"/>
        </w:rPr>
        <w:t xml:space="preserve">第101回徳島県耳鼻咽喉科医会研修会,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monocrotaline誘発肺高血圧肺における経静脈的な同種骨髄単核球細胞移植は肺血管床を増大させる, </w:t>
      </w:r>
      <w:r>
        <w:rPr>
          <w:rFonts w:ascii="" w:hAnsi="" w:cs="" w:eastAsia=""/>
          <w:b w:val="false"/>
          <w:i w:val="true"/>
          <w:strike w:val="false"/>
          <w:color w:val="000000"/>
          <w:sz w:val="20"/>
          <w:u w:val="none"/>
        </w:rPr>
        <w:t xml:space="preserve">第7回再生心臓血管外科治療研究会,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Noriyuki Numba, Keiichi Ozono, Mika Yamauchi, Toshitsugu Sugimoto, Toshimi Michigami, Hiroyuki Tanaka, Daisuke Inoue, Masanori Minagawa,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and differential diagnosis of hypocalcemia--recommendation proposed by expert panel supported by ministry of health, labour and welfare, Japan,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787-794,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Hirose, Junko Honda,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Yukiko Hirose,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matrix-producing carcinoma of the breast.,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光樹, 日比野 成俊, 高野 信二, 堀 隆樹,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山本 英一, 太田 雅明, 大藤 佳子, 檜垣 高史 : </w:t>
      </w:r>
      <w:r>
        <w:rPr>
          <w:rFonts w:ascii="" w:hAnsi="" w:cs="" w:eastAsia=""/>
          <w:b w:val="false"/>
          <w:i w:val="false"/>
          <w:strike w:val="false"/>
          <w:color w:val="000000"/>
          <w:sz w:val="20"/>
          <w:u w:val="none"/>
        </w:rPr>
        <w:t xml:space="preserve">一過性骨髄異常増殖症を合併するDown症候群に対する心臓手術2例,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636-639,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曽我部 仁史, 加藤 逸夫,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腎移植は尿毒症性心の低心機能を著明に改善する,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最新 乳房腫瘍の手技・手術のすべてII.切除 胸筋温存乳房切除術,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1431-1437,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冠盗血現象のため抜管後に心不全に陥った Fallot 四徴症の一症例,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loading dose of teicoplanin in critically ill patients: effectiveness of dosing determined by data analysis software, </w:t>
      </w:r>
      <w:r>
        <w:rPr>
          <w:rFonts w:ascii="" w:hAnsi="" w:cs="" w:eastAsia=""/>
          <w:b w:val="false"/>
          <w:i w:val="true"/>
          <w:strike w:val="false"/>
          <w:color w:val="000000"/>
          <w:sz w:val="20"/>
          <w:u w:val="none"/>
        </w:rPr>
        <w:t xml:space="preserve">The 21st Annual Congress of the European Society of Intensive Care Medicine,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Y Hayabuchi,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M Nagashima,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thymus extirpation in early infancy influences on achieving mature immune system?, </w:t>
      </w:r>
      <w:r>
        <w:rPr>
          <w:rFonts w:ascii="" w:hAnsi="" w:cs="" w:eastAsia=""/>
          <w:b w:val="false"/>
          <w:i w:val="true"/>
          <w:strike w:val="false"/>
          <w:color w:val="000000"/>
          <w:sz w:val="20"/>
          <w:u w:val="none"/>
        </w:rPr>
        <w:t xml:space="preserve">22nd Annual Meeting of the European Association for Cardio-Thoracic Surgery(EACTS),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transplantation of syngenic bone marrow mononuclear cells improves monocrotaline induced pulmonary artery hypertension in mice: therapeutic angiogenesis through VEGF-VEGF receptor system,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Hori, K Maisawa, H Ishitoya, H Sogabe, 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transplantation and hemodialysis of peritoneal dialysis patient with uremic cardiomyopathy result in prominent improvement of cardiac function,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Nakayama, K Maisawa, H Ishitoya,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naloxone administration prevents from delayed recovery of adult patients with cardiovascular operation,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前田 智治, 堀 隆樹 : </w:t>
      </w:r>
      <w:r>
        <w:rPr>
          <w:rFonts w:ascii="" w:hAnsi="" w:cs="" w:eastAsia=""/>
          <w:b w:val="false"/>
          <w:i w:val="false"/>
          <w:strike w:val="false"/>
          <w:color w:val="000000"/>
          <w:sz w:val="20"/>
          <w:u w:val="none"/>
        </w:rPr>
        <w:t xml:space="preserve">大動脈弁二尖弁症患者に発生した上行大動脈瘤の治療経験, </w:t>
      </w:r>
      <w:r>
        <w:rPr>
          <w:rFonts w:ascii="" w:hAnsi="" w:cs="" w:eastAsia=""/>
          <w:b w:val="false"/>
          <w:i w:val="true"/>
          <w:strike w:val="false"/>
          <w:color w:val="000000"/>
          <w:sz w:val="20"/>
          <w:u w:val="none"/>
        </w:rPr>
        <w:t xml:space="preserve">第16回日本大動脈外科研究会,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解析支援ソフトウェアを用いたテイコプラニンのローディング, </w:t>
      </w:r>
      <w:r>
        <w:rPr>
          <w:rFonts w:ascii="" w:hAnsi="" w:cs="" w:eastAsia=""/>
          <w:b w:val="false"/>
          <w:i w:val="true"/>
          <w:strike w:val="false"/>
          <w:color w:val="000000"/>
          <w:sz w:val="20"/>
          <w:u w:val="none"/>
        </w:rPr>
        <w:t xml:space="preserve">日本麻酔科学会第55回学術集会,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前田 智治, 堀 隆樹 : </w:t>
      </w:r>
      <w:r>
        <w:rPr>
          <w:rFonts w:ascii="" w:hAnsi="" w:cs="" w:eastAsia=""/>
          <w:b w:val="false"/>
          <w:i w:val="false"/>
          <w:strike w:val="false"/>
          <w:color w:val="000000"/>
          <w:sz w:val="20"/>
          <w:u w:val="none"/>
        </w:rPr>
        <w:t xml:space="preserve">大動脈弁二尖弁症に併発した上行大動脈瘤に対する手術経験,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活動期感染性心内膜炎による三尖弁病変に対する外科治療,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TGA(2型，shaher 2a)+IAAの新生児根治術後遠隔期に左冠動脈前下行肢 閉塞を認めた1例,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隆樹,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石戸谷 浩, 米沢 数馬, 旗 厚, 中井 康成, 平谷 勝彦, 一色 真吾, 高野 信二, 長嶋 光樹 : </w:t>
      </w:r>
      <w:r>
        <w:rPr>
          <w:rFonts w:ascii="" w:hAnsi="" w:cs="" w:eastAsia=""/>
          <w:b w:val="false"/>
          <w:i w:val="false"/>
          <w:strike w:val="false"/>
          <w:color w:val="000000"/>
          <w:sz w:val="20"/>
          <w:u w:val="none"/>
        </w:rPr>
        <w:t xml:space="preserve">保存的に加療し救命した突発性胸部大動脈破裂の1例,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中井 康成, 旗 厚, 堀 隆樹 : </w:t>
      </w:r>
      <w:r>
        <w:rPr>
          <w:rFonts w:ascii="" w:hAnsi="" w:cs="" w:eastAsia=""/>
          <w:b w:val="false"/>
          <w:i w:val="false"/>
          <w:strike w:val="false"/>
          <w:color w:val="000000"/>
          <w:sz w:val="20"/>
          <w:u w:val="none"/>
        </w:rPr>
        <w:t xml:space="preserve">弓部置換術における遠位側グラフト挿入の一工夫,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越智 史博,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中井 康成, 旗 厚, 堀 隆樹 : </w:t>
      </w:r>
      <w:r>
        <w:rPr>
          <w:rFonts w:ascii="" w:hAnsi="" w:cs="" w:eastAsia=""/>
          <w:b w:val="false"/>
          <w:i w:val="false"/>
          <w:strike w:val="false"/>
          <w:color w:val="000000"/>
          <w:sz w:val="20"/>
          <w:u w:val="none"/>
        </w:rPr>
        <w:t xml:space="preserve">血栓付着による大動脈弁(B-S弁)閉鎖不全の1手術経験,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米沢 数馬,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石戸谷 浩, 堀 隆樹, 一色 真吾, 平谷 勝彦, 高野 信二, 長嶋 光樹 : </w:t>
      </w:r>
      <w:r>
        <w:rPr>
          <w:rFonts w:ascii="" w:hAnsi="" w:cs="" w:eastAsia=""/>
          <w:b w:val="false"/>
          <w:i w:val="false"/>
          <w:strike w:val="false"/>
          <w:color w:val="000000"/>
          <w:sz w:val="20"/>
          <w:u w:val="none"/>
        </w:rPr>
        <w:t xml:space="preserve">Cornelia de-Lange syndrome の心疾患手術の1例,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藤方 史朗, 岡本 賢二郎, 中山 泰介, 米沢 数馬, 石戸谷 浩, 中井 康成, 旗 厚,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腎移植後患者に対する一期的胸腹部大動脈置換術の経験,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インスリン強化療法導入による血糖コントロールの改善により左室機能障害の回復をみた糖尿病性心筋症の2例,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カルバマゼピンでビタミンD欠乏と下垂体機能検査異常を呈した1例,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早渕 康信,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経静脈的な同種骨髄単核球細胞移植のmonocrotaline誘発肺高血圧に対 する肺血管床改善効果,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経静脈的骨髄単核球移植のmonocrotaline誘発肺高血圧に対する改善効果, </w:t>
      </w:r>
      <w:r>
        <w:rPr>
          <w:rFonts w:ascii="" w:hAnsi="" w:cs="" w:eastAsia=""/>
          <w:b w:val="false"/>
          <w:i w:val="true"/>
          <w:strike w:val="false"/>
          <w:color w:val="000000"/>
          <w:sz w:val="20"/>
          <w:u w:val="none"/>
        </w:rPr>
        <w:t xml:space="preserve">第12回日本心筋・血管新生療法研究会,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藤本 鋭貴,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ステントグラフトの屈曲のために開胸手術に移行した胸部大動脈瘤(ductal aneurysm)の1例, </w:t>
      </w:r>
      <w:r>
        <w:rPr>
          <w:rFonts w:ascii="" w:hAnsi="" w:cs="" w:eastAsia=""/>
          <w:b w:val="false"/>
          <w:i w:val="true"/>
          <w:strike w:val="false"/>
          <w:color w:val="000000"/>
          <w:sz w:val="20"/>
          <w:u w:val="none"/>
        </w:rPr>
        <w:t xml:space="preserve">第39回日本血管外科学会中国四国地方会総会,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甲状腺乳頭癌を合併した原発性副甲状腺機能亢進症の一例,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IFN-α2bおよびリバビリン治療後に劇症1型糖尿病，下垂体機能低下症，尋常性乾癬を発症した1例,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低心機能を伴う腹膜透析患者に併発した陳旧性感染性心内膜炎に対する治療経験, </w:t>
      </w:r>
      <w:r>
        <w:rPr>
          <w:rFonts w:ascii="" w:hAnsi="" w:cs="" w:eastAsia=""/>
          <w:b w:val="false"/>
          <w:i w:val="true"/>
          <w:strike w:val="false"/>
          <w:color w:val="000000"/>
          <w:sz w:val="20"/>
          <w:u w:val="none"/>
        </w:rPr>
        <w:t xml:space="preserve">第83回中国四国外科学会総会,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経静脈的骨髄単核球細胞移植はVEGF-VEGFR系を介する血管新生により肺高血圧症を改善する,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PEG-IFN-α2bおよびリバビリン治療後に劇症1型糖尿病をふくむ多彩な自己免疫疾患を発症した2例, </w:t>
      </w:r>
      <w:r>
        <w:rPr>
          <w:rFonts w:ascii="" w:hAnsi="" w:cs="" w:eastAsia=""/>
          <w:b w:val="false"/>
          <w:i w:val="true"/>
          <w:strike w:val="false"/>
          <w:color w:val="000000"/>
          <w:sz w:val="20"/>
          <w:u w:val="none"/>
        </w:rPr>
        <w:t xml:space="preserve">第99回日本内科学会四国地方会,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高橋 美香,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頭頸部癌化学放射線療法における経皮内視鏡胃瘻造設術の有用性,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眞野 暁子, 中瀧 恵実子,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乾 大資, 西村 匡司 : </w:t>
      </w:r>
      <w:r>
        <w:rPr>
          <w:rFonts w:ascii="" w:hAnsi="" w:cs="" w:eastAsia=""/>
          <w:b w:val="false"/>
          <w:i w:val="false"/>
          <w:strike w:val="false"/>
          <w:color w:val="000000"/>
          <w:sz w:val="20"/>
          <w:u w:val="none"/>
        </w:rPr>
        <w:t xml:space="preserve">胸腹部大動脈切除術後に急性膵炎を併発した一例,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315-316,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冨田 修平, 福原 弥生, 宮本 直輝,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吉田 誉, 石澤 啓介, 土屋 浩一郎,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玉置 俊晃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第38回日本心脈管作動物質学会,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徳島大学病院ICUにおけるNPPV使用目的の変遷, </w:t>
      </w:r>
      <w:r>
        <w:rPr>
          <w:rFonts w:ascii="" w:hAnsi="" w:cs="" w:eastAsia=""/>
          <w:b w:val="false"/>
          <w:i w:val="true"/>
          <w:strike w:val="false"/>
          <w:color w:val="000000"/>
          <w:sz w:val="20"/>
          <w:u w:val="none"/>
        </w:rPr>
        <w:t xml:space="preserve">第36回日本集中治療医学会学術集会,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松本 真一, 大島 康志 : </w:t>
      </w:r>
      <w:r>
        <w:rPr>
          <w:rFonts w:ascii="" w:hAnsi="" w:cs="" w:eastAsia=""/>
          <w:b w:val="false"/>
          <w:i w:val="false"/>
          <w:strike w:val="false"/>
          <w:color w:val="000000"/>
          <w:sz w:val="20"/>
          <w:u w:val="none"/>
        </w:rPr>
        <w:t xml:space="preserve">重症筋無力症を合併したグレーブス眼症の一例,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甲状腺機能低下症の経過中にGraves眼症を来した一例,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Iwase,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Akaike, S Nakano, S Yoshida, Y Sumitomo, S Yagi, K Aihara, S Ozaki, M Abe, N Yasui, T Matsumoto,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A combination of Erythropetin Administration with Autologous Blood Donation for Therapeutic Angiogenesis, </w:t>
      </w:r>
      <w:r>
        <w:rPr>
          <w:rFonts w:ascii="" w:hAnsi="" w:cs="" w:eastAsia=""/>
          <w:b w:val="false"/>
          <w:i w:val="true"/>
          <w:strike w:val="false"/>
          <w:color w:val="000000"/>
          <w:sz w:val="20"/>
          <w:u w:val="none"/>
        </w:rPr>
        <w:t xml:space="preserve">第73回日本循環器学会総会,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眼振のないめまいふらつき症例に対する投薬機関に関する検討, </w:t>
      </w:r>
      <w:r>
        <w:rPr>
          <w:rFonts w:ascii="" w:hAnsi="" w:cs="" w:eastAsia=""/>
          <w:b w:val="false"/>
          <w:i w:val="true"/>
          <w:strike w:val="false"/>
          <w:color w:val="000000"/>
          <w:sz w:val="20"/>
          <w:u w:val="none"/>
        </w:rPr>
        <w:t xml:space="preserve">第24回日本耳鼻咽喉科漢方研究会学術集会,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川人 智久,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第28回日本胸腺研究会,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冠動脈不安定ブラーク予測因子としてのICTP, </w:t>
      </w:r>
      <w:r>
        <w:rPr>
          <w:rFonts w:ascii="" w:hAnsi="" w:cs="" w:eastAsia=""/>
          <w:b w:val="false"/>
          <w:i w:val="true"/>
          <w:strike w:val="false"/>
          <w:color w:val="000000"/>
          <w:sz w:val="20"/>
          <w:u w:val="none"/>
        </w:rPr>
        <w:t xml:space="preserve">第3回 徳島Vascular Endocrinology conference,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[Hormones and osteoporosis update. Vitamin D and bone].,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Bhatia B. Nitin : </w:t>
      </w:r>
      <w:r>
        <w:rPr>
          <w:rFonts w:ascii="" w:hAnsi="" w:cs="" w:eastAsia=""/>
          <w:b w:val="false"/>
          <w:i w:val="false"/>
          <w:strike w:val="false"/>
          <w:color w:val="000000"/>
          <w:sz w:val="20"/>
          <w:u w:val="none"/>
        </w:rPr>
        <w:t>Spondylolysis and Spondylolisthesis.,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外傷性鞍鼻の治療:鼻骨骨切りと骨移植,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明美,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体性感覚がOcular counter rollingに及ぼす影響の検討,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Takeichi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Takashi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Brunsting-Perry type localized bullous pemphigoid, possibly induced by furosemide administration and sun exposure.,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 bone marrow mononuclear cells improve pulmonary arterial hypertension through vascular endothelial growth factor upregulation.,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418-424,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右耳下腺に発生した鰓原性嚢胞の1例,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Mahito Ito,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3D analysis of benign positional nystagmus due to cupulolithiasis in posterior semicircular canal,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Misako Kira, Masako Takahashi, Junko Honda, Toshiyuki Hirose,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Hitoshi Zembutsu,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Serum estradiol should be monitored not only during the peri-menopausal period but also the post-menopausal period at the time of aromatase inhibitor administration.,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当科における炊飯器による小児手指熱傷の検討,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258-267,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レックリングハウゼン氏病患者の吊り上げ術の工夫,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311-320,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 </w:t>
      </w:r>
      <w:r>
        <w:rPr>
          <w:rFonts w:ascii="" w:hAnsi="" w:cs="" w:eastAsia=""/>
          <w:b w:val="false"/>
          <w:i w:val="true"/>
          <w:strike w:val="false"/>
          <w:color w:val="000000"/>
          <w:sz w:val="20"/>
          <w:u w:val="none"/>
        </w:rPr>
        <w:t xml:space="preserve">標準外科学 第12版, </w:t>
      </w:r>
      <w:r>
        <w:rPr>
          <w:rFonts w:ascii="" w:hAnsi="" w:cs="" w:eastAsia=""/>
          <w:b w:val="false"/>
          <w:i w:val="false"/>
          <w:strike w:val="false"/>
          <w:color w:val="000000"/>
          <w:sz w:val="20"/>
          <w:u w:val="none"/>
        </w:rPr>
        <w:t>213-225,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Rui Amari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radiculopathy in young athletes with spondylolysis.,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立花 文寿,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咀嚼によりめまいが誘発されたCosten症候群症例,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平成21年度報告書,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平成21年度報告書, </w:t>
      </w:r>
      <w:r>
        <w:rPr>
          <w:rFonts w:ascii="" w:hAnsi="" w:cs="" w:eastAsia=""/>
          <w:b w:val="false"/>
          <w:i w:val="false"/>
          <w:strike w:val="false"/>
          <w:color w:val="000000"/>
          <w:sz w:val="20"/>
          <w:u w:val="none"/>
        </w:rPr>
        <w:t>164-168,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画像診断の診かた コツとピットフォール 真菌症・悪性腫瘍との鑑別が困難であった頬部放線菌症の一例, </w:t>
      </w:r>
      <w:r>
        <w:rPr>
          <w:rFonts w:ascii="" w:hAnsi="" w:cs="" w:eastAsia=""/>
          <w:b w:val="false"/>
          <w:i w:val="true"/>
          <w:strike w:val="false"/>
          <w:color w:val="000000"/>
          <w:sz w:val="20"/>
          <w:u w:val="none"/>
        </w:rPr>
        <w:t xml:space="preserve">深在性真菌症: SFI Forum,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28-30,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視覚性めまい,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48-52,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慢性疲労症候群とめまい,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電解質異常の診断の進め方ーCa, P, Mg-,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骨粗鬆症の臨床, </w:t>
      </w:r>
      <w:r>
        <w:rPr>
          <w:rFonts w:ascii="" w:hAnsi="" w:cs="" w:eastAsia=""/>
          <w:b w:val="false"/>
          <w:i w:val="true"/>
          <w:strike w:val="false"/>
          <w:color w:val="000000"/>
          <w:sz w:val="20"/>
          <w:u w:val="none"/>
        </w:rPr>
        <w:t xml:space="preserve">糖尿病・代謝・内分泌 Annual Review 2010, </w:t>
      </w:r>
      <w:r>
        <w:rPr>
          <w:rFonts w:ascii="" w:hAnsi="" w:cs="" w:eastAsia=""/>
          <w:b w:val="false"/>
          <w:i w:val="false"/>
          <w:strike w:val="false"/>
          <w:color w:val="000000"/>
          <w:sz w:val="20"/>
          <w:u w:val="none"/>
        </w:rPr>
        <w:t>246-255,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T Niki, K Kusunose, K Yamaguchi, S Yagi, K Koshiba, T Iwase, H Yamada, T Soeki, T Wakatsuki, M Akaike,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Chikugo, T Hori,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Enhanced Macrophage Infiltration in Epicardial Adipose Tissue in Patients with Coronary Artery Disease, </w:t>
      </w:r>
      <w:r>
        <w:rPr>
          <w:rFonts w:ascii="" w:hAnsi="" w:cs="" w:eastAsia=""/>
          <w:b w:val="false"/>
          <w:i w:val="true"/>
          <w:strike w:val="false"/>
          <w:color w:val="000000"/>
          <w:sz w:val="20"/>
          <w:u w:val="none"/>
        </w:rPr>
        <w:t xml:space="preserve">10th International Symposium on Mechanisms of Vasodilatation, </w:t>
      </w:r>
      <w:r>
        <w:rPr>
          <w:rFonts w:ascii="" w:hAnsi="" w:cs="" w:eastAsia=""/>
          <w:b w:val="false"/>
          <w:i w:val="false"/>
          <w:strike w:val="false"/>
          <w:color w:val="000000"/>
          <w:sz w:val="20"/>
          <w:u w:val="none"/>
        </w:rPr>
        <w:t>Miyagi,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Nakayama, K Maisawa, S Isshiki, H Sasaki, M Kano, T Tominaga, H Ishitoya,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K Hiratani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Hori : </w:t>
      </w:r>
      <w:r>
        <w:rPr>
          <w:rFonts w:ascii="" w:hAnsi="" w:cs="" w:eastAsia=""/>
          <w:b w:val="false"/>
          <w:i w:val="false"/>
          <w:strike w:val="false"/>
          <w:color w:val="000000"/>
          <w:sz w:val="20"/>
          <w:u w:val="none"/>
        </w:rPr>
        <w:t xml:space="preserve">Perioperative management of cardio-thoracic surgery in renal transplant recipients,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M Sugano, M Urata,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chromosomal abnormality on immune function around cardiac operation,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function-indipendent anti-atherogenic factor,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exerts an LDL cholesterol reduction-independent protective effect against carotid atherosclerosis,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none"/>
        </w:rPr>
        <w:t>Kyoto,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当院におけるエリスロポイエチン誘導自己末梢幹細胞移植治療の検討,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内臓脂肪増大因子に関する臨床的検討,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一馬, 中山 泰介,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開心術後早期抜管による患者予後と医療コストの有用性, </w:t>
      </w:r>
      <w:r>
        <w:rPr>
          <w:rFonts w:ascii="" w:hAnsi="" w:cs="" w:eastAsia=""/>
          <w:b w:val="false"/>
          <w:i w:val="true"/>
          <w:strike w:val="false"/>
          <w:color w:val="000000"/>
          <w:sz w:val="20"/>
          <w:u w:val="none"/>
        </w:rPr>
        <w:t xml:space="preserve">第39回日本心臓血管外科学会学術集会,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成長，発達の観点からみたファロー四徴症に対する乳児期根治術の治療成績,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虚血肢に対するエリスロポエチン誘導自己末梢血単核球移植治療の有用性,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浦田 将久, 福原 弥生, 冨田 修平,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尿中アルブミンは内臓脂肪蓄積の強力な増悪因子である,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当科における電子カルテペーパーレス化とカルテ省入力化の工夫につい,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一馬, 石戸谷 浩, 藤方 史朗, 岡本 賢二郎,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生体間腎移植後患者に併発したCrawford Ⅲ型胸腹部大動脈瘤に対する治療経験, </w:t>
      </w:r>
      <w:r>
        <w:rPr>
          <w:rFonts w:ascii="" w:hAnsi="" w:cs="" w:eastAsia=""/>
          <w:b w:val="false"/>
          <w:i w:val="true"/>
          <w:strike w:val="false"/>
          <w:color w:val="000000"/>
          <w:sz w:val="20"/>
          <w:u w:val="none"/>
        </w:rPr>
        <w:t xml:space="preserve">第37回日本血管外科学会学術集会,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巨大動静脈奇形に対する治療戦略,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藤本 鋭貴,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既製品のステントグラフト導入前後の開腹腹部大動脈瘤手術症例の検討,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渕上 輝彦, 佐藤 孝宣,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僧帽弁形成術後早期にSAMによると思われる溶血尿を来たし僧帽弁置換術を施行した1例,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ファロー四徴症女性患者に対する思春期・成人期における手術の検討,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長島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術前遺伝子異常を伴った新生児・乳児における免疫能の検討∼なぜ術 前・術後に感染症が多いのか∼,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米沢 数馬, 竹林 孝明, 一色 真吾, 加納 正志,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堀 隆樹 : </w:t>
      </w:r>
      <w:r>
        <w:rPr>
          <w:rFonts w:ascii="" w:hAnsi="" w:cs="" w:eastAsia=""/>
          <w:b w:val="false"/>
          <w:i w:val="false"/>
          <w:strike w:val="false"/>
          <w:color w:val="000000"/>
          <w:sz w:val="20"/>
          <w:u w:val="none"/>
        </w:rPr>
        <w:t xml:space="preserve">高度弁破壊に対し2弁置換を施行した感染性心内膜炎の一例,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深部静脈血栓症疑いで紹介されたBaker嚢腫破裂の2例, </w:t>
      </w:r>
      <w:r>
        <w:rPr>
          <w:rFonts w:ascii="" w:hAnsi="" w:cs="" w:eastAsia=""/>
          <w:b w:val="false"/>
          <w:i w:val="true"/>
          <w:strike w:val="false"/>
          <w:color w:val="000000"/>
          <w:sz w:val="20"/>
          <w:u w:val="none"/>
        </w:rPr>
        <w:t xml:space="preserve">第29回日本静脈学会総会,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咽頭痛を初発症状とし耳鼻咽喉科を受診したSweet病症例,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数馬, 旗 厚,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石戸谷 浩,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CABG後の早期抜管に向けた取り組み, </w:t>
      </w:r>
      <w:r>
        <w:rPr>
          <w:rFonts w:ascii="" w:hAnsi="" w:cs="" w:eastAsia=""/>
          <w:b w:val="false"/>
          <w:i w:val="true"/>
          <w:strike w:val="false"/>
          <w:color w:val="000000"/>
          <w:sz w:val="20"/>
          <w:u w:val="none"/>
        </w:rPr>
        <w:t xml:space="preserve">第14回日本冠動脈外科学会学術大会,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当院メタボリックシンドローム検診における糖代謝異常の検討．, </w:t>
      </w:r>
      <w:r>
        <w:rPr>
          <w:rFonts w:ascii="" w:hAnsi="" w:cs="" w:eastAsia=""/>
          <w:b w:val="false"/>
          <w:i w:val="true"/>
          <w:strike w:val="false"/>
          <w:color w:val="000000"/>
          <w:sz w:val="20"/>
          <w:u w:val="none"/>
        </w:rPr>
        <w:t xml:space="preserve">第239回徳島医学会学術総会,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 C肝硬変を伴った僧帽弁狭窄症の1手術例, </w:t>
      </w:r>
      <w:r>
        <w:rPr>
          <w:rFonts w:ascii="" w:hAnsi="" w:cs="" w:eastAsia=""/>
          <w:b w:val="false"/>
          <w:i w:val="true"/>
          <w:strike w:val="false"/>
          <w:color w:val="000000"/>
          <w:sz w:val="20"/>
          <w:u w:val="none"/>
        </w:rPr>
        <w:t xml:space="preserve">第84回中国四国外科学会総会,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膠芽腫に対するBNCT-現在までの治療実績と今後の方向性に関して-, </w:t>
      </w:r>
      <w:r>
        <w:rPr>
          <w:rFonts w:ascii="" w:hAnsi="" w:cs="" w:eastAsia=""/>
          <w:b w:val="false"/>
          <w:i w:val="true"/>
          <w:strike w:val="false"/>
          <w:color w:val="000000"/>
          <w:sz w:val="20"/>
          <w:u w:val="none"/>
        </w:rPr>
        <w:t xml:space="preserve">第6回日本中性子捕捉療法学会学術大会,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当科難聴外来における補完治療としての漢方, </w:t>
      </w:r>
      <w:r>
        <w:rPr>
          <w:rFonts w:ascii="" w:hAnsi="" w:cs="" w:eastAsia=""/>
          <w:b w:val="false"/>
          <w:i w:val="true"/>
          <w:strike w:val="false"/>
          <w:color w:val="000000"/>
          <w:sz w:val="20"/>
          <w:u w:val="none"/>
        </w:rPr>
        <w:t xml:space="preserve">日本耳鼻咽喉科漢方研究会,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小中学校におけるFM補聴器装用児の現況と課題,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崇史,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堀 隆樹,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先天的遺伝子異常を伴った心疾患児心臓手術後の免疫動態の問題点について,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同種骨髄単核球移植はVEGFの発現増強を介して肺高血圧症を改善する,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保存的治療にて症状の改善を認めた鎖骨下静脈閉塞の2例, </w:t>
      </w:r>
      <w:r>
        <w:rPr>
          <w:rFonts w:ascii="" w:hAnsi="" w:cs="" w:eastAsia=""/>
          <w:b w:val="false"/>
          <w:i w:val="true"/>
          <w:strike w:val="false"/>
          <w:color w:val="000000"/>
          <w:sz w:val="20"/>
          <w:u w:val="none"/>
        </w:rPr>
        <w:t xml:space="preserve">第50回日本脈管学会総会,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メタボリックシンドローム検診における糖代謝異常の検討,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SPIDDMが疑われる1型糖尿病の家族内集積例,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家族内集積が疑われた緩徐進行1型糖尿病の一例, </w:t>
      </w:r>
      <w:r>
        <w:rPr>
          <w:rFonts w:ascii="" w:hAnsi="" w:cs="" w:eastAsia=""/>
          <w:b w:val="false"/>
          <w:i w:val="true"/>
          <w:strike w:val="false"/>
          <w:color w:val="000000"/>
          <w:sz w:val="20"/>
          <w:u w:val="none"/>
        </w:rPr>
        <w:t xml:space="preserve">第47回に本糖尿病学会中国四国地方会,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REIC/Dkk-3は悪性脳腫瘍の細胞死を誘導する, </w:t>
      </w:r>
      <w:r>
        <w:rPr>
          <w:rFonts w:ascii="" w:hAnsi="" w:cs="" w:eastAsia=""/>
          <w:b w:val="false"/>
          <w:i w:val="true"/>
          <w:strike w:val="false"/>
          <w:color w:val="000000"/>
          <w:sz w:val="20"/>
          <w:u w:val="none"/>
        </w:rPr>
        <w:t xml:space="preserve">第27回日本脳腫瘍学会,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皮様嚢腫摘出術後に習慣性に皮下膿瘍を来した1例,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強化インスリン療法による血糖コントロールの改善により左室拡張能の改善がみられた3例,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新しい眼球運動解析システム(2),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西村 匡司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331,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FGF23関連低リン血症性くる病・骨軟化症の第一次全国調査, </w:t>
      </w:r>
      <w:r>
        <w:rPr>
          <w:rFonts w:ascii="" w:hAnsi="" w:cs="" w:eastAsia=""/>
          <w:b w:val="false"/>
          <w:i w:val="true"/>
          <w:strike w:val="false"/>
          <w:color w:val="000000"/>
          <w:sz w:val="20"/>
          <w:u w:val="none"/>
        </w:rPr>
        <w:t xml:space="preserve">厚生労働科学研究費補助金ホルモン受容機構異常に関する調査研究,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梢, 久山 寿子,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中心静脈カテーテルが腹壁静脈に迷入し腹壁発赤，麻痺性イレウスをきたした一例,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坂東 美佳,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分離肺換気下のリクルートメント手技が有効であった大動脈解離・破裂術後の低酸素血症の一例,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森本 雅美,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膿胸に対する胸腔内洗浄中に空気脳塞栓症を来たした1例,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予防できる下肢のむくみと肺塞栓症-静脈塞栓症候群とは?-,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寺橋 篤子,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平田 陽一郎, 佐田 政隆 : </w:t>
      </w:r>
      <w:r>
        <w:rPr>
          <w:rFonts w:ascii="" w:hAnsi="" w:cs="" w:eastAsia=""/>
          <w:b w:val="false"/>
          <w:i w:val="false"/>
          <w:strike w:val="false"/>
          <w:color w:val="000000"/>
          <w:sz w:val="20"/>
          <w:u w:val="none"/>
        </w:rPr>
        <w:t xml:space="preserve">ピオグリタゾン投与による腹部大動脈瘤における抗動脈硬化作用の検討,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胸部大動脈瘤に対するハイブリッド治療の経験,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重症低血糖昏睡および肺炎をきたした神経性食思不振症の救命症例,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強化インスリン療法による2型糖尿病患者の左室リモデリングおよび拡張能改善効果に関する検討,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思春期以降の女性患者に対する右室流出路再建手術, </w:t>
      </w:r>
      <w:r>
        <w:rPr>
          <w:rFonts w:ascii="" w:hAnsi="" w:cs="" w:eastAsia=""/>
          <w:b w:val="false"/>
          <w:i w:val="true"/>
          <w:strike w:val="false"/>
          <w:color w:val="000000"/>
          <w:sz w:val="20"/>
          <w:u w:val="none"/>
        </w:rPr>
        <w:t xml:space="preserve">第40回日本心臓血管外科学会学術総会,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森垣 龍馬, 影治 照喜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StageⅣ胃癌における転移部位別の外科的治療意義と抗癌剤治療における予後予測因子,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信人,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義豊, 中西 信人,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非侵襲的陽圧換気中のリークが換気設定に及ぼす影響,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解析支援ソフトウェアを用いたテイコプラニン初期投与,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抗副腎薬投与により内因性コルチゾールの低下とともにACTHの劇的な低下が得られた異所性ACTH症候群の一例, </w:t>
      </w:r>
      <w:r>
        <w:rPr>
          <w:rFonts w:ascii="" w:hAnsi="" w:cs="" w:eastAsia=""/>
          <w:b w:val="false"/>
          <w:i w:val="true"/>
          <w:strike w:val="false"/>
          <w:color w:val="000000"/>
          <w:sz w:val="20"/>
          <w:u w:val="none"/>
        </w:rPr>
        <w:t xml:space="preserve">第83回日本内分泌学会学術総会,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仁木 宏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内蔵脂肪蓄積因子の臨床的検討ーメタボリックシンドローム検診から見えたことー, </w:t>
      </w:r>
      <w:r>
        <w:rPr>
          <w:rFonts w:ascii="" w:hAnsi="" w:cs="" w:eastAsia=""/>
          <w:b w:val="false"/>
          <w:i w:val="true"/>
          <w:strike w:val="false"/>
          <w:color w:val="000000"/>
          <w:sz w:val="20"/>
          <w:u w:val="none"/>
        </w:rPr>
        <w:t xml:space="preserve">第7回徳島リスクファクター研究会,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へるす出版,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ビタミンDの古典的作用-基礎と臨床からー,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新規開発中の治療薬, 医薬ジャーナル, 東京,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Renin-Angiotensin System Activation and Extracellular Signal-Regulated Kinases in Glomerulonephritis,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褥瘡における栄養管理,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bilateral decompression with a unilateral approach (endo-BiDUA) for elderly patients with lumbar spinal canal stenosis.,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Madoka Inoue,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武市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60年以上続くリンパ浮腫肢に生じた脈管肉腫の1例,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885-888,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Seiichi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magnetic resonance imaging signal change in the pedicle in the management of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E641-645,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Okazaki, Toshitsugu Sugimoto, Hiroshi Kaji, Yoshio Fujii, Masataka Shiraki, Daisuke Inoue,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Toshio Okano, Takako Hirota, Issei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Vitamin D insufficiency defined by serum 25-hydroxyvitamin D and parathyroid hormone before and after oral 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load in Japanese subjects.,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absence of lumbosacral articular facet joint associated with conjoined nerve root.,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 Inoue,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Dezawa : </w:t>
      </w:r>
      <w:r>
        <w:rPr>
          <w:rFonts w:ascii="" w:hAnsi="" w:cs="" w:eastAsia=""/>
          <w:b w:val="false"/>
          <w:i w:val="false"/>
          <w:strike w:val="false"/>
          <w:color w:val="000000"/>
          <w:sz w:val="20"/>
          <w:u w:val="none"/>
        </w:rPr>
        <w:t xml:space="preserve">Complications of endoscopic lumbar decompression surgery.,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VK Goel, N Ebraheim, A Biyani, A Faizan,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Spondylolysis originates in the ventral aspect of the pars interarticularis: a clinical and biomechanical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1123-1127,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鋭貴, 筑後 文雄,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増え続ける大動脈瘤治療―開胸/開腹手術か，ステントグラフト治療か?-,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77-80,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81-84,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Shinsuke Kido, Rika Kuriwaka-Kido, Yuka Umino-Miyatani,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Daisuke Inoue, Hisaaki Taniguchi, Yasumichi Inoue, Takeshi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activates Smad pathway through PKCδ to enhance interleukin-11 gene transcription in osteoblasts.,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陰圧式体位保持具使用に関する術中褥瘡の1例,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当科におけるHarmonic focus(R)の使用経験,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1247-1252,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一色 真吾, 佐々木 英樹,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気管切開孔を有する症例の上行∼弓部大動脈へのアプローチ,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1113-1118,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完全脱神経を来たしたHumt症候群に対するリハビリテーション,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137-139,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75-77,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上前庭神経障害によるめまいと考えられた不完全Hunt症候群症例,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179-180,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Terai Tomoya,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Goel K. Vijay, Ebraheim A. Nabil, Biyani Ashok, Faizan Ahmad, Kiapour Ali, Higashino Kosaku,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rationale of sacral rounding deformity in pediatric spondylolisthesis: a clinical and biomechanical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1187-1194,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Tamotsu Sagawa, Masahiro Hirakawa, Hiroyuki Ohnuma, Koji Miyanishi, Tsutomu Sato, Rishu Takimoto, Masayoshi Kobune,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Hisashi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Argon plasma coagulation treatment of hemorrhagic radiation proctopathy: the optimal settings for application and long-term outcome.,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Chikawa Takashi : </w:t>
      </w:r>
      <w:r>
        <w:rPr>
          <w:rFonts w:ascii="" w:hAnsi="" w:cs="" w:eastAsia=""/>
          <w:b w:val="false"/>
          <w:i w:val="false"/>
          <w:strike w:val="false"/>
          <w:color w:val="000000"/>
          <w:sz w:val="20"/>
          <w:u w:val="none"/>
        </w:rPr>
        <w:t xml:space="preserve">Anterior Thoracolumbar Reconstruction Surgery for Late Collapse Following Vertebroplasty: Report of Three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Takaku : </w:t>
      </w:r>
      <w:r>
        <w:rPr>
          <w:rFonts w:ascii="" w:hAnsi="" w:cs="" w:eastAsia=""/>
          <w:b w:val="false"/>
          <w:i w:val="false"/>
          <w:strike w:val="false"/>
          <w:color w:val="000000"/>
          <w:sz w:val="20"/>
          <w:u w:val="none"/>
        </w:rPr>
        <w:t xml:space="preserve">Pencil-core granulome of the face:Report of two rare cases,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1235-1237,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Long-survivors of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1800-1802,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restoration of endothelial cells of the cryopreserved heart valve.,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開発中の新しい薬剤,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599-605,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osteoporosis UPDATE. Drugs under development for metabolic bone disease].,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700-708,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骨粗鬆症薬の使い方の実際 ビタミンD誘導体,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体重が20kgを超える小児の中等度脱水に際して，第1日目の輸液計画はどのように立てればよいですか,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372-374,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Bhatia N. Nitin : </w:t>
      </w:r>
      <w:r>
        <w:rPr>
          <w:rFonts w:ascii="" w:hAnsi="" w:cs="" w:eastAsia=""/>
          <w:b w:val="false"/>
          <w:i w:val="false"/>
          <w:strike w:val="false"/>
          <w:color w:val="000000"/>
          <w:sz w:val="20"/>
          <w:u w:val="none"/>
        </w:rPr>
        <w:t xml:space="preserve">Spondylolysis and Spondylolisthesis., </w:t>
      </w:r>
      <w:r>
        <w:rPr>
          <w:rFonts w:ascii="" w:hAnsi="" w:cs="" w:eastAsia=""/>
          <w:b w:val="false"/>
          <w:i w:val="true"/>
          <w:strike w:val="false"/>
          <w:color w:val="000000"/>
          <w:sz w:val="20"/>
          <w:u w:val="none"/>
        </w:rPr>
        <w:t xml:space="preserve">Orthopaedic Knowledge Update 10, </w:t>
      </w:r>
      <w:r>
        <w:rPr>
          <w:rFonts w:ascii="" w:hAnsi="" w:cs="" w:eastAsia=""/>
          <w:b w:val="false"/>
          <w:i w:val="false"/>
          <w:strike w:val="false"/>
          <w:color w:val="000000"/>
          <w:sz w:val="20"/>
          <w:u w:val="none"/>
        </w:rPr>
        <w:t>651-660,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新版 スポーツ整形外科学 (南江堂), </w:t>
      </w:r>
      <w:r>
        <w:rPr>
          <w:rFonts w:ascii="" w:hAnsi="" w:cs="" w:eastAsia=""/>
          <w:b w:val="false"/>
          <w:i w:val="false"/>
          <w:strike w:val="false"/>
          <w:color w:val="000000"/>
          <w:sz w:val="20"/>
          <w:u w:val="none"/>
        </w:rPr>
        <w:t>103-108,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スポーツと腰痛 -メカニズムとマネジメント―(金原出版), </w:t>
      </w:r>
      <w:r>
        <w:rPr>
          <w:rFonts w:ascii="" w:hAnsi="" w:cs="" w:eastAsia=""/>
          <w:b w:val="false"/>
          <w:i w:val="false"/>
          <w:strike w:val="false"/>
          <w:color w:val="000000"/>
          <w:sz w:val="20"/>
          <w:u w:val="none"/>
        </w:rPr>
        <w:t>69-80,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頚部・体幹 解剖とバイオメカニクス, </w:t>
      </w:r>
      <w:r>
        <w:rPr>
          <w:rFonts w:ascii="" w:hAnsi="" w:cs="" w:eastAsia=""/>
          <w:b w:val="false"/>
          <w:i w:val="true"/>
          <w:strike w:val="false"/>
          <w:color w:val="000000"/>
          <w:sz w:val="20"/>
          <w:u w:val="none"/>
        </w:rPr>
        <w:t xml:space="preserve">選手と指導者のためのサッカー医学(金原出版), </w:t>
      </w:r>
      <w:r>
        <w:rPr>
          <w:rFonts w:ascii="" w:hAnsi="" w:cs="" w:eastAsia=""/>
          <w:b w:val="false"/>
          <w:i w:val="false"/>
          <w:strike w:val="false"/>
          <w:color w:val="000000"/>
          <w:sz w:val="20"/>
          <w:u w:val="none"/>
        </w:rPr>
        <w:t>128-132,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頚部・体幹 腰部障害(腰椎椎間板ヘルニア，腰椎分離症，など), </w:t>
      </w:r>
      <w:r>
        <w:rPr>
          <w:rFonts w:ascii="" w:hAnsi="" w:cs="" w:eastAsia=""/>
          <w:b w:val="false"/>
          <w:i w:val="true"/>
          <w:strike w:val="false"/>
          <w:color w:val="000000"/>
          <w:sz w:val="20"/>
          <w:u w:val="none"/>
        </w:rPr>
        <w:t xml:space="preserve">選手と指導者のためのサッカー医学(金原出版), </w:t>
      </w:r>
      <w:r>
        <w:rPr>
          <w:rFonts w:ascii="" w:hAnsi="" w:cs="" w:eastAsia=""/>
          <w:b w:val="false"/>
          <w:i w:val="false"/>
          <w:strike w:val="false"/>
          <w:color w:val="000000"/>
          <w:sz w:val="20"/>
          <w:u w:val="none"/>
        </w:rPr>
        <w:t>123-124,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整形外科看護2011春季増刊 患者さんといっしょに読める整形外科 病態生理32 はじめてマニュアル, </w:t>
      </w:r>
      <w:r>
        <w:rPr>
          <w:rFonts w:ascii="" w:hAnsi="" w:cs="" w:eastAsia=""/>
          <w:b w:val="false"/>
          <w:i w:val="false"/>
          <w:strike w:val="false"/>
          <w:color w:val="000000"/>
          <w:sz w:val="20"/>
          <w:u w:val="none"/>
        </w:rPr>
        <w:t>122-127,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小児・成長期における腰椎分離症選手のスポーツ復帰, </w:t>
      </w:r>
      <w:r>
        <w:rPr>
          <w:rFonts w:ascii="" w:hAnsi="" w:cs="" w:eastAsia=""/>
          <w:b w:val="false"/>
          <w:i w:val="true"/>
          <w:strike w:val="false"/>
          <w:color w:val="000000"/>
          <w:sz w:val="20"/>
          <w:u w:val="none"/>
        </w:rPr>
        <w:t xml:space="preserve">復帰をめざすスポーツ整形外科 メジカルビュー社, </w:t>
      </w:r>
      <w:r>
        <w:rPr>
          <w:rFonts w:ascii="" w:hAnsi="" w:cs="" w:eastAsia=""/>
          <w:b w:val="false"/>
          <w:i w:val="false"/>
          <w:strike w:val="false"/>
          <w:color w:val="000000"/>
          <w:sz w:val="20"/>
          <w:u w:val="none"/>
        </w:rPr>
        <w:t>594-600,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(ED-71)].,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電解質異常の診断の進め方-Ca, P, Mg-, </w:t>
      </w:r>
      <w:r>
        <w:rPr>
          <w:rFonts w:ascii="" w:hAnsi="" w:cs="" w:eastAsia=""/>
          <w:b w:val="false"/>
          <w:i w:val="true"/>
          <w:strike w:val="false"/>
          <w:color w:val="000000"/>
          <w:sz w:val="20"/>
          <w:u w:val="none"/>
        </w:rPr>
        <w:t xml:space="preserve">メビオ,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PTHの生理作用,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骨粗鬆症薬としてのビタミンD,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94-97,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ビタミンD新規合成誘導体の展望,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455-460,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Kagawa Miwako, Saito Azusa, Tsuda Miho, Harada Rie,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electrocolonography for evaluation of colonic motility,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高久 暢, 仙崎 雄一,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pencil-core granuloma,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at neonatal cardiac surgery reduces circulating T cells, </w:t>
      </w:r>
      <w:r>
        <w:rPr>
          <w:rFonts w:ascii="" w:hAnsi="" w:cs="" w:eastAsia=""/>
          <w:b w:val="false"/>
          <w:i w:val="true"/>
          <w:strike w:val="false"/>
          <w:color w:val="000000"/>
          <w:sz w:val="20"/>
          <w:u w:val="none"/>
        </w:rPr>
        <w:t xml:space="preserve">14th International Congress of Immunology 2010,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Suppresses Glomerular Renin-Angiotensin System (RAS) Activation, Oxidative Stress and Progressive Glomerular Injury in Rat Anti-GBM GN,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ICTP can be a surrogate marker of coronary unstable plaques,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none"/>
        </w:rPr>
        <w:t>Tronto, Canada,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杉野 博崇, 石田 創士, 大和 良輔,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Cup earのTumbling concha-cartilage flapによる治療経験,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進行再発胃癌におけるTHBS1・HDAC1発現の意義 血管新生の観点から,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根治切除不能進行胃癌に対するTS-1+paclitaxel腹腔内投与-phase 1 studyと予後予測因子としてのTHBS1発現の意義,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術前頚動脈病変評価と術中局所脳内酸素飽和度(rSO2)モニタリングの有用性,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A型急性解離に合併した腹部臓器虚血に対し腹部大動脈真腔内balloon expandable sento留置が奏功した1例,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顔面神経の完全麻痺をきたしたハント症候群の症例に対するリハビリテーション,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上前庭神経障害によるめまいと考えられてZoster Sine Herpete症例,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血管内皮機能と頸動脈硬化症の連関に関する検討,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ピオグリタゾンが著効したWerner症候群の1例,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牛車腎気丸によるL-OHP関連末梢神経障害の予防効果,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ストリッピング術後遠隔期の慢性静脈不全症の1治療例, </w:t>
      </w:r>
      <w:r>
        <w:rPr>
          <w:rFonts w:ascii="" w:hAnsi="" w:cs="" w:eastAsia=""/>
          <w:b w:val="false"/>
          <w:i w:val="true"/>
          <w:strike w:val="false"/>
          <w:color w:val="000000"/>
          <w:sz w:val="20"/>
          <w:u w:val="none"/>
        </w:rPr>
        <w:t xml:space="preserve">第30回日本静脈学会総会,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二尖性大動脈弁狭窄症に対する人工弁置換術の大動脈基部及び弓部大動脈瘤の一例,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多発性脳梗塞を発症した僧帽弁輪石灰化症の一手術例,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新型インフルエンザ(A/H1N1)肺炎で人工呼吸管理を要したαマンノシドーシスの姉妹例,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術後長期遠隔期に縦隔炎，感染性瘻孔を形成した大動脈弁置換術の一例,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スタンフォードA型急性大動脈解離に合併した胸部臓器虚血に対し腹部大動脈真腔内balloon expandable stent留置が奏功した1例,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一色 真吾, 佐々木 英樹,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早期血栓閉塞型急性A型大動脈解離における保存的治療の検討,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西山 成, 河内 裕,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 「口唇口蓋裂治療の最近の進歩」 唇裂口蓋裂治療における顎裂骨移植-術後早期の骨架橋評価-,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NADPH oxidase 由来の活性酸素は尿管芽分岐とネフロン形成に関与する, </w:t>
      </w:r>
      <w:r>
        <w:rPr>
          <w:rFonts w:ascii="" w:hAnsi="" w:cs="" w:eastAsia=""/>
          <w:b w:val="false"/>
          <w:i w:val="true"/>
          <w:strike w:val="false"/>
          <w:color w:val="000000"/>
          <w:sz w:val="20"/>
          <w:u w:val="none"/>
        </w:rPr>
        <w:t xml:space="preserve">第19回発達腎研究会,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S153,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原田 利枝, 友成 哲, 井上 篤, 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弘美, 佐藤 桃子,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潰瘍性大腸炎の寛解期残存炎症に対する血管新生因子の関与-抗体アレイを用いた解析-, </w:t>
      </w:r>
      <w:r>
        <w:rPr>
          <w:rFonts w:ascii="" w:hAnsi="" w:cs="" w:eastAsia=""/>
          <w:b w:val="false"/>
          <w:i w:val="true"/>
          <w:strike w:val="false"/>
          <w:color w:val="000000"/>
          <w:sz w:val="20"/>
          <w:u w:val="none"/>
        </w:rPr>
        <w:t xml:space="preserve">第52回日本消化器病学会大会,横浜,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メカニカルストレスによる骨代謝制御,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Tomohisa Kawahito,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post-operative problem in the infants with total thymectomy, and its management., </w:t>
      </w:r>
      <w:r>
        <w:rPr>
          <w:rFonts w:ascii="" w:hAnsi="" w:cs="" w:eastAsia=""/>
          <w:b w:val="false"/>
          <w:i w:val="true"/>
          <w:strike w:val="false"/>
          <w:color w:val="000000"/>
          <w:sz w:val="20"/>
          <w:u w:val="none"/>
        </w:rPr>
        <w:t xml:space="preserve">the 63rd Annual Scientific Meeting of the Japanese Association for Thoracic Surgery,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REIC/Dkk-3はmedulloblastomaの細胞死を誘導する, </w:t>
      </w:r>
      <w:r>
        <w:rPr>
          <w:rFonts w:ascii="" w:hAnsi="" w:cs="" w:eastAsia=""/>
          <w:b w:val="false"/>
          <w:i w:val="true"/>
          <w:strike w:val="false"/>
          <w:color w:val="000000"/>
          <w:sz w:val="20"/>
          <w:u w:val="none"/>
        </w:rPr>
        <w:t xml:space="preserve">社団法人日本脳神経外科学会第69回学術総会,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放射線性直腸炎の発生機序の解析, </w:t>
      </w:r>
      <w:r>
        <w:rPr>
          <w:rFonts w:ascii="" w:hAnsi="" w:cs="" w:eastAsia=""/>
          <w:b w:val="false"/>
          <w:i w:val="true"/>
          <w:strike w:val="false"/>
          <w:color w:val="000000"/>
          <w:sz w:val="20"/>
          <w:u w:val="none"/>
        </w:rPr>
        <w:t xml:space="preserve">第48回日本癌治療学会学術集会,京都,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TJ48がStageⅣb膵癌に与える臨床病理学的影響に関する研究,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当科における耳下腺腫瘍の臨床統計,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英佑, 河野 崇, 河野 裕明,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もやもや病合併患者に対する人工心肺下開心術の麻酔経験,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峯田 一秀, 山下 雄太郎,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耳介形成術後の皮弁うっ血に対するアルプロスタジルの使用経験, </w:t>
      </w:r>
      <w:r>
        <w:rPr>
          <w:rFonts w:ascii="" w:hAnsi="" w:cs="" w:eastAsia=""/>
          <w:b w:val="false"/>
          <w:i w:val="true"/>
          <w:strike w:val="false"/>
          <w:color w:val="000000"/>
          <w:sz w:val="20"/>
          <w:u w:val="none"/>
        </w:rPr>
        <w:t xml:space="preserve">第18回四国MMC研究会,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第16回徳島内分泌研究会,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糖尿病患者の心筋リモデリングおよび左室機能におけつ強化インスリン療法の効果, </w:t>
      </w:r>
      <w:r>
        <w:rPr>
          <w:rFonts w:ascii="" w:hAnsi="" w:cs="" w:eastAsia=""/>
          <w:b w:val="false"/>
          <w:i w:val="true"/>
          <w:strike w:val="false"/>
          <w:color w:val="000000"/>
          <w:sz w:val="20"/>
          <w:u w:val="none"/>
        </w:rPr>
        <w:t xml:space="preserve">第12回徳島臨床脈管研究会,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血管リモデリングに対してT細胞のHIF-1aは抑制的に機能する, </w:t>
      </w:r>
      <w:r>
        <w:rPr>
          <w:rFonts w:ascii="" w:hAnsi="" w:cs="" w:eastAsia=""/>
          <w:b w:val="false"/>
          <w:i w:val="true"/>
          <w:strike w:val="false"/>
          <w:color w:val="000000"/>
          <w:sz w:val="20"/>
          <w:u w:val="none"/>
        </w:rPr>
        <w:t xml:space="preserve">第18回 日本血管生物学学会,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機能的嚥下評価尺度:SMRCスケールの新規考案とリハビリ指示,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顔面けいれん手術におけるABR モニタリング, </w:t>
      </w:r>
      <w:r>
        <w:rPr>
          <w:rFonts w:ascii="" w:hAnsi="" w:cs="" w:eastAsia=""/>
          <w:b w:val="false"/>
          <w:i w:val="true"/>
          <w:strike w:val="false"/>
          <w:color w:val="000000"/>
          <w:sz w:val="20"/>
          <w:u w:val="none"/>
        </w:rPr>
        <w:t xml:space="preserve">第13回日本脳神経減圧術学会,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第20回臨床内分泌Update,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放射線単独治療により消失した耳垂メルケル細胞癌の1例,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腸電位測定による簡便かつ非侵襲的大腸運動機能評価法の確立, </w:t>
      </w:r>
      <w:r>
        <w:rPr>
          <w:rFonts w:ascii="" w:hAnsi="" w:cs="" w:eastAsia=""/>
          <w:b w:val="false"/>
          <w:i w:val="true"/>
          <w:strike w:val="false"/>
          <w:color w:val="000000"/>
          <w:sz w:val="20"/>
          <w:u w:val="none"/>
        </w:rPr>
        <w:t xml:space="preserve">第7回日本消化管学会総会 学術集会,京都,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甲状腺クリ―ゼによる急性心不全を発症した妊婦症例,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摂食障害患者に発症した敗血症ショックの2症例,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腸管ストレスに対する大建中湯(DKT)の可能性-バクテリアルトランスローケーションからマイクロビオーム, </w:t>
      </w:r>
      <w:r>
        <w:rPr>
          <w:rFonts w:ascii="" w:hAnsi="" w:cs="" w:eastAsia=""/>
          <w:b w:val="false"/>
          <w:i w:val="true"/>
          <w:strike w:val="false"/>
          <w:color w:val="000000"/>
          <w:sz w:val="20"/>
          <w:u w:val="none"/>
        </w:rPr>
        <w:t xml:space="preserve">第47回 日本腹部救急医学会総会,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咽頭表在癌における当院での取り組み,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重症熱傷治療中Abdominal Compartment Syndrome (ACS)をきたした症例, </w:t>
      </w:r>
      <w:r>
        <w:rPr>
          <w:rFonts w:ascii="" w:hAnsi="" w:cs="" w:eastAsia=""/>
          <w:b w:val="false"/>
          <w:i w:val="true"/>
          <w:strike w:val="false"/>
          <w:color w:val="000000"/>
          <w:sz w:val="20"/>
          <w:u w:val="none"/>
        </w:rPr>
        <w:t xml:space="preserve">第21回 徳島救急医療研究会,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当院での原発性アルドステロン症に対するエプレレノンの効果,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NN Bhatia : </w:t>
      </w:r>
      <w:r>
        <w:rPr>
          <w:rFonts w:ascii="" w:hAnsi="" w:cs="" w:eastAsia=""/>
          <w:b w:val="false"/>
          <w:i w:val="false"/>
          <w:strike w:val="false"/>
          <w:color w:val="000000"/>
          <w:sz w:val="20"/>
          <w:u w:val="none"/>
        </w:rPr>
        <w:t>Management of Thoracolumbar Fractures.,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Jason Mefford,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Justin Hopkins, Madoka Inoue, Rui Amari, Nitin N Bhatia,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 in Lumbar Spine in Golfers.,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467-473,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combined with fractionated photon irradiation for glioblastoma: A recursive partitioning analysis of BNCT patients,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1790-1792,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Clinical results of boron neutron capture therapy (BNCT) for glioblastoma,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1823-1825,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Mase Yasuyoshi, Kon Tamiyo, Shibuya Isao, Kanamori Yasuo, Kosugi Tatsuo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Painful lumbar spondylolysis among pediatric sports players: a pilot MRI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1485-1489,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術後唾液瘻に対するOK-432の使用経験,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375-379,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A remarkable case of hypertrophic pseudoarthrosis of the pars interarticularis in a young American football professional player.,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Suppl 1, </w:t>
      </w:r>
      <w:r>
        <w:rPr>
          <w:rFonts w:ascii="" w:hAnsi="" w:cs="" w:eastAsia=""/>
          <w:b w:val="false"/>
          <w:i w:val="false"/>
          <w:strike w:val="false"/>
          <w:color w:val="000000"/>
          <w:sz w:val="20"/>
          <w:u w:val="none"/>
        </w:rPr>
        <w:t>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前額部開頭術後変形に対するリン酸カルシウム骨ペーストと側頭筋骨膜弁による再建,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Chikawa Takashi,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Utsunomiya Risa, Nakamura Masaru,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Shimakawa Takeaki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Minato Akira : </w:t>
      </w:r>
      <w:r>
        <w:rPr>
          <w:rFonts w:ascii="" w:hAnsi="" w:cs="" w:eastAsia=""/>
          <w:b w:val="false"/>
          <w:i w:val="false"/>
          <w:strike w:val="false"/>
          <w:color w:val="000000"/>
          <w:sz w:val="20"/>
          <w:u w:val="none"/>
        </w:rPr>
        <w:t xml:space="preserve">Retrospective Study of Deep Surgical Site Infections Following Spinal Surgery and the Effectiveness of Continuous Irrigation.,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621-624,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Bhatia N. Nitin, Miyagi Ryo, Tamura Tatsuya,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Changes of the Spinal Subdural Space after Lumbar Spine Surgeries: Report of Two Cases.,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148-150,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糟谷 英俊, 紙谷 武, 新原 勇三, 二村 雄次, 戸松 泰介 : </w:t>
      </w:r>
      <w:r>
        <w:rPr>
          <w:rFonts w:ascii="" w:hAnsi="" w:cs="" w:eastAsia=""/>
          <w:b w:val="false"/>
          <w:i w:val="false"/>
          <w:strike w:val="false"/>
          <w:color w:val="000000"/>
          <w:sz w:val="20"/>
          <w:u w:val="none"/>
        </w:rPr>
        <w:t xml:space="preserve">柔道における重症頭部外傷,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1139-1147,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ablation therapy for gastrointestinal superficial neoplasia.,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Hisaya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Plakophilin-2 and Down-regulation of Plakophilin-3 are Correlated With Invasiveness in Bladder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240e1-240e8,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174-185,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Hisashi,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Aoyagi Eriko,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Kato Junji,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for abnormal angiogenesis in human radiation proctitis: analysis of expression profile for angiogenic factors,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&lt;原著&gt;顎裂骨移植における梨状孔から顎裂にかけての骨形態の重要性,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射精障害を契機に発見されたトルコ鞍空洞症を伴う汎下垂体機能低下症の1例, </w:t>
      </w:r>
      <w:r>
        <w:rPr>
          <w:rFonts w:ascii="" w:hAnsi="" w:cs="" w:eastAsia=""/>
          <w:b w:val="false"/>
          <w:i w:val="true"/>
          <w:strike w:val="false"/>
          <w:color w:val="000000"/>
          <w:sz w:val="20"/>
          <w:u w:val="single"/>
        </w:rPr>
        <w:t>日本性機能学会雑誌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skin lesions on the feet in diabetic neuropathy successfully treated with topical maxacalcitol,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274-275,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成人腰椎分離症に対する分離部除圧および修復術の併用, </w:t>
      </w:r>
      <w:r>
        <w:rPr>
          <w:rFonts w:ascii="" w:hAnsi="" w:cs="" w:eastAsia=""/>
          <w:b w:val="false"/>
          <w:i w:val="true"/>
          <w:strike w:val="false"/>
          <w:color w:val="000000"/>
          <w:sz w:val="20"/>
          <w:u w:val="none"/>
        </w:rPr>
        <w:t xml:space="preserve">臨床雑誌 整形外科,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730-734,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Masahiko Azuma, Hisatugu Goto,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Churg-Strauss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301-303,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Guo Yi, Ramez Eskander, Mefford Jason, Hopkins Justin, Zi Xiaolin, Bhatia N. Nitin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Flavokawain B, a kava chalcone, induces apoptosis in synovial sarcoma cell lines., </w:t>
      </w:r>
      <w:r>
        <w:rPr>
          <w:rFonts w:ascii="" w:hAnsi="" w:cs="" w:eastAsia=""/>
          <w:b w:val="false"/>
          <w:i w:val="true"/>
          <w:strike w:val="false"/>
          <w:color w:val="000000"/>
          <w:sz w:val="20"/>
          <w:u w:val="none"/>
        </w:rPr>
        <w:t xml:space="preserve">American Association for Cancer Research 102nd Annual Meeting, Orlando, Florida,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Yi, Rubin Elyssa, Pourmorady Jonathan, Christ Alexander, Rooney Kevin, Eskander Ramez,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Bhatia N. Nitin,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DKK3, a secreted Wnt antagonist, suppress tumorigenic potential and lung metastasis of osteosarcoma., </w:t>
      </w:r>
      <w:r>
        <w:rPr>
          <w:rFonts w:ascii="" w:hAnsi="" w:cs="" w:eastAsia=""/>
          <w:b w:val="false"/>
          <w:i w:val="true"/>
          <w:strike w:val="false"/>
          <w:color w:val="000000"/>
          <w:sz w:val="20"/>
          <w:u w:val="none"/>
        </w:rPr>
        <w:t xml:space="preserve">American Association for Cancer Research 102nd Annual Meeting, Orlando, Florida,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in Patients With Sessile Serrated Adenomas, </w:t>
      </w:r>
      <w:r>
        <w:rPr>
          <w:rFonts w:ascii="" w:hAnsi="" w:cs="" w:eastAsia=""/>
          <w:b w:val="false"/>
          <w:i w:val="true"/>
          <w:strike w:val="false"/>
          <w:color w:val="000000"/>
          <w:sz w:val="20"/>
          <w:u w:val="none"/>
        </w:rPr>
        <w:t xml:space="preserve">Digestive Disease Week2011,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Sakamaki Tadanori,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based diagnostic strategy increased the prevalence of the spondylolysis in children and adolescents with chronic low back pain., </w:t>
      </w:r>
      <w:r>
        <w:rPr>
          <w:rFonts w:ascii="" w:hAnsi="" w:cs="" w:eastAsia=""/>
          <w:b w:val="false"/>
          <w:i w:val="true"/>
          <w:strike w:val="false"/>
          <w:color w:val="000000"/>
          <w:sz w:val="20"/>
          <w:u w:val="none"/>
        </w:rPr>
        <w:t xml:space="preserve">The 37th Annual meeting of ISSLS, Gothenburg, Sweden,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Yi, Ghaffar Samia, Christ Alexander, Rooney Kevin, Eskander Ramez,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Wnt antagonist suppresses angiogenesis in osteosarcoma by down-regulating neuropilin-1 (NRP-1) expression., </w:t>
      </w:r>
      <w:r>
        <w:rPr>
          <w:rFonts w:ascii="" w:hAnsi="" w:cs="" w:eastAsia=""/>
          <w:b w:val="false"/>
          <w:i w:val="true"/>
          <w:strike w:val="false"/>
          <w:color w:val="000000"/>
          <w:sz w:val="20"/>
          <w:u w:val="none"/>
        </w:rPr>
        <w:t xml:space="preserve">Wnt 2011, Los Angeles, California,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randomized Phase II study of the second-line maximum androgen blockade with an alternative antiandrogen combined with tegafur-uracil (UFT®) for prostate cancer with relapse after initial hormonal therapy, </w:t>
      </w:r>
      <w:r>
        <w:rPr>
          <w:rFonts w:ascii="" w:hAnsi="" w:cs="" w:eastAsia=""/>
          <w:b w:val="false"/>
          <w:i w:val="true"/>
          <w:strike w:val="false"/>
          <w:color w:val="000000"/>
          <w:sz w:val="20"/>
          <w:u w:val="none"/>
        </w:rPr>
        <w:t xml:space="preserve">2011 Annual Meeting of American Society of Clinical Oncology,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Fujinaga Yasunari, Yoshioka Hiroshi,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Sakai Yoko, Souza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Lang K Philipp : </w:t>
      </w:r>
      <w:r>
        <w:rPr>
          <w:rFonts w:ascii="" w:hAnsi="" w:cs="" w:eastAsia=""/>
          <w:b w:val="false"/>
          <w:i w:val="false"/>
          <w:strike w:val="false"/>
          <w:color w:val="000000"/>
          <w:sz w:val="20"/>
          <w:u w:val="none"/>
        </w:rPr>
        <w:t xml:space="preserve">Quantitative measurement of the knee cartilage by magnetic resonance imaging validation study by multi-readers.,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Fujinaga Yasunari,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Takahara Tato, Hitt Davis, Anavim Arash, Bhatia N. Nitin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Yoshioka Hiroshi : </w:t>
      </w:r>
      <w:r>
        <w:rPr>
          <w:rFonts w:ascii="" w:hAnsi="" w:cs="" w:eastAsia=""/>
          <w:b w:val="false"/>
          <w:i w:val="false"/>
          <w:strike w:val="false"/>
          <w:color w:val="000000"/>
          <w:sz w:val="20"/>
          <w:u w:val="none"/>
        </w:rPr>
        <w:t xml:space="preserve">Optimization and initial clinical experience of single-shot diffusion-weighted lumbosacral plexus MR imaging.,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Yoshioka Hiroshi,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Symtopmatic Laminolysis in Adolescents Sports Players.,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Jung Kap, Guo Yi,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Eskander N Ramez, McQueen Peter, Ghaffar Samia, Rooney Kevin, Christ Alexander,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Targeting Neuropilin, a VEGF receptor, to control angiogenesis and tumor growth in osteosarcoma., </w:t>
      </w:r>
      <w:r>
        <w:rPr>
          <w:rFonts w:ascii="" w:hAnsi="" w:cs="" w:eastAsia=""/>
          <w:b w:val="false"/>
          <w:i w:val="true"/>
          <w:strike w:val="false"/>
          <w:color w:val="000000"/>
          <w:sz w:val="20"/>
          <w:u w:val="none"/>
        </w:rPr>
        <w:t xml:space="preserve">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Eskander N Ramez, Randall M. Leslie,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Guo Yi, Hoang Bang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 Xiaolin : </w:t>
      </w:r>
      <w:r>
        <w:rPr>
          <w:rFonts w:ascii="" w:hAnsi="" w:cs="" w:eastAsia=""/>
          <w:b w:val="false"/>
          <w:i w:val="false"/>
          <w:strike w:val="false"/>
          <w:color w:val="000000"/>
          <w:sz w:val="20"/>
          <w:u w:val="none"/>
        </w:rPr>
        <w:t xml:space="preserve">Flavokawain B, a novel naturally occurring chalcone, exhibits robust apoptotic effects and induces G2/M arrest of a uterine leiomyosarcoma cell line., </w:t>
      </w:r>
      <w:r>
        <w:rPr>
          <w:rFonts w:ascii="" w:hAnsi="" w:cs="" w:eastAsia=""/>
          <w:b w:val="false"/>
          <w:i w:val="true"/>
          <w:strike w:val="false"/>
          <w:color w:val="000000"/>
          <w:sz w:val="20"/>
          <w:u w:val="none"/>
        </w:rPr>
        <w:t xml:space="preserve">The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Kim Jung Kap, Guo Yi, Eskander N. Ramez, Hopkins Justin, Mefford Jason, Pourmorady Jonathan, Bhatia N Nitin,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A novel chemopreventive strategy for synovial sarcoma using Flavokawain B, a natural compound from Kava extract., </w:t>
      </w:r>
      <w:r>
        <w:rPr>
          <w:rFonts w:ascii="" w:hAnsi="" w:cs="" w:eastAsia=""/>
          <w:b w:val="false"/>
          <w:i w:val="true"/>
          <w:strike w:val="false"/>
          <w:color w:val="000000"/>
          <w:sz w:val="20"/>
          <w:u w:val="none"/>
        </w:rPr>
        <w:t xml:space="preserve">The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restores anesthetic postconditioning in the presence of hyperglycemia in vivo rabbits.,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Fukumori,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ガイドラインシンポジウム「口唇裂の診断と治療」二次修正,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2型糖尿病患者に対する強化インスリン療法は左室リモデリングを改善する,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村上 佳秀, 須藤 泰史, 稲井 徹,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去勢抵抗性前立腺癌に対する抗アンドロゲン剤抗体療法とUFT併用療法の有効性と安全性に関する無作為化第Ⅱ相臨床試験,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血清エイコサペンタエン酸/アラキドン酸比は心血管リスクを有する高齢者のCKDリスクマーカーである,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アビルメド,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HGFによる膀胱がん浸潤亢進におけるToll like receptor 4 (TLR4) の関与,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いかに泌尿器科入局者を増やすか!地方大学の卒前教育の取り組み,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 failure 症例の臨床的検討,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瀬戸 公介, 辻岡 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アビルメド シーレンヤンバ,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N-caderin in bladder cancer,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ペースメーカー埋込患者に発症した低体温の一症例, </w:t>
      </w:r>
      <w:r>
        <w:rPr>
          <w:rFonts w:ascii="" w:hAnsi="" w:cs="" w:eastAsia=""/>
          <w:b w:val="false"/>
          <w:i w:val="true"/>
          <w:strike w:val="false"/>
          <w:color w:val="000000"/>
          <w:sz w:val="20"/>
          <w:u w:val="none"/>
        </w:rPr>
        <w:t xml:space="preserve">第27回日本救急医学会中国四国地方会,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顔面神経外来での集団リハビリ指導について,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森岡 隆子, 上野 裕子, 堀筋 富士子, 澤井 敏子, 藤島 周子, 奥村 滋子, 伊澤 真弓, 片田 英子, 秋田 賢子,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寺沢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インスリン治療を行っている高齢糖尿病患者の療養指導について,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寺沢 敏秀 : </w:t>
      </w:r>
      <w:r>
        <w:rPr>
          <w:rFonts w:ascii="" w:hAnsi="" w:cs="" w:eastAsia=""/>
          <w:b w:val="false"/>
          <w:i w:val="false"/>
          <w:strike w:val="false"/>
          <w:color w:val="000000"/>
          <w:sz w:val="20"/>
          <w:u w:val="none"/>
        </w:rPr>
        <w:t xml:space="preserve">カーボカウント併用CSⅡ療法が用効であった高齢発症1型糖尿病の2症例,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重症患者の末梢血ATP乳酸値比, </w:t>
      </w:r>
      <w:r>
        <w:rPr>
          <w:rFonts w:ascii="" w:hAnsi="" w:cs="" w:eastAsia=""/>
          <w:b w:val="false"/>
          <w:i w:val="true"/>
          <w:strike w:val="false"/>
          <w:color w:val="000000"/>
          <w:sz w:val="20"/>
          <w:u w:val="none"/>
        </w:rPr>
        <w:t xml:space="preserve">日本麻酔科学会第58回学術集会，神戸,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面神経麻痺患者に対する集団リハビリテーション,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面神経麻痺患者のリハビリテーションのための予後診断について,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発症した病的共同運動に対するボツリヌス毒素治療とバイオフィードバックの併用療法,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高度の低酸素血症に対し人工肺補助体外循環を用い救命できた小児の一例,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サイトメガロウイルス腸炎による血小板減少と消化管出血をきたした2症例,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腎細胞癌新規分子標的遺伝子RCCDPの同定およびその機能解析, </w:t>
      </w:r>
      <w:r>
        <w:rPr>
          <w:rFonts w:ascii="" w:hAnsi="" w:cs="" w:eastAsia=""/>
          <w:b w:val="false"/>
          <w:i w:val="true"/>
          <w:strike w:val="false"/>
          <w:color w:val="000000"/>
          <w:sz w:val="20"/>
          <w:u w:val="none"/>
        </w:rPr>
        <w:t xml:space="preserve">第15回日本がん分子標的治療学会,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諒太郎,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上野 恵輝, 中島 英, 瀬戸 公介, 辻岡 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肉眼的血尿から貧血をきたした悪性黒色腫の膀胱転移に対するTURの経験,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英,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えりこ,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木村 雅子, 矢野 弘美,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進行胃癌に対するdocetaxel+cisplatin+S-1併用化学療法の効果予測因子の開発, </w:t>
      </w:r>
      <w:r>
        <w:rPr>
          <w:rFonts w:ascii="" w:hAnsi="" w:cs="" w:eastAsia=""/>
          <w:b w:val="false"/>
          <w:i w:val="true"/>
          <w:strike w:val="false"/>
          <w:color w:val="000000"/>
          <w:sz w:val="20"/>
          <w:u w:val="none"/>
        </w:rPr>
        <w:t xml:space="preserve">第9回日本臨床腫瘍学会学術集会,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篤,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SSA/PのNBI併用拡大内視鏡所見と遺伝子異常に関する検討,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導入初期施設から見た大腸ESD標準化の可能性∼安全に導入するための手技の工夫-Cross Counter Technique-∼,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小児の褥瘡と皮膚障害∼小児専門病院の経験から∼,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仙崎 雄一, 山下 雄太郎, 佐々木 健介,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当院でのV.A.Cシステムの使用経験,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菅原 康志 : </w:t>
      </w:r>
      <w:r>
        <w:rPr>
          <w:rFonts w:ascii="" w:hAnsi="" w:cs="" w:eastAsia=""/>
          <w:b w:val="false"/>
          <w:i w:val="false"/>
          <w:strike w:val="false"/>
          <w:color w:val="000000"/>
          <w:sz w:val="20"/>
          <w:u w:val="none"/>
        </w:rPr>
        <w:t xml:space="preserve">Multi-directional Cranial Distraction Osteogenesis System○R による頭蓋骨早期癒合症の治療経験, </w:t>
      </w:r>
      <w:r>
        <w:rPr>
          <w:rFonts w:ascii="" w:hAnsi="" w:cs="" w:eastAsia=""/>
          <w:b w:val="false"/>
          <w:i w:val="true"/>
          <w:strike w:val="false"/>
          <w:color w:val="000000"/>
          <w:sz w:val="20"/>
          <w:u w:val="none"/>
        </w:rPr>
        <w:t xml:space="preserve">第62回日本形成外科学会中国・四国支部学術集会,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pathwayにおける大腸前がん病変としてのACFの意義,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超高齢者髄膜腫手術の適応と問題点,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cardiovascular risk by multi-method carotid artery ultrasound examinations, </w:t>
      </w:r>
      <w:r>
        <w:rPr>
          <w:rFonts w:ascii="" w:hAnsi="" w:cs="" w:eastAsia=""/>
          <w:b w:val="false"/>
          <w:i w:val="true"/>
          <w:strike w:val="false"/>
          <w:color w:val="000000"/>
          <w:sz w:val="20"/>
          <w:u w:val="none"/>
        </w:rPr>
        <w:t xml:space="preserve">第34回日本高血圧学会総会パネルディスカッション: 非侵襲的血管指標の有用性と課題,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頸動脈エコー法による心血管リスク評価のための血管形態と機能解析,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心血管リスク因子を有する成人の血管内皮機能制御因子に関する臨床的検討,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郷司 敬洋,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松本 早代, 藤野 泰輝, 三好 人正,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矢野 弘美,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CPT11+CDDP療法を施行した胃原発神経内分泌癌(NEC)の4例,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当科における進行性/転移性腎腫瘍患者に対するエべロリムスの使用経験,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賢子, 木戸 里佳,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中辻 弘能,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徳島大学におけるf-TULの試み 導入期に注意したいこと,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中島 英, 富田 諒太郎,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不完全重複腎盂尿管に合併した上部尿路結石に対してf-TULを施行した2例,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卓也,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127,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辻岡 卓也, 中島 英,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86,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MIBG療法を施行した悪性褐色細胞腫の1例,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カーボカウント併用CS11療法が有効であった高齢発症1型糖尿病症例,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藤中 雄一,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木内 美瑞穂, 瀬尾 浩二, 松久 宗英, 松本 俊夫, 寺澤 敏秀 : </w:t>
      </w:r>
      <w:r>
        <w:rPr>
          <w:rFonts w:ascii="" w:hAnsi="" w:cs="" w:eastAsia=""/>
          <w:b w:val="false"/>
          <w:i w:val="false"/>
          <w:strike w:val="false"/>
          <w:color w:val="000000"/>
          <w:sz w:val="20"/>
          <w:u w:val="none"/>
        </w:rPr>
        <w:t xml:space="preserve">遺伝性球状赤血球症による続発性ヘモクロマトーシスを起因とする糖尿病の一例, </w:t>
      </w:r>
      <w:r>
        <w:rPr>
          <w:rFonts w:ascii="" w:hAnsi="" w:cs="" w:eastAsia=""/>
          <w:b w:val="false"/>
          <w:i w:val="true"/>
          <w:strike w:val="false"/>
          <w:color w:val="000000"/>
          <w:sz w:val="20"/>
          <w:u w:val="none"/>
        </w:rPr>
        <w:t xml:space="preserve">日本糖尿病学会中国四国地方会第49回総会,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受傷後50年が経過した外傷性CCFの一例,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山下 雄太郎,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右頬部に発生した結節性筋膜炎の2例,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近藤 明悳 : </w:t>
      </w:r>
      <w:r>
        <w:rPr>
          <w:rFonts w:ascii="" w:hAnsi="" w:cs="" w:eastAsia=""/>
          <w:b w:val="false"/>
          <w:i w:val="false"/>
          <w:strike w:val="false"/>
          <w:color w:val="000000"/>
          <w:sz w:val="20"/>
          <w:u w:val="none"/>
        </w:rPr>
        <w:t xml:space="preserve">脳神経減圧術手術成績評価の標準化とデータベースの構築, </w:t>
      </w:r>
      <w:r>
        <w:rPr>
          <w:rFonts w:ascii="" w:hAnsi="" w:cs="" w:eastAsia=""/>
          <w:b w:val="false"/>
          <w:i w:val="true"/>
          <w:strike w:val="false"/>
          <w:color w:val="000000"/>
          <w:sz w:val="20"/>
          <w:u w:val="none"/>
        </w:rPr>
        <w:t xml:space="preserve">第14回日本脳神経減圧術学会,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簡便な鼻中隔移植による唇裂鼻修正の経験,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集中治療室(ICU)からの退室遅延の実態,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御室 総一郎, 水野 香織,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小幡 由佳子, 望月 利昭,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土井 松幸, 佐藤 重仁 : </w:t>
      </w:r>
      <w:r>
        <w:rPr>
          <w:rFonts w:ascii="" w:hAnsi="" w:cs="" w:eastAsia=""/>
          <w:b w:val="false"/>
          <w:i w:val="false"/>
          <w:strike w:val="false"/>
          <w:color w:val="000000"/>
          <w:sz w:val="20"/>
          <w:u w:val="none"/>
        </w:rPr>
        <w:t xml:space="preserve">デクスメデトミジン投与により血圧上昇を来たした糖尿病の1症例,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御室 総一郎, 小幡 由佳子,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水野 香織, 木村 哲朗,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川島 信吾, 小林 充, 白石 義人, 土井 松幸, 佐藤 重仁 : </w:t>
      </w:r>
      <w:r>
        <w:rPr>
          <w:rFonts w:ascii="" w:hAnsi="" w:cs="" w:eastAsia=""/>
          <w:b w:val="false"/>
          <w:i w:val="false"/>
          <w:strike w:val="false"/>
          <w:color w:val="000000"/>
          <w:sz w:val="20"/>
          <w:u w:val="none"/>
        </w:rPr>
        <w:t xml:space="preserve">トルバプタン(サムスカ)の使用経験,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高アンモニア血症による過換気から低酸素性虚血性脳症に陥った一例,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左片麻痺症状にて発症した片頭痛発作の1例, </w:t>
      </w:r>
      <w:r>
        <w:rPr>
          <w:rFonts w:ascii="" w:hAnsi="" w:cs="" w:eastAsia=""/>
          <w:b w:val="false"/>
          <w:i w:val="true"/>
          <w:strike w:val="false"/>
          <w:color w:val="000000"/>
          <w:sz w:val="20"/>
          <w:u w:val="none"/>
        </w:rPr>
        <w:t xml:space="preserve">第37回徳島脳神経外科談話会,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当科で経験した肺胞出血4症例の臨床的検討,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非結核性抗酸菌症を合併したサルコイドーシスの1例,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高瀬 真記 : </w:t>
      </w:r>
      <w:r>
        <w:rPr>
          <w:rFonts w:ascii="" w:hAnsi="" w:cs="" w:eastAsia=""/>
          <w:b w:val="false"/>
          <w:i w:val="false"/>
          <w:strike w:val="false"/>
          <w:color w:val="000000"/>
          <w:sz w:val="20"/>
          <w:u w:val="none"/>
        </w:rPr>
        <w:t xml:space="preserve">減張切開により創治癒が得られた背部褥瘡の1例, </w:t>
      </w:r>
      <w:r>
        <w:rPr>
          <w:rFonts w:ascii="" w:hAnsi="" w:cs="" w:eastAsia=""/>
          <w:b w:val="false"/>
          <w:i w:val="true"/>
          <w:strike w:val="false"/>
          <w:color w:val="000000"/>
          <w:sz w:val="20"/>
          <w:u w:val="none"/>
        </w:rPr>
        <w:t xml:space="preserve">第12回日本褥瘡学会中国四国地方会,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 </w:t>
      </w:r>
      <w:r>
        <w:rPr>
          <w:rFonts w:ascii="" w:hAnsi="" w:cs="" w:eastAsia=""/>
          <w:b w:val="false"/>
          <w:i w:val="false"/>
          <w:strike w:val="false"/>
          <w:color w:val="000000"/>
          <w:sz w:val="20"/>
          <w:u w:val="none"/>
        </w:rPr>
        <w:t xml:space="preserve">柔道による重症頭部外傷の現状と対策,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高次脳機能障害スクリーニングテスト作成の試みと有用性,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松岡 百百世 : </w:t>
      </w:r>
      <w:r>
        <w:rPr>
          <w:rFonts w:ascii="" w:hAnsi="" w:cs="" w:eastAsia=""/>
          <w:b w:val="false"/>
          <w:i w:val="false"/>
          <w:strike w:val="false"/>
          <w:color w:val="000000"/>
          <w:sz w:val="20"/>
          <w:u w:val="none"/>
        </w:rPr>
        <w:t xml:space="preserve">Draf typeⅢを行った前頭洞嚢胞の1例,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抗ラミニン332型粘膜類天疱瘡を合併した水疱性類天疱瘡の1例,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smyloidosisの1例,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治療抵抗性高血圧の診断と治療ー原発性アルドステロン症を中心にー, </w:t>
      </w:r>
      <w:r>
        <w:rPr>
          <w:rFonts w:ascii="" w:hAnsi="" w:cs="" w:eastAsia=""/>
          <w:b w:val="false"/>
          <w:i w:val="true"/>
          <w:strike w:val="false"/>
          <w:color w:val="000000"/>
          <w:sz w:val="20"/>
          <w:u w:val="none"/>
        </w:rPr>
        <w:t xml:space="preserve">高血圧治療研究会,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経椎体的椎間板ヘルニア切除術,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腰部脊柱管狭窄症,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Conservative treatment for pediatric lumbar spondylolysis to achieve bone healing using a hard brace: what type and how long?,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610-614,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Masako Kimura,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Eriko Aoyagi, Mayumi Kajimoto, Yasushi Tsuji, Takahiro Kogawa, Akihito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benefit of high-sensitivity KRAS mutation testing in metastatic colorectal cancer treated with anti-EGFR antibody 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298-304,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Ramez N. Eskander, Leslie M. Randall,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Yi Guo, Bang Hoang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Xiaolin Zi : </w:t>
      </w:r>
      <w:r>
        <w:rPr>
          <w:rFonts w:ascii="" w:hAnsi="" w:cs="" w:eastAsia=""/>
          <w:b w:val="false"/>
          <w:i w:val="false"/>
          <w:strike w:val="false"/>
          <w:color w:val="000000"/>
          <w:sz w:val="20"/>
          <w:u w:val="none"/>
        </w:rPr>
        <w:t xml:space="preserve">Flavokawain B, a novel, naturally occurring chalcone, exhibits robust apoptotic effects and induces G2/M arrest of a uterine leiomyosarcoma cell line.,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1086-1094,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large colorectal tumors using a cross-counter technique and a novel large-diameter balloon overtube.,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96-99,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Saito, Hiroshi Kawano, Yoji Takeuchi, Ken Ohata, Shiro Oka, Kinichi Hotta,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Kiyoaki Homma, Toshio Uraoka, Takashi Hisabe, Kyung Dong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Ping-Hong Zhou : </w:t>
      </w:r>
      <w:r>
        <w:rPr>
          <w:rFonts w:ascii="" w:hAnsi="" w:cs="" w:eastAsia=""/>
          <w:b w:val="false"/>
          <w:i w:val="false"/>
          <w:strike w:val="false"/>
          <w:color w:val="000000"/>
          <w:sz w:val="20"/>
          <w:u w:val="none"/>
        </w:rPr>
        <w:t xml:space="preserve">Current status of colorectal endoscopic submucosal dissection in Japan and other Asian countries: progressing towards technical standardization.,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Suppl 1, </w:t>
      </w:r>
      <w:r>
        <w:rPr>
          <w:rFonts w:ascii="" w:hAnsi="" w:cs="" w:eastAsia=""/>
          <w:b w:val="false"/>
          <w:i w:val="false"/>
          <w:strike w:val="false"/>
          <w:color w:val="000000"/>
          <w:sz w:val="20"/>
          <w:u w:val="none"/>
        </w:rPr>
        <w:t>67-72,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辻岡 卓也, 冨田 諒太郎, 津田 恵,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258-263,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T Sueuchi,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 Fujimoto, K Arita,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an uncommon lesion in the gastrointestinal tract.,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E182-3,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 Sueuchi,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Hypopharyngeal injury caused by overtube insertion during endoscopic submucosal dissection.,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E225,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Morimoto : </w:t>
      </w:r>
      <w:r>
        <w:rPr>
          <w:rFonts w:ascii="" w:hAnsi="" w:cs="" w:eastAsia=""/>
          <w:b w:val="false"/>
          <w:i w:val="false"/>
          <w:strike w:val="false"/>
          <w:color w:val="000000"/>
          <w:sz w:val="20"/>
          <w:u w:val="none"/>
        </w:rPr>
        <w:t xml:space="preserve">The New Era of Staging as a Key for an Appropriate Treatment for Esophageal Cancer,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Yoshitaka Imoto,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3676-3681,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Ryou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laminolysis in adolescent athletes.,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225-228,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雅美 森本,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縦隔鏡下食道切除術を行った左胸郭成形術後食道表在癌の1例,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1659-1663,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stomachを呈する食道裂孔ヘルニアの1例,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2813-2818,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Synchronic multiple stress fractures of L5 left hemilamina:a case of an unusual type of lumbar spondylolysis,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(Suppl 1), </w:t>
      </w:r>
      <w:r>
        <w:rPr>
          <w:rFonts w:ascii="" w:hAnsi="" w:cs="" w:eastAsia=""/>
          <w:b w:val="false"/>
          <w:i w:val="false"/>
          <w:strike w:val="false"/>
          <w:color w:val="000000"/>
          <w:sz w:val="20"/>
          <w:u w:val="none"/>
        </w:rPr>
        <w:t>S41-S43,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卓也,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BCG膀胱内注入療法後に発症した結核性精巣上体炎の1例,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2217-2220,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 Fujino,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large-diameter overtube for endoscopic submucosal dissection in the colon.,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E395-6,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1077-1080,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胃食道逆流症と左腎癌に対して腹腔鏡下同時手術を施行した1例,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1779-1783,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Yuishin Izumi,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 cerebellar hyperperfusion without restricted diffusion in status epilepticus.,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674-676,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気管チューブにより舌壊死をきたした一例,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271-272,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栄養チューブによる十二指腸穿孔をきたした1乳児症例,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289-290,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10-14,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Mineralocorticoid receptor expression in human penile corpus cavernosum,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 (第2章)消化器の解剖・疾患・術前術後ケア入門 食道の解剖生理，疾患，検査・治療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Radiculopathy で発症した頚椎硬膜外病変の1例,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【手術をめぐるがん看護∼意思決定支援から術後リハビリテーション看護まで∼】, --- (第I章)がん手術療法の"いま" がん手術療法の最前線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兼松 美幸, 井上 聖也,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晴夫,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術前化学療法が奏効し喉頭温存術が可能となった広範囲食道表在癌の1例,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672-677,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Ⅰ食道の鏡視下手術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いちからわかる!術前術後ケア・解剖・疾患・治療】(第2章)消化器の解剖・疾患・術前術後ケア入門 &lt;1-1&gt;食道の解剖生理，疾患，検査・治療,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子宮頸癌副腎転移との識別が困難であった18F-FDG PET/CT陽性副腎皮質線種の1例, </w:t>
      </w:r>
      <w:r>
        <w:rPr>
          <w:rFonts w:ascii="" w:hAnsi="" w:cs="" w:eastAsia=""/>
          <w:b w:val="false"/>
          <w:i w:val="true"/>
          <w:strike w:val="false"/>
          <w:color w:val="000000"/>
          <w:sz w:val="20"/>
          <w:u w:val="none"/>
        </w:rPr>
        <w:t xml:space="preserve">泌尿紀要,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91-95,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めまい治療におけるステロイドと抗ウイルス薬の位置づけ,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39-43,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温度眼振検査,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45-49,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3703,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none"/>
        </w:rPr>
        <w:t xml:space="preserve">14th Japan-Korea Joint Meeting of Otorhinolaryngology-Head and Neck Surgery,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Symptomatic laminolysis in adolescent athletes.,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Tadanori Sakamaki,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adolescent patients with MRI signal changes in the adjacent pedicle in fresh lumbar spondylolysis.,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risk factor for persistent positional vertigo after Epley maneuver in patients with benignparoxysmal positional vertigo,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urinary morbidity after I-125 prostate brachytherapy,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Masatsugu Komori,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 TRANS-SCROTAL ORCHIDOPEXY FOR UNDESCENDED TESTES, </w:t>
      </w:r>
      <w:r>
        <w:rPr>
          <w:rFonts w:ascii="" w:hAnsi="" w:cs="" w:eastAsia=""/>
          <w:b w:val="false"/>
          <w:i w:val="true"/>
          <w:strike w:val="false"/>
          <w:color w:val="000000"/>
          <w:sz w:val="20"/>
          <w:u w:val="none"/>
        </w:rPr>
        <w:t xml:space="preserve">The 32nd Congress of the Société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前立腺癌密封小線源療法後の排尿障害予測因子の検討, </w:t>
      </w:r>
      <w:r>
        <w:rPr>
          <w:rFonts w:ascii="" w:hAnsi="" w:cs="" w:eastAsia=""/>
          <w:b w:val="false"/>
          <w:i w:val="true"/>
          <w:strike w:val="false"/>
          <w:color w:val="000000"/>
          <w:sz w:val="20"/>
          <w:u w:val="none"/>
        </w:rPr>
        <w:t xml:space="preserve">第100回日本泌尿器科学会総会,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思春期スポーツ選手におけるLaminolysisの4例,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稀なタイプの片側腰椎分離症,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吉岡 大 : </w:t>
      </w:r>
      <w:r>
        <w:rPr>
          <w:rFonts w:ascii="" w:hAnsi="" w:cs="" w:eastAsia=""/>
          <w:b w:val="false"/>
          <w:i w:val="false"/>
          <w:strike w:val="false"/>
          <w:color w:val="000000"/>
          <w:sz w:val="20"/>
          <w:u w:val="none"/>
        </w:rPr>
        <w:t xml:space="preserve">無症候性腰椎椎間板ヘルニアにおけるMR拡散強調画像:症例報告,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巨瀬 勝美, 吉岡 大 : </w:t>
      </w:r>
      <w:r>
        <w:rPr>
          <w:rFonts w:ascii="" w:hAnsi="" w:cs="" w:eastAsia=""/>
          <w:b w:val="false"/>
          <w:i w:val="false"/>
          <w:strike w:val="false"/>
          <w:color w:val="000000"/>
          <w:sz w:val="20"/>
          <w:u w:val="none"/>
        </w:rPr>
        <w:t xml:space="preserve">MRIを用いた小児骨年齢測定,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《ワークショップ》乳癌，食道癌におけるCT lymphography(CTLG)を用いたセンチネルリンパ節ナビゲーショ,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SSA/Pの拡大内視鏡所見と遺伝子異常の解析,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弘,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腹部大動脈周囲炎を伴ったgranulomatosis with polyangiitisの1例,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政嗣,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低形成腎/無機能腎に対する腹腔鏡下腎摘除術の臨床的検討,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良性発作性頭位めまい症例の頭位めまいの消失機関を遷延させる因子の検討,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Yoshitaka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none"/>
        </w:rPr>
        <w:t xml:space="preserve">第83回日本消化器内視鏡学会,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末内 辰尚,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井本 佳孝, 有田 加奈子,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浩史, 廣瀬 隆則,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胃perineuriomaの1例, </w:t>
      </w:r>
      <w:r>
        <w:rPr>
          <w:rFonts w:ascii="" w:hAnsi="" w:cs="" w:eastAsia=""/>
          <w:b w:val="false"/>
          <w:i w:val="true"/>
          <w:strike w:val="false"/>
          <w:color w:val="000000"/>
          <w:sz w:val="20"/>
          <w:u w:val="none"/>
        </w:rPr>
        <w:t xml:space="preserve">第83回日本消化器内視鏡学会総会,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高頻度振動換気を用いた呼吸管理で異なる転帰をたどったARDSの2症例, </w:t>
      </w:r>
      <w:r>
        <w:rPr>
          <w:rFonts w:ascii="" w:hAnsi="" w:cs="" w:eastAsia=""/>
          <w:b w:val="false"/>
          <w:i w:val="true"/>
          <w:strike w:val="false"/>
          <w:color w:val="000000"/>
          <w:sz w:val="20"/>
          <w:u w:val="none"/>
        </w:rPr>
        <w:t xml:space="preserve">第28回日本救急医学会中国四国地方会,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脊椎脊髄疾患による痛みとしびれの病態,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脊椎脊髄疾患における拡散MRIの応用, </w:t>
      </w:r>
      <w:r>
        <w:rPr>
          <w:rFonts w:ascii="" w:hAnsi="" w:cs="" w:eastAsia=""/>
          <w:b w:val="false"/>
          <w:i w:val="true"/>
          <w:strike w:val="false"/>
          <w:color w:val="000000"/>
          <w:sz w:val="20"/>
          <w:u w:val="none"/>
        </w:rPr>
        <w:t xml:space="preserve">徳島西部地区整形外科臨床検討会(国立病院機構徳島病院),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香西 博之,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Cycleave法とPCR-Clamp法によるEGFR遺伝子変異測定結果とEGFRチロシンキナーゼ阻害剤の治療効果との相関,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高齢者に対する尿失禁手術(TOT手術)の臨床的検討,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徳島県における献腎摘出の現状,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集学的治療に喉頭温存手術が可能となった高度進行頚部食道類基底細胞癌の一例,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森本 雅美,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当科における終末期の鎮静についての検討, </w:t>
      </w:r>
      <w:r>
        <w:rPr>
          <w:rFonts w:ascii="" w:hAnsi="" w:cs="" w:eastAsia=""/>
          <w:b w:val="false"/>
          <w:i w:val="true"/>
          <w:strike w:val="false"/>
          <w:color w:val="000000"/>
          <w:sz w:val="20"/>
          <w:u w:val="none"/>
        </w:rPr>
        <w:t xml:space="preserve">第17回日本緩和医療学会学術大会,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食道亜全摘術時に造設した腸瘻刺入部が要因と考えられる術後腸閉塞の検討,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測定法によりEGFR変異の測定結果に乖離がみられた非小細胞肺癌の3例, </w:t>
      </w:r>
      <w:r>
        <w:rPr>
          <w:rFonts w:ascii="" w:hAnsi="" w:cs="" w:eastAsia=""/>
          <w:b w:val="false"/>
          <w:i w:val="true"/>
          <w:strike w:val="false"/>
          <w:color w:val="000000"/>
          <w:sz w:val="20"/>
          <w:u w:val="none"/>
        </w:rPr>
        <w:t xml:space="preserve">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血管形態と機能解析からみた 頸動脈硬化の性差と副腎アンドロゲンDHEASの抗動脈硬化作用, </w:t>
      </w:r>
      <w:r>
        <w:rPr>
          <w:rFonts w:ascii="" w:hAnsi="" w:cs="" w:eastAsia=""/>
          <w:b w:val="false"/>
          <w:i w:val="true"/>
          <w:strike w:val="false"/>
          <w:color w:val="000000"/>
          <w:sz w:val="20"/>
          <w:u w:val="none"/>
        </w:rPr>
        <w:t xml:space="preserve">第44回日本動脈硬化学会総会・学術集会: シンポジウム11 心・血管病の性差,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心・血管病の性差:血管形態と機能解析からみた頸動脈硬化の性差と副腎アンドロゲンDHEASの抗動脈硬化作用, </w:t>
      </w:r>
      <w:r>
        <w:rPr>
          <w:rFonts w:ascii="" w:hAnsi="" w:cs="" w:eastAsia=""/>
          <w:b w:val="false"/>
          <w:i w:val="true"/>
          <w:strike w:val="false"/>
          <w:color w:val="000000"/>
          <w:sz w:val="20"/>
          <w:u w:val="none"/>
        </w:rPr>
        <w:t xml:space="preserve">第44回日本動脈硬化学会・学術総会/ヒルトン福岡シーホーク,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菅 政治, 岡本 賢二郎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アビルメード シーレンヤンバ,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膀胱癌浸潤におけるPlakophilinの関与,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井町 仁美, 岡崎 瑞穂, 河本 絵里子 : </w:t>
      </w:r>
      <w:r>
        <w:rPr>
          <w:rFonts w:ascii="" w:hAnsi="" w:cs="" w:eastAsia=""/>
          <w:b w:val="false"/>
          <w:i w:val="false"/>
          <w:strike w:val="false"/>
          <w:color w:val="000000"/>
          <w:sz w:val="20"/>
          <w:u w:val="none"/>
        </w:rPr>
        <w:t xml:space="preserve">四国における女性医師育成・再教育の現状について, </w:t>
      </w:r>
      <w:r>
        <w:rPr>
          <w:rFonts w:ascii="" w:hAnsi="" w:cs="" w:eastAsia=""/>
          <w:b w:val="false"/>
          <w:i w:val="true"/>
          <w:strike w:val="false"/>
          <w:color w:val="000000"/>
          <w:sz w:val="20"/>
          <w:u w:val="none"/>
        </w:rPr>
        <w:t xml:space="preserve">第12回 日本内分泌学会 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PNA-LNA PCR Clamp法とCycleave法を用いたEGFR遺伝子変異測定の比較検討, </w:t>
      </w:r>
      <w:r>
        <w:rPr>
          <w:rFonts w:ascii="" w:hAnsi="" w:cs="" w:eastAsia=""/>
          <w:b w:val="false"/>
          <w:i w:val="true"/>
          <w:strike w:val="false"/>
          <w:color w:val="000000"/>
          <w:sz w:val="20"/>
          <w:u w:val="none"/>
        </w:rPr>
        <w:t xml:space="preserve">肺癌分子標的治療セミナー,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青柳 えりこ, 梶本 真弓美,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RAS阻害剤における大腸発癌予防効果の検討,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清水 文崇,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MMNおよびALSにおけるサイトカイン・プロファイル,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酒巻 忠範,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腰椎MRI椎弓根部輝度変化からみた成長期腰椎疲労骨折(分離症)の発生頻度,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腰椎分離部修復術後の屈曲・伸展回転中心の変化と尾側椎間板への影響,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硬膜外脂肪造成による腰部脊柱管狭窄症を生じたSEDの1例,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大腸癌細胞のEpidermal Growth Factor Receptor (EGFR)を標的とした分子イメージング-抗EGFR抗体薬の効果予測と効果判定を含めて-,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食道癌周術期における大建中湯投与の有用性の検討,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谷口 貴子,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腰部脊柱管狭窄症における黄色靭帯のタンパク質解析,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吉岡 大 : </w:t>
      </w:r>
      <w:r>
        <w:rPr>
          <w:rFonts w:ascii="" w:hAnsi="" w:cs="" w:eastAsia=""/>
          <w:b w:val="false"/>
          <w:i w:val="false"/>
          <w:strike w:val="false"/>
          <w:color w:val="000000"/>
          <w:sz w:val="20"/>
          <w:u w:val="none"/>
        </w:rPr>
        <w:t xml:space="preserve">正常腰椎神経根の硬膜管分岐部からの距離によるADC・FA値変化の検討,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Ramez Eskander, Yi Guo, Kap Jung Kim, Jason Mefford, Justin Hopkins, Nitin Bhatia, Xiaolin Zi, Bang Hoang : </w:t>
      </w:r>
      <w:r>
        <w:rPr>
          <w:rFonts w:ascii="" w:hAnsi="" w:cs="" w:eastAsia=""/>
          <w:b w:val="false"/>
          <w:i w:val="false"/>
          <w:strike w:val="false"/>
          <w:color w:val="000000"/>
          <w:sz w:val="20"/>
          <w:u w:val="none"/>
        </w:rPr>
        <w:t xml:space="preserve">Flavokawain Bは滑膜肉腫細胞株のapoptosisを誘導する,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俊夫,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高橋 利幸, 松岡 孝至,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依田 啓司 : </w:t>
      </w:r>
      <w:r>
        <w:rPr>
          <w:rFonts w:ascii="" w:hAnsi="" w:cs="" w:eastAsia=""/>
          <w:b w:val="false"/>
          <w:i w:val="false"/>
          <w:strike w:val="false"/>
          <w:color w:val="000000"/>
          <w:sz w:val="20"/>
          <w:u w:val="none"/>
        </w:rPr>
        <w:t xml:space="preserve">物忘れで発症した視神経脊髄炎の女性例, </w:t>
      </w:r>
      <w:r>
        <w:rPr>
          <w:rFonts w:ascii="" w:hAnsi="" w:cs="" w:eastAsia=""/>
          <w:b w:val="false"/>
          <w:i w:val="true"/>
          <w:strike w:val="false"/>
          <w:color w:val="000000"/>
          <w:sz w:val="20"/>
          <w:u w:val="none"/>
        </w:rPr>
        <w:t xml:space="preserve">第31回日本認知症学会学術集会,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めまいによりもたらされる日常生活障害に対する抗不安薬の改善効果,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中枢性方向交代性下方向性眼振の時定数による病態の考察,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dose escalation in I-125 prostate, </w:t>
      </w:r>
      <w:r>
        <w:rPr>
          <w:rFonts w:ascii="" w:hAnsi="" w:cs="" w:eastAsia=""/>
          <w:b w:val="false"/>
          <w:i w:val="true"/>
          <w:strike w:val="false"/>
          <w:color w:val="000000"/>
          <w:sz w:val="20"/>
          <w:u w:val="none"/>
        </w:rPr>
        <w:t xml:space="preserve">第26回日本泌尿器内視鏡学会総会,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Outcome (PRO) による肺癌薬物療法の有用性の検討,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食道胃管吻合部の再建術後に生じた難治性消化管皮膚瘻に対し，腸脛靱帯筋膜パッチ，有茎大胸筋皮弁充填術で治癒せしめた一例,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小児低形成腎/無機能腎に対する腹腔鏡下腎摘除術の検討, </w:t>
      </w:r>
      <w:r>
        <w:rPr>
          <w:rFonts w:ascii="" w:hAnsi="" w:cs="" w:eastAsia=""/>
          <w:b w:val="false"/>
          <w:i w:val="true"/>
          <w:strike w:val="false"/>
          <w:color w:val="000000"/>
          <w:sz w:val="20"/>
          <w:u w:val="none"/>
        </w:rPr>
        <w:t xml:space="preserve">日本泌尿器内視鏡学会,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難治性の腎性・肝性胸水に対して胸腔-腹腔シャントが奏功した1例,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Cisplatinのshort-hydration投与法の忍容性に関する検討,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ハント症候群のめまいと難聴の発症機序:内耳道造影MRIを用いた研究, </w:t>
      </w:r>
      <w:r>
        <w:rPr>
          <w:rFonts w:ascii="" w:hAnsi="" w:cs="" w:eastAsia=""/>
          <w:b w:val="false"/>
          <w:i w:val="true"/>
          <w:strike w:val="false"/>
          <w:color w:val="000000"/>
          <w:sz w:val="20"/>
          <w:u w:val="none"/>
        </w:rPr>
        <w:t xml:space="preserve">厚生労働省 難治性疾患克服研究事業 前庭機能異常に関する調査研究班 平成24年度報告会,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気管チューブ先端の気管粘膜接触による気管支肉芽をきたした小児症例,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当科におけるBevacizumab長期維持投与例の検討, </w:t>
      </w:r>
      <w:r>
        <w:rPr>
          <w:rFonts w:ascii="" w:hAnsi="" w:cs="" w:eastAsia=""/>
          <w:b w:val="false"/>
          <w:i w:val="true"/>
          <w:strike w:val="false"/>
          <w:color w:val="000000"/>
          <w:sz w:val="20"/>
          <w:u w:val="none"/>
        </w:rPr>
        <w:t xml:space="preserve">第8回腫瘍分子標的治療セミナー,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三住 拓誉,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EMGチューブにより肉芽が形成し，抜管後気道閉塞を来した一症例,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本山 明日香, 浅井 翔太,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成人患者に対するハイフロー経鼻カニュラの呼吸補助効果の検討,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盲目的経腸栄養チューブ留置法に関する検討,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小浪 裕幸, 松本 友里,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妊娠中の脳血管障害症例の検討,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在宅・移動用人工呼吸器の吸気ガス温度,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副甲状腺関連疾患,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26-29,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テリパラチドの投与は連日皮下注製剤で2年間，週1回皮下注製剤で18ヶ月が上限とされていますが，この範囲なら何回かに分けて投与してもいいですか,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278-281,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心腎連関病態におけるEPA;エイコサペントエン酸の臨床的意義, </w:t>
      </w:r>
      <w:r>
        <w:rPr>
          <w:rFonts w:ascii="" w:hAnsi="" w:cs="" w:eastAsia=""/>
          <w:b w:val="false"/>
          <w:i w:val="true"/>
          <w:strike w:val="false"/>
          <w:color w:val="000000"/>
          <w:sz w:val="20"/>
          <w:u w:val="none"/>
        </w:rPr>
        <w:t xml:space="preserve">第10回徳島リスクファクター研究会,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心臓外科術後にAKIを発症し1か月の経過で透析から離脱した1症例,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糖尿病の食事療法と運動療法の意義, </w:t>
      </w:r>
      <w:r>
        <w:rPr>
          <w:rFonts w:ascii="" w:hAnsi="" w:cs="" w:eastAsia=""/>
          <w:b w:val="false"/>
          <w:i w:val="true"/>
          <w:strike w:val="false"/>
          <w:color w:val="000000"/>
          <w:sz w:val="20"/>
          <w:u w:val="none"/>
        </w:rPr>
        <w:t xml:space="preserve">平成24年度徳島県糖尿病療養指導士研究会 第3回,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食道扁平上皮癌に対する術前DFP療法(weeklyDOC+low-doseFP)の有用性,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初期治療が奏効するも不良な転帰を辿った食道内分泌細胞癌の2例,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尿管破裂による広範囲後腹膜膿瘍に対して複数回のドレナージを要した一例,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経皮的気管切開の方法,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術前化学放射線療法が奏効し喉頭温存手術が可能となった高度進行頸部食道類基底細胞癌の1例,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513-516,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240-245,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脳動脈瘤におけるNa+蓄積とRASの影響,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雅美 森本 : </w:t>
      </w:r>
      <w:r>
        <w:rPr>
          <w:rFonts w:ascii="" w:hAnsi="" w:cs="" w:eastAsia=""/>
          <w:b w:val="false"/>
          <w:i w:val="false"/>
          <w:strike w:val="false"/>
          <w:color w:val="000000"/>
          <w:sz w:val="20"/>
          <w:u w:val="none"/>
        </w:rPr>
        <w:t xml:space="preserve">【エキスパートが教える内視鏡外科手術-ポイントとなる解剖の理解】 食道の鏡視下手術 食道癌に対する鏡視下手術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Masami Morimoto,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Junichi Seike,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Fujiwara : </w:t>
      </w:r>
      <w:r>
        <w:rPr>
          <w:rFonts w:ascii="" w:hAnsi="" w:cs="" w:eastAsia=""/>
          <w:b w:val="false"/>
          <w:i w:val="false"/>
          <w:strike w:val="false"/>
          <w:color w:val="000000"/>
          <w:sz w:val="20"/>
          <w:u w:val="none"/>
        </w:rPr>
        <w:t xml:space="preserve">[Pathological Complete Response in a Case of Advanced Esophageal Cancer Invading Aorta Treated by Preoperative Chemotherapy with Docetaxel and Cisplatin plus 5-FU].,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from imperfect endoscopic submucosal dissection of rectal tumor.,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31-36,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Akifumi Honjo,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Arya Biragyn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reduction of CCR4 cells is sufficient to suppress allergic airway inflammation.,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 Jennifer Parker-Duffen, Kazuto Nakamura, Marcy Silver, Ryosuke Kikuchi, Ulrich Tigges,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S Martin Denzel, Barbara Ranscht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T-cadherin is essential for adiponectin-mediated revascularization.,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24886-24897,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Kawabata Rumi, Kawano Akira, Murakami Yoshihide, Sutou Yasushi, Inai Tohru, Akazawa Seiji, Hamao Takumi, Hayashi Hideki,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antiandrogens and tegafur-uracil combination therapy for castration-resistant prostate cancer: results of a multi-center randomized phase II study,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713-720,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Toshi Takaoka, Yasuteru Fujino, Yoshiro Kawahara,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Mucosectom2-short blade for safe and efficient endoscopic submucosal dissection of colorectal tumors.,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928-930,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Niitsu Yoshiro : </w:t>
      </w:r>
      <w:r>
        <w:rPr>
          <w:rFonts w:ascii="" w:hAnsi="" w:cs="" w:eastAsia=""/>
          <w:b w:val="false"/>
          <w:i w:val="false"/>
          <w:strike w:val="false"/>
          <w:color w:val="000000"/>
          <w:sz w:val="20"/>
          <w:u w:val="none"/>
        </w:rPr>
        <w:t xml:space="preserve">Endoscopy of aberrant crypt foci: the expert approach, </w:t>
      </w:r>
      <w:r>
        <w:rPr>
          <w:rFonts w:ascii="" w:hAnsi="" w:cs="" w:eastAsia=""/>
          <w:b w:val="false"/>
          <w:i w:val="true"/>
          <w:strike w:val="false"/>
          <w:color w:val="000000"/>
          <w:sz w:val="20"/>
          <w:u w:val="single"/>
        </w:rPr>
        <w:t>Video Journal and Encyclopedia of GI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357-358,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669-672,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Huang Shengbing, Chunrong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p62/sequestosome-1 up-regulation promotes ABT-263-induced caspase-8 aggregation/activation on the autophagosome.,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33654-33666,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Yukitoshi Takahashi, Yasushi Iwasaki, Mari Yoshida, Tatsuhiko Yuasa,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interleukin-17 in the cerebrospinal fluid in sporadic Creutzfeldt-Jakob disease: a case-control study of rapidly progressive dementia,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Medial Patellofemoral Ligament Reconstruction for Patellar Dislocation due to Rupture of the Medial Structures after Total Knee Arthroplasty: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409-412,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Takenobu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childhood and adolescent soccer-related overuse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369-373,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729-735,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くも膜下出血の病態,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449-452,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過去11年間に当院集中治療部に入室した産科患者の臨床像の検討,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283-284,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493-496,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80歳以上の破裂脳動脈瘤の治療成績,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adult critically ill patients.,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乳び胸治療における近赤外蛍光システムを用いたリンパ官造影の有用性,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この患者をどう管理する―躊躇わずに筋弛緩薬を用いて徹底して肺を守り，病態改善後は速やかに浅鎮静を目指す―．, </w:t>
      </w:r>
      <w:r>
        <w:rPr>
          <w:rFonts w:ascii="" w:hAnsi="" w:cs="" w:eastAsia=""/>
          <w:b w:val="false"/>
          <w:i w:val="true"/>
          <w:strike w:val="false"/>
          <w:color w:val="000000"/>
          <w:sz w:val="20"/>
          <w:u w:val="single"/>
        </w:rPr>
        <w:t>インテンシヴィスト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114-117,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486-500,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Yiwen Zheng, Lisa Geddes,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Lucy Stiles, L Cynthia Darlington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Galvanic vestibular stimulation impairs cell proliferation and neurogenesis in the rat hippocampus but not spatial memory., </w:t>
      </w:r>
      <w:r>
        <w:rPr>
          <w:rFonts w:ascii="" w:hAnsi="" w:cs="" w:eastAsia=""/>
          <w:b w:val="false"/>
          <w:i w:val="true"/>
          <w:strike w:val="false"/>
          <w:color w:val="000000"/>
          <w:sz w:val="20"/>
          <w:u w:val="single"/>
        </w:rPr>
        <w:t>Hippocampus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西野 豪志</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坂本 晋一 : </w:t>
      </w:r>
      <w:r>
        <w:rPr>
          <w:rFonts w:ascii="" w:hAnsi="" w:cs="" w:eastAsia=""/>
          <w:b w:val="false"/>
          <w:i w:val="false"/>
          <w:strike w:val="false"/>
          <w:color w:val="000000"/>
          <w:sz w:val="20"/>
          <w:u w:val="none"/>
        </w:rPr>
        <w:t xml:space="preserve">特集 食道疾患手術のすべて Ⅱ．悪性疾患の手術 5．縦隔鏡補助下経裂孔的食道切除術, </w:t>
      </w:r>
      <w:r>
        <w:rPr>
          <w:rFonts w:ascii="" w:hAnsi="" w:cs="" w:eastAsia=""/>
          <w:b w:val="false"/>
          <w:i w:val="true"/>
          <w:strike w:val="false"/>
          <w:color w:val="000000"/>
          <w:sz w:val="20"/>
          <w:u w:val="single"/>
        </w:rPr>
        <w:t>Operation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1435-1440,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&lt;6&gt;出血対策&amp;輸血,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85-90,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&lt;2-1&gt;胃の解剖生理，疾患，検査・治療,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156-164,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小児の脳血管障害によるめまい,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64-70,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p53 tumor suppressive activity in renal cell carcinomas, </w:t>
      </w:r>
      <w:r>
        <w:rPr>
          <w:rFonts w:ascii="" w:hAnsi="" w:cs="" w:eastAsia=""/>
          <w:b w:val="false"/>
          <w:i w:val="true"/>
          <w:strike w:val="false"/>
          <w:color w:val="000000"/>
          <w:sz w:val="20"/>
          <w:u w:val="none"/>
        </w:rPr>
        <w:t xml:space="preserve">Amerian Association for Cancer Research (AACR) Annal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adult critically ill patients., </w:t>
      </w:r>
      <w:r>
        <w:rPr>
          <w:rFonts w:ascii="" w:hAnsi="" w:cs="" w:eastAsia=""/>
          <w:b w:val="false"/>
          <w:i w:val="true"/>
          <w:strike w:val="false"/>
          <w:color w:val="000000"/>
          <w:sz w:val="20"/>
          <w:u w:val="none"/>
        </w:rPr>
        <w:t xml:space="preserve">The 12th Joint Congress of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Jun Okazaki, Yasuyuki Okada, Hironori Tanaka,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new sphincterotome for the endoscopic submucosal dissection of colorectal neoplasms, </w:t>
      </w:r>
      <w:r>
        <w:rPr>
          <w:rFonts w:ascii="" w:hAnsi="" w:cs="" w:eastAsia=""/>
          <w:b w:val="false"/>
          <w:i w:val="true"/>
          <w:strike w:val="false"/>
          <w:color w:val="000000"/>
          <w:sz w:val="20"/>
          <w:u w:val="none"/>
        </w:rPr>
        <w:t xml:space="preserve">DDW2013,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Ryoko Uemoto, Kazue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 Scientific Sessions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Smith F. Paul, Geddes H. Lisa, Stiles Lucy,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Darlington L. Cynthia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Yiwen : </w:t>
      </w:r>
      <w:r>
        <w:rPr>
          <w:rFonts w:ascii="" w:hAnsi="" w:cs="" w:eastAsia=""/>
          <w:b w:val="false"/>
          <w:i w:val="false"/>
          <w:strike w:val="false"/>
          <w:color w:val="000000"/>
          <w:sz w:val="20"/>
          <w:u w:val="none"/>
        </w:rPr>
        <w:t xml:space="preserve">Effects of galvanic vestibular stimulation on cell proliferation in the rat hippocampus and spatial memory,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F.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Hitier M.,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Functional relation between vestibular system and hippocampus,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Hitier M, Zhang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Eye movements during selective electrical vesti bular stimulation in rats,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Uemoto Ryoko, Ishikawa Kazue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Associations Scientific Sessions 2013 Dallas, Texas,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pediatric patients after cardiac surgery., </w:t>
      </w:r>
      <w:r>
        <w:rPr>
          <w:rFonts w:ascii="" w:hAnsi="" w:cs="" w:eastAsia=""/>
          <w:b w:val="false"/>
          <w:i w:val="true"/>
          <w:strike w:val="false"/>
          <w:color w:val="000000"/>
          <w:sz w:val="20"/>
          <w:u w:val="none"/>
        </w:rPr>
        <w:t xml:space="preserve">Society of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contributing factors of hyperoxemia in mechanically ventilated critically ill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Cardiogenic oscillation in pediatric patients after cardiac surgery., </w:t>
      </w:r>
      <w:r>
        <w:rPr>
          <w:rFonts w:ascii="" w:hAnsi="" w:cs="" w:eastAsia=""/>
          <w:b w:val="false"/>
          <w:i w:val="true"/>
          <w:strike w:val="false"/>
          <w:color w:val="000000"/>
          <w:sz w:val="20"/>
          <w:u w:val="none"/>
        </w:rPr>
        <w:t xml:space="preserve">The 34th International Symposium on Intensive Care and Emergent Medicine., </w:t>
      </w:r>
      <w:r>
        <w:rPr>
          <w:rFonts w:ascii="" w:hAnsi="" w:cs="" w:eastAsia=""/>
          <w:b w:val="false"/>
          <w:i w:val="false"/>
          <w:strike w:val="false"/>
          <w:color w:val="000000"/>
          <w:sz w:val="20"/>
          <w:u w:val="none"/>
        </w:rPr>
        <w:t>Brussels,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DAO活性による抗癌剤投与時の消化管粘膜障害と栄養の関連, </w:t>
      </w:r>
      <w:r>
        <w:rPr>
          <w:rFonts w:ascii="" w:hAnsi="" w:cs="" w:eastAsia=""/>
          <w:b w:val="false"/>
          <w:i w:val="true"/>
          <w:strike w:val="false"/>
          <w:color w:val="000000"/>
          <w:sz w:val="20"/>
          <w:u w:val="none"/>
        </w:rPr>
        <w:t xml:space="preserve">第110回日本内科学会総会・講演会,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近藤 真代, 山子 泰斗, 岡﨑 弘泰,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当院におけるIdiopathic pleuroparenchymal fibroelastosis(IPPFE)症例の検討-IgG4関連疾患との関連性-.,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原因不明の末梢閉塞性動脈疾患加療中に冠動脈瘤が発覚し高安動脈炎と診断した1例., </w:t>
      </w:r>
      <w:r>
        <w:rPr>
          <w:rFonts w:ascii="" w:hAnsi="" w:cs="" w:eastAsia=""/>
          <w:b w:val="false"/>
          <w:i w:val="true"/>
          <w:strike w:val="false"/>
          <w:color w:val="000000"/>
          <w:sz w:val="20"/>
          <w:u w:val="none"/>
        </w:rPr>
        <w:t xml:space="preserve">第57回日本リウマチ学会総会・学術集会,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威史,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粥状動脈硬化モデルにおけるピタバスタチンの臓器保護効果の検討,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脳血管内治療後に開頭手術を追加した椎骨脳底動脈解離の2例,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高齢(75歳以上)前立腺癌の診断および治療戦略を考える∼放射線治療の適応と照射方法∼, </w:t>
      </w:r>
      <w:r>
        <w:rPr>
          <w:rFonts w:ascii="" w:hAnsi="" w:cs="" w:eastAsia=""/>
          <w:b w:val="false"/>
          <w:i w:val="true"/>
          <w:strike w:val="false"/>
          <w:color w:val="000000"/>
          <w:sz w:val="20"/>
          <w:u w:val="none"/>
        </w:rPr>
        <w:t xml:space="preserve">第26回日本老年泌尿器科学会,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安全かつ確実な大腸ESDの工夫-ムコゼクトーム2・ショートブレードタイプを使用した大腸ESDの有用性-,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弛緩出血からショックとなり心肺蘇生を要したが救命できた2症例,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Yukiyo Ohnishi, Omatsu Takashi, Shin-ichi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Interleukin-11 regulates osteoblast and adipocyte differentiation from mesenchymal stem cells, </w:t>
      </w:r>
      <w:r>
        <w:rPr>
          <w:rFonts w:ascii="" w:hAnsi="" w:cs="" w:eastAsia=""/>
          <w:b w:val="false"/>
          <w:i w:val="true"/>
          <w:strike w:val="false"/>
          <w:color w:val="000000"/>
          <w:sz w:val="20"/>
          <w:u w:val="none"/>
        </w:rPr>
        <w:t xml:space="preserve">2nd joint meeting of the international Bone and Mineral Society and the Japanese Society for Bone Mineral Rsearch,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脳炎と腹部大動脈瘤を合併した多発血管炎性肉芽腫症の1例,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Niti-STM食道ステントロングカバータイプが有用であった下部食道癌の1例,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《シンポジウム》食道扁平上皮癌に対する術前DFP療法(weekly DOC+low-dose FP)の有効性,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SSA/P症例におけるAberrant crypt foci(ACF)の解析, </w:t>
      </w:r>
      <w:r>
        <w:rPr>
          <w:rFonts w:ascii="" w:hAnsi="" w:cs="" w:eastAsia=""/>
          <w:b w:val="false"/>
          <w:i w:val="true"/>
          <w:strike w:val="false"/>
          <w:color w:val="000000"/>
          <w:sz w:val="20"/>
          <w:u w:val="none"/>
        </w:rPr>
        <w:t xml:space="preserve">第79回大腸癌研究会,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劇症型A群溶連菌感染症の1例,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徳島大学病院におけるBevacizumab長期維持投与例の検討, </w:t>
      </w:r>
      <w:r>
        <w:rPr>
          <w:rFonts w:ascii="" w:hAnsi="" w:cs="" w:eastAsia=""/>
          <w:b w:val="false"/>
          <w:i w:val="true"/>
          <w:strike w:val="false"/>
          <w:color w:val="000000"/>
          <w:sz w:val="20"/>
          <w:u w:val="none"/>
        </w:rPr>
        <w:t xml:space="preserve">第52回日本肺癌学会中国・四国支部会,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高場 梓,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Phosphorylaseを標的とした潰瘍性大腸炎治療薬の開発, </w:t>
      </w:r>
      <w:r>
        <w:rPr>
          <w:rFonts w:ascii="" w:hAnsi="" w:cs="" w:eastAsia=""/>
          <w:b w:val="false"/>
          <w:i w:val="true"/>
          <w:strike w:val="false"/>
          <w:color w:val="000000"/>
          <w:sz w:val="20"/>
          <w:u w:val="none"/>
        </w:rPr>
        <w:t xml:space="preserve">第21回日本消化器関連学会週間JDDW2013,第55回消化器病学会大会,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藤野 泰輝,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大腸癌における分子イメージング,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平尾 章博, 宮本 佳彦, 岡田 泰行, 三井 康裕, 田中 貴大, 高場 梓, 香川 美和子, 友成 哲, 津田 美穂,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SSA/PのLASSEREO Blue LASER Imaging併用拡大内視鏡診断,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横隔膜筋電図により明らかとなった周期的呼吸を呈した破傷風の1例,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湯浅 龍彦, 高橋 幸利, 田中 恵子, 岩崎 靖,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抗NMDA受容体抗体陽性のCreutzfeldt-Jakob病と免疫関連脳炎の鑑別,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大腸発癌におけるACF-SSA/P-cancer sequenceの検証, --- -ACF，SSA/P，cancer in SSA/P組織を用いたメチレーションアレイ解析- ---, </w:t>
      </w:r>
      <w:r>
        <w:rPr>
          <w:rFonts w:ascii="" w:hAnsi="" w:cs="" w:eastAsia=""/>
          <w:b w:val="false"/>
          <w:i w:val="true"/>
          <w:strike w:val="false"/>
          <w:color w:val="000000"/>
          <w:sz w:val="20"/>
          <w:u w:val="none"/>
        </w:rPr>
        <w:t xml:space="preserve">第21回浜名湖シンポジウム,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肺胞出血による重症低酸素血症に対し膜型人工肺を導入した新生児開心術後症例,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ペースメーカー植え込み部位の熱傷とペーシングリード感染により治療に難渋した一症例,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髙橋 直希,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小川 博久, 川上 行奎,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近藤 和也, 先山 正二, 泉 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気管支鏡直視下生検にて診断に至ったoncocytic carcinoidの一例.,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cannula中の加温加湿,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動脈ライン固定具による刺入部合併症の軽減効果の検討,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河原 良美, 相原 奈緒美,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ICUにおけるせん妄発症関連因子の検討,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小児患者におけるハイフロー経鼻カニュラの呼吸補助効果の検討,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人工呼吸中の高酸素血症の発生頻度と背景因子に関する考察,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秀太朗, 中野 勇希, 近藤 啓介,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徳島大学病院ICUにおける腎代替療法の導入時期と転帰,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啓介, 中野 勇希, 加藤 秀太朗,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人工呼吸管理を要したギラン・バレー症候群，重症筋無力症患者の転帰,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勇希, 加藤 秀太朗, 近藤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徳島大学病院ICUにおける人工呼吸患者の動脈血酸素化の現状,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ワークショップ集中治療最新文献厳選41 内分泌・代謝・栄養・消化器,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strategies for acute respiratory distress syndrome.,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好中球リンパ球比は食道癌化学療法の効果予測因子となりうる, </w:t>
      </w:r>
      <w:r>
        <w:rPr>
          <w:rFonts w:ascii="" w:hAnsi="" w:cs="" w:eastAsia=""/>
          <w:b w:val="false"/>
          <w:i w:val="true"/>
          <w:strike w:val="false"/>
          <w:color w:val="000000"/>
          <w:sz w:val="20"/>
          <w:u w:val="none"/>
        </w:rPr>
        <w:t xml:space="preserve">第34回癌免疫外科研究会,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当院における血糖管理の実際, </w:t>
      </w:r>
      <w:r>
        <w:rPr>
          <w:rFonts w:ascii="" w:hAnsi="" w:cs="" w:eastAsia=""/>
          <w:b w:val="false"/>
          <w:i w:val="true"/>
          <w:strike w:val="false"/>
          <w:color w:val="000000"/>
          <w:sz w:val="20"/>
          <w:u w:val="none"/>
        </w:rPr>
        <w:t xml:space="preserve">ノバルティスファーマ(株) 徳島営業所社内勉強会,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シタグリプチンによるインスリン減量効果に関する検討, </w:t>
      </w:r>
      <w:r>
        <w:rPr>
          <w:rFonts w:ascii="" w:hAnsi="" w:cs="" w:eastAsia=""/>
          <w:b w:val="false"/>
          <w:i w:val="true"/>
          <w:strike w:val="false"/>
          <w:color w:val="000000"/>
          <w:sz w:val="20"/>
          <w:u w:val="none"/>
        </w:rPr>
        <w:t xml:space="preserve">徳島糖尿病エキスパートミーティング,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第24回徳島救急医療研究会,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頻回インスリン療法による厳格な血糖管理下におけるビルダクリプチン併用のインスリン所要量減少効果の検討, </w:t>
      </w:r>
      <w:r>
        <w:rPr>
          <w:rFonts w:ascii="" w:hAnsi="" w:cs="" w:eastAsia=""/>
          <w:b w:val="false"/>
          <w:i w:val="true"/>
          <w:strike w:val="false"/>
          <w:color w:val="000000"/>
          <w:sz w:val="20"/>
          <w:u w:val="none"/>
        </w:rPr>
        <w:t xml:space="preserve">E-qualityサミット(ノバルティスファーマ),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当科での血糖コントロール, </w:t>
      </w:r>
      <w:r>
        <w:rPr>
          <w:rFonts w:ascii="" w:hAnsi="" w:cs="" w:eastAsia=""/>
          <w:b w:val="false"/>
          <w:i w:val="true"/>
          <w:strike w:val="false"/>
          <w:color w:val="000000"/>
          <w:sz w:val="20"/>
          <w:u w:val="none"/>
        </w:rPr>
        <w:t xml:space="preserve">第189回名西郡医師会訪問看護ステーション委員会,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食道領域におけるdaVinci手術, </w:t>
      </w:r>
      <w:r>
        <w:rPr>
          <w:rFonts w:ascii="" w:hAnsi="" w:cs="" w:eastAsia=""/>
          <w:b w:val="false"/>
          <w:i w:val="true"/>
          <w:strike w:val="false"/>
          <w:color w:val="000000"/>
          <w:sz w:val="20"/>
          <w:u w:val="none"/>
        </w:rPr>
        <w:t xml:space="preserve">平成25年度高知医療再生機構補助事業 腹腔鏡セミナー,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Aziz M. Ulug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Functional imaging to study movement disorders, Elsevier,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Norwood手術におけるBlalock-Taussigシャント-実験から臨床への展開-,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274-277,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Flap : Free-style Pedicle Perforator Flaps for Vulva, Vagina, and Buttock Reconstruction,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924-933,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Keiichi Goishi,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Takaku Mitsuru,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Hiroshi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Thigh Flap : A New Free Style Pedicle Flap for the Ischial would infection,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Hiroshi Harada,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Yusuke Fujioka, Kuniaki Anraku, Kiichi 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complications after reconstructive surgery for sternal would infection,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253-257,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Fumio Chikugo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aortic injury caused by sharp rib fracture., </w:t>
      </w:r>
      <w:r>
        <w:rPr>
          <w:rFonts w:ascii="" w:hAnsi="" w:cs="" w:eastAsia=""/>
          <w:b w:val="false"/>
          <w:i w:val="true"/>
          <w:strike w:val="false"/>
          <w:color w:val="000000"/>
          <w:sz w:val="20"/>
          <w:u w:val="single"/>
        </w:rPr>
        <w:t>Asian Cardiovascular &amp; Thoracic Annals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femoral osteolysis secondary to loosening of a cemented roughened long stem: a case report.,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840267, 2014.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Keisuke Kashiwagi,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microsurgical free flap transfer for treatment of neuropathic diabetic foot ulcers,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325-332,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levels correlate with inflammation rather than nutrition supply in burns patients : a retrospective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高橋 利幸, 神林 崇,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抗利尿ホルモン分泌異常症候群で発症し，橋中心・橋外髄鞘崩壊症を合併した視神経脊髄炎関連疾患の1例,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556-560,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e104638,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Nagahisa Murakami,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Reduced alpha-synuclein in cerebrospinal fluid in synucleinopathies: evidence from a meta-analysis.,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1599-1605,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〈症例〉巨大化するまで放置された大腿部脂肪肉腫に対する姑息的遊離皮弁移植術,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杉山 裕子, 野村 秀高, 山本 阿紀子, 的田 真紀, 岡本 三四郎, 近藤 英司, 尾松 公平, 加藤 一喜, 馬屋原 健司, 竹島 信宏 : </w:t>
      </w:r>
      <w:r>
        <w:rPr>
          <w:rFonts w:ascii="" w:hAnsi="" w:cs="" w:eastAsia=""/>
          <w:b w:val="false"/>
          <w:i w:val="false"/>
          <w:strike w:val="false"/>
          <w:color w:val="000000"/>
          <w:sz w:val="20"/>
          <w:u w:val="none"/>
        </w:rPr>
        <w:t xml:space="preserve">卵巣に発生した悪性リンパ腫の1例, </w:t>
      </w:r>
      <w:r>
        <w:rPr>
          <w:rFonts w:ascii="" w:hAnsi="" w:cs="" w:eastAsia=""/>
          <w:b w:val="false"/>
          <w:i w:val="true"/>
          <w:strike w:val="false"/>
          <w:color w:val="000000"/>
          <w:sz w:val="20"/>
          <w:u w:val="none"/>
        </w:rPr>
        <w:t xml:space="preserve">日本婦人科腫瘍学,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769-775,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Kimihiko Sakamoto, Tomoko Taniguchi, Hidetaka Nomura, Akiko Yamamoto, Sansiro Okamoto, Kohei Omatsu, Kazuyoshi Kato, Masami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The presentation of an asymptomatic ovarian carcinosarcoma caught by BRCA1 mutation surveillance program,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L Stephen Dewey,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Aziz Uluğ : </w:t>
      </w:r>
      <w:r>
        <w:rPr>
          <w:rFonts w:ascii="" w:hAnsi="" w:cs="" w:eastAsia=""/>
          <w:b w:val="false"/>
          <w:i w:val="false"/>
          <w:strike w:val="false"/>
          <w:color w:val="000000"/>
          <w:sz w:val="20"/>
          <w:u w:val="none"/>
        </w:rPr>
        <w:t xml:space="preserve">(18)FDG-microPET and MR DTI findings in Tor1a(+/-) heterozygous knock-out mice., </w:t>
      </w:r>
      <w:r>
        <w:rPr>
          <w:rFonts w:ascii="" w:hAnsi="" w:cs="" w:eastAsia=""/>
          <w:b w:val="false"/>
          <w:i w:val="true"/>
          <w:strike w:val="false"/>
          <w:color w:val="000000"/>
          <w:sz w:val="20"/>
          <w:u w:val="single"/>
        </w:rPr>
        <w:t>Neurobiology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399-406,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Hiroshi Makino, Hajime Furukawa,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Kosuke Wada, EI Liang, Shoko Murakami, Mari Kudo, DK Kung, KT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estrogen in the formation of intracranial aneurysms in ovariectomized female mice,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856853, 2014.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Val66Met polymorphism of brain-derived neurotrophic factor is associated with idiopathic dystonia.,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575-577,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519045, 2014.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Shinsuke Kaji, Teruaki Sangawa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Meralgia paresthetica caused by entrapment of the lateral femoral subcutaneous nerve at the fascia lata of the thigh: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Hiroki Arase,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Fumio Chikugo, Hitoshi Sogabe,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筑後 文雄 : </w:t>
      </w:r>
      <w:r>
        <w:rPr>
          <w:rFonts w:ascii="" w:hAnsi="" w:cs="" w:eastAsia=""/>
          <w:b w:val="false"/>
          <w:i w:val="false"/>
          <w:strike w:val="false"/>
          <w:color w:val="000000"/>
          <w:sz w:val="20"/>
          <w:u w:val="none"/>
        </w:rPr>
        <w:t xml:space="preserve">ステントグラフト内挿術後の遠隔期グラフト感染に対する治療,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母指IP関節に生じた化膿性関節炎・骨髄炎に対して血管柄付第Ⅱ趾PIP関節移植を用いた治療経験,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osteomyelitis of the distal radius in a healthy young adult patient : Report of a rare case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diabetes and liver steatosis via enhanced glucagon-like peptide-1 elicited by bile acids.,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 Phoebe Spetsieris, Hyun Ji Ko, C Chris Tang, Amir Nazem,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Shichun Peng, Yilong Ma,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Metabolic resting-state brain networks in health and disease.,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2563-2568,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Hajime Furukawa, Kosuke Wada,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Kuwabara, Fumiaki Shikata,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Michael T. Lawton,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Angiotensin-(1-7) protects against the development of aneurysmal subarachnoid hemorrhage in mice,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1163-1168,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Management of Nonvariceal Upper Gastrointestinal Bleeding: State of the Art.,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 –Permeability imaging を用いた脳腫瘍の画像診断, </w:t>
      </w:r>
      <w:r>
        <w:rPr>
          <w:rFonts w:ascii="" w:hAnsi="" w:cs="" w:eastAsia=""/>
          <w:b w:val="false"/>
          <w:i w:val="true"/>
          <w:strike w:val="false"/>
          <w:color w:val="000000"/>
          <w:sz w:val="20"/>
          <w:u w:val="none"/>
        </w:rPr>
        <w:t xml:space="preserve">月刊インナービジョン,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endovascular treatment for type B aortic dissection.,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poster ) Use of thread to insert a vascularized fibular graft into the glanoid fossa during mandibular condyle reconstruction, </w:t>
      </w:r>
      <w:r>
        <w:rPr>
          <w:rFonts w:ascii="" w:hAnsi="" w:cs="" w:eastAsia=""/>
          <w:b w:val="false"/>
          <w:i w:val="true"/>
          <w:strike w:val="false"/>
          <w:color w:val="000000"/>
          <w:sz w:val="20"/>
          <w:u w:val="none"/>
        </w:rPr>
        <w:t xml:space="preserve">The 12th Korean-japan Congress of Plastic and Reconstructive Surgery, </w:t>
      </w:r>
      <w:r>
        <w:rPr>
          <w:rFonts w:ascii="" w:hAnsi="" w:cs="" w:eastAsia=""/>
          <w:b w:val="false"/>
          <w:i w:val="false"/>
          <w:strike w:val="false"/>
          <w:color w:val="000000"/>
          <w:sz w:val="20"/>
          <w:u w:val="none"/>
        </w:rPr>
        <w:t>Korea,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K Delgerdalai,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Acquisition Time Dynamic Contrast-Enhanced Perfusion Imaging for the Diagnosis of Brain Tumors with Fixed T1 Method and Full Automatic Detection of Vascular Input Function.,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Delgerdalai : </w:t>
      </w:r>
      <w:r>
        <w:rPr>
          <w:rFonts w:ascii="" w:hAnsi="" w:cs="" w:eastAsia=""/>
          <w:b w:val="false"/>
          <w:i w:val="false"/>
          <w:strike w:val="false"/>
          <w:color w:val="000000"/>
          <w:sz w:val="20"/>
          <w:u w:val="none"/>
        </w:rPr>
        <w:t xml:space="preserve">Dynamic Contrast- Enhanced Perfusion Imaging Analysis for Diagnosis of Brain Tumors Using Different Measurement Method.,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Miyamoto Yoshihiko, Fujimoto Shota,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and Assessment of Therapeutic Response of Colorectal Cancer Targeting Epidermal Growth Factor Receptor, </w:t>
      </w:r>
      <w:r>
        <w:rPr>
          <w:rFonts w:ascii="" w:hAnsi="" w:cs="" w:eastAsia=""/>
          <w:b w:val="false"/>
          <w:i w:val="true"/>
          <w:strike w:val="false"/>
          <w:color w:val="000000"/>
          <w:sz w:val="20"/>
          <w:u w:val="none"/>
        </w:rPr>
        <w:t xml:space="preserve">World Congress of Molecular Imaging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3D image analysis in laparoscopic gastrectomy for trainee surgeons.,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Effect of light irradiation by light emitting diode on colon cancer cells and cancer stem cells.,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 xml:space="preserve">271,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 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軟部肉腫40例の治療経験 ∼切除方法と再発に関する検討∼,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遊離穿通枝皮弁の適応と限界 遊離前外側大腿皮弁の適応と限界ードナーの合併症に関する検討ー, </w:t>
      </w:r>
      <w:r>
        <w:rPr>
          <w:rFonts w:ascii="" w:hAnsi="" w:cs="" w:eastAsia=""/>
          <w:b w:val="false"/>
          <w:i w:val="true"/>
          <w:strike w:val="false"/>
          <w:color w:val="000000"/>
          <w:sz w:val="20"/>
          <w:u w:val="none"/>
        </w:rPr>
        <w:t xml:space="preserve">第57回日本形成外科学会総会・学術集会,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うっ滞性皮膚潰瘍を合併した下肢静脈瘤に対して血管内レーザー焼灼術の有効性,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特異な臨床経過を認めた静脈血栓塞栓症の2 例,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胃癌に対する治療方針決定におけるthrombospondin1(THBS1)発現の意義,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早期胃癌に対する経胃瘻的ESD,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田中 久美子, 高岡 慶史, 松本 早代, 藤野 泰輝,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家族性大腸腺腫症における胃小腸病変に関する検討, </w:t>
      </w:r>
      <w:r>
        <w:rPr>
          <w:rFonts w:ascii="" w:hAnsi="" w:cs="" w:eastAsia=""/>
          <w:b w:val="false"/>
          <w:i w:val="true"/>
          <w:strike w:val="false"/>
          <w:color w:val="000000"/>
          <w:sz w:val="20"/>
          <w:u w:val="none"/>
        </w:rPr>
        <w:t xml:space="preserve">第100回日本消化器病学会総会附置研究会消化管ポリポーシス研究会,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二尖性大動脈弁に対する大動脈弁置換術時の上行大動脈壁の問題点,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傍腎動脈腹部大動脈瘤に対するEVARの検討,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小濱 祐樹, 山中 森晶,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 MRI において，興味深い所見を示した gliomatosis cerebri の1例, </w:t>
      </w:r>
      <w:r>
        <w:rPr>
          <w:rFonts w:ascii="" w:hAnsi="" w:cs="" w:eastAsia=""/>
          <w:b w:val="false"/>
          <w:i w:val="true"/>
          <w:strike w:val="false"/>
          <w:color w:val="000000"/>
          <w:sz w:val="20"/>
          <w:u w:val="none"/>
        </w:rPr>
        <w:t xml:space="preserve">第122回日本医学放射線学会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乳児期のcriticalな僧帽弁膜症に対する外科治療,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迷走神経刺激装置植込術を施行した難治性てんかんの一例, </w:t>
      </w:r>
      <w:r>
        <w:rPr>
          <w:rFonts w:ascii="" w:hAnsi="" w:cs="" w:eastAsia=""/>
          <w:b w:val="false"/>
          <w:i w:val="true"/>
          <w:strike w:val="false"/>
          <w:color w:val="000000"/>
          <w:sz w:val="20"/>
          <w:u w:val="none"/>
        </w:rPr>
        <w:t xml:space="preserve">第26回徳島てんかん談話会,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塚﨑 佑貴,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当科における悪性胸水貯留例に対するタルク製剤の使用経験,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腹腔鏡下直腸切除術での縫合不全リスク因子の検討と縫合不全減少のための工夫:ICG蛍光法での腸管血流評価,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ハイリスク症例に対する腹腔鏡下胃切除の検討,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B型大動脈解離に対するステントグラフト治療の有効性, </w:t>
      </w:r>
      <w:r>
        <w:rPr>
          <w:rFonts w:ascii="" w:hAnsi="" w:cs="" w:eastAsia=""/>
          <w:b w:val="false"/>
          <w:i w:val="true"/>
          <w:strike w:val="false"/>
          <w:color w:val="000000"/>
          <w:sz w:val="20"/>
          <w:u w:val="none"/>
        </w:rPr>
        <w:t xml:space="preserve">第104回日本循環器学会 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荻野 広和, 阿河 弘和, 岸 昌美,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大串 文隆,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高齢者進行NSCLC患者を対象としてPRO評価を取り入れたTS-1療法の臨床第Ⅱ相試験,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胃癌発癌におけるThrombospondin-1(THBS1)発現の意義,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下肢動脈閉塞に対するハイブリッド治療の経験, </w:t>
      </w:r>
      <w:r>
        <w:rPr>
          <w:rFonts w:ascii="" w:hAnsi="" w:cs="" w:eastAsia=""/>
          <w:b w:val="false"/>
          <w:i w:val="true"/>
          <w:strike w:val="false"/>
          <w:color w:val="000000"/>
          <w:sz w:val="20"/>
          <w:u w:val="none"/>
        </w:rPr>
        <w:t xml:space="preserve">第89回中国四国外科学会,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LTGにおける食道空腸吻合のPitfallと工夫,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Mungunkhuyag Majigsren, Khashbat Delgerdalai, Otomi Yoichi,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Irahara Saho : </w:t>
      </w:r>
      <w:r>
        <w:rPr>
          <w:rFonts w:ascii="" w:hAnsi="" w:cs="" w:eastAsia=""/>
          <w:b w:val="false"/>
          <w:i w:val="false"/>
          <w:strike w:val="false"/>
          <w:color w:val="000000"/>
          <w:sz w:val="20"/>
          <w:u w:val="none"/>
        </w:rPr>
        <w:t xml:space="preserve">The discrepancy between pseudocontinuous ASL and CE-MRI of primary intra-axial brain tumor, </w:t>
      </w:r>
      <w:r>
        <w:rPr>
          <w:rFonts w:ascii="" w:hAnsi="" w:cs="" w:eastAsia=""/>
          <w:b w:val="false"/>
          <w:i w:val="true"/>
          <w:strike w:val="false"/>
          <w:color w:val="000000"/>
          <w:sz w:val="20"/>
          <w:u w:val="none"/>
        </w:rPr>
        <w:t xml:space="preserve">第42回日本磁気共鳴医学会,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腹腔鏡下胃切除における術前3Dシュミュレーションの有用性,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第55回日本脈管学会総会,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腹腔鏡下胃切除における術前3Dシミュレーション∼若手教育のために∼,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腹腔鏡下胃全摘出術における視野展開と吻合の工夫,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若手外科医のための腹腔鏡下胃切除における術前3Dシミュレーションの有用性,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腹腔鏡下胃全摘術における肝圧排法による視野展開の有用性,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栗原 健士, 吉嶋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経過中に血球貪食症候群を発症し，シクロホスファミド間歇大量静注療法が奏効した重症SLEの1例,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俊明, 宮本 亮介,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弛緩性麻痺と不随意運動を呈した日本脳炎の一例, </w:t>
      </w:r>
      <w:r>
        <w:rPr>
          <w:rFonts w:ascii="" w:hAnsi="" w:cs="" w:eastAsia=""/>
          <w:b w:val="false"/>
          <w:i w:val="true"/>
          <w:strike w:val="false"/>
          <w:color w:val="000000"/>
          <w:sz w:val="20"/>
          <w:u w:val="none"/>
        </w:rPr>
        <w:t xml:space="preserve">第111回 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五石 圭一,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関節突起を含めた下顎二次再建の術式と変位について,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遊離皮弁を用いた糖尿病性潰瘍の治療経験,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智子,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森住 俊, 吉嶋 輝実,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岩佐 あゆみ,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田島 壮一郎,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 (*6または*28) を持つ患者における塩酸イリノテカン投与に関する検討,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山中 森晶, 小濱 祐樹, 苛原 早保,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の MRI・MRS所見,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腹腔鏡下胃切除における術前3Dシミュレーションの有用性,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遊離筋膜移植による関節包再建の経験,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森積 俊,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胸膜直下に帯状に分布するすりガラス陰影で発症した，自己免疫性肺胞蛋白症の一例,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小濱 祐樹, 山中 森晶,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findings of hereditary diffuse leukoencephalopathy with spheroids,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戸田 皓大,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内陰部動脈穿通枝皮弁を用いた坐骨部褥瘡の治療経験,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Expander の使用により治療し得た背部褥瘡の1例,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B型大動脈解離に対するステントグラフト治療の経験, </w:t>
      </w:r>
      <w:r>
        <w:rPr>
          <w:rFonts w:ascii="" w:hAnsi="" w:cs="" w:eastAsia=""/>
          <w:b w:val="false"/>
          <w:i w:val="true"/>
          <w:strike w:val="false"/>
          <w:color w:val="000000"/>
          <w:sz w:val="20"/>
          <w:u w:val="none"/>
        </w:rPr>
        <w:t xml:space="preserve">日本医工学治療学会 第31回学術大会,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第2回四国心臓血管外科フォーラム,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下肢動脈血栓性閉塞に対し血栓除去とEVTが有効であった1例, </w:t>
      </w:r>
      <w:r>
        <w:rPr>
          <w:rFonts w:ascii="" w:hAnsi="" w:cs="" w:eastAsia=""/>
          <w:b w:val="false"/>
          <w:i w:val="true"/>
          <w:strike w:val="false"/>
          <w:color w:val="000000"/>
          <w:sz w:val="20"/>
          <w:u w:val="none"/>
        </w:rPr>
        <w:t xml:space="preserve">第14回血管外科アカデミー,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褥瘡治療・ケアの「こんなときどうする?」第2章 治療コンセプト 「局所感染」「全身感染」，どう判断する?,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Postsynaptic Density Protein 95 in the Striosome and Matrix Compartments of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38-40,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Mayila Yiliyasi, 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the hypothalamic mRNA levels of nucleobindin-2 (NUCB2)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Mayila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results in greater lipopolysaccharide-induced changes in hypothalamic TNF- expression, but does not affect the equivalent changes in the serum levels of luteinizing hormone and testosterone, in adult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80-83,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Saito,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Mami Miyado, Hidekazu Saito, Tomonobu Hasegawa, Keiko Homma, Eisuke Inoue, Yoshimichi Miyashiro, Toshiro Kubota,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Steroidogenic pathways involved in androgen biosynthesis in eumenorrheic women and patients with polycystic ovary syndrome.,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31-37,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204-208,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commentary on globus pallidus internus deep brain stimulation in primary Meige syndrome,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834-836,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Internal pudendal artery perforator thigh flap(IPAP thigh flap)による坐骨部欠損の再建,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ボツリヌス毒素・ミラーバイオフィードバック併用療法の治療開始時期による効果の検討,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当院で経験したKüttner腫瘍の3症例,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吉本 勉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遊離皮弁による糖尿病性潰瘍の再建-適応と課題,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高久 暢, 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広範な肋軟骨炎を併発した胸骨骨髄炎の治療経験,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一期的PAT(Perifascial Areolar Tissue)・Skin Graft法を用いた難治性皮膚潰瘍に対する治療経験,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耳前部に巨大な腫瘤を形成し手術治療を行った木村病の1例, </w:t>
      </w:r>
      <w:r>
        <w:rPr>
          <w:rFonts w:ascii="" w:hAnsi="" w:cs="" w:eastAsia=""/>
          <w:b w:val="false"/>
          <w:i w:val="true"/>
          <w:strike w:val="false"/>
          <w:color w:val="000000"/>
          <w:sz w:val="20"/>
          <w:u w:val="none"/>
        </w:rPr>
        <w:t xml:space="preserve">第28回日本口腔・咽頭科学会,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第33回四国小児神経症例検討会,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松村 辰彦, 岡部 寛,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Spindle cell lipoma の1例,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内陰部動脈穿通枝の解剖と臨床:gluteal fold flap から iPap flap,iPap thigh flap への臨床応用, </w:t>
      </w:r>
      <w:r>
        <w:rPr>
          <w:rFonts w:ascii="" w:hAnsi="" w:cs="" w:eastAsia=""/>
          <w:b w:val="false"/>
          <w:i w:val="true"/>
          <w:strike w:val="false"/>
          <w:color w:val="000000"/>
          <w:sz w:val="20"/>
          <w:u w:val="none"/>
        </w:rPr>
        <w:t xml:space="preserve">第24回日本形成外科学会基礎学術集会,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難治てんかん症候群に対するオーファンドラッグ(スティリペントールおよびルフィナミド)の使用経験, </w:t>
      </w:r>
      <w:r>
        <w:rPr>
          <w:rFonts w:ascii="" w:hAnsi="" w:cs="" w:eastAsia=""/>
          <w:b w:val="false"/>
          <w:i w:val="true"/>
          <w:strike w:val="false"/>
          <w:color w:val="000000"/>
          <w:sz w:val="20"/>
          <w:u w:val="none"/>
        </w:rPr>
        <w:t xml:space="preserve">第49回日本てんかん学会,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脱上皮した遊離前外側大腿皮弁により抗張力を付加した腹壁再建の経験, </w:t>
      </w:r>
      <w:r>
        <w:rPr>
          <w:rFonts w:ascii="" w:hAnsi="" w:cs="" w:eastAsia=""/>
          <w:b w:val="false"/>
          <w:i w:val="true"/>
          <w:strike w:val="false"/>
          <w:color w:val="000000"/>
          <w:sz w:val="20"/>
          <w:u w:val="none"/>
        </w:rPr>
        <w:t xml:space="preserve">第42回日本マイクロサージャリー学会学術集会,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中林 えみ, 島田 亜紀,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徳島県における軽度・中等度難聴児補聴器購入費助成事業について,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インフルエンザ罹患後に悪性症候群様の症状を示し，ダントロレンが著効した重症心身障害児の一例,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ストレスによる生殖機能低下におけるGonadotropin inhibitory hormone(GnIH)の意義, </w:t>
      </w:r>
      <w:r>
        <w:rPr>
          <w:rFonts w:ascii="" w:hAnsi="" w:cs="" w:eastAsia=""/>
          <w:b w:val="false"/>
          <w:i w:val="true"/>
          <w:strike w:val="false"/>
          <w:color w:val="000000"/>
          <w:sz w:val="20"/>
          <w:u w:val="none"/>
        </w:rPr>
        <w:t xml:space="preserve">第20回日本生殖内分泌学会学術集会,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眼窩病変に対して内視鏡下経鼻アプローチを行った症例の検討,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当科で経験したKüttner腫瘍の3症例,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中林 えみ,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生後2か月の乳児の舌に発生した良性線維性組織球腫症例,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松村 辰彦, 岡部 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頸部正中に発生した嚢胞形成を伴う異所性甲状腺の1例, </w:t>
      </w:r>
      <w:r>
        <w:rPr>
          <w:rFonts w:ascii="" w:hAnsi="" w:cs="" w:eastAsia=""/>
          <w:b w:val="false"/>
          <w:i w:val="true"/>
          <w:strike w:val="false"/>
          <w:color w:val="000000"/>
          <w:sz w:val="20"/>
          <w:u w:val="none"/>
        </w:rPr>
        <w:t xml:space="preserve">第71回中国・四国形成外科学会学術集会,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超音波ガイド下末梢神経ブロックによる下腿切断の2例, </w:t>
      </w:r>
      <w:r>
        <w:rPr>
          <w:rFonts w:ascii="" w:hAnsi="" w:cs="" w:eastAsia=""/>
          <w:b w:val="false"/>
          <w:i w:val="true"/>
          <w:strike w:val="false"/>
          <w:color w:val="000000"/>
          <w:sz w:val="20"/>
          <w:u w:val="none"/>
        </w:rPr>
        <w:t xml:space="preserve">第71回 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NPWTの限界と応用 ∼エンドポイントの予想とストロングポイントを生かした一期的PAT・Skin Graft法について∼,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成功する皮弁∼Anatomy based flap 『成功する・失敗しない 外陰部再建』,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岡部 寛,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5年間に経験した褥瘡症例の検討, </w:t>
      </w:r>
      <w:r>
        <w:rPr>
          <w:rFonts w:ascii="" w:hAnsi="" w:cs="" w:eastAsia=""/>
          <w:b w:val="false"/>
          <w:i w:val="true"/>
          <w:strike w:val="false"/>
          <w:color w:val="000000"/>
          <w:sz w:val="20"/>
          <w:u w:val="none"/>
        </w:rPr>
        <w:t xml:space="preserve">第16回日本褥瘡学会中国四国地方会学術集会,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第169回 日本皮膚科学会山口地方会,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片側乳房再建術後患者の健側乳房に対する乳房縮小術および乳房固定術,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乳腺相似分泌癌の1例,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松村 辰彦, 毛山 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形成外科手術手技ワークショップの実施報告,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 2016, --- 第2章小児の発達，第17章運動器疾患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臨床医が知っておきたい皮膚病理の見かたとコツ, --- 第2章 3.全身の浸潤性紅斑(多形紅斑), 4.全身のびらん，粘膜疹(中毒性表皮壊死剥離症(TEN)) 5.頬部の有痛性浸潤性紅斑(Sweet病)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281-285,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606-608,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竹森 千尋, 浦野 芳夫, 井上 利之, 大楠 清文 : </w:t>
      </w:r>
      <w:r>
        <w:rPr>
          <w:rFonts w:ascii="" w:hAnsi="" w:cs="" w:eastAsia=""/>
          <w:b w:val="false"/>
          <w:i w:val="false"/>
          <w:strike w:val="false"/>
          <w:color w:val="000000"/>
          <w:sz w:val="20"/>
          <w:u w:val="none"/>
        </w:rPr>
        <w:t xml:space="preserve">骨髄異形成症候群，自己免疫性溶血性貧血患者に生じたMycobacterium immunogenum 皮膚感染症の1例,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2289-2295,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481-485,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大臀筋皮弁・大臀筋穿通枝皮弁,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75-80,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小耳症における三次元測定の現状,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1083-1092,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当院における典型的なTreacher-Collins Syndrome に伴う小耳症の治療経験, </w:t>
      </w:r>
      <w:r>
        <w:rPr>
          <w:rFonts w:ascii="" w:hAnsi="" w:cs="" w:eastAsia=""/>
          <w:b w:val="false"/>
          <w:i w:val="true"/>
          <w:strike w:val="false"/>
          <w:color w:val="000000"/>
          <w:sz w:val="20"/>
          <w:u w:val="none"/>
        </w:rPr>
        <w:t xml:space="preserve">第59回 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小児集団リハビリテーションにおける病的共同運動の長期治療効果,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病的共同運動の発症時期と発症部位について,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頭頸部に帯状疱疹を伴った顔面神経麻痺の3症例,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アザチオプリンによる急性汎発性発疹性膿疱症の1例,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(名) ariunzaya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Panobinostat and proteasome inhibitors cooperatvely degrade Sp1 to cause myeloma cell death,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synthesis and degradation in myeloma cells by anti-myeloma agents.,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化学療法中や造血幹細胞移植後に発症した偽痛風の3例,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IVLBCLに対する自家PBSCT後にITP，小脳に限局した進行性多巣性白質脳症(PML)を発症した1剖検例,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236-237,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疣贅状表皮発育異常症の1例,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住谷 龍平,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膵炎を契機に急性骨髄性白血病と診断した1例, </w:t>
      </w:r>
      <w:r>
        <w:rPr>
          <w:rFonts w:ascii="" w:hAnsi="" w:cs="" w:eastAsia=""/>
          <w:b w:val="false"/>
          <w:i w:val="true"/>
          <w:strike w:val="false"/>
          <w:color w:val="000000"/>
          <w:sz w:val="20"/>
          <w:u w:val="none"/>
        </w:rPr>
        <w:t xml:space="preserve">第115回内科学会四国地方会,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小児先天性顎顔面奇形の治療について,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E233-E238,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2939-2945,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306-309,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E716-E720,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1875-1880,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with high adenosine deaminase expression,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鈴木 修一, 夏目 統, 荒川 浩一 : </w:t>
      </w:r>
      <w:r>
        <w:rPr>
          <w:rFonts w:ascii="" w:hAnsi="" w:cs="" w:eastAsia=""/>
          <w:b w:val="false"/>
          <w:i w:val="false"/>
          <w:strike w:val="false"/>
          <w:color w:val="000000"/>
          <w:sz w:val="20"/>
          <w:u w:val="none"/>
        </w:rPr>
        <w:t xml:space="preserve">CQ6 小児気管支喘息患者において，急性増悪時にβ2刺激薬をスペーサーを用いてpMDIで反復吸入することはβ2刺激薬吸入液を用いた電動式ネブライザーでの反復吸入と比較しより有用か?,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4293-4299,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79-83,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87-89,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棘突起疲労骨折,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129-131,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179-182,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e39-e42,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5703528, 2017.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Akemi Ono, Keigo Yada, Hiroki Mori, Hiroki Ishibashi, Noriko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Manifestation of intraoperative anaphylactic shock along with latex allergy:a pediatric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292-295,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958-962,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Momoyo Azuma, Tomoko Maruhashi, Kimiko Sogabe, Ryohei Sumitani, Munenori Uemura, Masami Iwasa, Shiro Fujii, Hirokazu Miki, Kumiko Kagawa, Takashi Hiraga, Noriyasu Kondo, Hiromi Fujita, Fumihiko 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Steroid pulse therapy in patients with encephalopathy associated with severe fever with thrombocytopenia syndrome.,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586-588,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がん転移の臨床研究の歴史と展望,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15-20,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【ドクターTの心の声を聞け!留置&amp;抜去の理由がわかる! 術式別術後ドレーンの観察とケア】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1075-1078,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mirror biofeedback rehabilitation on oral-ocular synkinesis with chronic facial palsy in children,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and treatment of facial synkinesis after facial palsy using facial biofeedback rehabilitation with mirror,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with patient-reported outcome evaluation in elderly patients with previously untreated advanced non-small cell lung cancer., </w:t>
      </w:r>
      <w:r>
        <w:rPr>
          <w:rFonts w:ascii="" w:hAnsi="" w:cs="" w:eastAsia=""/>
          <w:b w:val="false"/>
          <w:i w:val="true"/>
          <w:strike w:val="false"/>
          <w:color w:val="000000"/>
          <w:sz w:val="20"/>
          <w:u w:val="none"/>
        </w:rPr>
        <w:t xml:space="preserve">ERS International Congress 2017, </w:t>
      </w:r>
      <w:r>
        <w:rPr>
          <w:rFonts w:ascii="" w:hAnsi="" w:cs="" w:eastAsia=""/>
          <w:b w:val="false"/>
          <w:i w:val="false"/>
          <w:strike w:val="false"/>
          <w:color w:val="000000"/>
          <w:sz w:val="20"/>
          <w:u w:val="none"/>
        </w:rPr>
        <w:t>Milan, Italy,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M Kyogoku, Y Inata, K Isaka, K Moon, T Hatachi, Y Shimizu, M Takeuchi : </w:t>
      </w:r>
      <w:r>
        <w:rPr>
          <w:rFonts w:ascii="" w:hAnsi="" w:cs="" w:eastAsia=""/>
          <w:b w:val="false"/>
          <w:i w:val="false"/>
          <w:strike w:val="false"/>
          <w:color w:val="000000"/>
          <w:sz w:val="20"/>
          <w:u w:val="none"/>
        </w:rPr>
        <w:t xml:space="preserve">Comparison of esophageal pressure and CVP-derived pleural pressure in spontaneously breathing children., </w:t>
      </w:r>
      <w:r>
        <w:rPr>
          <w:rFonts w:ascii="" w:hAnsi="" w:cs="" w:eastAsia=""/>
          <w:b w:val="false"/>
          <w:i w:val="true"/>
          <w:strike w:val="false"/>
          <w:color w:val="000000"/>
          <w:sz w:val="20"/>
          <w:u w:val="none"/>
        </w:rPr>
        <w:t xml:space="preserve">38th International Symposium on Intensive Care and Emergency Medicine, </w:t>
      </w:r>
      <w:r>
        <w:rPr>
          <w:rFonts w:ascii="" w:hAnsi="" w:cs="" w:eastAsia=""/>
          <w:b w:val="false"/>
          <w:i w:val="false"/>
          <w:strike w:val="false"/>
          <w:color w:val="000000"/>
          <w:sz w:val="20"/>
          <w:u w:val="none"/>
        </w:rPr>
        <w:t>Brussels,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Koyama Kazuya,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pan-fibroblast growth factor receptor signaling in bleomycin-induced pulmonary fibrosis in mice,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岩坂 麻衣子, 阿川 弘和,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Eruptive neviの1例,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小児顔面神経麻痺後の病的共同運動患者に対する治療 ─ミラーバイオフィードバック療法と集団リハビリテーションの治療効果の検討─,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美香, 高岡 奨,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左顔面神経麻痺で発症した乳幼児筋線維腫(Infantile Myofibroma)の一例,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鶏卵少量負荷試験とその後の摂取状況に関する検討,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日本紅斑熱患者に発症した特発性腸腰筋血腫の1例,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経皮的内視鏡脊椎手術 ∼合併症回避の技∼, </w:t>
      </w:r>
      <w:r>
        <w:rPr>
          <w:rFonts w:ascii="" w:hAnsi="" w:cs="" w:eastAsia=""/>
          <w:b w:val="false"/>
          <w:i w:val="true"/>
          <w:strike w:val="false"/>
          <w:color w:val="000000"/>
          <w:sz w:val="20"/>
          <w:u w:val="none"/>
        </w:rPr>
        <w:t xml:space="preserve">Meet The Orthopedic Specialist in Tokushima,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当院での整形外科疾患への取り組み ∼脊椎疾患を中心に∼, </w:t>
      </w:r>
      <w:r>
        <w:rPr>
          <w:rFonts w:ascii="" w:hAnsi="" w:cs="" w:eastAsia=""/>
          <w:b w:val="false"/>
          <w:i w:val="true"/>
          <w:strike w:val="false"/>
          <w:color w:val="000000"/>
          <w:sz w:val="20"/>
          <w:u w:val="none"/>
        </w:rPr>
        <w:t xml:space="preserve">第228回名西郡医師会老人訪問看護ステーション学術講演会,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第10回 徳島県在宅褥瘡セミナー,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徳島大学病院形成外科における外陰・会陰・肛門部悪性腫瘍切除後の再建について, </w:t>
      </w:r>
      <w:r>
        <w:rPr>
          <w:rFonts w:ascii="" w:hAnsi="" w:cs="" w:eastAsia=""/>
          <w:b w:val="false"/>
          <w:i w:val="true"/>
          <w:strike w:val="false"/>
          <w:color w:val="000000"/>
          <w:sz w:val="20"/>
          <w:u w:val="none"/>
        </w:rPr>
        <w:t xml:space="preserve">第42回 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6種除去療法が有用であった好酸球性胃腸炎の1例,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当院で実施した少量経口負荷試験に関する検討,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岩坂 麻衣子,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緑膿菌性毛包炎の1例,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庄野 仁志, 武田 貴志, 両角 遼太,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小児顔面神経麻痺後の病的共同運動に対するミラーバイオフィードバック療法の治療効果,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寺井 智也 : </w:t>
      </w:r>
      <w:r>
        <w:rPr>
          <w:rFonts w:ascii="" w:hAnsi="" w:cs="" w:eastAsia=""/>
          <w:b w:val="false"/>
          <w:i w:val="false"/>
          <w:strike w:val="false"/>
          <w:color w:val="000000"/>
          <w:sz w:val="20"/>
          <w:u w:val="none"/>
        </w:rPr>
        <w:t xml:space="preserve">内視鏡腰痛治療・体験セミナー(ハンズオンセミナー),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京極 都, 稲田 雄, 井坂 華奈子, 文 一恵, 籏智 武志, 清水 義之, 竹内 宗之 : </w:t>
      </w:r>
      <w:r>
        <w:rPr>
          <w:rFonts w:ascii="" w:hAnsi="" w:cs="" w:eastAsia=""/>
          <w:b w:val="false"/>
          <w:i w:val="false"/>
          <w:strike w:val="false"/>
          <w:color w:val="000000"/>
          <w:sz w:val="20"/>
          <w:u w:val="none"/>
        </w:rPr>
        <w:t xml:space="preserve">呼吸不全小児の自発呼吸における食道内圧と中心静脈圧から推測した胸腔内圧の比較．,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第29回四国小児アレルギー研究会,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顔面神経麻痺後の病的共同運動の予防と治療,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TF-PELDのアプローチに起因する神経損傷の回避, 株式会社メジカルビュー社,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石濱 嘉紘,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腰椎椎間板ヘルニアに対する局所麻酔下経皮的内視鏡手術 -脊椎手術の低侵襲化の進歩-,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倉持 梨恵子 : </w:t>
      </w:r>
      <w:r>
        <w:rPr>
          <w:rFonts w:ascii="" w:hAnsi="" w:cs="" w:eastAsia=""/>
          <w:b w:val="false"/>
          <w:i w:val="false"/>
          <w:strike w:val="false"/>
          <w:color w:val="000000"/>
          <w:sz w:val="20"/>
          <w:u w:val="none"/>
        </w:rPr>
        <w:t>PART Ⅴ 100%を超えるための低侵襲手術 1 局所麻酔 Transforaminal PED,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Ⅳ．腰痛を起こさないために(腰痛予防のストラテジー) 1．日常生活指導,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プロフェッショナル腰痛診療, --- IV 腰痛を起こさないために(腰痛予防のストラテジー) 1．日常生活指導，V 腰痛診療アドバンスド 1．腰痛に対する低侵襲手術の適応と注意点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Ⅴ．腰痛診療アドバンスド1．腰痛に対する低侵襲手術の適応と注意点,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疾患別治療法 腰椎 腰椎椎間板ヘルニア,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119-121,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1519-1520,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2045894018814774, 2018.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252-257,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340-343,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1423-1429,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663-669,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2242-2246,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422-426,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A群レンサ球菌による上肢の軟部組織感染症,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719-722,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咳嗽の原因として見逃してはならない腫瘍,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OHORT PROFILE OF THE JAPAN DYSTONIA CONSORTIUM: GENETIC DIAGNOSIS AND CHARACTERISTICS OF MOVEMENT DISORDERS IN JAPAN,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Kyoto Hoshino,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ENCEPHALOPATHY IN A PATIENT WITH RAPID-ONSET DYSTONIA-PARKINSONISM CARRYING A NOVEL ATP1A3 MUTATION,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The American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ジストニア・不随意運動のemergency,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慢性副鼻腔炎術後に顎下腺腫脹を呈したIgG4関連疾患症例,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若年性がん患者さんの妊孕性温存について考える, </w:t>
      </w:r>
      <w:r>
        <w:rPr>
          <w:rFonts w:ascii="" w:hAnsi="" w:cs="" w:eastAsia=""/>
          <w:b w:val="false"/>
          <w:i w:val="true"/>
          <w:strike w:val="false"/>
          <w:color w:val="000000"/>
          <w:sz w:val="20"/>
          <w:u w:val="none"/>
        </w:rPr>
        <w:t xml:space="preserve">第32回医療・がん相談支援センター講習会,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高校生アスリートのPED(パネルディスカッション),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5.耳瘻孔,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古本 哲朗, 岡田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二次がんとして横紋筋肉腫を発症した2例,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戸梶 成美, 村松 秀城,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PTPN11遺伝子変異を認めた3症例,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後東 久嗣,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TAFRO症候群の1例,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肺癌・悪性胸膜中皮腫マウスモデルを用いた免疫チェックポイント阻害薬と化学療法の併用効果に関する検討, </w:t>
      </w:r>
      <w:r>
        <w:rPr>
          <w:rFonts w:ascii="" w:hAnsi="" w:cs="" w:eastAsia=""/>
          <w:b w:val="false"/>
          <w:i w:val="true"/>
          <w:strike w:val="false"/>
          <w:color w:val="000000"/>
          <w:sz w:val="20"/>
          <w:u w:val="none"/>
        </w:rPr>
        <w:t xml:space="preserve">第31回日本バイオセラピィ学会学術集会総会,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[P53-4],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[O53-4],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めまい研究の新展開 ∼免疫組織化学的手法を用いた前庭代償の新しい評価法の開発∼, </w:t>
      </w:r>
      <w:r>
        <w:rPr>
          <w:rFonts w:ascii="" w:hAnsi="" w:cs="" w:eastAsia=""/>
          <w:b w:val="false"/>
          <w:i w:val="true"/>
          <w:strike w:val="false"/>
          <w:color w:val="000000"/>
          <w:sz w:val="20"/>
          <w:u w:val="none"/>
        </w:rPr>
        <w:t xml:space="preserve">第40回Neuroscience Seminar Tokushima,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徳島大学病院 遺伝カウンセリング外来の診療紹介と連携について, </w:t>
      </w:r>
      <w:r>
        <w:rPr>
          <w:rFonts w:ascii="" w:hAnsi="" w:cs="" w:eastAsia=""/>
          <w:b w:val="false"/>
          <w:i w:val="true"/>
          <w:strike w:val="false"/>
          <w:color w:val="000000"/>
          <w:sz w:val="20"/>
          <w:u w:val="none"/>
        </w:rPr>
        <w:t xml:space="preserve">Tokushima Breast Cancer Seminar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創傷治癒と褥瘡治療の基本と最近の進歩, </w:t>
      </w:r>
      <w:r>
        <w:rPr>
          <w:rFonts w:ascii="" w:hAnsi="" w:cs="" w:eastAsia=""/>
          <w:b w:val="false"/>
          <w:i w:val="true"/>
          <w:strike w:val="false"/>
          <w:color w:val="000000"/>
          <w:sz w:val="20"/>
          <w:u w:val="none"/>
        </w:rPr>
        <w:t xml:space="preserve">日本褥瘡学会・在宅ケア推進協会 2018年度中国四国地区床ずれセミナー,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畠田 昇一, 中島 公平, 溝渕 佳史, 高木 康志 : </w:t>
      </w:r>
      <w:r>
        <w:rPr>
          <w:rFonts w:ascii="" w:hAnsi="" w:cs="" w:eastAsia=""/>
          <w:b w:val="false"/>
          <w:i w:val="false"/>
          <w:strike w:val="false"/>
          <w:color w:val="000000"/>
          <w:sz w:val="20"/>
          <w:u w:val="none"/>
        </w:rPr>
        <w:t xml:space="preserve">頭蓋内原発Ewing肉腫/pPNETの一例,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「HBOC診療の壁」自施設での意識調査により明らかとなった遺伝性腫瘍診療の難しさ, </w:t>
      </w:r>
      <w:r>
        <w:rPr>
          <w:rFonts w:ascii="" w:hAnsi="" w:cs="" w:eastAsia=""/>
          <w:b w:val="false"/>
          <w:i w:val="true"/>
          <w:strike w:val="false"/>
          <w:color w:val="000000"/>
          <w:sz w:val="20"/>
          <w:u w:val="none"/>
        </w:rPr>
        <w:t xml:space="preserve">第7回日本HBOCコンソーシアム学術総会,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腰椎L5/s椎間板ヘルニア:transforaminal full-endoscopic discectomy (outside-in),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Inside-out Technique of Transforaminal Full-Endoscopic Lumbar Discectomy (TELD),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TELD for High School Athletes,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 for L5-s level,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103-108,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593-597,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Yasuhiro Yuasa, Shunsuke Kuramoto, Atsushi Tomibayashi,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Osamu Mori, Ryotaro Tani, Hiroshi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Matsuo : </w:t>
      </w:r>
      <w:r>
        <w:rPr>
          <w:rFonts w:ascii="" w:hAnsi="" w:cs="" w:eastAsia=""/>
          <w:b w:val="false"/>
          <w:i w:val="false"/>
          <w:strike w:val="false"/>
          <w:color w:val="000000"/>
          <w:sz w:val="20"/>
          <w:u w:val="none"/>
        </w:rPr>
        <w:t xml:space="preserve">Thoracoscopic Oesophagectomy Using Prone Positioning for Oesophageal Cancer With Right Aortic Arch: A Case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3207-3211,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3654-3666,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説田 守道 : </w:t>
      </w:r>
      <w:r>
        <w:rPr>
          <w:rFonts w:ascii="" w:hAnsi="" w:cs="" w:eastAsia=""/>
          <w:b w:val="false"/>
          <w:i w:val="false"/>
          <w:strike w:val="false"/>
          <w:color w:val="000000"/>
          <w:sz w:val="20"/>
          <w:u w:val="none"/>
        </w:rPr>
        <w:t xml:space="preserve">救急隊による心電図判読の急性冠症候群に対する再灌流達成までの時間短縮効果,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665-670,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19975, 2019.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298-303,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T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Hung-up Knee Jerk in Huntington's Disease, </w:t>
      </w:r>
      <w:r>
        <w:rPr>
          <w:rFonts w:ascii="" w:hAnsi="" w:cs="" w:eastAsia=""/>
          <w:b w:val="false"/>
          <w:i w:val="true"/>
          <w:strike w:val="false"/>
          <w:color w:val="000000"/>
          <w:sz w:val="20"/>
          <w:u w:val="single"/>
        </w:rPr>
        <w:t>The New England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treatment for uterine cervical cancer in our department, </w:t>
      </w:r>
      <w:r>
        <w:rPr>
          <w:rFonts w:ascii="" w:hAnsi="" w:cs="" w:eastAsia=""/>
          <w:b w:val="false"/>
          <w:i w:val="true"/>
          <w:strike w:val="false"/>
          <w:color w:val="000000"/>
          <w:sz w:val="20"/>
          <w:u w:val="none"/>
        </w:rPr>
        <w:t xml:space="preserve">第71回日本産科婦人科学会学術講演会,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オラパリブの使用経験, </w:t>
      </w:r>
      <w:r>
        <w:rPr>
          <w:rFonts w:ascii="" w:hAnsi="" w:cs="" w:eastAsia=""/>
          <w:b w:val="false"/>
          <w:i w:val="true"/>
          <w:strike w:val="false"/>
          <w:color w:val="000000"/>
          <w:sz w:val="20"/>
          <w:u w:val="none"/>
        </w:rPr>
        <w:t xml:space="preserve">第67回日本徳島婦人科腫瘍研究会,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子宮体癌の腹水細胞診陽性症例の検討,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ファロ-四徴症修復術後遠隔期の右室流出路関連再手術の検討,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当科におけるB型大動脈解離に対するステントグラフト治療の検討,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若年子宮体がん患者の遺伝性腫瘍との関連性についての検討,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頸部痛から診断に至った大動脈炎症候群症例,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がんゲノム医療の臨床実装について, </w:t>
      </w:r>
      <w:r>
        <w:rPr>
          <w:rFonts w:ascii="" w:hAnsi="" w:cs="" w:eastAsia=""/>
          <w:b w:val="false"/>
          <w:i w:val="true"/>
          <w:strike w:val="false"/>
          <w:color w:val="000000"/>
          <w:sz w:val="20"/>
          <w:u w:val="none"/>
        </w:rPr>
        <w:t xml:space="preserve">第28回徳島大学病院がん診療連携セミナー,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両側総腸骨動脈拡大症例に対する内腸骨動脈血流温存を目的とした血管内治療の検討, </w:t>
      </w:r>
      <w:r>
        <w:rPr>
          <w:rFonts w:ascii="" w:hAnsi="" w:cs="" w:eastAsia=""/>
          <w:b w:val="false"/>
          <w:i w:val="true"/>
          <w:strike w:val="false"/>
          <w:color w:val="000000"/>
          <w:sz w:val="20"/>
          <w:u w:val="none"/>
        </w:rPr>
        <w:t xml:space="preserve">日本血管外科学会中国四国地方会第50回総会,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婦人科医が取り組むがんゲノム遺伝医療, </w:t>
      </w:r>
      <w:r>
        <w:rPr>
          <w:rFonts w:ascii="" w:hAnsi="" w:cs="" w:eastAsia=""/>
          <w:b w:val="false"/>
          <w:i w:val="true"/>
          <w:strike w:val="false"/>
          <w:color w:val="000000"/>
          <w:sz w:val="20"/>
          <w:u w:val="none"/>
        </w:rPr>
        <w:t xml:space="preserve">Ovarian cancer scientific exchange meeting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当科における早期子宮体癌に対する腹腔鏡下子宮悪性腫瘍手術導入と短期成績, </w:t>
      </w:r>
      <w:r>
        <w:rPr>
          <w:rFonts w:ascii="" w:hAnsi="" w:cs="" w:eastAsia=""/>
          <w:b w:val="false"/>
          <w:i w:val="true"/>
          <w:strike w:val="false"/>
          <w:color w:val="000000"/>
          <w:sz w:val="20"/>
          <w:u w:val="none"/>
        </w:rPr>
        <w:t xml:space="preserve">第59回日本産科婦人科内視鏡学会学術講演会,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がん遺伝子パネル検査のpitfall,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中年期に発見した部分肺静脈還流異常症の1手術例,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ウステキヌマブで効果不十分な尋常性乾癬に対するグセルクマブへのバイオスイッチによる有効性の検討, </w:t>
      </w:r>
      <w:r>
        <w:rPr>
          <w:rFonts w:ascii="" w:hAnsi="" w:cs="" w:eastAsia=""/>
          <w:b w:val="false"/>
          <w:i w:val="true"/>
          <w:strike w:val="false"/>
          <w:color w:val="000000"/>
          <w:sz w:val="20"/>
          <w:u w:val="none"/>
        </w:rPr>
        <w:t xml:space="preserve">第34回日本乾癬学会学術大会,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RSNA2020印象記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269-272,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Yuri Okamoto, Tetsuya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Initiation of Awake Veno-Venous Extracorporeal Membrane Oxygenation Can Attenuate Muscle Atrophy and Weakness in Acute Respiratory Distress Syndrome.,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852-853,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Yoshimi Kawahara,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Keiko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movements and the risk of unplanned device removal in mechanically ventilated patients., </w:t>
      </w:r>
      <w:r>
        <w:rPr>
          <w:rFonts w:ascii="" w:hAnsi="" w:cs="" w:eastAsia=""/>
          <w:b w:val="false"/>
          <w:i w:val="true"/>
          <w:strike w:val="false"/>
          <w:color w:val="000000"/>
          <w:sz w:val="20"/>
          <w:u w:val="single"/>
        </w:rPr>
        <w:t>Acute Medicine &amp;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307-310,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小出 静代, 橋爪 太,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集中治療領域におけるクラウドファンディングの活用:筋萎縮ゼロプロ ジェクトとアンケート調査,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327-330,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326-329,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 Hideshima, Daisuke Ogiya, Jiye Liu,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Keiji Kurata, Jooeun Bae, Walter Massefski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Anderson : </w:t>
      </w:r>
      <w:r>
        <w:rPr>
          <w:rFonts w:ascii="" w:hAnsi="" w:cs="" w:eastAsia=""/>
          <w:b w:val="false"/>
          <w:i w:val="false"/>
          <w:strike w:val="false"/>
          <w:color w:val="000000"/>
          <w:sz w:val="20"/>
          <w:u w:val="none"/>
        </w:rPr>
        <w:t xml:space="preserve">Immunomodulatory drugs activate NK cells via both Zap-70 and cereblon-dependent pathways,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240-246,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特集:PADISガイドライン―わが国の現状と未来への展望「ICUにおけるリハビリの現状と未来への展望」,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627-636,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高齢者大動脈弁狭窄症に対する経カテーテル的大動脈弁置換術の早期・中期成績, </w:t>
      </w:r>
      <w:r>
        <w:rPr>
          <w:rFonts w:ascii="" w:hAnsi="" w:cs="" w:eastAsia=""/>
          <w:b w:val="false"/>
          <w:i w:val="true"/>
          <w:strike w:val="false"/>
          <w:color w:val="000000"/>
          <w:sz w:val="20"/>
          <w:u w:val="none"/>
        </w:rPr>
        <w:t xml:space="preserve">日本人工臓器学会,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消化器癌に対するがんゲノム医療について, </w:t>
      </w:r>
      <w:r>
        <w:rPr>
          <w:rFonts w:ascii="" w:hAnsi="" w:cs="" w:eastAsia=""/>
          <w:b w:val="false"/>
          <w:i w:val="true"/>
          <w:strike w:val="false"/>
          <w:color w:val="000000"/>
          <w:sz w:val="20"/>
          <w:u w:val="none"/>
        </w:rPr>
        <w:t xml:space="preserve">日本消化器病学会四国支部第38回教育講演会,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秋本 雄祐,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ワークショップ13「上下肢筋萎縮は院内死亡・身体機能障害と関連する」,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一般演題(Ⅴ) 術後遠隔期に遺残病変のために再手術を要した成人不完全型房室中隔欠損症,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胸骨骨折,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RSNA2021印象記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No.2828,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No.3069,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640-646,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Kou Tamura,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151-156,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157-162,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No.3749,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70-74,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neuroimmunological diseases, </w:t>
      </w:r>
      <w:r>
        <w:rPr>
          <w:rFonts w:ascii="" w:hAnsi="" w:cs="" w:eastAsia=""/>
          <w:b w:val="false"/>
          <w:i w:val="true"/>
          <w:strike w:val="false"/>
          <w:color w:val="000000"/>
          <w:sz w:val="20"/>
          <w:u w:val="none"/>
        </w:rPr>
        <w:t xml:space="preserve">14th International Symposium on Nanomedicine (ISNM2021) on joint with 11th Taiwan-Japan-Korea Nanomedicine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心臓血管外科における低侵襲手術, </w:t>
      </w:r>
      <w:r>
        <w:rPr>
          <w:rFonts w:ascii="" w:hAnsi="" w:cs="" w:eastAsia=""/>
          <w:b w:val="false"/>
          <w:i w:val="true"/>
          <w:strike w:val="false"/>
          <w:color w:val="000000"/>
          <w:sz w:val="20"/>
          <w:u w:val="none"/>
        </w:rPr>
        <w:t xml:space="preserve">第17回徳島大学外科同門会,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p16陽性中咽頭原発混合型小細胞がんの例, </w:t>
      </w:r>
      <w:r>
        <w:rPr>
          <w:rFonts w:ascii="" w:hAnsi="" w:cs="" w:eastAsia=""/>
          <w:b w:val="false"/>
          <w:i w:val="true"/>
          <w:strike w:val="false"/>
          <w:color w:val="000000"/>
          <w:sz w:val="20"/>
          <w:u w:val="none"/>
        </w:rPr>
        <w:t xml:space="preserve">第45回日本頭頸部癌学会,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ビデオセッション2 演者 グラフト採取法をUp-dateする, </w:t>
      </w:r>
      <w:r>
        <w:rPr>
          <w:rFonts w:ascii="" w:hAnsi="" w:cs="" w:eastAsia=""/>
          <w:b w:val="false"/>
          <w:i w:val="true"/>
          <w:strike w:val="false"/>
          <w:color w:val="000000"/>
          <w:sz w:val="20"/>
          <w:u w:val="none"/>
        </w:rPr>
        <w:t xml:space="preserve">第35回日本冠疾患学会学術集会(WEB開催),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ジストニア・運動異常症のための定量的動作時解析ポータブルデバイズの開発とMRIを用いた統合的評価ワークフレームの開発, </w:t>
      </w:r>
      <w:r>
        <w:rPr>
          <w:rFonts w:ascii="" w:hAnsi="" w:cs="" w:eastAsia=""/>
          <w:b w:val="false"/>
          <w:i w:val="true"/>
          <w:strike w:val="false"/>
          <w:color w:val="000000"/>
          <w:sz w:val="20"/>
          <w:u w:val="none"/>
        </w:rPr>
        <w:t xml:space="preserve">公益社団法人 計測自動制御学会 ライフエンジニアリング部門シンポジウム2021,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吉野 真理子, 石井 文人 : </w:t>
      </w:r>
      <w:r>
        <w:rPr>
          <w:rFonts w:ascii="" w:hAnsi="" w:cs="" w:eastAsia=""/>
          <w:b w:val="false"/>
          <w:i w:val="false"/>
          <w:strike w:val="false"/>
          <w:color w:val="000000"/>
          <w:sz w:val="20"/>
          <w:u w:val="none"/>
        </w:rPr>
        <w:t xml:space="preserve">疥癬が先行し抗ラミニンγ1抗体と抗ラミニン332抗体を検出した類天疱瘡の1例,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佳那子, 佐藤 有莉乃,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全身に強い色素沈着を伴い，経過中に水疱性類天疱瘡を併発し，CyAが著効した好酸球性環状紅斑(EAE)の1例,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講演② 演者「カテーテルによる弁膜症治療」,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美世,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プロテインS欠乏症に合併した下腿潰瘍の1例,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特別講演:口唇口蓋裂の胎児超音波検査とその役割, </w:t>
      </w:r>
      <w:r>
        <w:rPr>
          <w:rFonts w:ascii="" w:hAnsi="" w:cs="" w:eastAsia=""/>
          <w:b w:val="false"/>
          <w:i w:val="true"/>
          <w:strike w:val="false"/>
          <w:color w:val="000000"/>
          <w:sz w:val="20"/>
          <w:u w:val="none"/>
        </w:rPr>
        <w:t xml:space="preserve">第3回四国産婦人科臨床フォーラム,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講演:臨床薬理(妊娠と薬),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有莉乃, 六車 あずさ, 岩脇 文香,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当科で最近経験した頭部血管肉腫の4例, </w:t>
      </w:r>
      <w:r>
        <w:rPr>
          <w:rFonts w:ascii="" w:hAnsi="" w:cs="" w:eastAsia=""/>
          <w:b w:val="false"/>
          <w:i w:val="true"/>
          <w:strike w:val="false"/>
          <w:color w:val="000000"/>
          <w:sz w:val="20"/>
          <w:u w:val="none"/>
        </w:rPr>
        <w:t xml:space="preserve">日本皮膚科学会熊本地方会,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RSNA2022印象記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No.3263,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No.3052,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No.4285,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590-593,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4129-4140,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Vol.2022;78,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No.110525, </w:t>
      </w:r>
      <w:r>
        <w:rPr>
          <w:rFonts w:ascii="" w:hAnsi="" w:cs="" w:eastAsia=""/>
          <w:b w:val="false"/>
          <w:i w:val="false"/>
          <w:strike w:val="false"/>
          <w:color w:val="000000"/>
          <w:sz w:val="20"/>
          <w:u w:val="none"/>
        </w:rPr>
        <w:t>1-9,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No.2630,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598-604,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150-153,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 </w:t>
      </w:r>
      <w:r>
        <w:rPr>
          <w:rFonts w:ascii="" w:hAnsi="" w:cs="" w:eastAsia=""/>
          <w:b w:val="false"/>
          <w:i w:val="false"/>
          <w:strike w:val="false"/>
          <w:color w:val="000000"/>
          <w:sz w:val="20"/>
          <w:u w:val="none"/>
        </w:rPr>
        <w:t xml:space="preserve">JAK阻害薬投与中の関節リウマチ患者に発症し蜂窩織炎様の所見を呈した皮膚クリプトコッカス症の1例,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530-536,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第12回若手外科医のための教育セミナ- 演者 心臓血管外科における低侵襲手術,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佳那子,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JAK阻害薬投与中に発症した皮膚クリプトコッカス症の1例,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前頭部に生じたintravenous pyogenic granulomaの1例,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【トピックスフォ-ラム】演者 『心臓外科手術フレイル症例への漢方薬の使用経験』, </w:t>
      </w:r>
      <w:r>
        <w:rPr>
          <w:rFonts w:ascii="" w:hAnsi="" w:cs="" w:eastAsia=""/>
          <w:b w:val="false"/>
          <w:i w:val="true"/>
          <w:strike w:val="false"/>
          <w:color w:val="000000"/>
          <w:sz w:val="20"/>
          <w:u w:val="none"/>
        </w:rPr>
        <w:t xml:space="preserve">第27回 徳島Kampo研究会(WebによるLive配信),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145-152,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COVID-19感染症でみられる皮膚病変,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317-323,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1553-1556,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1501-1504,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187-188,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e13307,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e14221,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