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盛 真友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基礎医学実習体験, Student Lab, 2012年1月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盛 真友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徳島市立高校 基礎医学実習体験, Student Lab, 2012年12月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盛 真友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城東高校 基礎医学体験実習, Student Lab, 2014年11月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盛 真友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徳島市立高校 基礎医学体験実習, Student Lab, 2014年12月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盛 真友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城東高校 基礎医学体験実習, Student Lab, 2015年11月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