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湯浅 恭史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家庭版災害時アクションカードを活用した津波避難訓練の取り組み, 地域安全学会研究発表会(春季)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地域安全学会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中野 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防災体制の整備, 平成28年防災功労者防災担当大臣表彰,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