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住谷 さつき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教養教育賞(2016前期),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大輔, Jung Minyoung,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内海 千種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相澤 直樹, 牧田 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有吾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平石 博敏, 石橋 正浩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投影法課題における図版の特性と性格傾向を反映した神経基盤, 日本心理学会学術大会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日本心理学会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