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井ノ崎 敦子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徳島県DV被害者自立支援サポート事業選考委員会,  (選考委員 [2015年7月〜2021年3月]).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藤原 朝洋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九州大学大学院附属 総合臨床心理センター,  (研究員 [2012年4月〜2017年3月]).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藤原 朝洋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臨床動作法月例会(徳島),  (訓練講師 [2014年4月〜2017年3月]).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藤原 朝洋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平成27年度 心理リハビリテイションによる集団集中訓練(第24回徳島キャンプ),  (訓練講師 [2015年7月〜8月]).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井ノ崎 敦子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徳島県DV被害者自立支援サポート事業選考委員会,  (選考委員 [2015年7月〜2021年3月]).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藤原 朝洋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九州大学大学院附属 総合臨床心理センター,  (研究員 [2012年4月〜2017年3月]).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藤原 朝洋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臨床動作法月例会(徳島),  (訓練講師 [2014年4月〜2017年3月]).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井ノ崎 敦子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徳島県DV被害者自立支援サポート事業選考委員会,  (選考委員 [2015年7月〜2021年3月]).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井ノ崎 敦子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徳島県DV被害者自立支援サポート事業選考委員会,  (選考委員 [2015年7月〜2021年3月]).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