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カルビ ブカサ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NGO/SESCO Educational NGO,  (Director [1993年4月〜2015年]).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カルビ ブカサ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NGO/SESCO Educational NGO,  (Director [1993年4月〜2015年]).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カルビ ブカサ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NGO/SESCO Educational NGO,  (Director [1993年4月〜2015年]).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カルビ ブカサ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NGO/SESCO Educational NGO,  (Director [1993年4月〜2015年]).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カルビ ブカサ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NGO/SESCO Educational NGO,  (Director [1993年4月〜2015年]).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(医師試験委員 [2012年4月〜2015年3月]).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カルビ ブカサ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NGO/SESCO Educational NGO,  (Director [1993年4月〜2015年]).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(医師試験委員 [2012年4月〜2015年3月]).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JA徳島厚生連,  (新たなJA徳島厚生連病院のあり方検討会委員 [2013年12月〜2016年3月]).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カルビ ブカサ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NGO/SESCO Educational NGO,  (Director [1993年4月〜2015年]).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(医師試験委員 [2012年4月〜2015年3月]).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社団法人医療系大学間共用試験実施評価機構,  (医学系OSCE専門部会委員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独立行政法人大学評価・学位授与機構,  (大学機関別認証評価委員会専門委員 [2014年4月〜2016年3月]).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JA徳島厚生連,  (新たなJA徳島厚生連病院のあり方検討会委員 [2013年12月〜2016年3月]).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カルビ ブカサ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NGO/SESCO Educational NGO,  (Director [1993年4月〜2015年]).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(総合計画審議会委員 [2015年4月〜2016年3月]).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独立行政法人大学評価・学位授与機構,  (大学機関別認証評価委員会専門委員 [2014年4月〜2016年3月]).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JA徳島厚生連,  (新たなJA徳島厚生連病院のあり方検討会委員 [2013年12月〜2016年3月]).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(大学教育再生加速プログラム評価委員会委員 [2015年11月〜2017年3月]).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(大学教育再生加速プログラム評価委員会委員 [2015年11月〜2017年3月]).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徳島県看護協会災害検討委員会,  (委員 [2015年7月〜2019年6月]).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徳島県産業保健総合支援センター,  (相談員(保健指導) [2015年4月〜2019年3月]).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一般社団法人全国保健師教育機関協議会機関紙「保健師教育」,  (査読委員 [2017年10月〜2018年5月]).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[2016年7月〜2018年7月]).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徳島県国民健康保険運営協議会,  (委員 [2018年4月〜2021年3月]).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(科学研究費委員会専門員(2段書面審査委員) [2017年12月〜2018年11月]).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一般社団法人全国保健師教育機関協議会 教育課程委員会,  (委員 [2018年6月〜2019年6月]).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一般社団法人全国保健師教育機関協議会 中国・四国ブロック委員,  (委員 [2018年6月〜2019年6月]).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竹谷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文部科学省科学技術・学術政策研究所 科学技術動向研究センター,  (専門調査員 [2016年4月〜2019年3月]).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(歯学教育モデル・コア・カリキュラム改訂に関する調査研究チーム委員 [2021年4月〜2023年3月]).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(OSCEの在り方・評価者養成に係る調査・実証事業委員 [2022年5月〜2029年3月]).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(歯学系臨床実習後臨床能力試験(CSX)評価者 [2022年11月〜2027年10月]).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松茂町体育施設第三者評価委員会,  (委員 [2023年2月〜2025年3月]).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(理事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(OSCEの在り方・評価者養成に係る調査・実証事業委員 [2022年5月〜2029年3月]).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(歯学系臨床実習後臨床能力試験(CSX)評価者 [2022年11月〜2027年10月]).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松茂町体育施設第三者評価委員会,  (委員 [2023年2月〜2025年3月]).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(歯学系OSCE課題管理委員会委員 [2023年4月〜2025年3月]).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 資材・機材・顎模型等策定連携WG委員 [2023年7月〜2024年3月]).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(歯学生共用試験臨床実施前OSCE機構派遣監督者 [2023年8月〜8月]).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全国中学校体育大会,  (水泳競技役員 [2023年8月〜8月]).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(理事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International Journal for Human Caring,  (Editorial Boards [2020年〜]).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Advancement of Caring in Nursing (Christine E. Lynn College of Nursing at FAU, USA),  (Board member of the Anne Boykin Institute [2020年〜]).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Rozzano Locsin Institute for the advancement of Technological Competency as Caring in Nursing and Health Sciences,  (Director [2022年4月〜]).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(OSCEの在り方・評価者養成に係る調査・実証事業委員 [2022年5月〜2029年3月]).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(歯学系臨床実習後臨床能力試験(CSX)評価者 [2022年11月〜2027年10月]).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松茂町体育施設第三者評価委員会,  (委員 [2023年2月〜2025年3月]).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(歯学系OSCE課題管理委員会委員 [2023年4月〜2025年3月]).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(歯学系OSCE事後評価解析委員会委員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(歯学系OSCE異議申立て対応委員会委員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(歯学系OSC到達基準検討WG委員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(理事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(学生委員会委員長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特別研究員等審査会審査委員及び国際事業委員会,  (書面審査員・書面評価員 [2024年7月〜2025年6月]).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日本歯科専門医機構,  (専門医申請学会評価認定委員会委員 [2024年7月〜2026年7月]).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