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Bukasa Kalubi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Medical English and Clinical reasoning, Best Teacher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Tokushima University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