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カルビ ブカサ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NGO/SESCO Educational NGO,  (Director [1993年4月〜2015年]).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カルビ ブカサ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NGO/SESCO Educational NGO,  (Director [1993年4月〜2015年]).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カルビ ブカサ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NGO/SESCO Educational NGO,  (Director [1993年4月〜2015年]).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カルビ ブカサ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NGO/SESCO Educational NGO,  (Director [1993年4月〜2015年]).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カルビ ブカサ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NGO/SESCO Educational NGO,  (Director [1993年4月〜2015年]).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カルビ ブカサ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NGO/SESCO Educational NGO,  (Director [1993年4月〜2015年]).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カルビ ブカサ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NGO/SESCO Educational NGO,  (Director [1993年4月〜2015年]).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カルビ ブカサ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NGO/SESCO Educational NGO,  (Director [1993年4月〜2015年]).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