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Incorporation at the Interlayer Gallery Region of a Layered Double Hydroxide Intercalated with Thiosulfate Anion,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Double Hydroxides, --- Synthetic clays:Synthesis and pplication ---,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215名共同執筆 : </w:t>
      </w:r>
      <w:r>
        <w:rPr>
          <w:rFonts w:ascii="" w:hAnsi="" w:cs="" w:eastAsia=""/>
          <w:b w:val="false"/>
          <w:i w:val="false"/>
          <w:strike w:val="false"/>
          <w:color w:val="000000"/>
          <w:sz w:val="20"/>
          <w:u w:val="none"/>
        </w:rPr>
        <w:t xml:space="preserve">改訂4版 化学工学辞典,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with dimethyl 2,2'-azobisisobutyrate: Formation of soluble hyperbranched polymer nanoparticle,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1609-1617,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Yasuhisa Fukuda, Hirokazu Okamura,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copolymers having soluble and insoluble monomer units, poly(N-vinylacetamide-co-methyl acrylate)s: Effect of additives on their lower critical solution temperatures,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2651-2658,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Controllability of pore characteristics of resorcinol-formaldehyde carbon aerogel,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1625-1633,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佳子, 高木 史典, 山下 健一, 清水 肇, 前田 英明,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山崎 吉一, 諸岡 成治 : </w:t>
      </w:r>
      <w:r>
        <w:rPr>
          <w:rFonts w:ascii="" w:hAnsi="" w:cs="" w:eastAsia=""/>
          <w:b w:val="false"/>
          <w:i w:val="false"/>
          <w:strike w:val="false"/>
          <w:color w:val="000000"/>
          <w:sz w:val="20"/>
          <w:u w:val="none"/>
        </w:rPr>
        <w:t xml:space="preserve">屈曲構造を持つマイクロ流路における流体挙動とそのシミュレーション,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selective adsorbents for oxo-anions. Nitrate ion-exchange properties of layered double hydroxides with different metal atoms,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Kusakabe,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Tomokazu 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Iwamoto : </w:t>
      </w:r>
      <w:r>
        <w:rPr>
          <w:rFonts w:ascii="" w:hAnsi="" w:cs="" w:eastAsia=""/>
          <w:b w:val="false"/>
          <w:i w:val="false"/>
          <w:strike w:val="false"/>
          <w:color w:val="000000"/>
          <w:sz w:val="20"/>
          <w:u w:val="none"/>
        </w:rPr>
        <w:t>Methane steam reforming over Ce-ZrO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noble metal catalysts at low temperature, </w:t>
      </w:r>
      <w:r>
        <w:rPr>
          <w:rFonts w:ascii="" w:hAnsi="" w:cs="" w:eastAsia=""/>
          <w:b w:val="false"/>
          <w:i w:val="true"/>
          <w:strike w:val="false"/>
          <w:color w:val="000000"/>
          <w:sz w:val="20"/>
          <w:u w:val="single"/>
        </w:rPr>
        <w:t>Fuel Processing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Fumio Shibao, Byeong-Heon Jeong, Yasuhisa Hasegawa,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Gas Permeation Through Metal-Loaded Yttrium Doped Zirconia Membranes, </w:t>
      </w:r>
      <w:r>
        <w:rPr>
          <w:rFonts w:ascii="" w:hAnsi="" w:cs="" w:eastAsia=""/>
          <w:b w:val="false"/>
          <w:i w:val="true"/>
          <w:strike w:val="false"/>
          <w:color w:val="000000"/>
          <w:sz w:val="20"/>
          <w:u w:val="single"/>
        </w:rPr>
        <w:t>Separation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1259-1265,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Mitsuaki Asakura,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Arihide Okamoto, Hiroyuki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Miki : </w:t>
      </w:r>
      <w:r>
        <w:rPr>
          <w:rFonts w:ascii="" w:hAnsi="" w:cs="" w:eastAsia=""/>
          <w:b w:val="false"/>
          <w:i w:val="false"/>
          <w:strike w:val="false"/>
          <w:color w:val="000000"/>
          <w:sz w:val="20"/>
          <w:u w:val="none"/>
        </w:rPr>
        <w:t xml:space="preserve">Bioassay of various pesticides by microcalorimetry measuring the metabolic heat of yeast,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303-312,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Yamaguchi, Fuminori Takagi, Kenichi Yamashita, Hiroyuki Nakamura, Hideaki Maeda,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 Yoshikazu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3-D simulation and Visualization of Laminar Flow in a Microchannel with Hair-pin Curves, </w:t>
      </w:r>
      <w:r>
        <w:rPr>
          <w:rFonts w:ascii="" w:hAnsi="" w:cs="" w:eastAsia=""/>
          <w:b w:val="false"/>
          <w:i w:val="true"/>
          <w:strike w:val="false"/>
          <w:color w:val="000000"/>
          <w:sz w:val="20"/>
          <w:u w:val="single"/>
        </w:rPr>
        <w:t>AIChE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1530-1535,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Satoshi Kawakami,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Shinya Hidoshima, Yasukazu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Platinum in Pt/C Catalysts Employed for Liquid-phase Dehydrogenation of Decalin in the Liquid-film State under Reactive Distillation Conditions,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Yukari Ono,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Influence of surface-active agents on pore characteristics of the generated spherical resorcinol formaldehyde based carbon aerogels,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2683-2689,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soluble hyperbranched polymer via initiator-fragment incorporation radical copolymerization of divinyl adipate and isobutyl vinyl ether,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1138-1144,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Yuki Morishita, Naoya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Cations Incorporated into Magnesium Vanadates on the Redox Behaviors and the Catalytic Activities for the Oxidative Dehydrogenation of Propane,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Kohji Masaki, Shin-ichi Ohkawara,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crosslinking reaction of 1,2-polybutadiene with dicumyl peroxide in the absence and presence of vinyl acetate,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4437-4447,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effect of hydrogen-bonding interaction on syndiotactic-specificity in radical polymerization of 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4404-4408,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Polyhydric Alcohols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1410-1413,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Properties of Gases onto Mesoporous Chromium Silicate,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重本 直也, 柳原 哲,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K2CO3担持活性炭の固定床による湿性ガスからのCO2回収のベンチスケール試験,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668-673,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Nakajima : </w:t>
      </w:r>
      <w:r>
        <w:rPr>
          <w:rFonts w:ascii="" w:hAnsi="" w:cs="" w:eastAsia=""/>
          <w:b w:val="false"/>
          <w:i w:val="false"/>
          <w:strike w:val="false"/>
          <w:color w:val="000000"/>
          <w:sz w:val="20"/>
          <w:u w:val="none"/>
        </w:rPr>
        <w:t xml:space="preserve">Effects of high pressure on the solubility and growth kinetics of monoclinic lysozyme crystals, </w:t>
      </w:r>
      <w:r>
        <w:rPr>
          <w:rFonts w:ascii="" w:hAnsi="" w:cs="" w:eastAsia=""/>
          <w:b w:val="false"/>
          <w:i w:val="true"/>
          <w:strike w:val="false"/>
          <w:color w:val="000000"/>
          <w:sz w:val="20"/>
          <w:u w:val="single"/>
        </w:rPr>
        <w:t>Cellular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Hisako Kishimoto, Satoshi Kinoshita, Toshiaki Higashiguchi,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vinyl phenylsufonylacetate,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2247-2250,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Takashi Miyagi,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ethylene glycol dimethacrylate in the presence of 1,1-diphenylethylene: synthesis and characterization of soluble hyperbranched polymer nanoparticles,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1503-1511,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Kousuke Higashi,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control in radical polymerization of di-n-butyl itaconate utilizing a hydrogen-bonding interaction,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4895-4905,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Hongwei Wang, Akiko Miyamoto,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2-methacryloyloxyethyl phosphorylcholine in water: kinetics and salt effects,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2287-2290,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Hiroshi Ihara,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through the initiator-fragment incorporation radical copolymerization of ethylene glycol dimethacrylate with N-methylmethacrylamide,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7491-7498,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hiranari wada,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6-Alkyl- and 6-Prenylpolyhydroxyisoflavones and 6-Alkylcoumaronochromone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1285-1289,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Maruyama, Tomoaki Kaji, Tomohiro Ohkawa,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Hiroya Matsushita, Fukiko Kubota, Noriho Kamiya,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Intermittent partition walls promote solvent extraction of metal ions in a microfluidic device,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1008-1013,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谷脇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スダチ果汁の酸素ガス加圧殺菌,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604-612,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Kohji Sakane,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Synthesis and Phosphate Adsorption Properties of Mg(II)-Mn(II) Layered Double Hydroxides and Their Heat-Treated Materials,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2101-2107,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重本 直也, 柳原 哲, 福岡 寛,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触媒によるn-ドデカンの水蒸気改質実験とその生成ガス組成の推定方法, </w:t>
      </w:r>
      <w:r>
        <w:rPr>
          <w:rFonts w:ascii="" w:hAnsi="" w:cs="" w:eastAsia=""/>
          <w:b w:val="false"/>
          <w:i w:val="true"/>
          <w:strike w:val="false"/>
          <w:color w:val="000000"/>
          <w:sz w:val="20"/>
          <w:u w:val="single"/>
        </w:rPr>
        <w:t>水素エネルギーシステム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田丸 素子,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ホタテ貝中腸腺中微量金属元素の多元素定量法,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Shinya Tanimoto, Kazuya Fukuda,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Aqueous Tetravalent Cations of Titanium and Zirconium with Calcium Hydroxyapatite,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187-192,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primary alkyl phosphate: The effect of the chain length of the straight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Hayashi, Noriyuki Yamamoto,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Katsuhiko Muroyama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G Gomes : </w:t>
      </w:r>
      <w:r>
        <w:rPr>
          <w:rFonts w:ascii="" w:hAnsi="" w:cs="" w:eastAsia=""/>
          <w:b w:val="false"/>
          <w:i w:val="false"/>
          <w:strike w:val="false"/>
          <w:color w:val="000000"/>
          <w:sz w:val="20"/>
          <w:u w:val="none"/>
        </w:rPr>
        <w:t>Preparation and characterization of high-specific-surface-area activated carbons from K</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-treated waste polyurethane,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437-443,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Yasuhiko Tanabe, Naoya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Enhancement of the Abstraction of Lattice Oxygen from Magnesium Vanadates Incorporated with Copper (II) Cations on the Oxidative Dehydrogenation of Propane, </w:t>
      </w:r>
      <w:r>
        <w:rPr>
          <w:rFonts w:ascii="" w:hAnsi="" w:cs="" w:eastAsia=""/>
          <w:b w:val="false"/>
          <w:i w:val="true"/>
          <w:strike w:val="false"/>
          <w:color w:val="000000"/>
          <w:sz w:val="20"/>
          <w:u w:val="single"/>
        </w:rPr>
        <w:t>Journal of Molecular Catalysis A: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255-261,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Matsui Takuro,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Acceleration of the Growth Kinetics of Glucose Isomerase Crystals,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3222-3226,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 Sumi, Y. Kashu,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the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layered structure,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837-840,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Yuuki Shiota,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Approach to the Design of Thermosensitive Polymers: The Addition of Hydrophobic Groups to the Ends of Hydrophilic Polyether,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1007-1013,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Wei-Bing Li, Yuichiro Murakami, Masanao Orihara, Suminori Tanaka, Kunio Kanaoka,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XAFS and XRD Studies of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Catalysts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T115, </w:t>
      </w:r>
      <w:r>
        <w:rPr>
          <w:rFonts w:ascii="" w:hAnsi="" w:cs="" w:eastAsia=""/>
          <w:b w:val="false"/>
          <w:i w:val="false"/>
          <w:strike w:val="false"/>
          <w:color w:val="000000"/>
          <w:sz w:val="20"/>
          <w:u w:val="none"/>
        </w:rPr>
        <w:t>749-752,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Takamitsu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Vibration of the Rutile-Type Difluorides of First-Row Transition Metals,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T115, </w:t>
      </w:r>
      <w:r>
        <w:rPr>
          <w:rFonts w:ascii="" w:hAnsi="" w:cs="" w:eastAsia=""/>
          <w:b w:val="false"/>
          <w:i w:val="false"/>
          <w:strike w:val="false"/>
          <w:color w:val="000000"/>
          <w:sz w:val="20"/>
          <w:u w:val="none"/>
        </w:rPr>
        <w:t>267-270,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Divinyl Adipate with Dimethyl 2,2'-Azobis(isobutyrate): Kinetics and Formation of Soluble Hyperbranched Polymer,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1627-1632,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Sakamoto, Ryoji 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James Metson : </w:t>
      </w:r>
      <w:r>
        <w:rPr>
          <w:rFonts w:ascii="" w:hAnsi="" w:cs="" w:eastAsia=""/>
          <w:b w:val="false"/>
          <w:i w:val="false"/>
          <w:strike w:val="false"/>
          <w:color w:val="000000"/>
          <w:sz w:val="20"/>
          <w:u w:val="none"/>
        </w:rPr>
        <w:t xml:space="preserve">Zinc Oxynitride Powders Examined by X-ray Absorption Near Edge Spectroscopy,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T115, </w:t>
      </w:r>
      <w:r>
        <w:rPr>
          <w:rFonts w:ascii="" w:hAnsi="" w:cs="" w:eastAsia=""/>
          <w:b w:val="false"/>
          <w:i w:val="false"/>
          <w:strike w:val="false"/>
          <w:color w:val="000000"/>
          <w:sz w:val="20"/>
          <w:u w:val="none"/>
        </w:rPr>
        <w:t>312-313,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2004-B,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766-767,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2004-B,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644-645,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Minako Fujii, </w:t>
      </w:r>
      <w:r>
        <w:rPr>
          <w:rFonts w:ascii="" w:hAnsi="" w:cs="" w:eastAsia=""/>
          <w:b w:val="true"/>
          <w:i w:val="false"/>
          <w:strike w:val="false"/>
          <w:color w:val="000000"/>
          <w:sz w:val="20"/>
          <w:u w:val="single"/>
        </w:rPr>
        <w:t>Hiromu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Revised Preparation Procedure of Calcium Hydroxyapatite with Sol Consisting of Sodium Alginate and Sodium Diphosphate, </w:t>
      </w:r>
      <w:r>
        <w:rPr>
          <w:rFonts w:ascii="" w:hAnsi="" w:cs="" w:eastAsia=""/>
          <w:b w:val="false"/>
          <w:i w:val="true"/>
          <w:strike w:val="false"/>
          <w:color w:val="000000"/>
          <w:sz w:val="20"/>
          <w:u w:val="single"/>
        </w:rPr>
        <w:t>Inorganic Chemistry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569-571,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Kenji Shimoyama, Yoichi Fukawa,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β-sheet as a Novel Template for Polymerization of Diacetylene,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116-118,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空気分離用ゼオライト膜の開発,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飛ぶ矢は飛ばず,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極性置換基を有する酢酸ビニルの合成と重合,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414-418,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制御性を考慮した連続晶析装置の設計技術,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Yuki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Cations Incorporated into Magnesium Vanadates on the Redox Behaviors and the Catalytic Activities for the Oxidative Dehydrogenation of Propane, </w:t>
      </w:r>
      <w:r>
        <w:rPr>
          <w:rFonts w:ascii="" w:hAnsi="" w:cs="" w:eastAsia=""/>
          <w:b w:val="false"/>
          <w:i w:val="true"/>
          <w:strike w:val="false"/>
          <w:color w:val="000000"/>
          <w:sz w:val="20"/>
          <w:u w:val="none"/>
        </w:rPr>
        <w:t xml:space="preserve">18th Canadian Symposium on Catalysis, </w:t>
      </w:r>
      <w:r>
        <w:rPr>
          <w:rFonts w:ascii="" w:hAnsi="" w:cs="" w:eastAsia=""/>
          <w:b w:val="false"/>
          <w:i w:val="false"/>
          <w:strike w:val="false"/>
          <w:color w:val="000000"/>
          <w:sz w:val="20"/>
          <w:u w:val="none"/>
        </w:rPr>
        <w:t>Montreal, Canada,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Selective Adsorbents for Oxo-anions. NO3- Adsorptive Properties of Ni-Fe Layered Double Hydroxide in Seawater,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212, Arizona,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Shinkawa : </w:t>
      </w:r>
      <w:r>
        <w:rPr>
          <w:rFonts w:ascii="" w:hAnsi="" w:cs="" w:eastAsia=""/>
          <w:b w:val="false"/>
          <w:i w:val="false"/>
          <w:strike w:val="false"/>
          <w:color w:val="000000"/>
          <w:sz w:val="20"/>
          <w:u w:val="none"/>
        </w:rPr>
        <w:t xml:space="preserve">Adsorption Properties of Nitrogen, Carbon Dioxide and Nitrogen Dioxide onto Mesoporous Chromium Silicate,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Sedona,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Sigekazu Katoh : </w:t>
      </w:r>
      <w:r>
        <w:rPr>
          <w:rFonts w:ascii="" w:hAnsi="" w:cs="" w:eastAsia=""/>
          <w:b w:val="false"/>
          <w:i w:val="false"/>
          <w:strike w:val="false"/>
          <w:color w:val="000000"/>
          <w:sz w:val="20"/>
          <w:u w:val="none"/>
        </w:rPr>
        <w:t xml:space="preserve">Adsorption and Photocatalytic Decomposition of Volatile Organic Compounds on Photocatalyst of TiO2-Silica Beads,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150, Arizona,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Yuusuke Kiroku,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Alkynylphenol Derivatives and Their Conversion into Heterocyclic Compounds under Microwave Irradiation,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21-22,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Kusunoki, Hossain M. Mohammad,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Acetophenone Derivative and Their Conversion into Polymethoxyflavones,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386-387,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Eguchi : </w:t>
      </w:r>
      <w:r>
        <w:rPr>
          <w:rFonts w:ascii="" w:hAnsi="" w:cs="" w:eastAsia=""/>
          <w:b w:val="false"/>
          <w:i w:val="false"/>
          <w:strike w:val="false"/>
          <w:color w:val="000000"/>
          <w:sz w:val="20"/>
          <w:u w:val="none"/>
        </w:rPr>
        <w:t xml:space="preserve">Sorption of Nitrous Oxide in Polystyrene, </w:t>
      </w:r>
      <w:r>
        <w:rPr>
          <w:rFonts w:ascii="" w:hAnsi="" w:cs="" w:eastAsia=""/>
          <w:b w:val="false"/>
          <w:i w:val="true"/>
          <w:strike w:val="false"/>
          <w:color w:val="000000"/>
          <w:sz w:val="20"/>
          <w:u w:val="none"/>
        </w:rPr>
        <w:t xml:space="preserve">11th International Symposium on Solubility Phenomena, </w:t>
      </w:r>
      <w:r>
        <w:rPr>
          <w:rFonts w:ascii="" w:hAnsi="" w:cs="" w:eastAsia=""/>
          <w:b w:val="false"/>
          <w:i w:val="false"/>
          <w:strike w:val="false"/>
          <w:color w:val="000000"/>
          <w:sz w:val="20"/>
          <w:u w:val="none"/>
        </w:rPr>
        <w:t>64, Aveiro, Portugal,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Takashi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Noble Synthesis of Polyhydroxyisoflavone Derivatives with Hypervalent Iodine Reagent,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19-20,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Itoh Nobunari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measurements System for Evaluating the Relation between Molecular Adsorption Quantity and Optical T ransmissivity degradation, </w:t>
      </w:r>
      <w:r>
        <w:rPr>
          <w:rFonts w:ascii="" w:hAnsi="" w:cs="" w:eastAsia=""/>
          <w:b w:val="false"/>
          <w:i w:val="true"/>
          <w:strike w:val="false"/>
          <w:color w:val="000000"/>
          <w:sz w:val="20"/>
          <w:u w:val="none"/>
        </w:rPr>
        <w:t xml:space="preserve">The International Symposium on Optical Science and Technology, SPIE's 49th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G V Gomes, M Valix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Syna : </w:t>
      </w:r>
      <w:r>
        <w:rPr>
          <w:rFonts w:ascii="" w:hAnsi="" w:cs="" w:eastAsia=""/>
          <w:b w:val="false"/>
          <w:i w:val="false"/>
          <w:strike w:val="false"/>
          <w:color w:val="000000"/>
          <w:sz w:val="20"/>
          <w:u w:val="none"/>
        </w:rPr>
        <w:t xml:space="preserve">Activated carbons from waste materials and application in natural gas storage, </w:t>
      </w:r>
      <w:r>
        <w:rPr>
          <w:rFonts w:ascii="" w:hAnsi="" w:cs="" w:eastAsia=""/>
          <w:b w:val="false"/>
          <w:i w:val="true"/>
          <w:strike w:val="false"/>
          <w:color w:val="000000"/>
          <w:sz w:val="20"/>
          <w:u w:val="none"/>
        </w:rPr>
        <w:t xml:space="preserve">Chemeca2004,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effects on the solubility and growth kinetics of monoclinic lysozyme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nucleation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Matsuoka, Yoshiteru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effects of high-pressure gas using yeast DNA microarray,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Yoshihisa Muramoto,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Takanori Taniwaki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with compressed oxygen gas,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Yasutaka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Teppei Yamazaki : </w:t>
      </w:r>
      <w:r>
        <w:rPr>
          <w:rFonts w:ascii="" w:hAnsi="" w:cs="" w:eastAsia=""/>
          <w:b w:val="false"/>
          <w:i w:val="false"/>
          <w:strike w:val="false"/>
          <w:color w:val="000000"/>
          <w:sz w:val="20"/>
          <w:u w:val="none"/>
        </w:rPr>
        <w:t xml:space="preserve">Reduction of Nitrite on Pd/C in Fixed-Bed Operations with Recycling of Aqueous Pollutant,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Yasukazu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Analyses of Pt/C Catalysts Employed for the Liquid-Phase Dehydrogenation of Decalin,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Yanagihara,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Energy-Conservative CO2 Recovery Performance of K2CO3-on-Activated Carbon in Bench Scale,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Makoto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automated biological fluid glucose measuring system,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2004-2, </w:t>
      </w:r>
      <w:r>
        <w:rPr>
          <w:rFonts w:ascii="" w:hAnsi="" w:cs="" w:eastAsia=""/>
          <w:b w:val="false"/>
          <w:i w:val="false"/>
          <w:strike w:val="false"/>
          <w:color w:val="000000"/>
          <w:sz w:val="20"/>
          <w:u w:val="none"/>
        </w:rPr>
        <w:t>2215,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glucose micro sensor,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2004-2, </w:t>
      </w:r>
      <w:r>
        <w:rPr>
          <w:rFonts w:ascii="" w:hAnsi="" w:cs="" w:eastAsia=""/>
          <w:b w:val="false"/>
          <w:i w:val="false"/>
          <w:strike w:val="false"/>
          <w:color w:val="000000"/>
          <w:sz w:val="20"/>
          <w:u w:val="none"/>
        </w:rPr>
        <w:t>2192,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Formation of Soluble Hyperbranched Polymer Nanoparticles, </w:t>
      </w:r>
      <w:r>
        <w:rPr>
          <w:rFonts w:ascii="" w:hAnsi="" w:cs="" w:eastAsia=""/>
          <w:b w:val="false"/>
          <w:i w:val="true"/>
          <w:strike w:val="false"/>
          <w:color w:val="000000"/>
          <w:sz w:val="20"/>
          <w:u w:val="none"/>
        </w:rPr>
        <w:t xml:space="preserve">Asia Polymer Symposium 2004, </w:t>
      </w:r>
      <w:r>
        <w:rPr>
          <w:rFonts w:ascii="" w:hAnsi="" w:cs="" w:eastAsia=""/>
          <w:b w:val="false"/>
          <w:i w:val="false"/>
          <w:strike w:val="false"/>
          <w:color w:val="000000"/>
          <w:sz w:val="20"/>
          <w:u w:val="none"/>
        </w:rPr>
        <w:t>Hangzhou,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Yuichiro Murakami, Hiroko Ueishi,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addition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to the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catalysts on their catalytic activity,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in ice,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Ken-ichi Kagawa, Sadaharu Nanba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Amino Acid Esters,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Development of a transmissometer for evaluating molecular contamination effects and preliminary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5655, </w:t>
      </w:r>
      <w:r>
        <w:rPr>
          <w:rFonts w:ascii="" w:hAnsi="" w:cs="" w:eastAsia=""/>
          <w:b w:val="false"/>
          <w:i w:val="false"/>
          <w:strike w:val="false"/>
          <w:color w:val="000000"/>
          <w:sz w:val="20"/>
          <w:u w:val="none"/>
        </w:rPr>
        <w:t xml:space="preserve">461-469,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Nobumasa Shiraishi, Nakagawa Yasuhito,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Partial Oxidation of Propylene in a Microreactor, </w:t>
      </w:r>
      <w:r>
        <w:rPr>
          <w:rFonts w:ascii="" w:hAnsi="" w:cs="" w:eastAsia=""/>
          <w:b w:val="false"/>
          <w:i w:val="true"/>
          <w:strike w:val="false"/>
          <w:color w:val="000000"/>
          <w:sz w:val="20"/>
          <w:u w:val="none"/>
        </w:rPr>
        <w:t xml:space="preserve">17th Symposium on Chemical Engineering, Kyushu-Taejon/Chungnam, </w:t>
      </w:r>
      <w:r>
        <w:rPr>
          <w:rFonts w:ascii="" w:hAnsi="" w:cs="" w:eastAsia=""/>
          <w:b w:val="false"/>
          <w:i w:val="false"/>
          <w:strike w:val="false"/>
          <w:color w:val="000000"/>
          <w:sz w:val="20"/>
          <w:u w:val="none"/>
        </w:rPr>
        <w:t>Cheonan, Korea,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Keiko Takahara, Ryoji Saki, Takashi Sakamoto,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divalent metal nitrides Zn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Mg</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enhancement of their bandgap by insertion of lithium,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Suminori Tanaka, Kohei Tomita, Kazunori Nakagawa,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Oxidation Activities of Catalysts Supported Goethite,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Yasuhiro Akune, Yusuke Kaneko, Takahiro Kitagawa,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Vibration of Rutile-type Difluorides and RuO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Precessing and Fabrication of Advanced Materials XII,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544-551,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Species-specific isotope dilution analysis for determination of ionic organolead compounds with gas chromatography inductively coupled plasma mass spectrometry, </w:t>
      </w:r>
      <w:r>
        <w:rPr>
          <w:rFonts w:ascii="" w:hAnsi="" w:cs="" w:eastAsia=""/>
          <w:b w:val="false"/>
          <w:i w:val="true"/>
          <w:strike w:val="false"/>
          <w:color w:val="000000"/>
          <w:sz w:val="20"/>
          <w:u w:val="none"/>
        </w:rPr>
        <w:t xml:space="preserve">2005 Winter Conference on Plasma Spectrochemistry,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Tatsumi Ishihara : </w:t>
      </w:r>
      <w:r>
        <w:rPr>
          <w:rFonts w:ascii="" w:hAnsi="" w:cs="" w:eastAsia=""/>
          <w:b w:val="false"/>
          <w:i w:val="false"/>
          <w:strike w:val="false"/>
          <w:color w:val="000000"/>
          <w:sz w:val="20"/>
          <w:u w:val="none"/>
        </w:rPr>
        <w:t xml:space="preserve">Size control of fine Ag nanoparticles in microchannel, </w:t>
      </w:r>
      <w:r>
        <w:rPr>
          <w:rFonts w:ascii="" w:hAnsi="" w:cs="" w:eastAsia=""/>
          <w:b w:val="false"/>
          <w:i w:val="true"/>
          <w:strike w:val="false"/>
          <w:color w:val="000000"/>
          <w:sz w:val="20"/>
          <w:u w:val="none"/>
        </w:rPr>
        <w:t xml:space="preserve">The Third International Workshop on Micro Chemical Plants, </w:t>
      </w:r>
      <w:r>
        <w:rPr>
          <w:rFonts w:ascii="" w:hAnsi="" w:cs="" w:eastAsia=""/>
          <w:b w:val="false"/>
          <w:i w:val="false"/>
          <w:strike w:val="false"/>
          <w:color w:val="000000"/>
          <w:sz w:val="20"/>
          <w:u w:val="none"/>
        </w:rPr>
        <w:t>Hyogo, Japan,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晋也, 福田 和也,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4価カチオンによるカルシウム水酸アパタイトの表面改質,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藤澤 誠祥, 横山 雅彦,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マグネシウム化合物を核とする水溶性アンモニウム塩-リン酸塩の固定化,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難波 貞治, Sayed Mohiuddin Abdus Salam,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リパーゼを触媒とする非タンパクアミノ酸エステルの不斉加水分解,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須見 雅則, 江本 和嘉子, 神戸 崇秀,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非タンパクアミノ酸エステルをアシルドナーとするリパーゼ触媒によるペプチド合成,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ウレタン化合物を用いたコア-シェル型分散系のER効果, </w:t>
      </w:r>
      <w:r>
        <w:rPr>
          <w:rFonts w:ascii="" w:hAnsi="" w:cs="" w:eastAsia=""/>
          <w:b w:val="false"/>
          <w:i w:val="true"/>
          <w:strike w:val="false"/>
          <w:color w:val="000000"/>
          <w:sz w:val="20"/>
          <w:u w:val="none"/>
        </w:rPr>
        <w:t xml:space="preserve">日本レオロジー学会第31年会講演予稿集,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伊原 洋, 宮城 崇史,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エチレングリコールジメタクリレートの開始剤組み込み重合による高分岐ナノポリマーの合成,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里志, 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リン酸エステル存在下でのN-イソプロピルアクリルアミドのラジカル重合,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ジビニルベンゼンとアクリル酸エチルの開始剤組み込み共重合による高分岐ポリマーの合成と性質,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高分岐ポリマーの新規合成法-アジピン酸ジビニルを用いた開始剤組込み重合,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NIPAAmのラジカル重合-水素結合を用いた立体制御,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ラジカル重合による尿素残基を有する可溶性高分岐コポリマーの合成,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ニトロベンゼン存在下でのジビニルベンゼンの開始剤組込み重合による可溶性高分岐ポリマーの合成と特性解析,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アジピン酸ジビニルと酢酸アリルの開始剤組込み共重合による可溶性高分岐ポリマーの合成,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AIBNを用いたジフェニルエチレン存在下でのジビニルベンゼンの開始剤組込み重合による可溶性高分岐ポリマーの合成,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N-ビニルアセトアミドのラジカル重合–水素結合を用いた立体制御,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東田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ジビニルベンゼンの開始剤組込み重合による高分岐ナノポリマーの合成,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由加利,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林 順一, 室山 勝彦 : </w:t>
      </w:r>
      <w:r>
        <w:rPr>
          <w:rFonts w:ascii="" w:hAnsi="" w:cs="" w:eastAsia=""/>
          <w:b w:val="false"/>
          <w:i w:val="false"/>
          <w:strike w:val="false"/>
          <w:color w:val="000000"/>
          <w:sz w:val="20"/>
          <w:u w:val="none"/>
        </w:rPr>
        <w:t xml:space="preserve">カーボンエアロゲルの吸着特性, </w:t>
      </w:r>
      <w:r>
        <w:rPr>
          <w:rFonts w:ascii="" w:hAnsi="" w:cs="" w:eastAsia=""/>
          <w:b w:val="false"/>
          <w:i w:val="true"/>
          <w:strike w:val="false"/>
          <w:color w:val="000000"/>
          <w:sz w:val="20"/>
          <w:u w:val="none"/>
        </w:rPr>
        <w:t xml:space="preserve">粉体粉末冶金協会 平成16年度春季大会,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2-アセトアミドアクリル酸メチルの超音波重合挙動,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賢治,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パラレルβ-シート構造を形成したジアセチレン誘導化チロシンの固相重合,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ジアセチレン誘導化トレオニンペプチドの高次構造および光重合性のペプチド鎖長による変化,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グリクラジドとヒト血清アルブミンとの相互作用,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勇樹,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末端疎水化ポリエーテルの合成と感熱応答性の制御,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小林 徹, 濱田 雅史,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ポリ(アシルアミノアクリル酸アルキル)水溶液およびハイドロゲルの相転移に及ぼすアルキル鎖長の効果,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将史, 福田 泰久,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晴子, 濱田 雅史,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ポリ(2-プロピオンアミドアクリル酸メチル)水溶液およびハイドロゲルの相転移に及ぼす添加物の効果,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ポリ(p-フェニレンビニレン)‐グラフト‐ポリエチレングリコールの合成と自己集合性,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渡辺 卓志,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ポリ(p-フェニレンビニレン)-ブロック-PEGのひも状集合構造に与えるPEG鎖長の効果,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複数のアクリルアミド系感熱性高分子の混合系を利用した連続沈殿分離法の開発,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種々の鎖長のジアセチレン誘導化トレオニンペプチドの高次構造と重合性の関係,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2-アセトアミドアクリル酸メチルの超音波重合に及ぼす添加物の効果,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化学系学部1年次の創成科目改善を目的とした学生へのアンケート調査, </w:t>
      </w:r>
      <w:r>
        <w:rPr>
          <w:rFonts w:ascii="" w:hAnsi="" w:cs="" w:eastAsia=""/>
          <w:b w:val="false"/>
          <w:i w:val="true"/>
          <w:strike w:val="false"/>
          <w:color w:val="000000"/>
          <w:sz w:val="20"/>
          <w:u w:val="none"/>
        </w:rPr>
        <w:t xml:space="preserve">日本工学教育協会第52回年次大会,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石井 里志, 北島 裕子, 三木 一十三,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N-イソプロピルアクリルアミドのラジカル重合ーリン酸誘導体を用いた立体制御, </w:t>
      </w:r>
      <w:r>
        <w:rPr>
          <w:rFonts w:ascii="" w:hAnsi="" w:cs="" w:eastAsia=""/>
          <w:b w:val="false"/>
          <w:i w:val="true"/>
          <w:strike w:val="false"/>
          <w:color w:val="000000"/>
          <w:sz w:val="20"/>
          <w:u w:val="none"/>
        </w:rPr>
        <w:t xml:space="preserve">第53回高分子討論会予稿集,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下山 賢治, 扶川 陽一,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ジアセチレンとペプチドにより編まれた2次元高分子の合成, </w:t>
      </w:r>
      <w:r>
        <w:rPr>
          <w:rFonts w:ascii="" w:hAnsi="" w:cs="" w:eastAsia=""/>
          <w:b w:val="false"/>
          <w:i w:val="true"/>
          <w:strike w:val="false"/>
          <w:color w:val="000000"/>
          <w:sz w:val="20"/>
          <w:u w:val="none"/>
        </w:rPr>
        <w:t xml:space="preserve">第53回高分子討論会予稿集,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ポリエーテルを用いた種々の混合系におけるドロップレットの構造変化とER効果, </w:t>
      </w:r>
      <w:r>
        <w:rPr>
          <w:rFonts w:ascii="" w:hAnsi="" w:cs="" w:eastAsia=""/>
          <w:b w:val="false"/>
          <w:i w:val="true"/>
          <w:strike w:val="false"/>
          <w:color w:val="000000"/>
          <w:sz w:val="20"/>
          <w:u w:val="none"/>
        </w:rPr>
        <w:t xml:space="preserve">第52回レオロジー討論会講演要旨集,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見奈子, 石川 由季子,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ゾル-ゲル法によるカルシウム水酸アパタイトの合成,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拓也, 田辺 恭彦,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バナジン酸マグネシウムの酸化脱水素触媒活性に対する銅の添加効果,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智, 篠原 千明, 山際 敦美,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白金系触媒の触媒調製法による活性種の微細構造変化と脱水素活性,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小野 由加利, 林 順一, 室山 勝彦 : </w:t>
      </w:r>
      <w:r>
        <w:rPr>
          <w:rFonts w:ascii="" w:hAnsi="" w:cs="" w:eastAsia=""/>
          <w:b w:val="false"/>
          <w:i w:val="false"/>
          <w:strike w:val="false"/>
          <w:color w:val="000000"/>
          <w:sz w:val="20"/>
          <w:u w:val="none"/>
        </w:rPr>
        <w:t xml:space="preserve">カーボンエアロゲル球状粒子創製において界面活性剤が細孔構造に及ぼす影響,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浩範,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Crを含むメソポーラスシリカの分光学的研究,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興平,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担持酸化鉄触媒の合成とその評価,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和弘, 柏木 隆志,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非水アルコール系におけるジペプチドの酵素的エステル化反応,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山内 美紀,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キモトリプシンを触媒とする非水系のペプチド合成,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辻元 隆仁, 一丸 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充填層型光触媒反応器の水中溶存有機物質分解特性,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明吉, 福本 祐介, 王 陸軍,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焼却飛灰に含まれる重金属の溶出,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フォノンエコー法によるLiNbO3におけるイオン拡散の観測,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植月 洋平,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長鎖アルコキシフェニル置換メソイオン化合物の合成およびC60との付加環化ーエクストルージョン反応,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壷田 宇彦, 森 康丞,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光トリガーを内包した3-(アロイルメチル)-1,5-ジインのバーグマン環化と水素引抜き反応,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置換ベンゾフェノンを用いたMcMurryオレフィン合成のE, Z選択性,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137,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二座配位性ルイス塩基存在下でのN-イソプロピルアクリルアミドのラジカル重合,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N-イソプロピルアクリルアミドのラジカル重合‐シンジオタクチックポリマーの合成,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トリメトキシビニルシランのラジカル重合挙動,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良紀, 阪中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クエン酸ゲル法により作製したガーネット構造を有する蛍光体の合成と評価,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裕孝, マハニ シャイラ ビンティ モハマド ロハニ,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蛍光XAFS法によるMgIn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:Gaの局所構造解析,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石田 晴子,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アラニン誘導体からなるビニル高分子の水溶液系でのLCSTの発現とその制御,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勇樹,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水溶性末端疎水化ポリエーテルの合成と感熱相転移に及ぼす末端構造の影響,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複数のアクリルアミド系感熱性高分子の混合系による分離システムの開発,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1,1-ジアリールエテン光異性化反応におけるオルト位の置換基効果, </w:t>
      </w:r>
      <w:r>
        <w:rPr>
          <w:rFonts w:ascii="" w:hAnsi="" w:cs="" w:eastAsia=""/>
          <w:b w:val="false"/>
          <w:i w:val="true"/>
          <w:strike w:val="false"/>
          <w:color w:val="000000"/>
          <w:sz w:val="20"/>
          <w:u w:val="none"/>
        </w:rPr>
        <w:t xml:space="preserve">2004年光化学討論会, </w:t>
      </w:r>
      <w:r>
        <w:rPr>
          <w:rFonts w:ascii="" w:hAnsi="" w:cs="" w:eastAsia=""/>
          <w:b w:val="false"/>
          <w:i w:val="false"/>
          <w:strike w:val="false"/>
          <w:color w:val="000000"/>
          <w:sz w:val="20"/>
          <w:u w:val="none"/>
        </w:rPr>
        <w:t>294,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大谷 豪, 植月 洋平, </w:t>
      </w:r>
      <w:r>
        <w:rPr>
          <w:rFonts w:ascii="" w:hAnsi="" w:cs="" w:eastAsia=""/>
          <w:b w:val="true"/>
          <w:i w:val="false"/>
          <w:strike w:val="false"/>
          <w:color w:val="000000"/>
          <w:sz w:val="20"/>
          <w:u w:val="single"/>
        </w:rPr>
        <w:t>山下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メソイオン化合物ーバッキーボール環状付加体の生成と光および熱によるエクストルージョン反応, </w:t>
      </w:r>
      <w:r>
        <w:rPr>
          <w:rFonts w:ascii="" w:hAnsi="" w:cs="" w:eastAsia=""/>
          <w:b w:val="false"/>
          <w:i w:val="true"/>
          <w:strike w:val="false"/>
          <w:color w:val="000000"/>
          <w:sz w:val="20"/>
          <w:u w:val="none"/>
        </w:rPr>
        <w:t xml:space="preserve">2004年光化学討論会, </w:t>
      </w:r>
      <w:r>
        <w:rPr>
          <w:rFonts w:ascii="" w:hAnsi="" w:cs="" w:eastAsia=""/>
          <w:b w:val="false"/>
          <w:i w:val="false"/>
          <w:strike w:val="false"/>
          <w:color w:val="000000"/>
          <w:sz w:val="20"/>
          <w:u w:val="none"/>
        </w:rPr>
        <w:t>312,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文弘,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ジエン修飾チロシンの合成とその重合挙動,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ポリエーテル/モンモリロナイトコンポジットのER材料への適用,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将史,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ポリ(p-フェニレンビニレン)とポリエチレングリコールからなる両親媒性高分子の合成と自己組織化挙動,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種々の塩水溶液中における2-アセトアミドアクリル酸メチルの超音波重合,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洋平, 阿久根 康博, 金子 悠祐, 北川 卓弘,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吉朝 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山中 高光 : </w:t>
      </w:r>
      <w:r>
        <w:rPr>
          <w:rFonts w:ascii="" w:hAnsi="" w:cs="" w:eastAsia=""/>
          <w:b w:val="false"/>
          <w:i w:val="false"/>
          <w:strike w:val="false"/>
          <w:color w:val="000000"/>
          <w:sz w:val="20"/>
          <w:u w:val="none"/>
        </w:rPr>
        <w:t xml:space="preserve">ルチル型構造を有するフッ化物および酸化ルテニウムの局所的熱振動の研究,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107,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賢治,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パラレルβ-シート型水素結合によるジアセチレン誘導化チロシンの光および熱重合性, </w:t>
      </w:r>
      <w:r>
        <w:rPr>
          <w:rFonts w:ascii="" w:hAnsi="" w:cs="" w:eastAsia=""/>
          <w:b w:val="false"/>
          <w:i w:val="true"/>
          <w:strike w:val="false"/>
          <w:color w:val="000000"/>
          <w:sz w:val="20"/>
          <w:u w:val="none"/>
        </w:rPr>
        <w:t xml:space="preserve">第13回有機結晶シンポジウム,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ジアセチレン誘導化トレオニンペプチドの形成する二次元構造と光重合性のペプチド鎖長依存性, </w:t>
      </w:r>
      <w:r>
        <w:rPr>
          <w:rFonts w:ascii="" w:hAnsi="" w:cs="" w:eastAsia=""/>
          <w:b w:val="false"/>
          <w:i w:val="true"/>
          <w:strike w:val="false"/>
          <w:color w:val="000000"/>
          <w:sz w:val="20"/>
          <w:u w:val="none"/>
        </w:rPr>
        <w:t xml:space="preserve">第13回有機結晶シンポジウム,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山田 康治,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Li-Cu-O系化合物におけるイオン伝導度とLi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using free amino acids as nucleophiles in ice,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伸章,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伊藤 信成,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赤外領域におけるアウトガスによる光学面への分子汚染,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濱中 政爾,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超音波霧化によるエタノール水溶液の濃縮分離, </w:t>
      </w:r>
      <w:r>
        <w:rPr>
          <w:rFonts w:ascii="" w:hAnsi="" w:cs="" w:eastAsia=""/>
          <w:b w:val="false"/>
          <w:i w:val="true"/>
          <w:strike w:val="false"/>
          <w:color w:val="000000"/>
          <w:sz w:val="20"/>
          <w:u w:val="none"/>
        </w:rPr>
        <w:t xml:space="preserve">化学工学会 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雅彦, 石塚 永晃,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リン酸マグネシウムアンモニウムによる水溶性アンモニウムの連続回収,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谷本 晋也, 福田 和也, 逢坂 岳士,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チタン処理水酸アパタイトの光触媒活性に対する触媒調製法の影響,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良紀, 阪中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クエン酸ゲル法により調製したYAG蛍光体の発光特性, </w:t>
      </w:r>
      <w:r>
        <w:rPr>
          <w:rFonts w:ascii="" w:hAnsi="" w:cs="" w:eastAsia=""/>
          <w:b w:val="false"/>
          <w:i w:val="true"/>
          <w:strike w:val="false"/>
          <w:color w:val="000000"/>
          <w:sz w:val="20"/>
          <w:u w:val="none"/>
        </w:rPr>
        <w:t xml:space="preserve">日本セラミックス協会2005年年会,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川人 修,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イオン性液体を反応場とする酵素的ペプチド合成,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植月 洋平,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長鎖アルコキシフェニル置換メソイオン化合物-C60環状付加体の溶解性とエクストルージョン反応,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康丞, 壷田 宇彦,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光トリガーを内包した3-(アロイルメチル)-1，5-ジイン類のバーグマン環化と水素引抜き反応,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良平, 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ジアリール置換フルベン類およびノルボルネン類の光増感電子移動反応,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拓也, 田辺 恭彦,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バナジン酸マグネシウムの格子酸素移動度への2価カチオンの添加効果, </w:t>
      </w:r>
      <w:r>
        <w:rPr>
          <w:rFonts w:ascii="" w:hAnsi="" w:cs="" w:eastAsia=""/>
          <w:b w:val="false"/>
          <w:i w:val="true"/>
          <w:strike w:val="false"/>
          <w:color w:val="000000"/>
          <w:sz w:val="20"/>
          <w:u w:val="none"/>
        </w:rPr>
        <w:t xml:space="preserve">第95回触媒討論会(触媒討論会A),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千明, 牧野 大作, 川上 智, 澤田 遼司, 山際 敦美,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デカリンの脱水素触媒白金への担体の効果と液膜条件, </w:t>
      </w:r>
      <w:r>
        <w:rPr>
          <w:rFonts w:ascii="" w:hAnsi="" w:cs="" w:eastAsia=""/>
          <w:b w:val="false"/>
          <w:i w:val="true"/>
          <w:strike w:val="false"/>
          <w:color w:val="000000"/>
          <w:sz w:val="20"/>
          <w:u w:val="none"/>
        </w:rPr>
        <w:t xml:space="preserve">第95回触媒討論会(触媒討論会A),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北地 一也, 青木 大介, 高原 恵子,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Nの合成と光学バンドギャップの制御,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立体構造に重点を置いたアニオンおよびラジカル重合の反応制御,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4-6,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 </w:t>
      </w:r>
      <w:r>
        <w:rPr>
          <w:rFonts w:ascii="" w:hAnsi="" w:cs="" w:eastAsia=""/>
          <w:b w:val="false"/>
          <w:i w:val="true"/>
          <w:strike w:val="false"/>
          <w:color w:val="000000"/>
          <w:sz w:val="20"/>
          <w:u w:val="none"/>
        </w:rPr>
        <w:t xml:space="preserve">中四国高分子研究会2004-新しい高分子合成法の開発を目指して,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マイクロ波を用いる天然物·ポリフェノール誘導体の迅速全合成, </w:t>
      </w:r>
      <w:r>
        <w:rPr>
          <w:rFonts w:ascii="" w:hAnsi="" w:cs="" w:eastAsia=""/>
          <w:b w:val="false"/>
          <w:i w:val="true"/>
          <w:strike w:val="false"/>
          <w:color w:val="000000"/>
          <w:sz w:val="20"/>
          <w:u w:val="none"/>
        </w:rPr>
        <w:t xml:space="preserve">マイクロ波応用技術研究会 第7回,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水素結合で錯化したN-イソプロピルアクリルアミドの立体特異性ラジカル重合, </w:t>
      </w:r>
      <w:r>
        <w:rPr>
          <w:rFonts w:ascii="" w:hAnsi="" w:cs="" w:eastAsia=""/>
          <w:b w:val="false"/>
          <w:i w:val="true"/>
          <w:strike w:val="false"/>
          <w:color w:val="000000"/>
          <w:sz w:val="20"/>
          <w:u w:val="none"/>
        </w:rPr>
        <w:t xml:space="preserve">2004年度東工大資源研若手フォーラム,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Kawakami, </w:t>
      </w:r>
      <w:r>
        <w:rPr>
          <w:rFonts w:ascii="" w:hAnsi="" w:cs="" w:eastAsia=""/>
          <w:b w:val="true"/>
          <w:i w:val="false"/>
          <w:strike w:val="false"/>
          <w:color w:val="000000"/>
          <w:sz w:val="20"/>
          <w:u w:val="single"/>
        </w:rPr>
        <w:t>Hiromu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Catalytic Active Sites for the Dehydrogenation on Pt/C with XAFS, </w:t>
      </w:r>
      <w:r>
        <w:rPr>
          <w:rFonts w:ascii="" w:hAnsi="" w:cs="" w:eastAsia=""/>
          <w:b w:val="false"/>
          <w:i w:val="true"/>
          <w:strike w:val="false"/>
          <w:color w:val="000000"/>
          <w:sz w:val="20"/>
          <w:u w:val="none"/>
        </w:rPr>
        <w:t xml:space="preserve">Photon Factory Activity Report 2003, </w:t>
      </w:r>
      <w:r>
        <w:rPr>
          <w:rFonts w:ascii="" w:hAnsi="" w:cs="" w:eastAsia=""/>
          <w:b w:val="true"/>
          <w:i w:val="false"/>
          <w:strike w:val="false"/>
          <w:color w:val="000000"/>
          <w:sz w:val="20"/>
          <w:u w:val="none"/>
        </w:rPr>
        <w:t xml:space="preserve">21B, </w:t>
      </w:r>
      <w:r>
        <w:rPr>
          <w:rFonts w:ascii="" w:hAnsi="" w:cs="" w:eastAsia=""/>
          <w:b w:val="false"/>
          <w:i w:val="false"/>
          <w:strike w:val="false"/>
          <w:color w:val="000000"/>
          <w:sz w:val="20"/>
          <w:u w:val="none"/>
        </w:rPr>
        <w:t xml:space="preserve">158,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触媒に関する報告書(XV), </w:t>
      </w:r>
      <w:r>
        <w:rPr>
          <w:rFonts w:ascii="" w:hAnsi="" w:cs="" w:eastAsia=""/>
          <w:b w:val="false"/>
          <w:i w:val="true"/>
          <w:strike w:val="false"/>
          <w:color w:val="000000"/>
          <w:sz w:val="20"/>
          <w:u w:val="none"/>
        </w:rPr>
        <w:t xml:space="preserve">化学工学会反応工学部会触媒反応工学分科会2004年度報告書,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Bernard Pacaud,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機能性セリウム酸化物ナノ粒子及びその量産技術の開発, </w:t>
      </w:r>
      <w:r>
        <w:rPr>
          <w:rFonts w:ascii="" w:hAnsi="" w:cs="" w:eastAsia=""/>
          <w:b w:val="false"/>
          <w:i w:val="true"/>
          <w:strike w:val="false"/>
          <w:color w:val="000000"/>
          <w:sz w:val="20"/>
          <w:u w:val="none"/>
        </w:rPr>
        <w:t xml:space="preserve">平成16年度地域新生コンソーシアム研究開発事業 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Yves Rubin,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Iris Lamparth : </w:t>
      </w:r>
      <w:r>
        <w:rPr>
          <w:rFonts w:ascii="" w:hAnsi="" w:cs="" w:eastAsia=""/>
          <w:b w:val="false"/>
          <w:i w:val="false"/>
          <w:strike w:val="false"/>
          <w:color w:val="000000"/>
          <w:sz w:val="20"/>
          <w:u w:val="none"/>
        </w:rPr>
        <w:t xml:space="preserve">Chemistry and Reactivity of Fullerenes, World of Carbon Book Series, Vol. 2, Fullerenes and Nanotubes, </w:t>
      </w:r>
      <w:r>
        <w:rPr>
          <w:rFonts w:ascii="" w:hAnsi="" w:cs="" w:eastAsia=""/>
          <w:b w:val="false"/>
          <w:i w:val="false"/>
          <w:strike w:val="false"/>
          <w:color w:val="000000"/>
          <w:sz w:val="20"/>
          <w:u w:val="single"/>
        </w:rPr>
        <w:t>Gordon and Breach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谷脇 孝典, 高井 信吾,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窒素ガス加圧によるスダチ果汁中溶存酸素の除去,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Takushi Watanabe,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Self-Assembly of Oligo(p-phenylenevinylene)-block-Poly(ethylene oxide) in Polar Media and Solubilization of an Oligo(p-phenylenevinylene) Homooligomer inside the Assembly,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1569-1578,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Hiroshi Ihara, Takashi Miyagi,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Nanoparticles by Initiator-Fragment Incorporation Radical Polymerization of Ethylene Glycol Dimethacrylate,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860-868,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Syndiotactic-Rich Poly(N-isopropylacrylamide) via Radical Polymerization of Hydrogen-Bond-Complexed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3693-3699,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Takahiro Yamada, Hongwei Wang,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Radical Polymerization Behavior of N-(1-Phenylethylaminocarbonyl)methacrylamide,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2013-2020,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Keiko Takahara, Ryoji Saki, Takashi Sakamoto,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Sunthesis of Divalent metalNitrides Zn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Mg</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Enhancement of Their Bandgap by Insertuin of Lithium, </w:t>
      </w:r>
      <w:r>
        <w:rPr>
          <w:rFonts w:ascii="" w:hAnsi="" w:cs="" w:eastAsia=""/>
          <w:b w:val="false"/>
          <w:i w:val="true"/>
          <w:strike w:val="false"/>
          <w:color w:val="000000"/>
          <w:sz w:val="20"/>
          <w:u w:val="none"/>
        </w:rPr>
        <w:t xml:space="preserve">Processing and Fabrication of Advanced Materials XIII,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496-507,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Katayama Fumiaki,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Phonon Echo Study on Lithium Ionic Diffusion in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Powder,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4043-4046,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 on yeast growth,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1365-1371,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Ryo Miyoshi, Chan-Gi Lee, Yong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Mixing and Enzyme Reactions in a Microchannel Packed with Glass Beads, </w:t>
      </w:r>
      <w:r>
        <w:rPr>
          <w:rFonts w:ascii="" w:hAnsi="" w:cs="" w:eastAsia=""/>
          <w:b w:val="false"/>
          <w:i w:val="true"/>
          <w:strike w:val="false"/>
          <w:color w:val="000000"/>
          <w:sz w:val="20"/>
          <w:u w:val="single"/>
        </w:rPr>
        <w:t>The Korean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552-555,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Polymerization Conditions on the Syndiotactic-Specificity in Radical Polymerization of N-isopropylacrylamide and Fractionation of the Obtained Polymer According to the Stereoregularity,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5501-5505,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Matsuoka, Y.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effects of high-pressure gas on the yeast transcriptome, </w:t>
      </w:r>
      <w:r>
        <w:rPr>
          <w:rFonts w:ascii="" w:hAnsi="" w:cs="" w:eastAsia=""/>
          <w:b w:val="false"/>
          <w:i w:val="true"/>
          <w:strike w:val="false"/>
          <w:color w:val="000000"/>
          <w:sz w:val="20"/>
          <w:u w:val="single"/>
        </w:rPr>
        <w:t>Brazilian Journal of Medical and 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1267-1272, 2005.</w:t>
      </w:r>
    </w:p>
    <w:p>
      <w:pPr>
        <w:numPr>
          <w:numId w:val="6"/>
        </w:numPr>
        <w:autoSpaceDE w:val="off"/>
        <w:autoSpaceDN w:val="off"/>
        <w:spacing w:line="-240" w:lineRule="auto"/>
        <w:ind w:left="30"/>
      </w:pPr>
      <w:r>
        <w:rPr>
          <w:rFonts w:ascii="" w:hAnsi="" w:cs="" w:eastAsia=""/>
          <w:b w:val="true"/>
          <w:i w:val="false"/>
          <w:strike w:val="false"/>
          <w:color w:val="000000"/>
          <w:sz w:val="20"/>
          <w:u w:val="none"/>
        </w:rPr>
        <w:t>Sayed Abdus Mohiuddin Salam,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using N-protected D-amino acid carbamoylmethyl esters as acyl donors,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1199-1203, 2005.</w:t>
      </w:r>
    </w:p>
    <w:p>
      <w:pPr>
        <w:numPr>
          <w:numId w:val="6"/>
        </w:numPr>
        <w:autoSpaceDE w:val="off"/>
        <w:autoSpaceDN w:val="off"/>
        <w:spacing w:line="-240" w:lineRule="auto"/>
        <w:ind w:left="30"/>
      </w:pPr>
      <w:r>
        <w:rPr>
          <w:rFonts w:ascii="" w:hAnsi="" w:cs="" w:eastAsia=""/>
          <w:b w:val="true"/>
          <w:i w:val="false"/>
          <w:strike w:val="false"/>
          <w:color w:val="000000"/>
          <w:sz w:val="20"/>
          <w:u w:val="none"/>
        </w:rPr>
        <w:t>Katsuki Kusakabe, Fumio Shibao, Tomokazu Eda, Masayoshi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production in zirconia membrane reactors for use in PEM fuel cells,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989-994,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Satoshi Ishii,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secondary alkyl phosphate: The effect of the bulkiness of the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3899-3908,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Bench-Scale CO2 Recovery from Moist Flue Gases by Various Alkali Carbonates Supported on Activated Carbon,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711-717,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Aihara : </w:t>
      </w:r>
      <w:r>
        <w:rPr>
          <w:rFonts w:ascii="" w:hAnsi="" w:cs="" w:eastAsia=""/>
          <w:b w:val="false"/>
          <w:i w:val="false"/>
          <w:strike w:val="false"/>
          <w:color w:val="000000"/>
          <w:sz w:val="20"/>
          <w:u w:val="none"/>
        </w:rPr>
        <w:t xml:space="preserve">Adsorption Properties of Nitrogen, Carbon Dioxide and Nitorgen Dioxide onto Mesoporous Chromium Silicate,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223-226,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Katoh : </w:t>
      </w:r>
      <w:r>
        <w:rPr>
          <w:rFonts w:ascii="" w:hAnsi="" w:cs="" w:eastAsia=""/>
          <w:b w:val="false"/>
          <w:i w:val="false"/>
          <w:strike w:val="false"/>
          <w:color w:val="000000"/>
          <w:sz w:val="20"/>
          <w:u w:val="none"/>
        </w:rPr>
        <w:t>Adsorption and Photocatalytic Decomposition of Volatile Organic Compounds on Photocatalyst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-silica beads,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865-869,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Keisuke Tanaka,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Nitrobenzene on Initiator-Fragment Incorporation Radical Polymerization of Divinylbenzene with Dimethyl 2,2'-Azobisisobutyrate,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8964-8972,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Masafumi Hamada, Toru Kobayashi, Hirokazu Okamura,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Alkyl Substituents Structures and Added Ions on the Phase Transition of Polymers and Gels Prepared from Methyl 2-Alkylamidoacrylates,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4942-4952,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Propane-1,2-diol and Water + Propane-1,3-diol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2008-2012,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N-isopropylacrylamide with pyridine N-oxide,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10607-10610,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Masahiko Yokoyama, Hisaaki Ishizuka,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Removal of Aqueous Ammonium with Magnesium Phosphates Obtained from the Ammonium-Elimination of Magnesium Ammonium Phosphate,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千明, 川上 智, 牧野 大作, 澤田 遼司, 山際 敦美,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斉藤 泰和 : </w:t>
      </w:r>
      <w:r>
        <w:rPr>
          <w:rFonts w:ascii="" w:hAnsi="" w:cs="" w:eastAsia=""/>
          <w:b w:val="false"/>
          <w:i w:val="false"/>
          <w:strike w:val="false"/>
          <w:color w:val="000000"/>
          <w:sz w:val="20"/>
          <w:u w:val="none"/>
        </w:rPr>
        <w:t xml:space="preserve">デカリンの脱水素白金触媒への担体の効果と液膜条件, </w:t>
      </w:r>
      <w:r>
        <w:rPr>
          <w:rFonts w:ascii="" w:hAnsi="" w:cs="" w:eastAsia=""/>
          <w:b w:val="false"/>
          <w:i w:val="true"/>
          <w:strike w:val="false"/>
          <w:color w:val="000000"/>
          <w:sz w:val="20"/>
          <w:u w:val="single"/>
        </w:rPr>
        <w:t>水素エネルギーシステム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Trimethoxyvinylsilane,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5864-5871,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バーナード パコー,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易焼結性Ce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ナノ粒子の量産技術の開発, </w:t>
      </w:r>
      <w:r>
        <w:rPr>
          <w:rFonts w:ascii="" w:hAnsi="" w:cs="" w:eastAsia=""/>
          <w:b w:val="false"/>
          <w:i w:val="true"/>
          <w:strike w:val="false"/>
          <w:color w:val="000000"/>
          <w:sz w:val="20"/>
          <w:u w:val="single"/>
        </w:rPr>
        <w:t>日本セラミックス協会学術論文誌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1324, </w:t>
      </w:r>
      <w:r>
        <w:rPr>
          <w:rFonts w:ascii="" w:hAnsi="" w:cs="" w:eastAsia=""/>
          <w:b w:val="false"/>
          <w:i w:val="false"/>
          <w:strike w:val="false"/>
          <w:color w:val="000000"/>
          <w:sz w:val="20"/>
          <w:u w:val="none"/>
        </w:rPr>
        <w:t>793-798,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Masayoshi Fujisawa, Masahiko Yokoyama,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Employment of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 MAS NMR for the Identification of Amorphous Precipitation Products Obtained from MAP Process,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2245-2250,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in frozen aqueous solution using N-protected amino acid carbamoylmethyl esters as acyl donors,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bidentate Lewis base,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539-546,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Precipitation Separation System Using Mixture of Thermosensitive Polymers, </w:t>
      </w:r>
      <w:r>
        <w:rPr>
          <w:rFonts w:ascii="" w:hAnsi="" w:cs="" w:eastAsia=""/>
          <w:b w:val="false"/>
          <w:i w:val="true"/>
          <w:strike w:val="false"/>
          <w:color w:val="000000"/>
          <w:sz w:val="20"/>
          <w:u w:val="single"/>
        </w:rPr>
        <w:t>Polymer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211-220,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Hiroki Nobutane,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Acrylate Copolymer via Initiator-Fragment Incorporation Radical Copolymerization of Divinylbenzene and Ethyl Acrylate: Synthesis, Characterization, Hydrolysis, Dye-Solubilization, Ag Particle-Stabilization, and Porous Film Formation, </w:t>
      </w:r>
      <w:r>
        <w:rPr>
          <w:rFonts w:ascii="" w:hAnsi="" w:cs="" w:eastAsia=""/>
          <w:b w:val="false"/>
          <w:i w:val="true"/>
          <w:strike w:val="false"/>
          <w:color w:val="000000"/>
          <w:sz w:val="20"/>
          <w:u w:val="single"/>
        </w:rPr>
        <w:t>Macromolecular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Minako Fujii, Kazuya Fukuta, Kazunori Seyama,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Preparation of Alkaline Earth Phosphates with Sol Containing of Sodium Alginate and Sodium Diphosphate,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Hideki Ohno, Kazuhiro Okamura,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phase transition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821-826,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Ethane-1,2-diol and Water + Propane-1,2,3-triol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423-429,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Yanagihara,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Material Balance and Energy Consumption for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Recovery from Moist Flue Gas Employing K</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-on-Activated Carbon and Its Evaluation for Practical Adaption,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721-726,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Polymer through Initiator-Fragment Incorporation Radical Copolymerization of Divinyl Adipate with Allyl Acetate: Synthesis, Characterization, Dye Solubilization, Metal-Nanoparticle Stabilization, and Porous Film Formation,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Masashi Nakashima, Yasuhisa Fukuda,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Solubule-insoluble-soluble transitions of aqueous poly(N-vinylacetamide-co-acrylic acid) solutions,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4336-4342, 2006.</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多孔質炭素材料の細孔形成機構と細孔構造制御に関する研究,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2005-B,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34-36,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40-42,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43-45,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Takuya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Calcium Hydroxyapatites Partially Substituted with Vanadate,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42-45,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海水·食塩中微量元素の多元素定量法,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HEADLINE REVIEW : リン酸化合物による水質汚染物質の固定化回収とその応用, </w:t>
      </w:r>
      <w:r>
        <w:rPr>
          <w:rFonts w:ascii="" w:hAnsi="" w:cs="" w:eastAsia=""/>
          <w:b w:val="false"/>
          <w:i w:val="true"/>
          <w:strike w:val="false"/>
          <w:color w:val="000000"/>
          <w:sz w:val="20"/>
          <w:u w:val="none"/>
        </w:rPr>
        <w:t xml:space="preserve">技術総合誌OHM,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Koichi Hatada,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Heterotactic Polymers and Their Properties, </w:t>
      </w:r>
      <w:r>
        <w:rPr>
          <w:rFonts w:ascii="" w:hAnsi="" w:cs="" w:eastAsia=""/>
          <w:b w:val="false"/>
          <w:i w:val="true"/>
          <w:strike w:val="false"/>
          <w:color w:val="000000"/>
          <w:sz w:val="20"/>
          <w:u w:val="none"/>
        </w:rPr>
        <w:t xml:space="preserve">Polymer News,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277-283,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Kiyohito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 and Magneto-Rheological Materials: Stimuli-Induced Rheological Functions, </w:t>
      </w:r>
      <w:r>
        <w:rPr>
          <w:rFonts w:ascii="" w:hAnsi="" w:cs="" w:eastAsia=""/>
          <w:b w:val="false"/>
          <w:i w:val="true"/>
          <w:strike w:val="false"/>
          <w:color w:val="000000"/>
          <w:sz w:val="20"/>
          <w:u w:val="single"/>
        </w:rPr>
        <w:t>Current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1643-1663,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Shinichi Hashimoto, Eisaku 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Bernard Pacaud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rare earth doped cerium-based oxide powders synthesized by the new coprecipitation method as an electrolyte in intermediate-temperature solid oxide fuel cells, </w:t>
      </w:r>
      <w:r>
        <w:rPr>
          <w:rFonts w:ascii="" w:hAnsi="" w:cs="" w:eastAsia=""/>
          <w:b w:val="false"/>
          <w:i w:val="true"/>
          <w:strike w:val="false"/>
          <w:color w:val="000000"/>
          <w:sz w:val="20"/>
          <w:u w:val="none"/>
        </w:rPr>
        <w:t xml:space="preserve">9th International Symposium on Solid Oxide Fuel Cells, </w:t>
      </w:r>
      <w:r>
        <w:rPr>
          <w:rFonts w:ascii="" w:hAnsi="" w:cs="" w:eastAsia=""/>
          <w:b w:val="false"/>
          <w:i w:val="false"/>
          <w:strike w:val="false"/>
          <w:color w:val="000000"/>
          <w:sz w:val="20"/>
          <w:u w:val="none"/>
        </w:rPr>
        <w:t>Quebec City,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Chiaki Shinohara, Daisaku Makino, Satoshi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Film State under Reactive Distillation Conditions for the Dehydrogenation of Decalin on Platinum Supported on Active Carbon and Boehmite, </w:t>
      </w:r>
      <w:r>
        <w:rPr>
          <w:rFonts w:ascii="" w:hAnsi="" w:cs="" w:eastAsia=""/>
          <w:b w:val="false"/>
          <w:i w:val="true"/>
          <w:strike w:val="false"/>
          <w:color w:val="000000"/>
          <w:sz w:val="20"/>
          <w:u w:val="none"/>
        </w:rPr>
        <w:t xml:space="preserve">The 4th Asia-Pacific Chemical Reaction Engineering Symposium, </w:t>
      </w:r>
      <w:r>
        <w:rPr>
          <w:rFonts w:ascii="" w:hAnsi="" w:cs="" w:eastAsia=""/>
          <w:b w:val="false"/>
          <w:i w:val="false"/>
          <w:strike w:val="false"/>
          <w:color w:val="000000"/>
          <w:sz w:val="20"/>
          <w:u w:val="none"/>
        </w:rPr>
        <w:t>Gyeongju, Korea,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Visible Light Active Sulfur and Nitrogen Containing Titanium Oxide Photocatalysts,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Nobunari Itoh,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Takashi Harihara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Regioselective Synthesis of 6-Alkylisoflavone Derivatives under Microwave Irradiation, </w:t>
      </w:r>
      <w:r>
        <w:rPr>
          <w:rFonts w:ascii="" w:hAnsi="" w:cs="" w:eastAsia=""/>
          <w:b w:val="false"/>
          <w:i w:val="true"/>
          <w:strike w:val="false"/>
          <w:color w:val="000000"/>
          <w:sz w:val="20"/>
          <w:u w:val="none"/>
        </w:rPr>
        <w:t xml:space="preserve">The 14th European Symposium on Organic Chemistry, </w:t>
      </w:r>
      <w:r>
        <w:rPr>
          <w:rFonts w:ascii="" w:hAnsi="" w:cs="" w:eastAsia=""/>
          <w:b w:val="false"/>
          <w:i w:val="false"/>
          <w:strike w:val="false"/>
          <w:color w:val="000000"/>
          <w:sz w:val="20"/>
          <w:u w:val="none"/>
        </w:rPr>
        <w:t>218, Helsinki,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Murakami, Tomiko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Yuta Sakanaka, Yoshinori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Luminescent Properties of (Y,Gd)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Phosphors Prepared by Citric-Gel Method,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Radical Polymerization of N-Isopropylacrylamide with Bulky Phosphates, </w:t>
      </w:r>
      <w:r>
        <w:rPr>
          <w:rFonts w:ascii="" w:hAnsi="" w:cs="" w:eastAsia=""/>
          <w:b w:val="false"/>
          <w:i w:val="true"/>
          <w:strike w:val="false"/>
          <w:color w:val="000000"/>
          <w:sz w:val="20"/>
          <w:u w:val="none"/>
        </w:rPr>
        <w:t xml:space="preserve">The 4rd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Shinya Wada,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Ultrasonic-induced Polymerization of Methyl 2-Acetamidoacrylate in the Presence of Sodium Salt,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Isao Fukushima, Toru Kobayashi,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Alpha-Disubstituted Thermosensitive Vinyl Polymers; Poly(N-alkyl Acrylamide)s,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none"/>
        </w:rPr>
        <w:t xml:space="preserve">International Conference on Advanced Materials Development &amp;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1,1-Diarylethenes by McMurry Reaction: Mechanism and Geometry Selection, </w:t>
      </w:r>
      <w:r>
        <w:rPr>
          <w:rFonts w:ascii="" w:hAnsi="" w:cs="" w:eastAsia=""/>
          <w:b w:val="false"/>
          <w:i w:val="true"/>
          <w:strike w:val="false"/>
          <w:color w:val="000000"/>
          <w:sz w:val="20"/>
          <w:u w:val="none"/>
        </w:rPr>
        <w:t xml:space="preserve">The 4th International Conference on Advanced materials, Development and Performances, </w:t>
      </w:r>
      <w:r>
        <w:rPr>
          <w:rFonts w:ascii="" w:hAnsi="" w:cs="" w:eastAsia=""/>
          <w:b w:val="false"/>
          <w:i w:val="false"/>
          <w:strike w:val="false"/>
          <w:color w:val="000000"/>
          <w:sz w:val="20"/>
          <w:u w:val="none"/>
        </w:rPr>
        <w:t xml:space="preserve">316,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none"/>
        </w:rPr>
        <w:t xml:space="preserve">The 4th International Conference on Advanced materials, Development and Performances, </w:t>
      </w:r>
      <w:r>
        <w:rPr>
          <w:rFonts w:ascii="" w:hAnsi="" w:cs="" w:eastAsia=""/>
          <w:b w:val="false"/>
          <w:i w:val="false"/>
          <w:strike w:val="false"/>
          <w:color w:val="000000"/>
          <w:sz w:val="20"/>
          <w:u w:val="none"/>
        </w:rPr>
        <w:t xml:space="preserve">317,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Akune, Takahiro Kitagawa,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vibration analyses of rutile-type compounds by EXAFS, </w:t>
      </w:r>
      <w:r>
        <w:rPr>
          <w:rFonts w:ascii="" w:hAnsi="" w:cs="" w:eastAsia=""/>
          <w:b w:val="false"/>
          <w:i w:val="true"/>
          <w:strike w:val="false"/>
          <w:color w:val="000000"/>
          <w:sz w:val="20"/>
          <w:u w:val="none"/>
        </w:rPr>
        <w:t xml:space="preserve">Advanced Materials Development and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Suzuki, Yusuke Kaneko,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study on rutile-type difluorides of first-row transition metals, </w:t>
      </w:r>
      <w:r>
        <w:rPr>
          <w:rFonts w:ascii="" w:hAnsi="" w:cs="" w:eastAsia=""/>
          <w:b w:val="false"/>
          <w:i w:val="true"/>
          <w:strike w:val="false"/>
          <w:color w:val="000000"/>
          <w:sz w:val="20"/>
          <w:u w:val="none"/>
        </w:rPr>
        <w:t xml:space="preserve">Advanced Materials Development and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 Kado, Y.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amperometric sensor for lead using an imminodiacetate resin incorporated carbon paste electrodes,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Nishihara, Yuji Mishima,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characteristic of gold nanoparticles,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measuring metal ions,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Kishimoto, Yasuji Miyazaki,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selective copper ion sensor using a cysteine introduced copper ion binding peptide,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Hashizume, Tomoki Kawatsu, Shuji Wada,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tegafur in detergent drainage by solid-phase extraction|high-performance liquid chromatography,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evaluation of the tris-osmuim complex-polypyrrole modified electrode and its application to biosensor,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Sano, Hiroki Murotani, 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biomolecule immobilized electrode by amino acid derivatized pyrrole electrochemical polymerization,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 Nakamoto,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Mitsuharu Ogaki,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Multielement correlation analysis of trace metals in airborne particulate matter collected in Tokushima and Bucharest,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Kimura,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Kimihiro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Noda : </w:t>
      </w:r>
      <w:r>
        <w:rPr>
          <w:rFonts w:ascii="" w:hAnsi="" w:cs="" w:eastAsia=""/>
          <w:b w:val="false"/>
          <w:i w:val="false"/>
          <w:strike w:val="false"/>
          <w:color w:val="000000"/>
          <w:sz w:val="20"/>
          <w:u w:val="none"/>
        </w:rPr>
        <w:t xml:space="preserve">Effect of trace metal on the colour of the sudachi peel,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Kawatsu,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Shuji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high-performance liquid chromatography with fluorescence detection for trace tegafur,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Ogaki, Kohji Yoshizumi,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The environmental improvement in Romania,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Kohji Yoshizumi, Mitsuharu Ogaki,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Isao Fukushima,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Alkyl Substituents Structures and Added Ions on the Phase Transition of Polymers and Gels Prepared from Methyl 2-Alkylamidoacrylates, </w:t>
      </w:r>
      <w:r>
        <w:rPr>
          <w:rFonts w:ascii="" w:hAnsi="" w:cs="" w:eastAsia=""/>
          <w:b w:val="false"/>
          <w:i w:val="true"/>
          <w:strike w:val="false"/>
          <w:color w:val="000000"/>
          <w:sz w:val="20"/>
          <w:u w:val="none"/>
        </w:rPr>
        <w:t xml:space="preserve">The 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Position of Zomepirac to Human Serum Albumin, </w:t>
      </w:r>
      <w:r>
        <w:rPr>
          <w:rFonts w:ascii="" w:hAnsi="" w:cs="" w:eastAsia=""/>
          <w:b w:val="false"/>
          <w:i w:val="true"/>
          <w:strike w:val="false"/>
          <w:color w:val="000000"/>
          <w:sz w:val="20"/>
          <w:u w:val="none"/>
        </w:rPr>
        <w:t xml:space="preserve">The 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phosphoric acid derivatives,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Kitajima,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the radical polymerization of N-isopropylacrylamide utilizing chelate-complex formation,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evaporative crystallization process by genetic algorithm, </w:t>
      </w:r>
      <w:r>
        <w:rPr>
          <w:rFonts w:ascii="" w:hAnsi="" w:cs="" w:eastAsia=""/>
          <w:b w:val="false"/>
          <w:i w:val="true"/>
          <w:strike w:val="false"/>
          <w:color w:val="000000"/>
          <w:sz w:val="20"/>
          <w:u w:val="none"/>
        </w:rPr>
        <w:t xml:space="preserve">PSEASIA 2005,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Mitsuharu Ogaki, Kohji Yoshizumi,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Regional and elemental characteristics of airborne particulate matter corrected at Bucharest and Tokushima, </w:t>
      </w:r>
      <w:r>
        <w:rPr>
          <w:rFonts w:ascii="" w:hAnsi="" w:cs="" w:eastAsia=""/>
          <w:b w:val="false"/>
          <w:i w:val="true"/>
          <w:strike w:val="false"/>
          <w:color w:val="000000"/>
          <w:sz w:val="20"/>
          <w:u w:val="none"/>
        </w:rPr>
        <w:t xml:space="preserve">Romanian International Conference on Chemistry and Chemical Engineering-RICCCE XIV, </w:t>
      </w:r>
      <w:r>
        <w:rPr>
          <w:rFonts w:ascii="" w:hAnsi="" w:cs="" w:eastAsia=""/>
          <w:b w:val="false"/>
          <w:i w:val="false"/>
          <w:strike w:val="false"/>
          <w:color w:val="000000"/>
          <w:sz w:val="20"/>
          <w:u w:val="none"/>
        </w:rPr>
        <w:t>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Takuya Hashimoto,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Vanadate-incorporated Calcium Hydroxyapatites with Activities Corresponding to Those of Magnesium Vanadates for Oxidative Dehydrogenation on Propane, </w:t>
      </w:r>
      <w:r>
        <w:rPr>
          <w:rFonts w:ascii="" w:hAnsi="" w:cs="" w:eastAsia=""/>
          <w:b w:val="false"/>
          <w:i w:val="true"/>
          <w:strike w:val="false"/>
          <w:color w:val="000000"/>
          <w:sz w:val="20"/>
          <w:u w:val="none"/>
        </w:rPr>
        <w:t xml:space="preserve">5th World Congress on Oxidation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of Waste Manegement in Romania and Japan, </w:t>
      </w:r>
      <w:r>
        <w:rPr>
          <w:rFonts w:ascii="" w:hAnsi="" w:cs="" w:eastAsia=""/>
          <w:b w:val="false"/>
          <w:i w:val="true"/>
          <w:strike w:val="false"/>
          <w:color w:val="000000"/>
          <w:sz w:val="20"/>
          <w:u w:val="none"/>
        </w:rPr>
        <w:t xml:space="preserve">Romanian International Conference on Chemistry and Chemical Engineering-RICCCE XIV proceedings,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18-24, 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Daisuke Ichimiya,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porous SiO2 particles containing Fe3O4,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#211,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T Esaki, H Takemoto, M Yosuke,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Self-assembly of Spherical Mesoporous Silica Particles on Titania Thin Film under Irradiation of Black Light,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#512,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Yoshinori 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Katoh : </w:t>
      </w:r>
      <w:r>
        <w:rPr>
          <w:rFonts w:ascii="" w:hAnsi="" w:cs="" w:eastAsia=""/>
          <w:b w:val="false"/>
          <w:i w:val="false"/>
          <w:strike w:val="false"/>
          <w:color w:val="000000"/>
          <w:sz w:val="20"/>
          <w:u w:val="none"/>
        </w:rPr>
        <w:t xml:space="preserve">Photocatalytic Decomposition of Dyes (Indigo and Indigo Carmine) Dissolved in Water Using an Annular Type Packed-Bed Reactor,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#613, Brisbane,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Eisaku 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Bernard Pacaud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components in electrodes on sintering characteristics of 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electrolyte in intermediate-temperature solid oxide fuel cells during fabrication, </w:t>
      </w:r>
      <w:r>
        <w:rPr>
          <w:rFonts w:ascii="" w:hAnsi="" w:cs="" w:eastAsia=""/>
          <w:b w:val="false"/>
          <w:i w:val="true"/>
          <w:strike w:val="false"/>
          <w:color w:val="000000"/>
          <w:sz w:val="20"/>
          <w:u w:val="none"/>
        </w:rPr>
        <w:t xml:space="preserve">9th Grove Fuel Cell Symposium,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Kusunoki, Mohammad mamun Hossain, Yumiko Negoro,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Shinji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Synthesis of Polyhydroxyacetophenones and Polymethoxyflavones under Microwave Irradiation,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Takahiro Sasaki,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Polyhydroxyisoflavones with Hypervalent Iodine,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Hidekazu Konishi, Mohammad mamun Hossain, Takashi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Synthesis of Polymethoxyisoflavones with Hypervalent Iodine Reagents under Microwave irradiation,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Beta-sheet as a Novel Template for Polymerization of Diacetylene,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Hisaaki Ishizuka, Yuka Shimizu,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with Boehmite,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Nobumasa Shiraishi,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operation on partial oxidation of propylene in a microreactor,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Nishimura,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microchannel geometry on the yield of a competitive reaction,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Ikenaga, Mayumi Mizukawa, Kazumi Okuda,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Toshimitsu Suzuki : </w:t>
      </w:r>
      <w:r>
        <w:rPr>
          <w:rFonts w:ascii="" w:hAnsi="" w:cs="" w:eastAsia=""/>
          <w:b w:val="false"/>
          <w:i w:val="false"/>
          <w:strike w:val="false"/>
          <w:color w:val="000000"/>
          <w:sz w:val="20"/>
          <w:u w:val="none"/>
        </w:rPr>
        <w:t xml:space="preserve">Oxidative dehydrogenation of ethylbenzene over metal oxide-loaded carbon material catalysts in the presence of carbon dioxide,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INOR#334,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Uetsuki, Go Ohtani, Kyouhei Takenoi,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Dipolar Cycloaddition Reactions of Mesoionic Compounds with Buckminsterfullerene: Photoextrusion Reactions of the Cycloadducts,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TiOxNy films as visible light photocatalyst by dip-coating,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MATL#576,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Yuko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for photocatalytic decomposition of acetone and acetaldehyde in air,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ENVR#279,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Kawahito : </w:t>
      </w:r>
      <w:r>
        <w:rPr>
          <w:rFonts w:ascii="" w:hAnsi="" w:cs="" w:eastAsia=""/>
          <w:b w:val="false"/>
          <w:i w:val="false"/>
          <w:strike w:val="false"/>
          <w:color w:val="000000"/>
          <w:sz w:val="20"/>
          <w:u w:val="none"/>
        </w:rPr>
        <w:t xml:space="preserve">α-Chymotrypsin-Catalyzed Peptide Synthesis in Ionic Liquids,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peptides containing D-amino acids at their N-terminus,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Ken-ichi Kagawa, Salam Mohiuddin Abdus 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hydrolysis of N-protected racemic amino acid esters by a lipase,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Satoshi Ishii, Hiroko Kitajima, Hitomi Miki, Yuya Okumura,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Radical Polymerization of N-Isopropylacrylamide,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Yabe, Masato Fujimoto, Ryohei Azuma, </w:t>
      </w:r>
      <w:r>
        <w:rPr>
          <w:rFonts w:ascii="" w:hAnsi="" w:cs="" w:eastAsia=""/>
          <w:b w:val="true"/>
          <w:i w:val="false"/>
          <w:strike w:val="false"/>
          <w:color w:val="000000"/>
          <w:sz w:val="20"/>
          <w:u w:val="single"/>
        </w:rPr>
        <w:t>Takaaki Ishiduka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Intriguing Organic Cation Radical: Nonclassical Distonic Cation Radical of a Norbornene Derivative,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Kohsuke Mori, Yuuki Okazaki, Takahiko Tsubota,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Bergman Cyclization of 3-(Aroylmethyl)-1,5-diynes Induced by Photoirradiation and Their Hydrogen Abstraction,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Oguro, </w:t>
      </w:r>
      <w:r>
        <w:rPr>
          <w:rFonts w:ascii="" w:hAnsi="" w:cs="" w:eastAsia=""/>
          <w:b w:val="true"/>
          <w:i w:val="false"/>
          <w:strike w:val="false"/>
          <w:color w:val="000000"/>
          <w:sz w:val="20"/>
          <w:u w:val="single"/>
        </w:rPr>
        <w:t>Etsuko Fujinaga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Electron-transfer Reactions of a Tautomeric Arylnitrone, 2-Aryl-3H-indole-i-oxide,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Asami Watanabe,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One-way Photoisomerization of 1,1-Diarylethenes: Respective Structure and Reactivity of Thier Cation Radical Intermediates,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Etsuko Fujinaga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with Tetracyanoethene: Intermediary Generation of Diiminocyclobutane and further Transformation into Dihydronaphthalene Derivative,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Asami Watanabe, Eriko Moriyama, </w:t>
      </w: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Photoisomerizations of o-Substituted 1,1-Diarylethenes: Vibrating E-/Z-Ratio Change in the Two-way Isomerization and One-way Isomerization in a Crystalline State,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831,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Asami Watanabe,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McMurry Coupling Reactions of Substituted Benzophenones: Mechanism and Geometry Selection,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1810,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Mohammad Mamun Hossain, Harihara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Efficient Synthesis of Isoflavones with Hypervalent Iodine Reagents,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907,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Microwave-Mediated Regioselective Synthesis of Prenylisoflavones with Hypervalent Iodine,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none"/>
        </w:rPr>
        <w:t xml:space="preserve">839,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Kunimoto, Yuta Sakanaka, Tatsuro Yoshida,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Suda : </w:t>
      </w:r>
      <w:r>
        <w:rPr>
          <w:rFonts w:ascii="" w:hAnsi="" w:cs="" w:eastAsia=""/>
          <w:b w:val="false"/>
          <w:i w:val="false"/>
          <w:strike w:val="false"/>
          <w:color w:val="000000"/>
          <w:sz w:val="20"/>
          <w:u w:val="none"/>
        </w:rPr>
        <w:t xml:space="preserve">Low-temperature and rapid solid-state synthesis of YAG:Ce powders using oxides with narrow particle size distribution, </w:t>
      </w:r>
      <w:r>
        <w:rPr>
          <w:rFonts w:ascii="" w:hAnsi="" w:cs="" w:eastAsia=""/>
          <w:b w:val="false"/>
          <w:i w:val="true"/>
          <w:strike w:val="false"/>
          <w:color w:val="000000"/>
          <w:sz w:val="20"/>
          <w:u w:val="none"/>
        </w:rPr>
        <w:t xml:space="preserve">15th International Conference on Ternary and Multinary Compounds,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Yasuhiro Nishida, Kazuya Kitaji,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Blue-Shift of Absorption Edge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by Controlling the Anion Nonstoichiometry, </w:t>
      </w:r>
      <w:r>
        <w:rPr>
          <w:rFonts w:ascii="" w:hAnsi="" w:cs="" w:eastAsia=""/>
          <w:b w:val="false"/>
          <w:i w:val="true"/>
          <w:strike w:val="false"/>
          <w:color w:val="000000"/>
          <w:sz w:val="20"/>
          <w:u w:val="none"/>
        </w:rPr>
        <w:t xml:space="preserve">15th International Conference on Ternary and Multinary Compounds,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高岡 宏樹, 清水 利泰, 今井 信治, George S. Wilson : </w:t>
      </w:r>
      <w:r>
        <w:rPr>
          <w:rFonts w:ascii="" w:hAnsi="" w:cs="" w:eastAsia=""/>
          <w:b w:val="false"/>
          <w:i w:val="false"/>
          <w:strike w:val="false"/>
          <w:color w:val="000000"/>
          <w:sz w:val="20"/>
          <w:u w:val="none"/>
        </w:rPr>
        <w:t xml:space="preserve">微細針状デバイスを用いたインビボ測定,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121-123,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電解析出法による微細針状酵素センサの作製及びその評価,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橋本 祥平,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バイオセンサ作製用生体識別素子固定ポリマーの合成およびその評価,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2005-A,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仁美,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住友 公荘, 野田 和博 : </w:t>
      </w:r>
      <w:r>
        <w:rPr>
          <w:rFonts w:ascii="" w:hAnsi="" w:cs="" w:eastAsia=""/>
          <w:b w:val="false"/>
          <w:i w:val="false"/>
          <w:strike w:val="false"/>
          <w:color w:val="000000"/>
          <w:sz w:val="20"/>
          <w:u w:val="none"/>
        </w:rPr>
        <w:t xml:space="preserve">すだち果皮の色調に及ぼす微量金属元素の作用,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高津 章子, 千葉 光一 : </w:t>
      </w:r>
      <w:r>
        <w:rPr>
          <w:rFonts w:ascii="" w:hAnsi="" w:cs="" w:eastAsia=""/>
          <w:b w:val="false"/>
          <w:i w:val="false"/>
          <w:strike w:val="false"/>
          <w:color w:val="000000"/>
          <w:sz w:val="20"/>
          <w:u w:val="none"/>
        </w:rPr>
        <w:t xml:space="preserve">同位体希釈ガスクロマトグラフィー-ICP質量分析法による大気中浮遊粒子中有機鉛の定量法の開発,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銅イオン結合性ペプチド自己組織化膜の作製とその電気化学的応用,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グリーン溶媒としてのイオン性液体を用いる重金属イオンの回収試験,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排水中微量テガフールの簡易定量を指向した蛍光誘導体化―HPLC法の開発,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トリビニルモノマーを用いた開始剤組込み共重合による高分岐ポリマーの合成,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翔治,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2-メチルブチルメタクリレートとジビニルベンゼンの開始剤組込み共重合による可溶性高分岐ポリマーの合成,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尿素残基を有する光学活性高分岐コポリマーの合成,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N-イソプロピルアクリルアミドのラジカル重合ーキレート錯体形成による立体制御,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アミノ基を有するアクリルアミド誘導体のラジカル重合ー水素結合を利用した立体制御,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ピリジンN-オキシド誘導体存在下でのN-イソプロピルアクリルアミドのイソタクチックラジカル重合,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かさ高いリン酸エステル存在下でのN-イソプロピルアクリルアミドのラジカル重合,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アミド基を有するビニルモノマーのラジカル重合ーアルコールによる立体制御,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フタル酸ジアリルの開始剤組込み重合による可溶性高分岐ポリマーの合成,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ポリブタジエンを用いた開始剤組込み共重合による可溶性高分岐ポリマーの合成,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河辺 成人,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ベタインビニルモノマーの開始剤組込み共重合による水溶性分岐ポリマーの合成,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トリメトキシビニルシランのラジカル重合の速度論的研究,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N,N-ビス[2-(メントキシカルボニル)アリル]ブチルアミンの合成と重合,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開始剤組込み共重合を用いたホスホルコリン基を有する水溶性分岐ポリマーの合成,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由起子,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アジピン酸ジビニルとクロロ酢酸ビニルのラジカル開始剤組込み共重合による反応性高分岐コポリマーの合成,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開始剤組み込みラジカル共重合による高分岐ポリアクリル酸エステルの合成と応用,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ナトリウム塩存在下での2-アセトアミドアクリル酸メチルの超音波重合,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将史, 福田 泰久,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ポリ(N-ビニルアセトアミド-co-アクリル酸)水溶液におけるLCSTおよびUCSTの発現メカニズム,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福島 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ポリ(デヒドロアラニン)水溶液の転移の共同性に与える疎水置換基および添加イオンの効果,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プメタニドとヒト血清アルブミンとの相互作用,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安武 志朗,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パラレルおよびアンチパラレル型βシート構造を鋳型とするジアセチレンの重合反応,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範之, 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ポリ(p-フェニレンビニレン)を一成分とするロッド-コイル型グラフトコポリマーの合成と自己組織化挙動,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別府 卓, 森 裕紀, 石田 晴子,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α,α-ジアミドビニルポリマーの熱応答挙動に与えるアミド部位の構造異性の効果,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小林 徹 : </w:t>
      </w:r>
      <w:r>
        <w:rPr>
          <w:rFonts w:ascii="" w:hAnsi="" w:cs="" w:eastAsia=""/>
          <w:b w:val="false"/>
          <w:i w:val="false"/>
          <w:strike w:val="false"/>
          <w:color w:val="000000"/>
          <w:sz w:val="20"/>
          <w:u w:val="none"/>
        </w:rPr>
        <w:t xml:space="preserve">ポリ(デヒドロアラニン)誘導体の構造異性が感熱挙動に与える効果,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ウレタン化ポリエチレングリコールのER特性,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Li-Cu-O系化合物のLi+イオン拡散,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西村 朋晃 : </w:t>
      </w:r>
      <w:r>
        <w:rPr>
          <w:rFonts w:ascii="" w:hAnsi="" w:cs="" w:eastAsia=""/>
          <w:b w:val="false"/>
          <w:i w:val="false"/>
          <w:strike w:val="false"/>
          <w:color w:val="000000"/>
          <w:sz w:val="20"/>
          <w:u w:val="none"/>
        </w:rPr>
        <w:t xml:space="preserve">高効率食塩晶析プロセスの最適設計条件の検討, </w:t>
      </w:r>
      <w:r>
        <w:rPr>
          <w:rFonts w:ascii="" w:hAnsi="" w:cs="" w:eastAsia=""/>
          <w:b w:val="false"/>
          <w:i w:val="true"/>
          <w:strike w:val="false"/>
          <w:color w:val="000000"/>
          <w:sz w:val="20"/>
          <w:u w:val="none"/>
        </w:rPr>
        <w:t xml:space="preserve">日本海水学会第56年会,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多重効用型晶析プロセスにおける生産量分配比と所要エネルギー量の関係, </w:t>
      </w:r>
      <w:r>
        <w:rPr>
          <w:rFonts w:ascii="" w:hAnsi="" w:cs="" w:eastAsia=""/>
          <w:b w:val="false"/>
          <w:i w:val="true"/>
          <w:strike w:val="false"/>
          <w:color w:val="000000"/>
          <w:sz w:val="20"/>
          <w:u w:val="none"/>
        </w:rPr>
        <w:t xml:space="preserve">分離技術会年会,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明吉,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焼却飛灰に含まれる重金属の酸による溶出挙動,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由成, 田貝 康之, 大榮 薫, 大島 達也,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マグネタイト微粒子によるヒ素の選択的吸着,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英之,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丸岡 武史,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グルコースイソメラーゼ結晶の核生成頻度に及ぼす圧力効果,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高圧力下におけるグルコースイソメラーゼ結晶表面上の単位ステップのその場観察,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230,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西村 朋晃 : </w:t>
      </w:r>
      <w:r>
        <w:rPr>
          <w:rFonts w:ascii="" w:hAnsi="" w:cs="" w:eastAsia=""/>
          <w:b w:val="false"/>
          <w:i w:val="false"/>
          <w:strike w:val="false"/>
          <w:color w:val="000000"/>
          <w:sz w:val="20"/>
          <w:u w:val="none"/>
        </w:rPr>
        <w:t xml:space="preserve">深溝型マイクロチャンネルの流動特性,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剛, Salam Mohiuddin Abdus Sayed,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アミノ酸ヒドロキシエチルエステルをアシルドナーとする酵素的ペプチド合成,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和弘, 宮永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有機溶媒系におけるジペプチドの酵素的エステル化反応,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安武 志朗,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ジエン誘導化アミノ酸を用いるβシートの重合による架橋安定化,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俊彦, 平賀 範之,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オリゴ(p-フェニレンビニレン)とポリエチレンオキシドから成るT字型ロッド-コイル分子の合成と自己集合性,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功, 小林 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アルキル部構造異性を利用したポリ(N-アシルデヒドロアラニンアルキルエステル)水溶液の相転移温度の精密制御,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互いに構造異性なα,α-ジアミドビニルポリマー水溶液の相転移に関する研究,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将史,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LCSTとUCSTを共に発現するポリ(N-ビニルアセトアミド-co-アクリル酸)水溶液の感熱挙動,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電解析出法を用いた微細針状酵素センサの作製,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力武 浩太郎,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片岡 千和, 澤田石 一之, 松木 崇, 川口 賢治 : </w:t>
      </w:r>
      <w:r>
        <w:rPr>
          <w:rFonts w:ascii="" w:hAnsi="" w:cs="" w:eastAsia=""/>
          <w:b w:val="false"/>
          <w:i w:val="false"/>
          <w:strike w:val="false"/>
          <w:color w:val="000000"/>
          <w:sz w:val="20"/>
          <w:u w:val="none"/>
        </w:rPr>
        <w:t xml:space="preserve">生体識別素子固定化ポリマーの合成及びそのセンサへの応用,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2005-B, </w:t>
      </w:r>
      <w:r>
        <w:rPr>
          <w:rFonts w:ascii="" w:hAnsi="" w:cs="" w:eastAsia=""/>
          <w:b w:val="false"/>
          <w:i w:val="false"/>
          <w:strike w:val="false"/>
          <w:color w:val="000000"/>
          <w:sz w:val="20"/>
          <w:u w:val="none"/>
        </w:rPr>
        <w:t>40-42,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34-36,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イスラム ナズルル : </w:t>
      </w:r>
      <w:r>
        <w:rPr>
          <w:rFonts w:ascii="" w:hAnsi="" w:cs="" w:eastAsia=""/>
          <w:b w:val="false"/>
          <w:i w:val="false"/>
          <w:strike w:val="false"/>
          <w:color w:val="000000"/>
          <w:sz w:val="20"/>
          <w:u w:val="none"/>
        </w:rPr>
        <w:t xml:space="preserve">ブタトリエンとテトラシアノエチレンの反応:アザアレニルシクロブタンの生成, </w:t>
      </w:r>
      <w:r>
        <w:rPr>
          <w:rFonts w:ascii="" w:hAnsi="" w:cs="" w:eastAsia=""/>
          <w:b w:val="false"/>
          <w:i w:val="true"/>
          <w:strike w:val="false"/>
          <w:color w:val="000000"/>
          <w:sz w:val="20"/>
          <w:u w:val="none"/>
        </w:rPr>
        <w:t xml:space="preserve">第35回構造有機化学討論会,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マルチチャンネルセンサ作製を目的とした微小領域への選択的酵素固定,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分子構造模型を用いた新しい創成科目をめざして,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492-493,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晴基, 山﨑 恵美,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アルカリ土類系CO2捕捉剤と水性ガス変換への応用,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和也, 谷本 晋也,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カルシウム水酸アパタイト薄膜の調製とその機能特性,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竹本 裕徳, 江崎 壮司, 除補 正則,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チタニア薄膜基板上に配列させた球状メソポーラスシリカによるアルデヒドの吸着·分解挙動,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#D127,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一丸 貴人,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環状型光触媒反応器における揮発性有機物質の分解,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濱 良徳,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環状型光触媒反応器における藍染料の分解特性,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一宮 大輔,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マグネタイト含有多孔質シリカ微粒子の製造,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粟飯原 浩範,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硫黄と窒素を含むチタニア光触媒による有機物分解過程の分光学的解析,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千明, 澤田 遼司,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Pt/C触媒による環状化合物の脱水素反応, </w:t>
      </w:r>
      <w:r>
        <w:rPr>
          <w:rFonts w:ascii="" w:hAnsi="" w:cs="" w:eastAsia=""/>
          <w:b w:val="false"/>
          <w:i w:val="true"/>
          <w:strike w:val="false"/>
          <w:color w:val="000000"/>
          <w:sz w:val="20"/>
          <w:u w:val="none"/>
        </w:rPr>
        <w:t xml:space="preserve">第96回触媒討論会(触媒討論会A),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マイクロ反応装置の非定常操作によるプロピレン部分酸化反応, </w:t>
      </w:r>
      <w:r>
        <w:rPr>
          <w:rFonts w:ascii="" w:hAnsi="" w:cs="" w:eastAsia=""/>
          <w:b w:val="false"/>
          <w:i w:val="true"/>
          <w:strike w:val="false"/>
          <w:color w:val="000000"/>
          <w:sz w:val="20"/>
          <w:u w:val="none"/>
        </w:rPr>
        <w:t xml:space="preserve">第96回触媒討論会(触媒討論会A),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奥村 雄也,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単純なアルコールを用いたN-イソプロピルアクリルアミドのシンジオタクチック特異性ラジカル重合,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アリルモノマーを用いた開始剤組み込み重合による可溶性高分岐ポリマーの合成,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鎗田 孝, 高津 章子, 千葉 光一 : </w:t>
      </w:r>
      <w:r>
        <w:rPr>
          <w:rFonts w:ascii="" w:hAnsi="" w:cs="" w:eastAsia=""/>
          <w:b w:val="false"/>
          <w:i w:val="false"/>
          <w:strike w:val="false"/>
          <w:color w:val="000000"/>
          <w:sz w:val="20"/>
          <w:u w:val="none"/>
        </w:rPr>
        <w:t xml:space="preserve">化学種形態別同位体希釈分析法による大気粉塵試料中有機鉛の定量法の開発,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排水中微量テガフールのオンライン蛍光誘導体化―HPLC法の開発,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安武 志朗,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ペプチドβ-シート上でのラジカル重合反応制御, </w:t>
      </w:r>
      <w:r>
        <w:rPr>
          <w:rFonts w:ascii="" w:hAnsi="" w:cs="" w:eastAsia=""/>
          <w:b w:val="false"/>
          <w:i w:val="true"/>
          <w:strike w:val="false"/>
          <w:color w:val="000000"/>
          <w:sz w:val="20"/>
          <w:u w:val="none"/>
        </w:rPr>
        <w:t xml:space="preserve">第54回高分子討論会予稿集,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裕紀, 福島 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アシル及びエステル部に構造異性を有するポリ(デヒドロアラニン)水溶液の熱応答挙動, </w:t>
      </w:r>
      <w:r>
        <w:rPr>
          <w:rFonts w:ascii="" w:hAnsi="" w:cs="" w:eastAsia=""/>
          <w:b w:val="false"/>
          <w:i w:val="true"/>
          <w:strike w:val="false"/>
          <w:color w:val="000000"/>
          <w:sz w:val="20"/>
          <w:u w:val="none"/>
        </w:rPr>
        <w:t xml:space="preserve">第54回高分子討論会予稿集,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メタロシリケート触媒によるバイオエタノールからのガソリン合成, </w:t>
      </w:r>
      <w:r>
        <w:rPr>
          <w:rFonts w:ascii="" w:hAnsi="" w:cs="" w:eastAsia=""/>
          <w:b w:val="false"/>
          <w:i w:val="true"/>
          <w:strike w:val="false"/>
          <w:color w:val="000000"/>
          <w:sz w:val="20"/>
          <w:u w:val="none"/>
        </w:rPr>
        <w:t xml:space="preserve">第96回触媒討論会討論会A予稿集, </w:t>
      </w:r>
      <w:r>
        <w:rPr>
          <w:rFonts w:ascii="" w:hAnsi="" w:cs="" w:eastAsia=""/>
          <w:b w:val="false"/>
          <w:i w:val="false"/>
          <w:strike w:val="false"/>
          <w:color w:val="000000"/>
          <w:sz w:val="20"/>
          <w:u w:val="none"/>
        </w:rPr>
        <w:t>74,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リゾチーム三斜晶系結晶の溶解度に及ぼす圧力温度pH効果,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タンパク質結晶表面のステップ前進速度に及ぼす圧力効果,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孝典,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ガス加圧法によるスダチ果汁の殺菌と酸化防止技術,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真一,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酵母の代謝熱測定による加圧気体の毒性評価,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努, 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酵母DNAマイクロアレイを用いた二酸化炭素の影響評価,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酵母DNAマイクロアレイを用いた気体のバイオアッセイ,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岩橋 均, 小谷 峰, 松岡 寛之, 北河 恵美子, 石藤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各種高圧条件が酵母細胞に与える影響,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分析化学と環境計測を繋ぐ―環境試料中の鉛の分析を例として―,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アネット·ダンシラ : </w:t>
      </w:r>
      <w:r>
        <w:rPr>
          <w:rFonts w:ascii="" w:hAnsi="" w:cs="" w:eastAsia=""/>
          <w:b w:val="false"/>
          <w:i w:val="false"/>
          <w:strike w:val="false"/>
          <w:color w:val="000000"/>
          <w:sz w:val="20"/>
          <w:u w:val="none"/>
        </w:rPr>
        <w:t xml:space="preserve">徳島及びブカレストにおける大気中微量金属元素の多元素動態解析,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大輔,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金微粒子-酵素複合体の合成とその特性評価,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固相抽出-高速液体クロマトグラフィーを用いた排水中テガフールの高感度定量法の開発,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一都,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Mg/Al層状複水酸化物にインターカレーションされたリン酸イオンの溶出,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電解重合法による生体分子包括固定化に及ぼす荷電アミノ酸(リジン·グルタミン酸)結合ピロールの導入効果,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2-アセトアミドアクリル酸メチルの超音波重合と感熱相転移, </w:t>
      </w:r>
      <w:r>
        <w:rPr>
          <w:rFonts w:ascii="" w:hAnsi="" w:cs="" w:eastAsia=""/>
          <w:b w:val="false"/>
          <w:i w:val="true"/>
          <w:strike w:val="false"/>
          <w:color w:val="000000"/>
          <w:sz w:val="20"/>
          <w:u w:val="none"/>
        </w:rPr>
        <w:t xml:space="preserve">第14回ソノケミストリー討論会,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河井 健太,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Li-Cu-O系化合物の電気伝導とLi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32-33,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ディップコーティング法による窒素含有TiO2薄膜の創製, </w:t>
      </w:r>
      <w:r>
        <w:rPr>
          <w:rFonts w:ascii="" w:hAnsi="" w:cs="" w:eastAsia=""/>
          <w:b w:val="false"/>
          <w:i w:val="true"/>
          <w:strike w:val="false"/>
          <w:color w:val="000000"/>
          <w:sz w:val="20"/>
          <w:u w:val="none"/>
        </w:rPr>
        <w:t xml:space="preserve">関西地区3学協会合同大会講演要旨集, </w:t>
      </w:r>
      <w:r>
        <w:rPr>
          <w:rFonts w:ascii="" w:hAnsi="" w:cs="" w:eastAsia=""/>
          <w:b w:val="false"/>
          <w:i w:val="false"/>
          <w:strike w:val="false"/>
          <w:color w:val="000000"/>
          <w:sz w:val="20"/>
          <w:u w:val="none"/>
        </w:rPr>
        <w:t>137,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窒素とハロゲンを共ドープした酸化チタン可視光応答型光触媒の調製と光触媒特性,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ベンチスケール環状充填型光触媒反応器における藍染料の分解特性,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範之, 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オリゴ(p-フェニレンビニレン)の末端あるいは側鎖にポリエチレンオキシドを修飾した両親媒性コポリマーの修飾位置の違いが集合構造へ与える影響, </w:t>
      </w:r>
      <w:r>
        <w:rPr>
          <w:rFonts w:ascii="" w:hAnsi="" w:cs="" w:eastAsia=""/>
          <w:b w:val="false"/>
          <w:i w:val="true"/>
          <w:strike w:val="false"/>
          <w:color w:val="000000"/>
          <w:sz w:val="20"/>
          <w:u w:val="none"/>
        </w:rPr>
        <w:t xml:space="preserve">第20回中国四国地区高分子若手研究会,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亜硝酸性窒素の湿式還元分解を通した触媒化学と反応工学の融合への試み, </w:t>
      </w:r>
      <w:r>
        <w:rPr>
          <w:rFonts w:ascii="" w:hAnsi="" w:cs="" w:eastAsia=""/>
          <w:b w:val="false"/>
          <w:i w:val="true"/>
          <w:strike w:val="false"/>
          <w:color w:val="000000"/>
          <w:sz w:val="20"/>
          <w:u w:val="none"/>
        </w:rPr>
        <w:t xml:space="preserve">関西地区3学協会合同大会,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大榮 薫, 田貝 泰之, 大島 達也, 馬場 由成,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横田 漠 : </w:t>
      </w:r>
      <w:r>
        <w:rPr>
          <w:rFonts w:ascii="" w:hAnsi="" w:cs="" w:eastAsia=""/>
          <w:b w:val="false"/>
          <w:i w:val="false"/>
          <w:strike w:val="false"/>
          <w:color w:val="000000"/>
          <w:sz w:val="20"/>
          <w:u w:val="none"/>
        </w:rPr>
        <w:t xml:space="preserve">シリカ含有マグネタイト微粒子を用いた砒素の吸着除去, </w:t>
      </w:r>
      <w:r>
        <w:rPr>
          <w:rFonts w:ascii="" w:hAnsi="" w:cs="" w:eastAsia=""/>
          <w:b w:val="false"/>
          <w:i w:val="true"/>
          <w:strike w:val="false"/>
          <w:color w:val="000000"/>
          <w:sz w:val="20"/>
          <w:u w:val="none"/>
        </w:rPr>
        <w:t xml:space="preserve">第21回日本イオン交換研究発表会, </w:t>
      </w:r>
      <w:r>
        <w:rPr>
          <w:rFonts w:ascii="" w:hAnsi="" w:cs="" w:eastAsia=""/>
          <w:b w:val="false"/>
          <w:i w:val="false"/>
          <w:strike w:val="false"/>
          <w:color w:val="000000"/>
          <w:sz w:val="20"/>
          <w:u w:val="none"/>
        </w:rPr>
        <w:t>II-18,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ハロゲンと窒素を含むチタニアの調製と光触媒特性, </w:t>
      </w:r>
      <w:r>
        <w:rPr>
          <w:rFonts w:ascii="" w:hAnsi="" w:cs="" w:eastAsia=""/>
          <w:b w:val="false"/>
          <w:i w:val="true"/>
          <w:strike w:val="false"/>
          <w:color w:val="000000"/>
          <w:sz w:val="20"/>
          <w:u w:val="none"/>
        </w:rPr>
        <w:t xml:space="preserve">第12回ヤングセラミストミーティングin中四国要旨集, </w:t>
      </w:r>
      <w:r>
        <w:rPr>
          <w:rFonts w:ascii="" w:hAnsi="" w:cs="" w:eastAsia=""/>
          <w:b w:val="false"/>
          <w:i w:val="false"/>
          <w:strike w:val="false"/>
          <w:color w:val="000000"/>
          <w:sz w:val="20"/>
          <w:u w:val="none"/>
        </w:rPr>
        <w:t>17-18,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システイン導入銅イオン結合性ペプチドを用いる高選択性銅イオンセンサーの開発,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加戸 ゆき子, 宇都宮 康弘,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多元素マスキング法-イミノニ酢酸修飾カーボンペースト電極による環境水中鉛イオンの選択的定量法の開発,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モンモリロナイトコンポジット粒子を用いた分散系のER効果, </w:t>
      </w:r>
      <w:r>
        <w:rPr>
          <w:rFonts w:ascii="" w:hAnsi="" w:cs="" w:eastAsia=""/>
          <w:b w:val="false"/>
          <w:i w:val="true"/>
          <w:strike w:val="false"/>
          <w:color w:val="000000"/>
          <w:sz w:val="20"/>
          <w:u w:val="none"/>
        </w:rPr>
        <w:t xml:space="preserve">第53回レオロジー討論会講演要旨集,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ポリエチレングリコールを用いた種々のER流体の調製, </w:t>
      </w:r>
      <w:r>
        <w:rPr>
          <w:rFonts w:ascii="" w:hAnsi="" w:cs="" w:eastAsia=""/>
          <w:b w:val="false"/>
          <w:i w:val="true"/>
          <w:strike w:val="false"/>
          <w:color w:val="000000"/>
          <w:sz w:val="20"/>
          <w:u w:val="none"/>
        </w:rPr>
        <w:t xml:space="preserve">第53回レオロジー討論会講演要旨集,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洋平, 金子 悠祐,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EXAFS法を用いたルチル型第一遷移金属フッ化物の局所構造解析,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65,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阿久根 康博, 鈴木 洋平, 金子 悠祐,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EXAFS法によるルチル型化合物の熱振動解析,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65,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阪中 裕太, 吉田 達郎,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橋本 真一, 森 昌史, 須田 栄作, 國本 崇,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種々の原料により合成したYAG:Ce蛍光体粉末の発光特性, </w:t>
      </w:r>
      <w:r>
        <w:rPr>
          <w:rFonts w:ascii="" w:hAnsi="" w:cs="" w:eastAsia=""/>
          <w:b w:val="false"/>
          <w:i w:val="true"/>
          <w:strike w:val="false"/>
          <w:color w:val="000000"/>
          <w:sz w:val="20"/>
          <w:u w:val="none"/>
        </w:rPr>
        <w:t xml:space="preserve">第44回 セラミックス基礎科学討論会,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大介, 北地 一也, 西田 恭大,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LnTi(O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(Ln=La, Nd)の合成と光学バンドギャップの制御, </w:t>
      </w:r>
      <w:r>
        <w:rPr>
          <w:rFonts w:ascii="" w:hAnsi="" w:cs="" w:eastAsia=""/>
          <w:b w:val="false"/>
          <w:i w:val="true"/>
          <w:strike w:val="false"/>
          <w:color w:val="000000"/>
          <w:sz w:val="20"/>
          <w:u w:val="none"/>
        </w:rPr>
        <w:t xml:space="preserve">第44回 セラミックス基礎科学討論会,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達郎, 阪中 裕太, 松木 啓子,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種々の方法により作製した酸化物原料からのYAG:Ce蛍光体粉末の合成と発光特性,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童子, 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種々のアルミナ担体に担持したPdO触媒の作製と酸化活性,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明彦, 坂田 悦子,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多孔性ステンレススチール管を支持体としたパラジウム膜とパラジウム/銀合金膜の製膜,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尊藤 聡,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多孔性ステンレススチール管へのパラジウムのめっき法の検討,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天堤 慎也, 福本 祐介, 岡野 伸章,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バイオマスを原料とした塗料の吸着試験,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崎谷 知代,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TiO2/Fe3O4/SiO2微粒子によるメチレンブルーの吸着・光分解特性,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雅樹,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二酸化チタン光触媒によるアセトアルデヒドの分解速度,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磁性体含有多孔質シリカ-ニ酸化チタン光触媒の創製,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逢坂 岳士, 平田 祐基,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バナジウム導入によるカルシウム水酸アパタイトのプロパン酸化脱水素に対する高触媒活性の発現, </w:t>
      </w:r>
      <w:r>
        <w:rPr>
          <w:rFonts w:ascii="" w:hAnsi="" w:cs="" w:eastAsia=""/>
          <w:b w:val="false"/>
          <w:i w:val="true"/>
          <w:strike w:val="false"/>
          <w:color w:val="000000"/>
          <w:sz w:val="20"/>
          <w:u w:val="none"/>
        </w:rPr>
        <w:t xml:space="preserve">第97回触媒討論会(触媒討論会A),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裕孝, 瀧 旭,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PLD法により作製した積層型透明導電膜の電気的・光学的特性評価,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福田 和也,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カルシウム水酸アパタイト薄膜の調製とカドミウム回収-溶出特性,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永晃, 清水 由佳,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ベーマイトによる水溶性リンの除去,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恭彦, 上原 裕也,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パラジウム及び関連二元系金属触媒によるテトラリンの脱水素反応,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白石 宣政,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プロピレン酸化反応における反応温度の周期変化の影響,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要,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酵素反応を利用した深溝型マイクロリアクタの性能評価,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矢部 幸宏, 藤本 将人,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ノルボルネン誘導体からの非古典的ディストニックカチオンラジカルの発生,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麻美, 森山 恵梨子, 村 絵美,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オルト位に置換基を有した1,1-ジアリールエテン類の光異性化反応,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裕樹, 森 康丞, 壷田 宇彦,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光照射による3-(アロイルメチル)ヘキサ-1,5-ジインのバーグマン環化と水素引抜き反応,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洋平, 竹野井 教平,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長鎖アルコキシフェニルメソイオン化合物-C60環状付加体の溶解性とエクストルージョン反応,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微生物の代謝熱測定による気圏バイオアッセイ,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直樹, 佐藤 秀樹,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高田 次郎 : </w:t>
      </w:r>
      <w:r>
        <w:rPr>
          <w:rFonts w:ascii="" w:hAnsi="" w:cs="" w:eastAsia=""/>
          <w:b w:val="false"/>
          <w:i w:val="false"/>
          <w:strike w:val="false"/>
          <w:color w:val="000000"/>
          <w:sz w:val="20"/>
          <w:u w:val="none"/>
        </w:rPr>
        <w:t xml:space="preserve">微生物の代謝熱測定による農薬の毒性評価,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創成型プレゼンテーション教育の成果-序論から卒論まで-, </w:t>
      </w:r>
      <w:r>
        <w:rPr>
          <w:rFonts w:ascii="" w:hAnsi="" w:cs="" w:eastAsia=""/>
          <w:b w:val="false"/>
          <w:i w:val="true"/>
          <w:strike w:val="false"/>
          <w:color w:val="000000"/>
          <w:sz w:val="20"/>
          <w:u w:val="none"/>
        </w:rPr>
        <w:t xml:space="preserve">工学教育シンポジウム2006,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ポリフェノール誘導体の環境調和型全合成へのマイクロ波の利用, </w:t>
      </w:r>
      <w:r>
        <w:rPr>
          <w:rFonts w:ascii="" w:hAnsi="" w:cs="" w:eastAsia=""/>
          <w:b w:val="false"/>
          <w:i w:val="true"/>
          <w:strike w:val="false"/>
          <w:color w:val="000000"/>
          <w:sz w:val="20"/>
          <w:u w:val="none"/>
        </w:rPr>
        <w:t xml:space="preserve">高温高圧流体技術研究所 研究成果発表·特別講演会, </w:t>
      </w:r>
      <w:r>
        <w:rPr>
          <w:rFonts w:ascii="" w:hAnsi="" w:cs="" w:eastAsia=""/>
          <w:b w:val="false"/>
          <w:i w:val="false"/>
          <w:strike w:val="false"/>
          <w:color w:val="000000"/>
          <w:sz w:val="20"/>
          <w:u w:val="none"/>
        </w:rPr>
        <w:t>18-21,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カーボンエアロゲルの細孔形成機構と細孔構造制御, </w:t>
      </w:r>
      <w:r>
        <w:rPr>
          <w:rFonts w:ascii="" w:hAnsi="" w:cs="" w:eastAsia=""/>
          <w:b w:val="false"/>
          <w:i w:val="true"/>
          <w:strike w:val="false"/>
          <w:color w:val="000000"/>
          <w:sz w:val="20"/>
          <w:u w:val="none"/>
        </w:rPr>
        <w:t xml:space="preserve">第16回吸着シンポジウム, </w:t>
      </w:r>
      <w:r>
        <w:rPr>
          <w:rFonts w:ascii="" w:hAnsi="" w:cs="" w:eastAsia=""/>
          <w:b w:val="false"/>
          <w:i w:val="false"/>
          <w:strike w:val="false"/>
          <w:color w:val="000000"/>
          <w:sz w:val="20"/>
          <w:u w:val="none"/>
        </w:rPr>
        <w:t>B3-1-B3-6,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大榮 薫, 田貝 泰之, 大島 達也, 馬場 由成,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横田 漠 : </w:t>
      </w:r>
      <w:r>
        <w:rPr>
          <w:rFonts w:ascii="" w:hAnsi="" w:cs="" w:eastAsia=""/>
          <w:b w:val="false"/>
          <w:i w:val="false"/>
          <w:strike w:val="false"/>
          <w:color w:val="000000"/>
          <w:sz w:val="20"/>
          <w:u w:val="none"/>
        </w:rPr>
        <w:t xml:space="preserve">マグネタイト微粒子を用いた砒素の吸着特性, </w:t>
      </w:r>
      <w:r>
        <w:rPr>
          <w:rFonts w:ascii="" w:hAnsi="" w:cs="" w:eastAsia=""/>
          <w:b w:val="false"/>
          <w:i w:val="true"/>
          <w:strike w:val="false"/>
          <w:color w:val="000000"/>
          <w:sz w:val="20"/>
          <w:u w:val="none"/>
        </w:rPr>
        <w:t xml:space="preserve">第12回ヒ素シンポジウム, </w:t>
      </w:r>
      <w:r>
        <w:rPr>
          <w:rFonts w:ascii="" w:hAnsi="" w:cs="" w:eastAsia=""/>
          <w:b w:val="false"/>
          <w:i w:val="false"/>
          <w:strike w:val="false"/>
          <w:color w:val="000000"/>
          <w:sz w:val="20"/>
          <w:u w:val="none"/>
        </w:rPr>
        <w:t>1A-13,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メソポーラスシリカ微粒子への磁性体の導入, </w:t>
      </w:r>
      <w:r>
        <w:rPr>
          <w:rFonts w:ascii="" w:hAnsi="" w:cs="" w:eastAsia=""/>
          <w:b w:val="false"/>
          <w:i w:val="true"/>
          <w:strike w:val="false"/>
          <w:color w:val="000000"/>
          <w:sz w:val="20"/>
          <w:u w:val="none"/>
        </w:rPr>
        <w:t xml:space="preserve">第10回先端科学技術シンポジウム講演集, </w:t>
      </w:r>
      <w:r>
        <w:rPr>
          <w:rFonts w:ascii="" w:hAnsi="" w:cs="" w:eastAsia=""/>
          <w:b w:val="false"/>
          <w:i w:val="false"/>
          <w:strike w:val="false"/>
          <w:color w:val="000000"/>
          <w:sz w:val="20"/>
          <w:u w:val="none"/>
        </w:rPr>
        <w:t>100-103,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w:t>
      </w:r>
      <w:r>
        <w:rPr>
          <w:rFonts w:ascii="" w:hAnsi="" w:cs="" w:eastAsia=""/>
          <w:b w:val="false"/>
          <w:i w:val="true"/>
          <w:strike w:val="false"/>
          <w:color w:val="000000"/>
          <w:sz w:val="20"/>
          <w:u w:val="none"/>
        </w:rPr>
        <w:t xml:space="preserve">第8回化学工学会学生発表会(広島大会),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バナジン酸導入水酸アパタイトのプロパン酸化脱水素反応に対する触媒活性, </w:t>
      </w:r>
      <w:r>
        <w:rPr>
          <w:rFonts w:ascii="" w:hAnsi="" w:cs="" w:eastAsia=""/>
          <w:b w:val="false"/>
          <w:i w:val="true"/>
          <w:strike w:val="false"/>
          <w:color w:val="000000"/>
          <w:sz w:val="20"/>
          <w:u w:val="none"/>
        </w:rPr>
        <w:t xml:space="preserve">第8回化学工学会学生発表会(広島大会),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ITO透明導電膜の現状と代替材料, --- 透明導電性ZnO-In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アモルファス薄膜の開発と特性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Shinohara, Satoshi Kawakami,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Supports in Pt-Catalysts on Dehydrogenation of Decakin, </w:t>
      </w:r>
      <w:r>
        <w:rPr>
          <w:rFonts w:ascii="" w:hAnsi="" w:cs="" w:eastAsia=""/>
          <w:b w:val="false"/>
          <w:i w:val="true"/>
          <w:strike w:val="false"/>
          <w:color w:val="000000"/>
          <w:sz w:val="20"/>
          <w:u w:val="none"/>
        </w:rPr>
        <w:t xml:space="preserve">Photon Factory Activity Report 2004, </w:t>
      </w:r>
      <w:r>
        <w:rPr>
          <w:rFonts w:ascii="" w:hAnsi="" w:cs="" w:eastAsia=""/>
          <w:b w:val="true"/>
          <w:i w:val="false"/>
          <w:strike w:val="false"/>
          <w:color w:val="000000"/>
          <w:sz w:val="20"/>
          <w:u w:val="none"/>
        </w:rPr>
        <w:t xml:space="preserve">22B,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橋本 真一,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 xml:space="preserve">能性セリウム酸化物ナノ粒子及びその量産技術の開発, </w:t>
      </w:r>
      <w:r>
        <w:rPr>
          <w:rFonts w:ascii="" w:hAnsi="" w:cs="" w:eastAsia=""/>
          <w:b w:val="false"/>
          <w:i w:val="true"/>
          <w:strike w:val="false"/>
          <w:color w:val="000000"/>
          <w:sz w:val="20"/>
          <w:u w:val="none"/>
        </w:rPr>
        <w:t xml:space="preserve">平成17年度地域新生コンソーシアム研究開発事業 成果報告書,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工業調査会,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Chiaki Shinohara, Daisaku Makino, Satoshi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Film State under Reactive Distillation Conditions for the Dehydrogenation of Decalin on Platinum Supported on Active Carbon and Boehmite,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約300名 共同執筆 : </w:t>
      </w:r>
      <w:r>
        <w:rPr>
          <w:rFonts w:ascii="" w:hAnsi="" w:cs="" w:eastAsia=""/>
          <w:b w:val="false"/>
          <w:i w:val="false"/>
          <w:strike w:val="false"/>
          <w:color w:val="000000"/>
          <w:sz w:val="20"/>
          <w:u w:val="none"/>
        </w:rPr>
        <w:t xml:space="preserve">先端科学技術要覧,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LC-NMR" in "Modern Magnetic Resonance", Graham A. Webb Ed.,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2328-2337,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xml:space="preserve">, Risa Fujita,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Protease in Organic Solvent: Structural Identification by Solid-state NMR of Lyophilized Papain before and after 1-Propanol Treatment and the Corresponding Enzymatic Activities,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928-933,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588-594,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174507-1-174507-10,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Mamun Mohammad Hossain, Takanori Tokuoka,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6-Prenylpolyhydroxyisoflavone (Wighteone) and Wighteone Hydrate with Hypervalent Iodine,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1201-1211,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4630-4637,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study for photocatalytic decomposition of organic compounds on titanium dioxide containing sulfur under visible light irradiation,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805-809,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Hydroxyapatite-layer on Glass-plate and its Removal-regeneration Properties of Aqueous Cadmium,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1021-1024,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Mori, Eisaku Suda, Bernard Pacaud,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components in electrodes on sintering characteristics of 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electrolyte in intermediate-temperature solid oxide fuel cells during fabrication, </w:t>
      </w:r>
      <w:r>
        <w:rPr>
          <w:rFonts w:ascii="" w:hAnsi="" w:cs="" w:eastAsia=""/>
          <w:b w:val="false"/>
          <w:i w:val="true"/>
          <w:strike w:val="false"/>
          <w:color w:val="000000"/>
          <w:sz w:val="20"/>
          <w:u w:val="single"/>
        </w:rPr>
        <w:t>Journal of Power 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688-694,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4450-4460,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691-693,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Yasuhiro Nishida, Kazuya Kitaji, Keiko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Blue-Shift of Absorption Edge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by Controlling the Anion Nonstoichiometry,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2818-2822,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1915-1921,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2114-2124,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Mamun Mohammad Hossain,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Natural 6-Prenylpolyhydroxyisoflavones and Their Hydrates with Hypervalent Iodine Reagents,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8625-8635,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Activity for Oxidative Dehydrogenation of Propane on Calcium Hydroxyapatite Substituted with Vanadate,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52-58,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Kunimoto, Yuta Sakanaka, Tatsuro Yoshida,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Suda : </w:t>
      </w:r>
      <w:r>
        <w:rPr>
          <w:rFonts w:ascii="" w:hAnsi="" w:cs="" w:eastAsia=""/>
          <w:b w:val="false"/>
          <w:i w:val="false"/>
          <w:strike w:val="false"/>
          <w:color w:val="000000"/>
          <w:sz w:val="20"/>
          <w:u w:val="none"/>
        </w:rPr>
        <w:t xml:space="preserve">Low-Temperature and Rapid Solid-State Synthesis of YAG:Ce Powders Using Oxides with Narrow Particle Size Distribution,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2713-2716,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3884-3889,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4243-4248,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4046-4050,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4051-4056,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4057-4062,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26-32, </w:t>
      </w:r>
      <w:r>
        <w:rPr>
          <w:rFonts w:ascii="" w:hAnsi="" w:cs="" w:eastAsia=""/>
          <w:b w:val="false"/>
          <w:i w:val="false"/>
          <w:strike w:val="false"/>
          <w:color w:val="000000"/>
          <w:sz w:val="20"/>
          <w:u w:val="none"/>
        </w:rPr>
        <w:t>2775-2778,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Yoichi Fukawa, Kenji Shimoyama,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3872-3877,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3987-3992,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4117-4122,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Murakai, Tomoko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3920-3925,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Yasuhiro Akune,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Vibration Analysis of RuO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EXAFS,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4111-4116,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Kohei Tomita, Suguru Tojo,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for Methane Oxidation of Goethite Supported on Alumina,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4249-4254,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3902-3907,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Yuta Sakanaka, Yoshinori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Luminescent Properties of (Y,Gd)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Phosphors Prepared by Citric-Gel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4159-4164,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3854-3859,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Nobunari Itoh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3860-3865,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3866-3871,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Preparatiion of 1,1-Diarylethenes by McMurry Reaction: Mechanism and Geometry Selection,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4595-4600,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4619-4624,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光学系への分子ガス吸着による透過率変動計測装置の開発, </w:t>
      </w:r>
      <w:r>
        <w:rPr>
          <w:rFonts w:ascii="" w:hAnsi="" w:cs="" w:eastAsia=""/>
          <w:b w:val="false"/>
          <w:i w:val="true"/>
          <w:strike w:val="false"/>
          <w:color w:val="000000"/>
          <w:sz w:val="20"/>
          <w:u w:val="single"/>
        </w:rPr>
        <w:t>日本リモートセンシング学会誌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384-390,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高倉 伸也, 松原 将太, 村上 祐一郎,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バリア放電プラズマを用いたディーゼル微粒子の低温酸化に関する研究,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73-78,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Shinya Tanimoto,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Procedure of Titanium Cations into Calcium Hydroxyapatites on the Photo-Catalytic Activities for the Decomposition of Methylene Blue,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141-144,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Minako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Procedure of Barium Hydroxyapatite with Sol Contaninig of Sodium Alginate and Sodium Diphosphate,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145-148,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Furukawa, Akira Yoshiasa, Hiroshi Arima, Maki Okube,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Nishiyama : </w:t>
      </w:r>
      <w:r>
        <w:rPr>
          <w:rFonts w:ascii="" w:hAnsi="" w:cs="" w:eastAsia=""/>
          <w:b w:val="false"/>
          <w:i w:val="false"/>
          <w:strike w:val="false"/>
          <w:color w:val="000000"/>
          <w:sz w:val="20"/>
          <w:u w:val="none"/>
        </w:rPr>
        <w:t>Local Structure of Transition Elements (V, Cr, Mn, Fe and Zn) in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Polymorphs,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235-237,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Difluorids of First-Row Transition Metals,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882, </w:t>
      </w:r>
      <w:r>
        <w:rPr>
          <w:rFonts w:ascii="" w:hAnsi="" w:cs="" w:eastAsia=""/>
          <w:b w:val="false"/>
          <w:i w:val="false"/>
          <w:strike w:val="false"/>
          <w:color w:val="000000"/>
          <w:sz w:val="20"/>
          <w:u w:val="none"/>
        </w:rPr>
        <w:t>463-465,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Yoshiasa, Hiroshi Fukui, Hiroshi Arima, Maki Okube, Yoshinori Katayama,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Masahiko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Ohtaka : </w:t>
      </w:r>
      <w:r>
        <w:rPr>
          <w:rFonts w:ascii="" w:hAnsi="" w:cs="" w:eastAsia=""/>
          <w:b w:val="false"/>
          <w:i w:val="false"/>
          <w:strike w:val="false"/>
          <w:color w:val="000000"/>
          <w:sz w:val="20"/>
          <w:u w:val="none"/>
        </w:rPr>
        <w:t xml:space="preserve">Pressure Dependence of Anharmonic Effective Pair Potentials in Rock Salt Type AgI,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882, </w:t>
      </w:r>
      <w:r>
        <w:rPr>
          <w:rFonts w:ascii="" w:hAnsi="" w:cs="" w:eastAsia=""/>
          <w:b w:val="false"/>
          <w:i w:val="false"/>
          <w:strike w:val="false"/>
          <w:color w:val="000000"/>
          <w:sz w:val="20"/>
          <w:u w:val="none"/>
        </w:rPr>
        <w:t>569-571,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食塩晶析工程における所要エネルギー量最小化の検討,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two-transition model for loss of infectivity of phages on exposure to organic solvent, </w:t>
      </w:r>
      <w:r>
        <w:rPr>
          <w:rFonts w:ascii="" w:hAnsi="" w:cs="" w:eastAsia=""/>
          <w:b w:val="false"/>
          <w:i w:val="true"/>
          <w:strike w:val="false"/>
          <w:color w:val="000000"/>
          <w:sz w:val="20"/>
          <w:u w:val="single"/>
        </w:rPr>
        <w:t>Biomolecular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the Collision of Two Aqueous Solutions in a Microchannel and Application to Particle Synthesis, </w:t>
      </w:r>
      <w:r>
        <w:rPr>
          <w:rFonts w:ascii="" w:hAnsi="" w:cs="" w:eastAsia=""/>
          <w:b w:val="false"/>
          <w:i w:val="true"/>
          <w:strike w:val="false"/>
          <w:color w:val="000000"/>
          <w:sz w:val="20"/>
          <w:u w:val="single"/>
        </w:rPr>
        <w:t>Chemical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115-117,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10-12,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Yuya Uehara,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Tetralin on Pd/C and Te-Pd/C Catalysts in the Liquid-Film State under Distillation Conditions,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Shiro Yasutake, Hideki Inoue,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"Threading" of β-Sheet Peptide via Radical 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Isao Fukushima, Toru Kobayashi,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Temperature-responsive Poly(dehydroalanine)s: Diversifying Phase Transition Temperatures Utilizing α,α-Disubstituted Motif,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334-335,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of Thin-layer of Magnesium Hydrogenphosphate for Removal and Recovery of Aqueous Ammonium,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198-201, 2007.</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320-327,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マイクロリアクターへの計算流体力学の応用, </w:t>
      </w:r>
      <w:r>
        <w:rPr>
          <w:rFonts w:ascii="" w:hAnsi="" w:cs="" w:eastAsia=""/>
          <w:b w:val="false"/>
          <w:i w:val="true"/>
          <w:strike w:val="false"/>
          <w:color w:val="000000"/>
          <w:sz w:val="20"/>
          <w:u w:val="single"/>
        </w:rPr>
        <w:t>真空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409-413,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化学工学年鑑2006,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37-39,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温度周期操作による不均一触媒反応の制御,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575-580,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Collision of Two Aqueous Solutions in an Organic Phase and Application to Ag Particle Formation, </w:t>
      </w:r>
      <w:r>
        <w:rPr>
          <w:rFonts w:ascii="" w:hAnsi="" w:cs="" w:eastAsia=""/>
          <w:b w:val="false"/>
          <w:i w:val="true"/>
          <w:strike w:val="false"/>
          <w:color w:val="000000"/>
          <w:sz w:val="20"/>
          <w:u w:val="none"/>
        </w:rPr>
        <w:t xml:space="preserve">AIChE 2006 Spring National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6-Prenylisoflavone with Hypervalent Iodine, </w:t>
      </w:r>
      <w:r>
        <w:rPr>
          <w:rFonts w:ascii="" w:hAnsi="" w:cs="" w:eastAsia=""/>
          <w:b w:val="false"/>
          <w:i w:val="true"/>
          <w:strike w:val="false"/>
          <w:color w:val="000000"/>
          <w:sz w:val="20"/>
          <w:u w:val="none"/>
        </w:rPr>
        <w:t xml:space="preserve">Seventh Tetrahedron Symposium Challanges in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Fluids Based on Polyether Derivatives, </w:t>
      </w:r>
      <w:r>
        <w:rPr>
          <w:rFonts w:ascii="" w:hAnsi="" w:cs="" w:eastAsia=""/>
          <w:b w:val="false"/>
          <w:i w:val="true"/>
          <w:strike w:val="false"/>
          <w:color w:val="000000"/>
          <w:sz w:val="20"/>
          <w:u w:val="none"/>
        </w:rPr>
        <w:t xml:space="preserve">International Conference 115 Years Department of Organic Chemistry in University of Sofia,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Difluorides of First-Row Transition Metals, </w:t>
      </w:r>
      <w:r>
        <w:rPr>
          <w:rFonts w:ascii="" w:hAnsi="" w:cs="" w:eastAsia=""/>
          <w:b w:val="false"/>
          <w:i w:val="true"/>
          <w:strike w:val="false"/>
          <w:color w:val="000000"/>
          <w:sz w:val="20"/>
          <w:u w:val="none"/>
        </w:rPr>
        <w:t xml:space="preserve">13th International Conference on X-ray Absorption Fine Structure,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Kameno, Hiroyoshi Miki, Yukari Ono,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Influence of pore structure of carbon materials on the property of electric double layer capacitor, </w:t>
      </w:r>
      <w:r>
        <w:rPr>
          <w:rFonts w:ascii="" w:hAnsi="" w:cs="" w:eastAsia=""/>
          <w:b w:val="false"/>
          <w:i w:val="true"/>
          <w:strike w:val="false"/>
          <w:color w:val="000000"/>
          <w:sz w:val="20"/>
          <w:u w:val="none"/>
        </w:rPr>
        <w:t xml:space="preserve">Carbon2006, </w:t>
      </w:r>
      <w:r>
        <w:rPr>
          <w:rFonts w:ascii="" w:hAnsi="" w:cs="" w:eastAsia=""/>
          <w:b w:val="false"/>
          <w:i w:val="false"/>
          <w:strike w:val="false"/>
          <w:color w:val="000000"/>
          <w:sz w:val="20"/>
          <w:u w:val="none"/>
        </w:rPr>
        <w:t>#3P69, Aberdeen,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Suguru Beppu, Takumi Makimura,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Intelligent Polymer Cement; Thermosensitive Polymers with Abnormal Hysteresis, </w:t>
      </w:r>
      <w:r>
        <w:rPr>
          <w:rFonts w:ascii="" w:hAnsi="" w:cs="" w:eastAsia=""/>
          <w:b w:val="false"/>
          <w:i w:val="true"/>
          <w:strike w:val="false"/>
          <w:color w:val="000000"/>
          <w:sz w:val="20"/>
          <w:u w:val="none"/>
        </w:rPr>
        <w:t xml:space="preserve">33rd Annual Meeting &amp; Exposition of the Controlled Release Society,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Vanadate and Cobalt Cation into Hydroxyapatites on the Oxidative Dehydrogenation of Propane, </w:t>
      </w:r>
      <w:r>
        <w:rPr>
          <w:rFonts w:ascii="" w:hAnsi="" w:cs="" w:eastAsia=""/>
          <w:b w:val="false"/>
          <w:i w:val="true"/>
          <w:strike w:val="false"/>
          <w:color w:val="000000"/>
          <w:sz w:val="20"/>
          <w:u w:val="none"/>
        </w:rPr>
        <w:t xml:space="preserve">5th Tokyo Conference on Advanced Catalytic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MgHPO4 to Continuous Removal/Recovery of Aqueous Ammonium,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temperature change on catalytic partial oxidation of propylene,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deep microchannel reactor by using flow visualization technique and an enzyme reaction, </w:t>
      </w:r>
      <w:r>
        <w:rPr>
          <w:rFonts w:ascii="" w:hAnsi="" w:cs="" w:eastAsia=""/>
          <w:b w:val="false"/>
          <w:i w:val="true"/>
          <w:strike w:val="false"/>
          <w:color w:val="000000"/>
          <w:sz w:val="20"/>
          <w:u w:val="none"/>
        </w:rPr>
        <w:t xml:space="preserve">9th International Conference on Microreaction Technology,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Shiraishi Nobumasa,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microreactor for fast temperature cycling, </w:t>
      </w:r>
      <w:r>
        <w:rPr>
          <w:rFonts w:ascii="" w:hAnsi="" w:cs="" w:eastAsia=""/>
          <w:b w:val="false"/>
          <w:i w:val="true"/>
          <w:strike w:val="false"/>
          <w:color w:val="000000"/>
          <w:sz w:val="20"/>
          <w:u w:val="none"/>
        </w:rPr>
        <w:t xml:space="preserve">International Workshop on Process Intensification in Fluid and Particle Engineering,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2006-2, </w:t>
      </w:r>
      <w:r>
        <w:rPr>
          <w:rFonts w:ascii="" w:hAnsi="" w:cs="" w:eastAsia=""/>
          <w:b w:val="false"/>
          <w:i w:val="false"/>
          <w:strike w:val="false"/>
          <w:color w:val="000000"/>
          <w:sz w:val="20"/>
          <w:u w:val="none"/>
        </w:rPr>
        <w:t>2092, Cancun, Mexico,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マイクロ波加熱によるクロロインドール誘導体の合成,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岐阜県大垣市,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秀和, ホサイン モハマド マムン,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マイクロ波による高原価ヨウ素試薬を用いた多置換イソフラボンの合成,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二宮 明之,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マイクロ波を用いたフェノール誘導体のアルキニル化及びそれらのクロマノン，ブレニル化合物への変換,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マイクロ波加熱による柑橘類のフラボノイド成分の抽出及び有効成分への変換,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Kaoru Ohe, Tatsuya Oshima, Yoshinari Baba, M Shimizu,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Yokota : </w:t>
      </w:r>
      <w:r>
        <w:rPr>
          <w:rFonts w:ascii="" w:hAnsi="" w:cs="" w:eastAsia=""/>
          <w:b w:val="false"/>
          <w:i w:val="false"/>
          <w:strike w:val="false"/>
          <w:color w:val="000000"/>
          <w:sz w:val="20"/>
          <w:u w:val="none"/>
        </w:rPr>
        <w:t xml:space="preserve">Removal of arsenic from contaminated groundwater by Iron Oxide, </w:t>
      </w:r>
      <w:r>
        <w:rPr>
          <w:rFonts w:ascii="" w:hAnsi="" w:cs="" w:eastAsia=""/>
          <w:b w:val="false"/>
          <w:i w:val="true"/>
          <w:strike w:val="false"/>
          <w:color w:val="000000"/>
          <w:sz w:val="20"/>
          <w:u w:val="none"/>
        </w:rPr>
        <w:t xml:space="preserve">International symposium on health hazards of arsenic contamination of groundwater and its countermeasures From Toroku to Asia, </w:t>
      </w:r>
      <w:r>
        <w:rPr>
          <w:rFonts w:ascii="" w:hAnsi="" w:cs="" w:eastAsia=""/>
          <w:b w:val="false"/>
          <w:i w:val="false"/>
          <w:strike w:val="false"/>
          <w:color w:val="000000"/>
          <w:sz w:val="20"/>
          <w:u w:val="none"/>
        </w:rPr>
        <w:t xml:space="preserve">162-165,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TiO2 thin film by dip-coating, </w:t>
      </w:r>
      <w:r>
        <w:rPr>
          <w:rFonts w:ascii="" w:hAnsi="" w:cs="" w:eastAsia=""/>
          <w:b w:val="false"/>
          <w:i w:val="true"/>
          <w:strike w:val="false"/>
          <w:color w:val="000000"/>
          <w:sz w:val="20"/>
          <w:u w:val="none"/>
        </w:rPr>
        <w:t xml:space="preserve">13th International Conference on Solid Films and Surfaces, </w:t>
      </w:r>
      <w:r>
        <w:rPr>
          <w:rFonts w:ascii="" w:hAnsi="" w:cs="" w:eastAsia=""/>
          <w:b w:val="false"/>
          <w:i w:val="false"/>
          <w:strike w:val="false"/>
          <w:color w:val="000000"/>
          <w:sz w:val="20"/>
          <w:u w:val="none"/>
        </w:rPr>
        <w:t>PI-15, Bariloche, Argentina,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Yuusaku Iguchi : </w:t>
      </w:r>
      <w:r>
        <w:rPr>
          <w:rFonts w:ascii="" w:hAnsi="" w:cs="" w:eastAsia=""/>
          <w:b w:val="false"/>
          <w:i w:val="false"/>
          <w:strike w:val="false"/>
          <w:color w:val="000000"/>
          <w:sz w:val="20"/>
          <w:u w:val="none"/>
        </w:rPr>
        <w:t xml:space="preserve">Propylene Oxidation under Temperature Cycling Operation, </w:t>
      </w:r>
      <w:r>
        <w:rPr>
          <w:rFonts w:ascii="" w:hAnsi="" w:cs="" w:eastAsia=""/>
          <w:b w:val="false"/>
          <w:i w:val="true"/>
          <w:strike w:val="false"/>
          <w:color w:val="000000"/>
          <w:sz w:val="20"/>
          <w:u w:val="none"/>
        </w:rPr>
        <w:t xml:space="preserve">AIChE 2006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Substituents Effect on the Thermosensitive Behavior of α-Disubstituted Vinyl Polymers, </w:t>
      </w:r>
      <w:r>
        <w:rPr>
          <w:rFonts w:ascii="" w:hAnsi="" w:cs="" w:eastAsia=""/>
          <w:b w:val="false"/>
          <w:i w:val="true"/>
          <w:strike w:val="false"/>
          <w:color w:val="000000"/>
          <w:sz w:val="20"/>
          <w:u w:val="none"/>
        </w:rPr>
        <w:t xml:space="preserve">The 10th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Propylene partial oxidation under fast temperature cycling, </w:t>
      </w:r>
      <w:r>
        <w:rPr>
          <w:rFonts w:ascii="" w:hAnsi="" w:cs="" w:eastAsia=""/>
          <w:b w:val="false"/>
          <w:i w:val="true"/>
          <w:strike w:val="false"/>
          <w:color w:val="000000"/>
          <w:sz w:val="20"/>
          <w:u w:val="none"/>
        </w:rPr>
        <w:t xml:space="preserve">Fifth International Conference on Unsteady-state Processes in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Hisaaki Ishizuka, Yuki Kanda,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and Heavy Metal Cations with Boehmite,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Nishimura, Kana Sasayama,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Glass Microreactor Consisting of High and Low Temperature Zones,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Nobumasa Shiraishi, Yuusaku Iguchi,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Temperature Cycling on Catalytic Partial Oxidation of Propylene,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 Hatano,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Takefumi Kanda, Koichi Suzumori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from a Vibrating Micronozzle -a CFD Study-,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Kaname Takagi, Katuya Kuroda,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in a Deep Microchannel Reactor,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Tomiya, Kaname Takagi,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Microchannel Device for Concentration of Electrolytes,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Fukumori, 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Consisting of Two Aqueous Solutions in a Microchannel,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Kiyomi Tomonari,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Effect of Channel Geometry on the Performance of Micro-distillation Device,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82-85, Rotorua, New Zealand,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203-209, Rotorua,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Kaoru Ikeuchi, Ryota Mashima,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the Anion and Cation Nonstoichiometry, </w:t>
      </w:r>
      <w:r>
        <w:rPr>
          <w:rFonts w:ascii="" w:hAnsi="" w:cs="" w:eastAsia=""/>
          <w:b w:val="false"/>
          <w:i w:val="true"/>
          <w:strike w:val="false"/>
          <w:color w:val="000000"/>
          <w:sz w:val="20"/>
          <w:u w:val="none"/>
        </w:rPr>
        <w:t xml:space="preserve">New Zealand Institute of Chemistry Conference 2006,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Sasaki, Kanji Yamamoto,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Ichikawa : </w:t>
      </w:r>
      <w:r>
        <w:rPr>
          <w:rFonts w:ascii="" w:hAnsi="" w:cs="" w:eastAsia=""/>
          <w:b w:val="false"/>
          <w:i w:val="false"/>
          <w:strike w:val="false"/>
          <w:color w:val="000000"/>
          <w:sz w:val="20"/>
          <w:u w:val="none"/>
        </w:rPr>
        <w:t xml:space="preserve">Extraction of methoxyflavone from Citrus sudachi Hort ex Shirai and conversion into related compounds under microwave conditions, </w:t>
      </w:r>
      <w:r>
        <w:rPr>
          <w:rFonts w:ascii="" w:hAnsi="" w:cs="" w:eastAsia=""/>
          <w:b w:val="false"/>
          <w:i w:val="true"/>
          <w:strike w:val="false"/>
          <w:color w:val="000000"/>
          <w:sz w:val="20"/>
          <w:u w:val="none"/>
        </w:rPr>
        <w:t xml:space="preserve">第7回マイクロ波効果・応用国際シンポジウム,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Hikaru Momose, Atsushi Yasuda, Akifumi Ueda, Takayuki Iseki,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Takashi Nishimura, Ryo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Tatsuki Kitayama : </w:t>
      </w:r>
      <w:r>
        <w:rPr>
          <w:rFonts w:ascii="" w:hAnsi="" w:cs="" w:eastAsia=""/>
          <w:b w:val="false"/>
          <w:i w:val="false"/>
          <w:strike w:val="false"/>
          <w:color w:val="000000"/>
          <w:sz w:val="20"/>
          <w:u w:val="none"/>
        </w:rPr>
        <w:t xml:space="preserve">Chemical composition distribution analysis of photoresist copolymers and influence on ArF lithographic performance,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6519,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112-114,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115-117,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アミド部に構造異性を有するα,α-ジアミドビニルポリマー水溶液の熱応答挙動,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アルキル鎖長の異なるポリ(デヒドロアラニン)水溶液の熱応答挙動,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ポリビニルアミノ酸水溶液の異常な熱履歴現象,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2335,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クロルプロマジンとヒト血清アルブミンとの相互作用,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旭, 山口 喬史, 大野 裕孝,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PLD法によりガラス基板上に作製した積層型透明導電膜の特性評価,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''偽可逆的''熱硬化性を有するポリビニルアミノ酸の開発, </w:t>
      </w:r>
      <w:r>
        <w:rPr>
          <w:rFonts w:ascii="" w:hAnsi="" w:cs="" w:eastAsia=""/>
          <w:b w:val="false"/>
          <w:i w:val="true"/>
          <w:strike w:val="false"/>
          <w:color w:val="000000"/>
          <w:sz w:val="20"/>
          <w:u w:val="none"/>
        </w:rPr>
        <w:t xml:space="preserve">第35回医用高分子シンポジウム予稿集,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マイクロ波を用いる柑橘類の有用成分の迅速抽出および関連化合物への変換, </w:t>
      </w:r>
      <w:r>
        <w:rPr>
          <w:rFonts w:ascii="" w:hAnsi="" w:cs="" w:eastAsia=""/>
          <w:b w:val="false"/>
          <w:i w:val="true"/>
          <w:strike w:val="false"/>
          <w:color w:val="000000"/>
          <w:sz w:val="20"/>
          <w:u w:val="none"/>
        </w:rPr>
        <w:t xml:space="preserve">日本食品科学工学会第53回大会,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液相及び固相における1,1-ジアリールエテンの光双方向及び片道異性化,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勝也, 大井 智裕,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CASTEPによるZn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ホモロガス化合物の電子状態の解析, </w:t>
      </w:r>
      <w:r>
        <w:rPr>
          <w:rFonts w:ascii="" w:hAnsi="" w:cs="" w:eastAsia=""/>
          <w:b w:val="false"/>
          <w:i w:val="true"/>
          <w:strike w:val="false"/>
          <w:color w:val="000000"/>
          <w:sz w:val="20"/>
          <w:u w:val="none"/>
        </w:rPr>
        <w:t xml:space="preserve">応用物理学会中国四国支部 若手半導体研究会,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7-9,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10-12,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13-15,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横山 雅彦,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リン酸マグネシウム関連化合物によるアンモニアの連続回収の試み,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温度周期操作下におけるプロピレン酸化反応の解析,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窒素含有TiO2薄膜の創製と特性評価, </w:t>
      </w:r>
      <w:r>
        <w:rPr>
          <w:rFonts w:ascii="" w:hAnsi="" w:cs="" w:eastAsia=""/>
          <w:b w:val="false"/>
          <w:i w:val="true"/>
          <w:strike w:val="false"/>
          <w:color w:val="000000"/>
          <w:sz w:val="20"/>
          <w:u w:val="none"/>
        </w:rPr>
        <w:t xml:space="preserve">化学工学会 第38回秋季大会, </w:t>
      </w:r>
      <w:r>
        <w:rPr>
          <w:rFonts w:ascii="" w:hAnsi="" w:cs="" w:eastAsia=""/>
          <w:b w:val="false"/>
          <w:i w:val="false"/>
          <w:strike w:val="false"/>
          <w:color w:val="000000"/>
          <w:sz w:val="20"/>
          <w:u w:val="none"/>
        </w:rPr>
        <w:t>A206,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健一, Salam Mohiuddin Abdus Sayed, 森本 将史,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システインプロテアーゼを利用するD-アミノ酸含有ペプチドの合成,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阪中 裕太, 沼田 真央, 吉田 達郎,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ナノ粒子成長法より合成した酸化物原料からのYAG:Ce蛍光体の作製,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別府 卓, 槙村 卓巳,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ポリペプチドの熱変性を模したビニルポリマーの開発および細胞接着性の評価,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小郷 篤, 渡辺 浩之,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DNA微粒子分散系の電場応答による構造変化とER効果,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ポリ(デヒドロアラニン)のたんぱく質様熱履歴現象に与える置換基効果,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圭吾,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琢朗, 片山 佳樹 : </w:t>
      </w:r>
      <w:r>
        <w:rPr>
          <w:rFonts w:ascii="" w:hAnsi="" w:cs="" w:eastAsia=""/>
          <w:b w:val="false"/>
          <w:i w:val="false"/>
          <w:strike w:val="false"/>
          <w:color w:val="000000"/>
          <w:sz w:val="20"/>
          <w:u w:val="none"/>
        </w:rPr>
        <w:t xml:space="preserve">生体温度硬化性ポリマーによる血管閉塞,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天堤 慎也,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地域のバイオマスを原料とする炭を分散した塗料によるガスの吸着除去,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44,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大介, 池内 薫,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ペロブスカイト型LnTiO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(Ln=La, Nd)の光学特性に及ぼす非化学量論性の影響,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非定常操作下における白金線リアクタの温度推定,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石川 尚子, 山崎 達也, 吉川 卓志, 和田 守 : </w:t>
      </w:r>
      <w:r>
        <w:rPr>
          <w:rFonts w:ascii="" w:hAnsi="" w:cs="" w:eastAsia=""/>
          <w:b w:val="false"/>
          <w:i w:val="false"/>
          <w:strike w:val="false"/>
          <w:color w:val="000000"/>
          <w:sz w:val="20"/>
          <w:u w:val="none"/>
        </w:rPr>
        <w:t xml:space="preserve">金属添加MFIゼオライトによるバイオエタノールからのオレフィン合成反応,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30,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達也, 増田 豊子, 石川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Ru/ZrO2系触媒によるバイオエタノールの水蒸気改質反応,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64,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水酸アパタイト担持バナデート触媒によるプロパンの酸化脱水素反応,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田辺 恭彦,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貴金属触媒によるジシクロヘキシルの脱水素反応,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長畠 祥司, 坂田 万典,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La含有の膜状二酸化チタン光触媒の調製と特性評価, </w:t>
      </w:r>
      <w:r>
        <w:rPr>
          <w:rFonts w:ascii="" w:hAnsi="" w:cs="" w:eastAsia=""/>
          <w:b w:val="false"/>
          <w:i w:val="true"/>
          <w:strike w:val="false"/>
          <w:color w:val="000000"/>
          <w:sz w:val="20"/>
          <w:u w:val="none"/>
        </w:rPr>
        <w:t xml:space="preserve">化学工学会徳島大会講演要旨集 93頁,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優, 西 計臣,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二酸化チタン光触媒の調製とメチレンブルー分解による性能評価, </w:t>
      </w:r>
      <w:r>
        <w:rPr>
          <w:rFonts w:ascii="" w:hAnsi="" w:cs="" w:eastAsia=""/>
          <w:b w:val="false"/>
          <w:i w:val="true"/>
          <w:strike w:val="false"/>
          <w:color w:val="000000"/>
          <w:sz w:val="20"/>
          <w:u w:val="none"/>
        </w:rPr>
        <w:t xml:space="preserve">化学工学会徳島大会講演要旨集 94頁,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板持 正和, 金 明吉,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ベンチスケール環状充填型光触媒反応器における染料の分解特性, </w:t>
      </w:r>
      <w:r>
        <w:rPr>
          <w:rFonts w:ascii="" w:hAnsi="" w:cs="" w:eastAsia=""/>
          <w:b w:val="false"/>
          <w:i w:val="true"/>
          <w:strike w:val="false"/>
          <w:color w:val="000000"/>
          <w:sz w:val="20"/>
          <w:u w:val="none"/>
        </w:rPr>
        <w:t xml:space="preserve">化学工学会徳島大会 講演要旨集 61頁,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ポリエチレングリコール粒子分散系ER流体の沈降状態からのER効果発現メカニズム, </w:t>
      </w:r>
      <w:r>
        <w:rPr>
          <w:rFonts w:ascii="" w:hAnsi="" w:cs="" w:eastAsia=""/>
          <w:b w:val="false"/>
          <w:i w:val="true"/>
          <w:strike w:val="false"/>
          <w:color w:val="000000"/>
          <w:sz w:val="20"/>
          <w:u w:val="none"/>
        </w:rPr>
        <w:t xml:space="preserve">第54回レオロジー討論会講演要旨集,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安川 隼也, 二宮 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Pd/Cおよび関連触媒による乳酸ナトリウムの酸化脱水素反応,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祐規, 近藤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バナジン酸マグネシウムの酸化脱水素触媒活性に対する添加物効果,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ディップコーティングによるTiO2薄膜形成に及ぼす諸因子の影響,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100,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窒素ドープ多孔質酸化チタンの創製とその特性評価,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剛, 藤岡 明弘, 坂東 昌宜,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酵素的ペプチド合成に及ぼす脱離基の影響,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健一, 久保 伸治,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含水アセトニトリル系におけるリパーゼ触媒によるアミノ酸エステルの不斉加水分解,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宮永 健一, 増田 幾子,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リパーゼを触媒とする凍結下のペプチド合成,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窒素とフッ素を含む可視光応答型光触媒の調製と光触媒特性,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悦美,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水素製造過程で生じる混合ガスからのパラジウム膜による水素精製,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64,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須田 栄作, パコー バーナード, 森 昌史, 國本 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易焼結性Ce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粉末の量産技術の開発,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平島 康</w:t>
      </w:r>
      <w:r>
        <w:rPr>
          <w:rFonts w:ascii="" w:hAnsi="" w:cs="" w:eastAsia=""/>
          <w:b w:val="true"/>
          <w:i w:val="false"/>
          <w:strike w:val="false"/>
          <w:color w:val="000000"/>
          <w:sz w:val="20"/>
          <w:u w:val="none"/>
        </w:rPr>
        <w:t xml:space="preserve">, 香川 敏昌, 新居 厚子,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紫外線LEDの照射条件と酸化チタンの光触媒効果,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美藤 真, 藤井 泰彦, 松井 敏樹,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Zr-Fe複合粒子の構造解析と陰イオン吸着特性,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村上 祐一郎, 金子 悠祐, 鈴木 童子,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アルミナ担持PdO-CeO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触媒へのTiO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将太,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種々のアルミナに担持された酸化鉄触媒の合成とその評価,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松原 将太, 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ディーゼル微粒子の酸化触媒に関する研究,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アパタイトのエネルギー環境分野への応用研究, </w:t>
      </w:r>
      <w:r>
        <w:rPr>
          <w:rFonts w:ascii="" w:hAnsi="" w:cs="" w:eastAsia=""/>
          <w:b w:val="false"/>
          <w:i w:val="true"/>
          <w:strike w:val="false"/>
          <w:color w:val="000000"/>
          <w:sz w:val="20"/>
          <w:u w:val="none"/>
        </w:rPr>
        <w:t xml:space="preserve">第16回無機リン化学討論会,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安随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2-プロピオンアミドアクリル酸メチルの超音波重合挙動,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CHANGES IN STRUCTURE AND DYEING PROPERTIES OF SOME CHEMICALLY MODIFIED CELLULOSIC POLYMERS,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 絵美, 渡邊 麻美,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1,4-ジアリール-1,3-ブタジエン誘導体の光異性化と酸素化,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液相及び固相における1,1-ジアリールエテン類の光双方向及び片道異性化,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XAFSおよび固体NMRによるバナジン酸マグネシウムのレドックス挙動の検討,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カルシウム水酸アパタイトのコバルト回収-溶出特性,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當宮 理恵,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マイクロ流路と電気泳動を利用したイオン濃縮技術の検討,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吉成 篤史, 石田 勝也, 大井 智裕,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ホモロガス化合物Zn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のリートベルト解析による結晶構造と第一原理計算によるバンド構造,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薫, 青木 大介,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プロパンの酸化脱水素反応に対するストロンチウム水酸アパタイトの活性発現機構, </w:t>
      </w:r>
      <w:r>
        <w:rPr>
          <w:rFonts w:ascii="" w:hAnsi="" w:cs="" w:eastAsia=""/>
          <w:b w:val="false"/>
          <w:i w:val="true"/>
          <w:strike w:val="false"/>
          <w:color w:val="000000"/>
          <w:sz w:val="20"/>
          <w:u w:val="none"/>
        </w:rPr>
        <w:t xml:space="preserve">第99回触媒討論会(触媒討論会A),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尚子, 山崎 達也, 増田 豊子,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Pt系担持触媒によるバイオエタノールの水蒸気改質反応特性, </w:t>
      </w:r>
      <w:r>
        <w:rPr>
          <w:rFonts w:ascii="" w:hAnsi="" w:cs="" w:eastAsia=""/>
          <w:b w:val="false"/>
          <w:i w:val="true"/>
          <w:strike w:val="false"/>
          <w:color w:val="000000"/>
          <w:sz w:val="20"/>
          <w:u w:val="none"/>
        </w:rPr>
        <w:t xml:space="preserve">第99回触媒討論会討論会A予稿集,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旭, 山口 喬史,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:Nb系透明導電膜の特性評価,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化学応用工学科における教育改善検討, </w:t>
      </w:r>
      <w:r>
        <w:rPr>
          <w:rFonts w:ascii="" w:hAnsi="" w:cs="" w:eastAsia=""/>
          <w:b w:val="false"/>
          <w:i w:val="true"/>
          <w:strike w:val="false"/>
          <w:color w:val="000000"/>
          <w:sz w:val="20"/>
          <w:u w:val="none"/>
        </w:rPr>
        <w:t xml:space="preserve">平成18年度教育改善報告会,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N-doped TiO2 photocatalyst, </w:t>
      </w:r>
      <w:r>
        <w:rPr>
          <w:rFonts w:ascii="" w:hAnsi="" w:cs="" w:eastAsia=""/>
          <w:b w:val="false"/>
          <w:i w:val="true"/>
          <w:strike w:val="false"/>
          <w:color w:val="000000"/>
          <w:sz w:val="20"/>
          <w:u w:val="none"/>
        </w:rPr>
        <w:t xml:space="preserve">Symposium on Separation Chemistry &amp; Engineering, Univ. of Miyazaki,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ZnO系透明導電膜における膜作製・低抵抗化技術と評価, --- ZnOをベースにしたアモルファス透明導電膜の作製法と特徴 ---,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Cnカーボンの付加環化反応による化学変換, </w:t>
      </w:r>
      <w:r>
        <w:rPr>
          <w:rFonts w:ascii="" w:hAnsi="" w:cs="" w:eastAsia=""/>
          <w:b w:val="false"/>
          <w:i w:val="true"/>
          <w:strike w:val="false"/>
          <w:color w:val="000000"/>
          <w:sz w:val="20"/>
          <w:u w:val="none"/>
        </w:rPr>
        <w:t xml:space="preserve">岡山大学理学部化学科津島セミナー,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酸化亜鉛-酸化インジウム系ホモロガス化合物およびアモルファス薄膜, </w:t>
      </w:r>
      <w:r>
        <w:rPr>
          <w:rFonts w:ascii="" w:hAnsi="" w:cs="" w:eastAsia=""/>
          <w:b w:val="false"/>
          <w:i w:val="true"/>
          <w:strike w:val="false"/>
          <w:color w:val="000000"/>
          <w:sz w:val="20"/>
          <w:u w:val="none"/>
        </w:rPr>
        <w:t xml:space="preserve">第34回TFTディスプレー技術委員会,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電場による不均一混合系流体のレオロジー制御, </w:t>
      </w:r>
      <w:r>
        <w:rPr>
          <w:rFonts w:ascii="" w:hAnsi="" w:cs="" w:eastAsia=""/>
          <w:b w:val="false"/>
          <w:i w:val="true"/>
          <w:strike w:val="false"/>
          <w:color w:val="000000"/>
          <w:sz w:val="20"/>
          <w:u w:val="none"/>
        </w:rPr>
        <w:t xml:space="preserve">第45回産学連携フォーラム,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ポリエチレングリコール粒子分散系の電場による構造変化, </w:t>
      </w:r>
      <w:r>
        <w:rPr>
          <w:rFonts w:ascii="" w:hAnsi="" w:cs="" w:eastAsia=""/>
          <w:b w:val="false"/>
          <w:i w:val="true"/>
          <w:strike w:val="false"/>
          <w:color w:val="000000"/>
          <w:sz w:val="20"/>
          <w:u w:val="none"/>
        </w:rPr>
        <w:t xml:space="preserve">エレクトロレオロジー研究会第26回例会,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種々の細孔構造を有する炭素材料の製造, </w:t>
      </w:r>
      <w:r>
        <w:rPr>
          <w:rFonts w:ascii="" w:hAnsi="" w:cs="" w:eastAsia=""/>
          <w:b w:val="false"/>
          <w:i w:val="true"/>
          <w:strike w:val="false"/>
          <w:color w:val="000000"/>
          <w:sz w:val="20"/>
          <w:u w:val="none"/>
        </w:rPr>
        <w:t xml:space="preserve">第11回先端科学技術シンポジウム講演集, </w:t>
      </w:r>
      <w:r>
        <w:rPr>
          <w:rFonts w:ascii="" w:hAnsi="" w:cs="" w:eastAsia=""/>
          <w:b w:val="false"/>
          <w:i w:val="false"/>
          <w:strike w:val="false"/>
          <w:color w:val="000000"/>
          <w:sz w:val="20"/>
          <w:u w:val="none"/>
        </w:rPr>
        <w:t>185-186,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酸化亜鉛-酸化インジウム系アモルファス透明導電膜の作製法と特徴,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赤から青へと色の制御が可能な新規酸窒化物材料の開発と応用, </w:t>
      </w:r>
      <w:r>
        <w:rPr>
          <w:rFonts w:ascii="" w:hAnsi="" w:cs="" w:eastAsia=""/>
          <w:b w:val="false"/>
          <w:i w:val="true"/>
          <w:strike w:val="false"/>
          <w:color w:val="000000"/>
          <w:sz w:val="20"/>
          <w:u w:val="none"/>
        </w:rPr>
        <w:t xml:space="preserve">JST Innovation Bridge 四国地区四大学研究発表会,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Kazuya Fukuta, Masahiko Yokoyama,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Calcium into Magnesium pyro-Vanadate on the Oxidative Dehydrogenation of Propane and the Local Structure around Vanadium, </w:t>
      </w:r>
      <w:r>
        <w:rPr>
          <w:rFonts w:ascii="" w:hAnsi="" w:cs="" w:eastAsia=""/>
          <w:b w:val="false"/>
          <w:i w:val="true"/>
          <w:strike w:val="false"/>
          <w:color w:val="000000"/>
          <w:sz w:val="20"/>
          <w:u w:val="none"/>
        </w:rPr>
        <w:t xml:space="preserve">Photon Factory Activity Report 2005, </w:t>
      </w:r>
      <w:r>
        <w:rPr>
          <w:rFonts w:ascii="" w:hAnsi="" w:cs="" w:eastAsia=""/>
          <w:b w:val="true"/>
          <w:i w:val="false"/>
          <w:strike w:val="false"/>
          <w:color w:val="000000"/>
          <w:sz w:val="20"/>
          <w:u w:val="none"/>
        </w:rPr>
        <w:t xml:space="preserve">23B, </w:t>
      </w:r>
      <w:r>
        <w:rPr>
          <w:rFonts w:ascii="" w:hAnsi="" w:cs="" w:eastAsia=""/>
          <w:b w:val="false"/>
          <w:i w:val="false"/>
          <w:strike w:val="false"/>
          <w:color w:val="000000"/>
          <w:sz w:val="20"/>
          <w:u w:val="none"/>
        </w:rPr>
        <w:t xml:space="preserve">128,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アルカリ土類金属リン酸塩化合物薄膜の製膜と水溶性環境汚染物質の分離回収, </w:t>
      </w:r>
      <w:r>
        <w:rPr>
          <w:rFonts w:ascii="" w:hAnsi="" w:cs="" w:eastAsia=""/>
          <w:b w:val="false"/>
          <w:i w:val="true"/>
          <w:strike w:val="false"/>
          <w:color w:val="000000"/>
          <w:sz w:val="20"/>
          <w:u w:val="none"/>
        </w:rPr>
        <w:t xml:space="preserve">財団法人向科学技術振興財団 助成研究成果集,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13-17,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樹脂の硬化度・硬化挙動の測定と評価方法, --- パルス磁場勾配NMRとDOSY ---, サイエンス&amp;テクノロジー(株),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マイクロリアクタ入門,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Paul Wash, Christoph Gibson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Reaction of an Introverted Carboxylic Acid with Carbodiimide,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6506-6511,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3810-3812,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Mori, Yu Liu, Shin-ichi Hashimoto, Eisaku Suda, Bernard Pacaud,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Ce</w:t>
      </w:r>
      <w:r>
        <w:rPr>
          <w:rFonts w:ascii="" w:hAnsi="" w:cs="" w:eastAsia=""/>
          <w:b w:val="false"/>
          <w:i w:val="false"/>
          <w:strike w:val="false"/>
          <w:color w:val="000000"/>
          <w:sz w:val="20"/>
          <w:u w:val="none"/>
          <w:vertAlign w:val="subscript"/>
        </w:rPr>
        <w:t>0.9-x</w:t>
      </w:r>
      <w:r>
        <w:rPr>
          <w:rFonts w:ascii="" w:hAnsi="" w:cs="" w:eastAsia=""/>
          <w:b w:val="false"/>
          <w:i w:val="false"/>
          <w:strike w:val="false"/>
          <w:color w:val="000000"/>
          <w:sz w:val="20"/>
          <w:u w:val="none"/>
        </w:rPr>
        <w:t>Zr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powders synthesized using the nanoparticle growth technique and its evaluation as component materials in intermediate-temperature solid oxide fuel cells, </w:t>
      </w:r>
      <w:r>
        <w:rPr>
          <w:rFonts w:ascii="" w:hAnsi="" w:cs="" w:eastAsia=""/>
          <w:b w:val="false"/>
          <w:i w:val="true"/>
          <w:strike w:val="false"/>
          <w:color w:val="000000"/>
          <w:sz w:val="20"/>
          <w:u w:val="none"/>
        </w:rPr>
        <w:t xml:space="preserve">Chemical and Physical Powder Sources,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1377-1383,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Hisaaki Ishizuka, Yuka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Removal-Regeneration of Aqueous Phosphate with Bulk and Thin-Layer Boehmite,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598-603,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Eiji Kusunoki, Mamun Mohammad Hossain,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Hayashi : </w:t>
      </w:r>
      <w:r>
        <w:rPr>
          <w:rFonts w:ascii="" w:hAnsi="" w:cs="" w:eastAsia=""/>
          <w:b w:val="false"/>
          <w:i w:val="false"/>
          <w:strike w:val="false"/>
          <w:color w:val="000000"/>
          <w:sz w:val="20"/>
          <w:u w:val="none"/>
        </w:rPr>
        <w:t xml:space="preserve">Microwave-Assisted Synthesis of Polymethoxyacetophenones and Natural Polymethoxyflavones, and Their Inhibitory Effects on Melanogenesis,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1589-1600,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Richard Hooley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Stabilization of Labile Carbonyl Addition Intermediates by a Synthetic Receptor,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true"/>
          <w:strike w:val="false"/>
          <w:color w:val="000000"/>
          <w:sz w:val="20"/>
          <w:u w:val="none"/>
        </w:rPr>
        <w:t xml:space="preserve">5837, </w:t>
      </w:r>
      <w:r>
        <w:rPr>
          <w:rFonts w:ascii="" w:hAnsi="" w:cs="" w:eastAsia=""/>
          <w:b w:val="false"/>
          <w:i w:val="false"/>
          <w:strike w:val="false"/>
          <w:color w:val="000000"/>
          <w:sz w:val="20"/>
          <w:u w:val="none"/>
        </w:rPr>
        <w:t>493-496,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Tokunaga, Saki Harada,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Yasushi Obora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Tsuji : </w:t>
      </w:r>
      <w:r>
        <w:rPr>
          <w:rFonts w:ascii="" w:hAnsi="" w:cs="" w:eastAsia=""/>
          <w:b w:val="false"/>
          <w:i w:val="false"/>
          <w:strike w:val="false"/>
          <w:color w:val="000000"/>
          <w:sz w:val="20"/>
          <w:u w:val="none"/>
        </w:rPr>
        <w:t xml:space="preserve">Palladium-catalyzed oxidation of cyclohexanones to conjugated enones using molecular oxygen,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6860-6862,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264-271,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146-152,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86-89,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139-145,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4921-4925,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Kaoru Ikeuchi, Ryota Mashima,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Cation Nonstoichiometry on the Optical Properties of the Perovskite-type Oxynitride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637-639,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Sakae Takenaka, Hiroshi Matsumori,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Improvement in the Durability of Pt Electrocatalysts by Coverage with Silica Layers,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15133-15136,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Lucksanaporn Tarachiwin,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Akio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Based Metabolic Profiling in the Evaluation of Japanese Green Tea Quality,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9330-9336,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Takeshi Osaka,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Evidences for Redox of Magnesium pyro- and ortho-Vanadates on the Oxidative Dehydrogenation of Propane,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667-671,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Richard Hooley,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Detection of Reactive Tetrahedral Intermediates in a Deep Cavitand with an Introverted Functionality,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15330-15339,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Richard Hooley, Per Restop,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Cavitands with Introverted Functionality Stabilize Tetrahedral Intermediates,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15639-15643,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Nature of Fe-incorporated Magnesium ortho-Vanadate as a Catalyst for the Oxidative Dehydrogenation of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1064-1071,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Ohe, Tatsuya Oshima, Yoshinari Baba, Yasuyuki Takagi, Masayuki Shimizu, </w:t>
      </w:r>
      <w:r>
        <w:rPr>
          <w:rFonts w:ascii="" w:hAnsi="" w:cs="" w:eastAsia=""/>
          <w:b w:val="true"/>
          <w:i w:val="false"/>
          <w:strike w:val="false"/>
          <w:color w:val="000000"/>
          <w:sz w:val="20"/>
          <w:u w:val="single"/>
        </w:rPr>
        <w:t>Yoshikazu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behavior of Arsenic using spherical porous silica particles covered with magnetite, </w:t>
      </w:r>
      <w:r>
        <w:rPr>
          <w:rFonts w:ascii="" w:hAnsi="" w:cs="" w:eastAsia=""/>
          <w:b w:val="false"/>
          <w:i w:val="true"/>
          <w:strike w:val="false"/>
          <w:color w:val="000000"/>
          <w:sz w:val="20"/>
          <w:u w:val="single"/>
        </w:rPr>
        <w:t>Journal of Ion Exchange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298-301,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Sakae Takenaka, Takafumi Arike,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Synthesis of carbon nanotube-supported Pt nanoparticles covered with silica layers,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365-368,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Yohei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over Vanadate Catalysts Supported-on Calcium and Strontium Hydroxyapatites,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behavior and the rate of an enzyme reaction in deep microchannel reactor under high-throughput condition,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S30-S36,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温度周期操作を利用した反応制御技術の実験的検討,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438-445,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Ohmura : </w:t>
      </w:r>
      <w:r>
        <w:rPr>
          <w:rFonts w:ascii="" w:hAnsi="" w:cs="" w:eastAsia=""/>
          <w:b w:val="false"/>
          <w:i w:val="false"/>
          <w:strike w:val="false"/>
          <w:color w:val="000000"/>
          <w:sz w:val="20"/>
          <w:u w:val="none"/>
        </w:rPr>
        <w:t xml:space="preserve">Cycloaddition/Ring Opening Sequence of α-Hydroxy Cyclic Nitronates as a Synthetic Equivalent of Functionalized Aliphatic Nitrile 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 Nao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Sayoko Murakami : </w:t>
      </w:r>
      <w:r>
        <w:rPr>
          <w:rFonts w:ascii="" w:hAnsi="" w:cs="" w:eastAsia=""/>
          <w:b w:val="false"/>
          <w:i w:val="false"/>
          <w:strike w:val="false"/>
          <w:color w:val="000000"/>
          <w:sz w:val="20"/>
          <w:u w:val="none"/>
        </w:rPr>
        <w:t xml:space="preserve">exo-Selective Cycloaddition Reactions of α-Hydroxy Cyclic Nitronates to Allylic Alcohols in the Presence of Magnesium Ions Leading to Isoxazolidines and Isoxazolines,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竹本 裕徳, 江崎 壮司, 安井 孝佳,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チタニア薄膜上に配列された球状メソポーラスシリカ粒子複合材料の調製と機能,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temperature cycling of a catalyst layer and its application to propylene oxidation,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2690-2695,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mesoporous titania with high specific surface area,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397-404,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Kanda, Hisaaki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Divalent Cations by Boehmite,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535-539,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2007-B,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106-108,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合成高分子の化学構造分布を測定するNMR, </w:t>
      </w:r>
      <w:r>
        <w:rPr>
          <w:rFonts w:ascii="" w:hAnsi="" w:cs="" w:eastAsia=""/>
          <w:b w:val="false"/>
          <w:i w:val="true"/>
          <w:strike w:val="false"/>
          <w:color w:val="000000"/>
          <w:sz w:val="20"/>
          <w:u w:val="none"/>
        </w:rPr>
        <w:t xml:space="preserve">生産と技術,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Using Apatite to Studies on Energy and Environment,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化学工学年鑑2007,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666-667,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4-12,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128-131,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 on Redox Nature of Fe-Incorporated Mg3V2O8 for the Oxidative Dehydrogenation of Propane,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Yashuhiko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Yu Nagaoka, Kazuomi Nishi, Kinuyo Ogawa, Jin Ming 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none"/>
        </w:rPr>
        <w:t xml:space="preserve">9th International Conference on Fundamentals of Adsorption, </w:t>
      </w:r>
      <w:r>
        <w:rPr>
          <w:rFonts w:ascii="" w:hAnsi="" w:cs="" w:eastAsia=""/>
          <w:b w:val="false"/>
          <w:i w:val="false"/>
          <w:strike w:val="false"/>
          <w:color w:val="000000"/>
          <w:sz w:val="20"/>
          <w:u w:val="none"/>
        </w:rPr>
        <w:t>413, Sicily, Italy,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Daisuke Aoki, Kaoru Ikeuchi, Ryota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Anion and Cation Nonstoichiometries,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 Sakanaka, Manaka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Synthetic Conditions of YAG:Ce Powders Using Oxides with Narrow Particle Size Distribution,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Cycloaddition of Tetraarylallene with Tetracyanoethene: Rearrangement of Alkylidenecyclobutane to Dihydronaphthalene Derivative,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Dariush Ajami,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Explorations of the inner space of a cylindrical capsule, </w:t>
      </w:r>
      <w:r>
        <w:rPr>
          <w:rFonts w:ascii="" w:hAnsi="" w:cs="" w:eastAsia=""/>
          <w:b w:val="false"/>
          <w:i w:val="true"/>
          <w:strike w:val="false"/>
          <w:color w:val="000000"/>
          <w:sz w:val="20"/>
          <w:u w:val="none"/>
        </w:rPr>
        <w:t xml:space="preserve">234th ACS National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Uehara, Tetsuo Kikumoto,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Oxygen on the Catalytic Conversion of Lactate in Liquid Phase,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Mg3V2O8 Doped with Palladium,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Shimizu,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Heavy Metal Cations Using Thin-layer of Calcium Hydroxyapatite,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Tomoyuki Manabe, Yuichi Inaba,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Various Aqueous Anions with Boehmite,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Ethanol and Ethylene on MCM-41 and Related Catalysts,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Shuichi Hatano, Keigo Tochi,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Masatoshi Taniguchi, Koji Mori,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Microreactors to Azine Synthesis,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Kaname Takagi, Keiji Kume, 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Channel Geometry on the Electrophoretic Ion Enrichment in Microchannels,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Takanori Fukumori,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Redesigning Distillation Apparatus Using the Concept of Micro Distillation Device,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Kuroda, Kenta Ishihana,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Carbon Monoxide under Forced Temperature Cycling,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廣田 信広, 北山 辰樹, 内野 健太郎, 松田 修 : </w:t>
      </w:r>
      <w:r>
        <w:rPr>
          <w:rFonts w:ascii="" w:hAnsi="" w:cs="" w:eastAsia=""/>
          <w:b w:val="false"/>
          <w:i w:val="false"/>
          <w:strike w:val="false"/>
          <w:color w:val="000000"/>
          <w:sz w:val="20"/>
          <w:u w:val="none"/>
        </w:rPr>
        <w:t xml:space="preserve">MMA-HEMA共重合体の臨界吸着クロマトグラフィーにおける特異な溶出挙動,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玉田 高, 中世古 渚, 北山 辰樹, 佐藤 浩昭, 武田 佳紀, 川崎 英也, 荒川 隆一 : </w:t>
      </w:r>
      <w:r>
        <w:rPr>
          <w:rFonts w:ascii="" w:hAnsi="" w:cs="" w:eastAsia=""/>
          <w:b w:val="false"/>
          <w:i w:val="false"/>
          <w:strike w:val="false"/>
          <w:color w:val="000000"/>
          <w:sz w:val="20"/>
          <w:u w:val="none"/>
        </w:rPr>
        <w:t xml:space="preserve">モノリス型シリカキャピラリーカラムを用いたLC-MSによる低分子量PMMAとポリアセタールの分析,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英也, 武田 佳紀,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MALDI-MSによる単分散PMMAポリマーの超音波分解の解析,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w:t>
      </w:r>
      <w:r>
        <w:rPr>
          <w:rFonts w:ascii="" w:hAnsi="" w:cs="" w:eastAsia=""/>
          <w:b w:val="false"/>
          <w:i w:val="true"/>
          <w:strike w:val="false"/>
          <w:color w:val="000000"/>
          <w:sz w:val="20"/>
          <w:u w:val="none"/>
        </w:rPr>
        <w:t xml:space="preserve">日本無機リン化学会学会賞受賞者講演会,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勝也,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熱電変換材料の熱電特性に及ぼすk値依存性,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竹本 裕徳, 江崎 壮司, 安井 孝佳,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吸着機能と光分解機能を有する複合材料の調製, </w:t>
      </w:r>
      <w:r>
        <w:rPr>
          <w:rFonts w:ascii="" w:hAnsi="" w:cs="" w:eastAsia=""/>
          <w:b w:val="false"/>
          <w:i w:val="true"/>
          <w:strike w:val="false"/>
          <w:color w:val="000000"/>
          <w:sz w:val="20"/>
          <w:u w:val="none"/>
        </w:rPr>
        <w:t xml:space="preserve">第43回 夏期シンポジウム講演論文集, </w:t>
      </w:r>
      <w:r>
        <w:rPr>
          <w:rFonts w:ascii="" w:hAnsi="" w:cs="" w:eastAsia=""/>
          <w:b w:val="false"/>
          <w:i w:val="false"/>
          <w:strike w:val="false"/>
          <w:color w:val="000000"/>
          <w:sz w:val="20"/>
          <w:u w:val="none"/>
        </w:rPr>
        <w:t>45-46,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Kishimoto Hideyuki, Miyazaki Yasuji, Tataishi Noriko, Tateishi Norio,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岩田 裕樹, Hashizume Yuya,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草薙 浩,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八島 栄次 : </w:t>
      </w:r>
      <w:r>
        <w:rPr>
          <w:rFonts w:ascii="" w:hAnsi="" w:cs="" w:eastAsia=""/>
          <w:b w:val="false"/>
          <w:i w:val="false"/>
          <w:strike w:val="false"/>
          <w:color w:val="000000"/>
          <w:sz w:val="20"/>
          <w:u w:val="none"/>
        </w:rPr>
        <w:t xml:space="preserve">ユニフォームPMMAを用いたステレオコンプレックスのAFM観察,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西村 崇, 中川 亮, 北山 辰樹 : </w:t>
      </w:r>
      <w:r>
        <w:rPr>
          <w:rFonts w:ascii="" w:hAnsi="" w:cs="" w:eastAsia=""/>
          <w:b w:val="false"/>
          <w:i w:val="false"/>
          <w:strike w:val="false"/>
          <w:color w:val="000000"/>
          <w:sz w:val="20"/>
          <w:u w:val="none"/>
        </w:rPr>
        <w:t xml:space="preserve">臨界吸着クロマトグラフィーを用いたレジスト用共重合体のキャラクタリゼーションとリソグラフィー性能への影響,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反応中間体ヘミアミナールを観測可能にした包接化現象, </w:t>
      </w:r>
      <w:r>
        <w:rPr>
          <w:rFonts w:ascii="" w:hAnsi="" w:cs="" w:eastAsia=""/>
          <w:b w:val="false"/>
          <w:i w:val="true"/>
          <w:strike w:val="false"/>
          <w:color w:val="000000"/>
          <w:sz w:val="20"/>
          <w:u w:val="none"/>
        </w:rPr>
        <w:t xml:space="preserve">第23回若手化学者のための化学道場,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マイクロ波照射によるスダチポリフェノール成分の迅速抽出と有用成分への変換, </w:t>
      </w:r>
      <w:r>
        <w:rPr>
          <w:rFonts w:ascii="" w:hAnsi="" w:cs="" w:eastAsia=""/>
          <w:b w:val="false"/>
          <w:i w:val="true"/>
          <w:strike w:val="false"/>
          <w:color w:val="000000"/>
          <w:sz w:val="20"/>
          <w:u w:val="none"/>
        </w:rPr>
        <w:t xml:space="preserve">日本食品科学工学会 第54回大会,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祐規,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貴金属導入バナジン酸マグネシウム触媒によるプロパンの酸化脱水素反応,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乳酸類の液相酸化脱水素によるピルビン酸類の合成,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リン酸カルシウム類による重金属の回収-溶出特性,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石花 健太,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温度周期操作下における一酸化炭素の酸化挙動,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要, 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マイクロ流路を利用したイオン濃縮回収における流路形状と濃縮度の関係,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福森 孝典, 友成 喜代美,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マイクロ流路を利用した多段蒸留の検討,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畑野 修一, 西村 朋晃, 笹山 夏菜,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谷口 正俊, 森 浩司,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マイクロリアクタを利用したアジン合成法の検討,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松森 裕史,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PEFC用炭素担持Pt触媒のシリカ被覆によるPt溶出耐性の向上,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有家 隆文, 河島 健治,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PEFC用炭素担持Pt触媒のシリカ被覆によるCO被毒耐性の向上,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折原 正直,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ゲータイトから作製した酸化鉄の高い酸化活性と結晶化学,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坂田 悦美,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パラジウム膜による水素分離への共存気体の影響,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C116,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ディップコーティング法による酸化チタン薄膜形成に及ぼす対流の影響, </w:t>
      </w:r>
      <w:r>
        <w:rPr>
          <w:rFonts w:ascii="" w:hAnsi="" w:cs="" w:eastAsia=""/>
          <w:b w:val="false"/>
          <w:i w:val="true"/>
          <w:strike w:val="false"/>
          <w:color w:val="000000"/>
          <w:sz w:val="20"/>
          <w:u w:val="none"/>
        </w:rPr>
        <w:t xml:space="preserve">化学工学会 第39回秋季大会, </w:t>
      </w:r>
      <w:r>
        <w:rPr>
          <w:rFonts w:ascii="" w:hAnsi="" w:cs="" w:eastAsia=""/>
          <w:b w:val="false"/>
          <w:i w:val="false"/>
          <w:strike w:val="false"/>
          <w:color w:val="000000"/>
          <w:sz w:val="20"/>
          <w:u w:val="none"/>
        </w:rPr>
        <w:t>I218,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薫, 間嶌 亮太, 山田 万侑,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近藤 友紀,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第二金属含有マグネシウムピロおよびオルトバナデートによるプロパンの酸化脱水素反応, </w:t>
      </w:r>
      <w:r>
        <w:rPr>
          <w:rFonts w:ascii="" w:hAnsi="" w:cs="" w:eastAsia=""/>
          <w:b w:val="false"/>
          <w:i w:val="true"/>
          <w:strike w:val="false"/>
          <w:color w:val="000000"/>
          <w:sz w:val="20"/>
          <w:u w:val="none"/>
        </w:rPr>
        <w:t xml:space="preserve">第100回触媒討論会(触媒討論会A),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竹中 壮, 松森 裕史, 河島 健治, 有家 隆文,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岸田 昌浩 : </w:t>
      </w:r>
      <w:r>
        <w:rPr>
          <w:rFonts w:ascii="" w:hAnsi="" w:cs="" w:eastAsia=""/>
          <w:b w:val="false"/>
          <w:i w:val="false"/>
          <w:strike w:val="false"/>
          <w:color w:val="000000"/>
          <w:sz w:val="20"/>
          <w:u w:val="none"/>
        </w:rPr>
        <w:t xml:space="preserve">シリカで被覆された炭素担持Pt触媒の調製とPEFC電極触媒への応用, </w:t>
      </w:r>
      <w:r>
        <w:rPr>
          <w:rFonts w:ascii="" w:hAnsi="" w:cs="" w:eastAsia=""/>
          <w:b w:val="false"/>
          <w:i w:val="true"/>
          <w:strike w:val="false"/>
          <w:color w:val="000000"/>
          <w:sz w:val="20"/>
          <w:u w:val="none"/>
        </w:rPr>
        <w:t xml:space="preserve">第100回触媒討論会(触媒討論会B),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大井 真, 高橋 芳恵, 吉川 卓志, 和田 守 : </w:t>
      </w:r>
      <w:r>
        <w:rPr>
          <w:rFonts w:ascii="" w:hAnsi="" w:cs="" w:eastAsia=""/>
          <w:b w:val="false"/>
          <w:i w:val="false"/>
          <w:strike w:val="false"/>
          <w:color w:val="000000"/>
          <w:sz w:val="20"/>
          <w:u w:val="none"/>
        </w:rPr>
        <w:t xml:space="preserve">Pt系触媒によるバイオエタノール水蒸気改質反応に及ぼす担体効果, </w:t>
      </w:r>
      <w:r>
        <w:rPr>
          <w:rFonts w:ascii="" w:hAnsi="" w:cs="" w:eastAsia=""/>
          <w:b w:val="false"/>
          <w:i w:val="true"/>
          <w:strike w:val="false"/>
          <w:color w:val="000000"/>
          <w:sz w:val="20"/>
          <w:u w:val="none"/>
        </w:rPr>
        <w:t xml:space="preserve">第100回触媒討論会討論会A予稿集, </w:t>
      </w:r>
      <w:r>
        <w:rPr>
          <w:rFonts w:ascii="" w:hAnsi="" w:cs="" w:eastAsia=""/>
          <w:b w:val="false"/>
          <w:i w:val="false"/>
          <w:strike w:val="false"/>
          <w:color w:val="000000"/>
          <w:sz w:val="20"/>
          <w:u w:val="none"/>
        </w:rPr>
        <w:t>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Stanescu Rodica, Annette Madelene Dancila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2007-B, </w:t>
      </w:r>
      <w:r>
        <w:rPr>
          <w:rFonts w:ascii="" w:hAnsi="" w:cs="" w:eastAsia=""/>
          <w:b w:val="false"/>
          <w:i w:val="false"/>
          <w:strike w:val="false"/>
          <w:color w:val="000000"/>
          <w:sz w:val="20"/>
          <w:u w:val="none"/>
        </w:rPr>
        <w:t>106-108,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マイクロ波加熱による柑橘類のメトキシフラボン迅速抽出と機能性成分への変換,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マイクロ波照射下でのβ-ジメチルアミノスチレン及びインドール誘導体の合成,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小田 倫義,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水蒸気吸着材の吸着特性と臭気発生メカニズムの解明, </w:t>
      </w:r>
      <w:r>
        <w:rPr>
          <w:rFonts w:ascii="" w:hAnsi="" w:cs="" w:eastAsia=""/>
          <w:b w:val="false"/>
          <w:i w:val="true"/>
          <w:strike w:val="false"/>
          <w:color w:val="000000"/>
          <w:sz w:val="20"/>
          <w:u w:val="none"/>
        </w:rPr>
        <w:t xml:space="preserve">第21回日本吸着学会研究発表会講演要旨集, </w:t>
      </w:r>
      <w:r>
        <w:rPr>
          <w:rFonts w:ascii="" w:hAnsi="" w:cs="" w:eastAsia=""/>
          <w:b w:val="false"/>
          <w:i w:val="false"/>
          <w:strike w:val="false"/>
          <w:color w:val="000000"/>
          <w:sz w:val="20"/>
          <w:u w:val="none"/>
        </w:rPr>
        <w:t>14,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石塚 永晃,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ベーマイトによる水溶性リン酸の除去回収技術の開発研究, </w:t>
      </w:r>
      <w:r>
        <w:rPr>
          <w:rFonts w:ascii="" w:hAnsi="" w:cs="" w:eastAsia=""/>
          <w:b w:val="false"/>
          <w:i w:val="true"/>
          <w:strike w:val="false"/>
          <w:color w:val="000000"/>
          <w:sz w:val="20"/>
          <w:u w:val="none"/>
        </w:rPr>
        <w:t xml:space="preserve">第17回無機リン化学討論会,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アパタイト触媒によるアルカンの酸化脱水素反応, </w:t>
      </w:r>
      <w:r>
        <w:rPr>
          <w:rFonts w:ascii="" w:hAnsi="" w:cs="" w:eastAsia=""/>
          <w:b w:val="false"/>
          <w:i w:val="true"/>
          <w:strike w:val="false"/>
          <w:color w:val="000000"/>
          <w:sz w:val="20"/>
          <w:u w:val="none"/>
        </w:rPr>
        <w:t xml:space="preserve">北海道大学触媒化学研究センター談話会,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間嶌 亮太, 池内 薫, 山田 万侑,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Nの光学特性に及ぼす非化学量論性の影響, </w:t>
      </w:r>
      <w:r>
        <w:rPr>
          <w:rFonts w:ascii="" w:hAnsi="" w:cs="" w:eastAsia=""/>
          <w:b w:val="false"/>
          <w:i w:val="true"/>
          <w:strike w:val="false"/>
          <w:color w:val="000000"/>
          <w:sz w:val="20"/>
          <w:u w:val="none"/>
        </w:rPr>
        <w:t xml:space="preserve">平成19年度希土類若手研究発表会,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Hooley Richard, Julius Rebek : </w:t>
      </w:r>
      <w:r>
        <w:rPr>
          <w:rFonts w:ascii="" w:hAnsi="" w:cs="" w:eastAsia=""/>
          <w:b w:val="false"/>
          <w:i w:val="false"/>
          <w:strike w:val="false"/>
          <w:color w:val="000000"/>
          <w:sz w:val="20"/>
          <w:u w:val="none"/>
        </w:rPr>
        <w:t xml:space="preserve">不安定なカルボニル付加中間体を観測可能にした包接化現象, </w:t>
      </w:r>
      <w:r>
        <w:rPr>
          <w:rFonts w:ascii="" w:hAnsi="" w:cs="" w:eastAsia=""/>
          <w:b w:val="false"/>
          <w:i w:val="true"/>
          <w:strike w:val="false"/>
          <w:color w:val="000000"/>
          <w:sz w:val="20"/>
          <w:u w:val="none"/>
        </w:rPr>
        <w:t xml:space="preserve">弟37回構造有機化学討論会,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溶媒抽出によるナノ粒子の分級操作の可能性, </w:t>
      </w:r>
      <w:r>
        <w:rPr>
          <w:rFonts w:ascii="" w:hAnsi="" w:cs="" w:eastAsia=""/>
          <w:b w:val="false"/>
          <w:i w:val="true"/>
          <w:strike w:val="false"/>
          <w:color w:val="000000"/>
          <w:sz w:val="20"/>
          <w:u w:val="none"/>
        </w:rPr>
        <w:t xml:space="preserve">第26回溶媒抽出討論会, </w:t>
      </w:r>
      <w:r>
        <w:rPr>
          <w:rFonts w:ascii="" w:hAnsi="" w:cs="" w:eastAsia=""/>
          <w:b w:val="false"/>
          <w:i w:val="false"/>
          <w:strike w:val="false"/>
          <w:color w:val="000000"/>
          <w:sz w:val="20"/>
          <w:u w:val="none"/>
        </w:rPr>
        <w:t>15,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THUY THI XUAN LE,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カルバモイルメチルエステルをアシルドナーとする非タンパクアミノ酸のペプチド鎖への酵素的組込み, </w:t>
      </w:r>
      <w:r>
        <w:rPr>
          <w:rFonts w:ascii="" w:hAnsi="" w:cs="" w:eastAsia=""/>
          <w:b w:val="false"/>
          <w:i w:val="true"/>
          <w:strike w:val="false"/>
          <w:color w:val="000000"/>
          <w:sz w:val="20"/>
          <w:u w:val="none"/>
        </w:rPr>
        <w:t xml:space="preserve">2008日本化学会西日本大会講演要旨集,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得祐,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N,S含有二酸化チタンの液相合成に及ぼすpHの影響, </w:t>
      </w:r>
      <w:r>
        <w:rPr>
          <w:rFonts w:ascii="" w:hAnsi="" w:cs="" w:eastAsia=""/>
          <w:b w:val="false"/>
          <w:i w:val="true"/>
          <w:strike w:val="false"/>
          <w:color w:val="000000"/>
          <w:sz w:val="20"/>
          <w:u w:val="none"/>
        </w:rPr>
        <w:t xml:space="preserve">2007年日本化学会西日本大会講演要旨集, </w:t>
      </w:r>
      <w:r>
        <w:rPr>
          <w:rFonts w:ascii="" w:hAnsi="" w:cs="" w:eastAsia=""/>
          <w:b w:val="false"/>
          <w:i w:val="false"/>
          <w:strike w:val="false"/>
          <w:color w:val="000000"/>
          <w:sz w:val="20"/>
          <w:u w:val="none"/>
        </w:rPr>
        <w:t>213,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北山 辰樹, 加地 栄一 : </w:t>
      </w:r>
      <w:r>
        <w:rPr>
          <w:rFonts w:ascii="" w:hAnsi="" w:cs="" w:eastAsia=""/>
          <w:b w:val="false"/>
          <w:i w:val="false"/>
          <w:strike w:val="false"/>
          <w:color w:val="000000"/>
          <w:sz w:val="20"/>
          <w:u w:val="none"/>
        </w:rPr>
        <w:t xml:space="preserve">DOSY法によるメチルアルミノキサン溶液のキャラクタリゼーション,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85-86,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健宏, 中西 慶輔, 川崎 英也, 玉田 高, 佐藤 浩昭,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モノリス型シリカキャピラリーカラムを用いたsemi-online LC/MALDI-MSによる合成高分子のキャラクタリゼーション,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75-76,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中世古 渚, 中川 亮, 廣田 信広, 北山 辰樹, 内野 健太郎, 松田 修 : </w:t>
      </w:r>
      <w:r>
        <w:rPr>
          <w:rFonts w:ascii="" w:hAnsi="" w:cs="" w:eastAsia=""/>
          <w:b w:val="false"/>
          <w:i w:val="false"/>
          <w:strike w:val="false"/>
          <w:color w:val="000000"/>
          <w:sz w:val="20"/>
          <w:u w:val="none"/>
        </w:rPr>
        <w:t xml:space="preserve">MMAと少量の極性メタクリル酸エステルからなる2元および3元共重合体のHPLCによるキャラクタリゼーション,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161-162,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畑中 真吾, 池宮 健朗 : </w:t>
      </w:r>
      <w:r>
        <w:rPr>
          <w:rFonts w:ascii="" w:hAnsi="" w:cs="" w:eastAsia=""/>
          <w:b w:val="false"/>
          <w:i w:val="false"/>
          <w:strike w:val="false"/>
          <w:color w:val="000000"/>
          <w:sz w:val="20"/>
          <w:u w:val="none"/>
        </w:rPr>
        <w:t xml:space="preserve">モノリス型シリカロッドカラムを用いたサイズ排除および臨界吸着クロマトグラフィー,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141-142,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昌宜,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イオン液体系における酵素的ペプチド合成, </w:t>
      </w:r>
      <w:r>
        <w:rPr>
          <w:rFonts w:ascii="" w:hAnsi="" w:cs="" w:eastAsia=""/>
          <w:b w:val="false"/>
          <w:i w:val="true"/>
          <w:strike w:val="false"/>
          <w:color w:val="000000"/>
          <w:sz w:val="20"/>
          <w:u w:val="none"/>
        </w:rPr>
        <w:t xml:space="preserve">化学工学会山口大会講演要旨集,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超音波を利用したCVD法によるTiO2薄膜創製,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液液抽出によるナノ粒子分級を目指した基礎的研究,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優, 都築 静香, 東 日出美,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長畠 祥司, 山川 裕子,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TiO2光触媒薄膜の調製とその特性評価,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不安定反応中間体の包接による安定化, </w:t>
      </w:r>
      <w:r>
        <w:rPr>
          <w:rFonts w:ascii="" w:hAnsi="" w:cs="" w:eastAsia=""/>
          <w:b w:val="false"/>
          <w:i w:val="true"/>
          <w:strike w:val="false"/>
          <w:color w:val="000000"/>
          <w:sz w:val="20"/>
          <w:u w:val="none"/>
        </w:rPr>
        <w:t xml:space="preserve">第13回スクリプス・バイオメディカルフォーラム,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See the Unseen Molecules, </w:t>
      </w:r>
      <w:r>
        <w:rPr>
          <w:rFonts w:ascii="" w:hAnsi="" w:cs="" w:eastAsia=""/>
          <w:b w:val="false"/>
          <w:i w:val="true"/>
          <w:strike w:val="false"/>
          <w:color w:val="000000"/>
          <w:sz w:val="20"/>
          <w:u w:val="none"/>
        </w:rPr>
        <w:t xml:space="preserve">関西大学 工学部,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高分子の化学構造分布を測定するNMR: 溶液NMRの新展開, </w:t>
      </w:r>
      <w:r>
        <w:rPr>
          <w:rFonts w:ascii="" w:hAnsi="" w:cs="" w:eastAsia=""/>
          <w:b w:val="false"/>
          <w:i w:val="true"/>
          <w:strike w:val="false"/>
          <w:color w:val="000000"/>
          <w:sz w:val="20"/>
          <w:u w:val="none"/>
        </w:rPr>
        <w:t xml:space="preserve">Workshop on Analysis of Fundamental Properties of Macromolecules by NMR Spectroscopy, </w:t>
      </w:r>
      <w:r>
        <w:rPr>
          <w:rFonts w:ascii="" w:hAnsi="" w:cs="" w:eastAsia=""/>
          <w:b w:val="false"/>
          <w:i w:val="false"/>
          <w:strike w:val="false"/>
          <w:color w:val="000000"/>
          <w:sz w:val="20"/>
          <w:u w:val="none"/>
        </w:rPr>
        <w:t>17-18,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脱原油を目指したアパタイト触媒の開発, </w:t>
      </w:r>
      <w:r>
        <w:rPr>
          <w:rFonts w:ascii="" w:hAnsi="" w:cs="" w:eastAsia=""/>
          <w:b w:val="false"/>
          <w:i w:val="true"/>
          <w:strike w:val="false"/>
          <w:color w:val="000000"/>
          <w:sz w:val="20"/>
          <w:u w:val="none"/>
        </w:rPr>
        <w:t xml:space="preserve">第20回アパタイト研究会特別セッション「生体材料を超えたアパタイトの応用」,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勝也, 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Zn-In-Ga-O系層状ホモロガス化合物の結晶構造解析および熱電性能評価,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東條 卓,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ディーゼル排気ガス後処理における鉄系酸化触媒に関する研究,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今山 章宏,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異なるpH条件下で調製したN,F含有二酸化チタンの光触媒特性,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克矩,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パラジウム膜による水素分離への一酸化炭素の影響,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浩二,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触媒充填型パラジウム膜反応器によるメタンのドライリフォーミング,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鵜﨑 章加,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吸着能を有する透明性光触媒薄膜の調製とその特性評価,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第1級アミンを用いたRFカーボンクライオゲルの製造,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梶川 真史,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竹-RF樹脂を原料としたカーボンクライオゲルの調製,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裕也,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酸素加圧下における乳酸類の液相脱水素酸化反応,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石花 健太,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温度周期操作デバイスの熱的挙動と一酸化炭素の酸化反応への適用,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マグネタイトナノ粒子の液液抽出による分級を目指した基礎的研究,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C207,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清水 由佳,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マイクロイオン濃縮デバイスにおける塩化物イオンの濃縮挙動,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アクティブロータリーリアクタにおける液滴生成挙動の基礎的検討,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流通式CVD法による酸化チタン薄膜の創製,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O309,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Kaynoy Khounvisith,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官能基化ニトリルオキシド合成等価体としてのα-ヒドロキシ環状付加反応の活性化と続く開環反応,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酵素法による非タンパクアミノ酸含有ペプチドの合成, </w:t>
      </w:r>
      <w:r>
        <w:rPr>
          <w:rFonts w:ascii="" w:hAnsi="" w:cs="" w:eastAsia=""/>
          <w:b w:val="false"/>
          <w:i w:val="true"/>
          <w:strike w:val="false"/>
          <w:color w:val="000000"/>
          <w:sz w:val="20"/>
          <w:u w:val="none"/>
        </w:rPr>
        <w:t xml:space="preserve">日本化学会第88春季年会講演要旨集,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各種水酸アパタイト担持バナデート触媒によるプロパンの酸化脱水素反応,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ドデカンジアミンが形成するラメラ相を利用した酸化チタンナノシートの調製とその触媒特性,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真,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吉川 卓志, 和田 守 : </w:t>
      </w:r>
      <w:r>
        <w:rPr>
          <w:rFonts w:ascii="" w:hAnsi="" w:cs="" w:eastAsia=""/>
          <w:b w:val="false"/>
          <w:i w:val="false"/>
          <w:strike w:val="false"/>
          <w:color w:val="000000"/>
          <w:sz w:val="20"/>
          <w:u w:val="none"/>
        </w:rPr>
        <w:t xml:space="preserve">Pt/CeO2系触媒によるバイオエタノールの水蒸気改質反応,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菊池 尚子, 山崎 達也, 吉川 卓志, 和田 守 : </w:t>
      </w:r>
      <w:r>
        <w:rPr>
          <w:rFonts w:ascii="" w:hAnsi="" w:cs="" w:eastAsia=""/>
          <w:b w:val="false"/>
          <w:i w:val="false"/>
          <w:strike w:val="false"/>
          <w:color w:val="000000"/>
          <w:sz w:val="20"/>
          <w:u w:val="none"/>
        </w:rPr>
        <w:t xml:space="preserve">Ni-BEA触媒によるバイオエタノールからのオレフィン合成反応,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リチオ化を基盤としたポリフェニルベンゼン環の誘導体合成,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キャビタンドを基盤とした新規リン化合物の合成,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第42回高分子の基礎と応用講座, </w:t>
      </w:r>
      <w:r>
        <w:rPr>
          <w:rFonts w:ascii="" w:hAnsi="" w:cs="" w:eastAsia=""/>
          <w:b w:val="false"/>
          <w:i w:val="false"/>
          <w:strike w:val="false"/>
          <w:color w:val="000000"/>
          <w:sz w:val="20"/>
          <w:u w:val="none"/>
        </w:rPr>
        <w:t>70-83,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界面活性剤が形成するラメラ相を利用した金属酸化物ナノシートの合成,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ディップコーティング法による薄膜作成時に発生する対流について,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含有酸素量・窒素量を変えるだけでいろいろな色を呈する金属複酸窒化物, </w:t>
      </w:r>
      <w:r>
        <w:rPr>
          <w:rFonts w:ascii="" w:hAnsi="" w:cs="" w:eastAsia=""/>
          <w:b w:val="false"/>
          <w:i w:val="true"/>
          <w:strike w:val="false"/>
          <w:color w:val="000000"/>
          <w:sz w:val="20"/>
          <w:u w:val="none"/>
        </w:rPr>
        <w:t xml:space="preserve">第2回 産・官・学研究マッチング -夢の融合 中国四国エリアのセラミックス技術-,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第19回 高分子基礎物性研究会講座,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水素エネルギー利用技術の向上を目指したナノ構造制御触媒の開発, </w:t>
      </w:r>
      <w:r>
        <w:rPr>
          <w:rFonts w:ascii="" w:hAnsi="" w:cs="" w:eastAsia=""/>
          <w:b w:val="false"/>
          <w:i w:val="true"/>
          <w:strike w:val="false"/>
          <w:color w:val="000000"/>
          <w:sz w:val="20"/>
          <w:u w:val="none"/>
        </w:rPr>
        <w:t xml:space="preserve">第1回フロンティア研究センターシンポジウム,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赤から青へと色の制御が可能な新規酸窒化物光機能材料の開発と応用, </w:t>
      </w:r>
      <w:r>
        <w:rPr>
          <w:rFonts w:ascii="" w:hAnsi="" w:cs="" w:eastAsia=""/>
          <w:b w:val="false"/>
          <w:i w:val="true"/>
          <w:strike w:val="false"/>
          <w:color w:val="000000"/>
          <w:sz w:val="20"/>
          <w:u w:val="none"/>
        </w:rPr>
        <w:t xml:space="preserve">2008 四国異業種交流・産官学連携フォーラム,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希土類-遷移金属ワイドギャップ酸窒化物のノンストイキオメトリー色調制御, </w:t>
      </w:r>
      <w:r>
        <w:rPr>
          <w:rFonts w:ascii="" w:hAnsi="" w:cs="" w:eastAsia=""/>
          <w:b w:val="false"/>
          <w:i w:val="true"/>
          <w:strike w:val="false"/>
          <w:color w:val="000000"/>
          <w:sz w:val="20"/>
          <w:u w:val="none"/>
        </w:rPr>
        <w:t xml:space="preserve">文部科学省科学研究費補助金特定領域研究 希土類系物質のパノスコピック形態制御と高次機能設計 平成19年度研究成果報告会,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NMRとクロマトグラフィーによる高分子の分析, --- 合成高分子の化学構造分布を調べる ---, </w:t>
      </w:r>
      <w:r>
        <w:rPr>
          <w:rFonts w:ascii="" w:hAnsi="" w:cs="" w:eastAsia=""/>
          <w:b w:val="false"/>
          <w:i w:val="true"/>
          <w:strike w:val="false"/>
          <w:color w:val="000000"/>
          <w:sz w:val="20"/>
          <w:u w:val="none"/>
        </w:rPr>
        <w:t xml:space="preserve">第12回徳島地区分析技術セミナー,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ドデカンジアミンを用いた層状チタン酸ナノシートの形状制御,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シリカ被覆炭素担持Pt触媒のシリカ表面特性が及ぼすシクロヘキサン脱水素反応への影響,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抽出技術を利用したナノ粒子の高度分級の可能性,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シリカ被覆触媒を用いた水素エネルギー利用技術,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触媒に関する報告書(XVII), </w:t>
      </w:r>
      <w:r>
        <w:rPr>
          <w:rFonts w:ascii="" w:hAnsi="" w:cs="" w:eastAsia=""/>
          <w:b w:val="false"/>
          <w:i w:val="true"/>
          <w:strike w:val="false"/>
          <w:color w:val="000000"/>
          <w:sz w:val="20"/>
          <w:u w:val="none"/>
        </w:rPr>
        <w:t xml:space="preserve">化学工学会反応工学部会触媒反応工学分科会2006年度報告書,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積層型透明導電性アモルファス薄膜のキャリア移動特性の実験的・理論的研究, </w:t>
      </w:r>
      <w:r>
        <w:rPr>
          <w:rFonts w:ascii="" w:hAnsi="" w:cs="" w:eastAsia=""/>
          <w:b w:val="false"/>
          <w:i w:val="true"/>
          <w:strike w:val="false"/>
          <w:color w:val="000000"/>
          <w:sz w:val="20"/>
          <w:u w:val="none"/>
        </w:rPr>
        <w:t xml:space="preserve">(財)池谷科学技術振興財団平成18年度年報,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206-207,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ディップコーティング法による可視光応答チタニア薄膜の創製と新規薄膜形状制御に関する研究, </w:t>
      </w:r>
      <w:r>
        <w:rPr>
          <w:rFonts w:ascii="" w:hAnsi="" w:cs="" w:eastAsia=""/>
          <w:b w:val="false"/>
          <w:i w:val="true"/>
          <w:strike w:val="false"/>
          <w:color w:val="000000"/>
          <w:sz w:val="20"/>
          <w:u w:val="none"/>
        </w:rPr>
        <w:t xml:space="preserve">平成18年度 池谷科学技術振興財団年報,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130-131,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of Fe3+ into Magnesium ortho-Vanadate on the Catalytic Activity and the Redox of Vanadium Species, </w:t>
      </w:r>
      <w:r>
        <w:rPr>
          <w:rFonts w:ascii="" w:hAnsi="" w:cs="" w:eastAsia=""/>
          <w:b w:val="false"/>
          <w:i w:val="true"/>
          <w:strike w:val="false"/>
          <w:color w:val="000000"/>
          <w:sz w:val="20"/>
          <w:u w:val="none"/>
        </w:rPr>
        <w:t xml:space="preserve">Photon Factory Activity Report 2006, </w:t>
      </w:r>
      <w:r>
        <w:rPr>
          <w:rFonts w:ascii="" w:hAnsi="" w:cs="" w:eastAsia=""/>
          <w:b w:val="true"/>
          <w:i w:val="false"/>
          <w:strike w:val="false"/>
          <w:color w:val="000000"/>
          <w:sz w:val="20"/>
          <w:u w:val="none"/>
        </w:rPr>
        <w:t xml:space="preserve">24B,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トロポノイド化学, 株式会社アイピーシー,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日本分析化学会高分子分析研究懇談会編・高分子分析ハンドブック(第4版), --- 3.1節「DOSY」, 7.5節「LC/NMR, SEC/NMR」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N-isopropylacrylamide: The solvent effect on the stereospecificity,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1053-1059,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Siddhartha Shenoy, Fernando Crisostomo Pinacho,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Organocatalysis In a Synthetic Receptor with an Inwardly Directed Carboxylic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5658-5659,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Jiro Kumaki, Takehiro Kawauchi,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Yashima : </w:t>
      </w:r>
      <w:r>
        <w:rPr>
          <w:rFonts w:ascii="" w:hAnsi="" w:cs="" w:eastAsia=""/>
          <w:b w:val="false"/>
          <w:i w:val="false"/>
          <w:strike w:val="false"/>
          <w:color w:val="000000"/>
          <w:sz w:val="20"/>
          <w:u w:val="none"/>
        </w:rPr>
        <w:t xml:space="preserve">Molecular Weight Recognition in the Multiple-Stranded Helix of a Synthetic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6373-6380,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Shuhei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N,N-Dimethylacrylamide in the Presence of Tartrates,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3145-3149,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HZSM-5触媒によるバイオエタノールからの炭化水素の合成,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396-401,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Yuuki Hirata,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Vanadate Catalyst Supported on Various Metal Hydroxyapatites,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13-16,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Kinji Jim, Yu Nagaoka, Kazuomi Nishi, Kinuyo Ogawa, Shoji Nagahata,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Yoshiki Nishimoto, Kento Hama, Toshinori Kamei,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functionalized cavitands with inwardly directed dialkylsilyl groups and phosphorous lone pairs,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4758-4762,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衛星光学系への有機系汚染物質の影響-有機分子吸着による光学硝材の透過率変動-,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non-protein amino acid esters, </w:t>
      </w:r>
      <w:r>
        <w:rPr>
          <w:rFonts w:ascii="" w:hAnsi="" w:cs="" w:eastAsia=""/>
          <w:b w:val="false"/>
          <w:i w:val="true"/>
          <w:strike w:val="false"/>
          <w:color w:val="000000"/>
          <w:sz w:val="20"/>
          <w:u w:val="single"/>
        </w:rPr>
        <w:t>Biocatalysis and Biotransformation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Kimihiko Nakamura, Takahiro Kamikubo, Satoshi Ishii, Kanami Tani,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polymerizations of N-alkylacrylamides: The effect of the N-substituents on the stereospecificities and unusual large hysteresis in the phase-transition behavior of aqueous solution of syndiotactic poly(N-n-propylacrylamide),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4575-4583,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Kento Hama, Yoshiki Nishimoto,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Straightforward access to functionalized pentaarylbenzene derivatives through a quick lithiation,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5244-5246,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96-100,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88-95,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101-108,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5698-5701,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Takeda, Hideya Kawasaki, Takehiro Watanabe,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MALDI-MS Analysis of Ultrasonic Degradations of Uniform PMMA,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682-683,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27-32, </w:t>
      </w:r>
      <w:r>
        <w:rPr>
          <w:rFonts w:ascii="" w:hAnsi="" w:cs="" w:eastAsia=""/>
          <w:b w:val="false"/>
          <w:i w:val="false"/>
          <w:strike w:val="false"/>
          <w:color w:val="000000"/>
          <w:sz w:val="20"/>
          <w:u w:val="none"/>
        </w:rPr>
        <w:t>1806-1809,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Yuichi Inaba,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Several Harmful Anions on the Removal of Aqueous Phosphate by Boehmite,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1357, </w:t>
      </w:r>
      <w:r>
        <w:rPr>
          <w:rFonts w:ascii="" w:hAnsi="" w:cs="" w:eastAsia=""/>
          <w:b w:val="false"/>
          <w:i w:val="false"/>
          <w:strike w:val="false"/>
          <w:color w:val="000000"/>
          <w:sz w:val="20"/>
          <w:u w:val="none"/>
        </w:rPr>
        <w:t>984-988,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Koyama,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Keiichi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Yukiteru Katsumoto : </w:t>
      </w:r>
      <w:r>
        <w:rPr>
          <w:rFonts w:ascii="" w:hAnsi="" w:cs="" w:eastAsia=""/>
          <w:b w:val="false"/>
          <w:i w:val="false"/>
          <w:strike w:val="false"/>
          <w:color w:val="000000"/>
          <w:sz w:val="20"/>
          <w:u w:val="none"/>
        </w:rPr>
        <w:t xml:space="preserve">Molecular Understanding of the UCST-Type Phase Separation Behavior of a Stereocontrolled Poly(N-isopropylacrylamide) in Bis(2-methoxyethyl) Ether,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10854-10860,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Lucksanaporn Tarachiwin, Katoh Akira,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rPr>
        <w:t xml:space="preserve">Quality evaluation of Angelica acutiloba Kitagawa roots by 1H NMR-based metabolic fingerprinting,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diemthyl vinylphosphonate: homopolymerization and copolymerization with trimethoxyvinylsilane,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3746-3752,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557-560,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single"/>
        </w:rPr>
        <w:t>Research on Chemical Intermediates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663-668,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Satoshi Watanabe,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functionalized phosphine ligand with a pentaarylbenzene moiety in palladium-catalyzed Suzuki-Miyaura coupling of aryl chlorides,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7430-7433,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the Unique Redox Properties of Magnesium ortho-Vanadate Incorporated with Palladium in the Unsteady-state Operation of the Oxidative Dehydrogenation of Propane,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 Mohiuddin Abdus Salam, 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dipeptide synthesis from N-protected amino acid carbamoylmethyl esters and free amino acids in frozen aqueous solutions, </w:t>
      </w:r>
      <w:r>
        <w:rPr>
          <w:rFonts w:ascii="" w:hAnsi="" w:cs="" w:eastAsia=""/>
          <w:b w:val="false"/>
          <w:i w:val="true"/>
          <w:strike w:val="false"/>
          <w:color w:val="000000"/>
          <w:sz w:val="20"/>
          <w:u w:val="single"/>
        </w:rPr>
        <w:t>Enzyme and Microbial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537-543,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Yoshinari, Katsuya Ishida,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 and electronic band structures of homologous compounds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Rietveld analysis and first-principle calculation,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432-436,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Kaoru Ikeuchi,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Geoffrey_I.N. Waterhouse, James_B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anion and cation nonstoichiometries and valence state of titanium in perovskite-type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1361, </w:t>
      </w:r>
      <w:r>
        <w:rPr>
          <w:rFonts w:ascii="" w:hAnsi="" w:cs="" w:eastAsia=""/>
          <w:b w:val="false"/>
          <w:i w:val="false"/>
          <w:strike w:val="false"/>
          <w:color w:val="000000"/>
          <w:sz w:val="20"/>
          <w:u w:val="none"/>
        </w:rPr>
        <w:t>76-81,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水分子吸着による人工衛星光学硝材の透過率変動計測, </w:t>
      </w:r>
      <w:r>
        <w:rPr>
          <w:rFonts w:ascii="" w:hAnsi="" w:cs="" w:eastAsia=""/>
          <w:b w:val="false"/>
          <w:i w:val="true"/>
          <w:strike w:val="false"/>
          <w:color w:val="000000"/>
          <w:sz w:val="20"/>
          <w:u w:val="single"/>
        </w:rPr>
        <w:t>日本航空宇宙学会論文集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660, </w:t>
      </w:r>
      <w:r>
        <w:rPr>
          <w:rFonts w:ascii="" w:hAnsi="" w:cs="" w:eastAsia=""/>
          <w:b w:val="false"/>
          <w:i w:val="false"/>
          <w:strike w:val="false"/>
          <w:color w:val="000000"/>
          <w:sz w:val="20"/>
          <w:u w:val="none"/>
        </w:rPr>
        <w:t>18-24,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48-50,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series depending on non-stoichiometries and particle sizes varying in accordance with heat treatment conditions, </w:t>
      </w:r>
      <w:r>
        <w:rPr>
          <w:rFonts w:ascii="" w:hAnsi="" w:cs="" w:eastAsia=""/>
          <w:b w:val="false"/>
          <w:i w:val="true"/>
          <w:strike w:val="false"/>
          <w:color w:val="000000"/>
          <w:sz w:val="20"/>
          <w:u w:val="single"/>
        </w:rPr>
        <w:t>IOP Conference Series: Materials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012018, 2009.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1192-1203,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Katsuya Ishida, Koji Yamamoto, Atsushi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(k=3, 5, 7) and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materials, </w:t>
      </w:r>
      <w:r>
        <w:rPr>
          <w:rFonts w:ascii="" w:hAnsi="" w:cs="" w:eastAsia=""/>
          <w:b w:val="false"/>
          <w:i w:val="true"/>
          <w:strike w:val="false"/>
          <w:color w:val="000000"/>
          <w:sz w:val="20"/>
          <w:u w:val="single"/>
        </w:rPr>
        <w:t>Materials Research Innovations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Asada, Yohei Hara, Yoshitaka Kuroda, Shunsuke Tanaka,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Magnetic Mesoporous Silica Containing Magnetite Nanoparticles by Phase Transfer,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2577-2582,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2008-B,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85-87,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182-188,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329-334,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マイクロ空間を利用した晶析技術,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12-15,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29-37,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523,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徳島大学でのベンチャー支援と起業事例,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カーボンエアロゲルの合成法, </w:t>
      </w:r>
      <w:r>
        <w:rPr>
          <w:rFonts w:ascii="" w:hAnsi="" w:cs="" w:eastAsia=""/>
          <w:b w:val="false"/>
          <w:i w:val="true"/>
          <w:strike w:val="false"/>
          <w:color w:val="000000"/>
          <w:sz w:val="20"/>
          <w:u w:val="none"/>
        </w:rPr>
        <w:t xml:space="preserve">炭素,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Active Rotary Reactor and Application to Emulsion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Kaname Takagi,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in Deep Microchannel Reactor (FMR) for Pilot Scale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Keiji Kume, Kaname Takagi, Rie Tomiya,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Microchannel Device for Enrichment of Electrolytes,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and Transparent Conducting Materials, </w:t>
      </w:r>
      <w:r>
        <w:rPr>
          <w:rFonts w:ascii="" w:hAnsi="" w:cs="" w:eastAsia=""/>
          <w:b w:val="false"/>
          <w:i w:val="true"/>
          <w:strike w:val="false"/>
          <w:color w:val="000000"/>
          <w:sz w:val="20"/>
          <w:u w:val="none"/>
        </w:rPr>
        <w:t xml:space="preserve">2nd International Conference on Functional Materials and Devices, </w:t>
      </w:r>
      <w:r>
        <w:rPr>
          <w:rFonts w:ascii="" w:hAnsi="" w:cs="" w:eastAsia=""/>
          <w:b w:val="false"/>
          <w:i w:val="false"/>
          <w:strike w:val="false"/>
          <w:color w:val="000000"/>
          <w:sz w:val="20"/>
          <w:u w:val="none"/>
        </w:rPr>
        <w:t>Kuala Lumpur,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Yuya Uehara,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Toshiya Yakusaka,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of Pd/C for the Oxidative Dehydrogenation from Lactates to Pyruvates under High Pressure Conditions,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Iguchi, Shigeki Orita,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Unsteady-state Operation to the Oxidative Dehydrogenation of Propane on Magnesium ortho-Vanadate Doped with Palladium, </w:t>
      </w:r>
      <w:r>
        <w:rPr>
          <w:rFonts w:ascii="" w:hAnsi="" w:cs="" w:eastAsia=""/>
          <w:b w:val="false"/>
          <w:i w:val="true"/>
          <w:strike w:val="false"/>
          <w:color w:val="000000"/>
          <w:sz w:val="20"/>
          <w:u w:val="none"/>
        </w:rPr>
        <w:t xml:space="preserve">14th International Congress on Catalysis, </w:t>
      </w:r>
      <w:r>
        <w:rPr>
          <w:rFonts w:ascii="" w:hAnsi="" w:cs="" w:eastAsia=""/>
          <w:b w:val="false"/>
          <w:i w:val="false"/>
          <w:strike w:val="false"/>
          <w:color w:val="000000"/>
          <w:sz w:val="20"/>
          <w:u w:val="none"/>
        </w:rPr>
        <w:t>Korea,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Konishi, Mamun Mohammad Hossain, T.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Isoflavone Derivatives with Hypervalent Iodine Reagents, </w:t>
      </w:r>
      <w:r>
        <w:rPr>
          <w:rFonts w:ascii="" w:hAnsi="" w:cs="" w:eastAsia=""/>
          <w:b w:val="false"/>
          <w:i w:val="true"/>
          <w:strike w:val="false"/>
          <w:color w:val="000000"/>
          <w:sz w:val="20"/>
          <w:u w:val="none"/>
        </w:rPr>
        <w:t xml:space="preserve">Grobal Congress on Microwave Energy Applications 2008, </w:t>
      </w:r>
      <w:r>
        <w:rPr>
          <w:rFonts w:ascii="" w:hAnsi="" w:cs="" w:eastAsia=""/>
          <w:b w:val="false"/>
          <w:i w:val="false"/>
          <w:strike w:val="false"/>
          <w:color w:val="000000"/>
          <w:sz w:val="20"/>
          <w:u w:val="none"/>
        </w:rPr>
        <w:t xml:space="preserve">P1-17,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Film and Application to Removal and Regenaration of Aqueous Cations,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Coverage of Carbon-Supported Pt Catalysts with Organosilica on Dehydrogenation of Cyclohexane,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Kaname Takagi,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Strategy to Remove Heat of Reaction from a Deep Microchannel Reactor (FMR), </w:t>
      </w:r>
      <w:r>
        <w:rPr>
          <w:rFonts w:ascii="" w:hAnsi="" w:cs="" w:eastAsia=""/>
          <w:b w:val="false"/>
          <w:i w:val="true"/>
          <w:strike w:val="false"/>
          <w:color w:val="000000"/>
          <w:sz w:val="20"/>
          <w:u w:val="none"/>
        </w:rPr>
        <w:t xml:space="preserve">International Symposium on Micro Chemical Process and Synthesis,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Masashi Kajikawa, Jun'ichi Hayashi,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RF-bamboo nanoporous carbon for adsorption heat pump applications,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2008-2017, Newcastle, Australia,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Katsuhiko Muroyama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Okuma : </w:t>
      </w:r>
      <w:r>
        <w:rPr>
          <w:rFonts w:ascii="" w:hAnsi="" w:cs="" w:eastAsia=""/>
          <w:b w:val="false"/>
          <w:i w:val="false"/>
          <w:strike w:val="false"/>
          <w:color w:val="000000"/>
          <w:sz w:val="20"/>
          <w:u w:val="none"/>
        </w:rPr>
        <w:t xml:space="preserve">Adsorbents from methane fermentation sludge,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1978-1985, Newcastle, Australia,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Investigations of the Thermoelectric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Means of X-ray Rietveld Analysis and CASTEP Calculation,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Suguru Tojo, Takafumi Yamaguchi,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combustion catalysts with iron oxides on after-treatment system of diesel engine,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Hydrogen Production by Methane Dry Reforming over Pt/Al2O3 Catalysts using Palladium Membrane Reactor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none"/>
        </w:rPr>
        <w:t>Beijing,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Ruili Zhang, Manaka Numata,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Relationship and Luminous Properties of Oxynitrides in the M-Si-O-N Systems (M=Alkaline Earth Metals),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Mashima, Mayu Yamada, Hidehito Ando, Tomooki Kawasaki, Yukihiro Masuda,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Control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adjustments of the stoichiometries and/or particle sizes,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koji Kinouchi,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Catalytic Hydrogen Production by Dry-Reforming of Methane over Ni/Al2O3 Catalysts using a Pd Membrane Reactor,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 on the Microstructures and Photocatalytic Activity of N,S-containing Titanium Dioxide Powders Prepared by Liquid Phase Synthesis,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Imayama Akihiro,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Photocatalytic Activity of Nitrogen and Fluorine co-doped TiO2 Prepared using of various pH Solutions,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velocity distribution in a deep microchannel reactor (FMR),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Katsuya Kuroda,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Time-average reaction rate of CO oxidation over Pt/Al2O3 catalyst under forced temperature cycling,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generation by a torsional bolt-clamped Langevin-type transducer and micropore plate, </w:t>
      </w:r>
      <w:r>
        <w:rPr>
          <w:rFonts w:ascii="" w:hAnsi="" w:cs="" w:eastAsia=""/>
          <w:b w:val="false"/>
          <w:i w:val="true"/>
          <w:strike w:val="false"/>
          <w:color w:val="000000"/>
          <w:sz w:val="20"/>
          <w:u w:val="none"/>
        </w:rPr>
        <w:t xml:space="preserve">2008 IEEE International Ultrasonics Symposium (IUS),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Mori Narisuke,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Phase Synthesis of N,S-containing Titanium Dioxide Powders with Photocatalytic Activity under UV and Visible Light, </w:t>
      </w:r>
      <w:r>
        <w:rPr>
          <w:rFonts w:ascii="" w:hAnsi="" w:cs="" w:eastAsia=""/>
          <w:b w:val="false"/>
          <w:i w:val="true"/>
          <w:strike w:val="false"/>
          <w:color w:val="000000"/>
          <w:sz w:val="20"/>
          <w:u w:val="none"/>
        </w:rPr>
        <w:t xml:space="preserve">Interantional Symposium on Surface Science and Nanotechnology,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Comparison of spectral transmittance degradation due to the organic gas contamination with on-orbit degradations of launched sensors,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7149, </w:t>
      </w:r>
      <w:r>
        <w:rPr>
          <w:rFonts w:ascii="" w:hAnsi="" w:cs="" w:eastAsia=""/>
          <w:b w:val="false"/>
          <w:i w:val="false"/>
          <w:strike w:val="false"/>
          <w:color w:val="000000"/>
          <w:sz w:val="20"/>
          <w:u w:val="none"/>
        </w:rPr>
        <w:t>71490F, New Caledonia,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and Mass Transfer In Deep Microchannel Reactors (FMR), </w:t>
      </w:r>
      <w:r>
        <w:rPr>
          <w:rFonts w:ascii="" w:hAnsi="" w:cs="" w:eastAsia=""/>
          <w:b w:val="false"/>
          <w:i w:val="true"/>
          <w:strike w:val="false"/>
          <w:color w:val="000000"/>
          <w:sz w:val="20"/>
          <w:u w:val="none"/>
        </w:rPr>
        <w:t xml:space="preserve">AIChE Annual Meeting 2008,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Catalytic dehydrogenation of cyclohexane over carbon-supported Pt catalysts covered with organosilica layer,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layered titanate nanosheets using dodecanediamine by hydrothermal method,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droplet formation in an active rotary reactor,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Wada, Shiro Ogawa,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over FSM-16 and Ni-FSM-16,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Sugimoto, Adusa Ozaki,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microreactor to the oxidative dehydrogenation of propane,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distributions in deep microchannel reactors (FMR),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cations in a microchannel-based ion enrichment device,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Activity enhancement of the liquid-phase oxidative dehydrogenation of sodium lactate using Pd/C and related catalysts under high pressure,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Manabe,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containing in wastewater on the removal of aqueous ammonium with magnesium hydrogen phosphate,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Kuroda, Daisuke Okuyama,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 concentration on CO oxidation under forced temperature cycling,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Depending on Heat Treatment Conditions, </w:t>
      </w:r>
      <w:r>
        <w:rPr>
          <w:rFonts w:ascii="" w:hAnsi="" w:cs="" w:eastAsia=""/>
          <w:b w:val="false"/>
          <w:i w:val="true"/>
          <w:strike w:val="false"/>
          <w:color w:val="000000"/>
          <w:sz w:val="20"/>
          <w:u w:val="none"/>
        </w:rPr>
        <w:t xml:space="preserve">IUMRS-International Conference in Asia 2008,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ガス吸着に伴う衛星光学系の透過率低下の検証, </w:t>
      </w:r>
      <w:r>
        <w:rPr>
          <w:rFonts w:ascii="" w:hAnsi="" w:cs="" w:eastAsia=""/>
          <w:b w:val="false"/>
          <w:i w:val="true"/>
          <w:strike w:val="false"/>
          <w:color w:val="000000"/>
          <w:sz w:val="20"/>
          <w:u w:val="none"/>
        </w:rPr>
        <w:t xml:space="preserve">(社)日本リモートセンシング学会 第44回学術講演会論文集, </w:t>
      </w:r>
      <w:r>
        <w:rPr>
          <w:rFonts w:ascii="" w:hAnsi="" w:cs="" w:eastAsia=""/>
          <w:b w:val="false"/>
          <w:i w:val="false"/>
          <w:strike w:val="false"/>
          <w:color w:val="000000"/>
          <w:sz w:val="20"/>
          <w:u w:val="none"/>
        </w:rPr>
        <w:t>7-8,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田川 泰之, 中村 公彦, 田嶋 良祐,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オルトゴナルな保護基を利用した均一ポリエステルオリゴマーおよびポリエステルデンドリマーの合成,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 </w:t>
      </w:r>
      <w:r>
        <w:rPr>
          <w:rFonts w:ascii="" w:hAnsi="" w:cs="" w:eastAsia=""/>
          <w:b w:val="false"/>
          <w:i w:val="false"/>
          <w:strike w:val="false"/>
          <w:color w:val="000000"/>
          <w:sz w:val="20"/>
          <w:u w:val="none"/>
        </w:rPr>
        <w:t xml:space="preserve">PMMAステレオコンプレックスにおける分子量認識,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亮, 加地 栄一, 北山 辰樹,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DOSY法によるメチルアルミノキサン溶液のキャラクタリゼーションⅡ, --- MAOの化学構造と助触媒性能の関係 ---,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マイクロリアクタにおける電気泳動を利用した食塩水からのイオン回収, </w:t>
      </w:r>
      <w:r>
        <w:rPr>
          <w:rFonts w:ascii="" w:hAnsi="" w:cs="" w:eastAsia=""/>
          <w:b w:val="false"/>
          <w:i w:val="true"/>
          <w:strike w:val="false"/>
          <w:color w:val="000000"/>
          <w:sz w:val="20"/>
          <w:u w:val="none"/>
        </w:rPr>
        <w:t xml:space="preserve">日本海水学会第59年会,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有機電子材料の創発を可能にする新規π系分子群の構築, </w:t>
      </w:r>
      <w:r>
        <w:rPr>
          <w:rFonts w:ascii="" w:hAnsi="" w:cs="" w:eastAsia=""/>
          <w:b w:val="false"/>
          <w:i w:val="true"/>
          <w:strike w:val="false"/>
          <w:color w:val="000000"/>
          <w:sz w:val="20"/>
          <w:u w:val="none"/>
        </w:rPr>
        <w:t xml:space="preserve">第13回加藤科学振興会,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w:t>
      </w:r>
      <w:r>
        <w:rPr>
          <w:rFonts w:ascii="" w:hAnsi="" w:cs="" w:eastAsia=""/>
          <w:b w:val="false"/>
          <w:i w:val="true"/>
          <w:strike w:val="false"/>
          <w:color w:val="000000"/>
          <w:sz w:val="20"/>
          <w:u w:val="none"/>
        </w:rPr>
        <w:t xml:space="preserve">化学工学会新潟大会2008,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マイクロ波照射による香酸柑橘類果皮からのフラボノイド成分の迅速抽出, </w:t>
      </w:r>
      <w:r>
        <w:rPr>
          <w:rFonts w:ascii="" w:hAnsi="" w:cs="" w:eastAsia=""/>
          <w:b w:val="false"/>
          <w:i w:val="true"/>
          <w:strike w:val="false"/>
          <w:color w:val="000000"/>
          <w:sz w:val="20"/>
          <w:u w:val="none"/>
        </w:rPr>
        <w:t xml:space="preserve">日本食品科学工学会第55回大会講演集,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間嶌 亮太, 山田 万侑, 安藤 秀仁, 川崎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Nの光学特性に粒子径およびSr置換が及ぼす影響,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沼田 真央, 張 鋭麗, 前田 智則, 赤澤 祐司,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アルカリ土類ケイ酸窒化物蛍光体の合成と評価,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鈴木 童子, 桐島 暖,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NおよびNbをドープしたTiO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の特性と構造評価,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NMRとクロマトグラフィーによる合成高分子のキャラクタリゼーション, --- 一次構造の分布を調べる ---, </w:t>
      </w:r>
      <w:r>
        <w:rPr>
          <w:rFonts w:ascii="" w:hAnsi="" w:cs="" w:eastAsia=""/>
          <w:b w:val="false"/>
          <w:i w:val="true"/>
          <w:strike w:val="false"/>
          <w:color w:val="000000"/>
          <w:sz w:val="20"/>
          <w:u w:val="none"/>
        </w:rPr>
        <w:t xml:space="preserve">最新高分子分析ハンドブック刊行記念講演会,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吉成 篤史, 山本 紘士, 石田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Zn-In-Ga-O系ホモロガス化合物の構造変化と熱電特性,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パラジウム導入バナジン酸マグネシウムのプロパン酸化脱水素反応に伴うレドックス挙動,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菊本 哲雄, 上原 裕也,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Pd触媒による乳酸ナトリウムの液相酸化反応に対する酸素加圧促進効果,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菊地 尚子, 山崎 達也, 吉川 卓志, 和田 守 : </w:t>
      </w:r>
      <w:r>
        <w:rPr>
          <w:rFonts w:ascii="" w:hAnsi="" w:cs="" w:eastAsia=""/>
          <w:b w:val="false"/>
          <w:i w:val="false"/>
          <w:strike w:val="false"/>
          <w:color w:val="000000"/>
          <w:sz w:val="20"/>
          <w:u w:val="none"/>
        </w:rPr>
        <w:t xml:space="preserve">種々の金属を担持したMFIゼオライトによる実バイオエタノールからのC3およびC4オレフィンの選択的合成,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リン酸マグネシウムを用いた工業排水からのアンモニアの回収除去,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裕樹, 和田 隆宏,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Ni-MCM41によるエチレンからプロピレンの合成,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ドデカンジアミンを利用した層状チタン酸ナノシートの形状制御と表面特性,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有機シリカで被覆した炭素担持Pt触媒の調製とシクロヘキサン脱水素反応に及ぼすシリカ表面特性の影響,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2244-2245,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大井 真, 菊地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アルカリ土類金属で修飾されたPt/CeO2系触媒のバイオエタノール水蒸気改質反応特性,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深溝型マイクロリアクタにおける除熱性能評価,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マイクロイオン濃縮デバイスにおける各種陽イオンの濃縮挙動,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温度周期操作下におけるCO酸化反応に及ぼす原料濃度の影響,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2242-2243,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長濱 宏一,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パラジウム膜型反応器を用いたメタンのドライリフォーミングによる水素製造,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稲葉 雄一,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ベーマイトによる水質改善-リンの回収に対するフッ素の効果-, </w:t>
      </w:r>
      <w:r>
        <w:rPr>
          <w:rFonts w:ascii="" w:hAnsi="" w:cs="" w:eastAsia=""/>
          <w:b w:val="false"/>
          <w:i w:val="true"/>
          <w:strike w:val="false"/>
          <w:color w:val="000000"/>
          <w:sz w:val="20"/>
          <w:u w:val="none"/>
        </w:rPr>
        <w:t xml:space="preserve">第18回無機リン化学討論会,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臭気発生の低減をめざしたゼオライト系水蒸気吸着材の探索, </w:t>
      </w:r>
      <w:r>
        <w:rPr>
          <w:rFonts w:ascii="" w:hAnsi="" w:cs="" w:eastAsia=""/>
          <w:b w:val="false"/>
          <w:i w:val="true"/>
          <w:strike w:val="false"/>
          <w:color w:val="000000"/>
          <w:sz w:val="20"/>
          <w:u w:val="none"/>
        </w:rPr>
        <w:t xml:space="preserve">第22回日本吸着学会研究発表会,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地球観測センサに見られる信号劣化現象の原因解明への取り組み, </w:t>
      </w:r>
      <w:r>
        <w:rPr>
          <w:rFonts w:ascii="" w:hAnsi="" w:cs="" w:eastAsia=""/>
          <w:b w:val="false"/>
          <w:i w:val="true"/>
          <w:strike w:val="false"/>
          <w:color w:val="000000"/>
          <w:sz w:val="20"/>
          <w:u w:val="none"/>
        </w:rPr>
        <w:t xml:space="preserve">第52回宇宙科学技術連合講演会,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ペンタアリールベンゼン環を有する新規誘導体合成とその触媒反応への利用, </w:t>
      </w:r>
      <w:r>
        <w:rPr>
          <w:rFonts w:ascii="" w:hAnsi="" w:cs="" w:eastAsia=""/>
          <w:b w:val="false"/>
          <w:i w:val="true"/>
          <w:strike w:val="false"/>
          <w:color w:val="000000"/>
          <w:sz w:val="20"/>
          <w:u w:val="none"/>
        </w:rPr>
        <w:t xml:space="preserve">2008年日本化学会西日本大会講演要旨集, </w:t>
      </w:r>
      <w:r>
        <w:rPr>
          <w:rFonts w:ascii="" w:hAnsi="" w:cs="" w:eastAsia=""/>
          <w:b w:val="false"/>
          <w:i w:val="false"/>
          <w:strike w:val="false"/>
          <w:color w:val="000000"/>
          <w:sz w:val="20"/>
          <w:u w:val="none"/>
        </w:rPr>
        <w:t>81,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クレフト型ジオール構造を鍵とするアニオン認識,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149,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ニッケル修飾メソポーラスシリカによるエタノールおよびエチレンを原料としたプロピレン合成, </w:t>
      </w:r>
      <w:r>
        <w:rPr>
          <w:rFonts w:ascii="" w:hAnsi="" w:cs="" w:eastAsia=""/>
          <w:b w:val="false"/>
          <w:i w:val="true"/>
          <w:strike w:val="false"/>
          <w:color w:val="000000"/>
          <w:sz w:val="20"/>
          <w:u w:val="none"/>
        </w:rPr>
        <w:t xml:space="preserve">化学工学会関西支部姫路大会,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トリブロックコポリマーを用いたメソポーラスチタニア薄膜の調製とその特性評価,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鵜﨑 章加,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透明性多孔質光触媒薄膜の調製とその性能評価,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90,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溶液NMRの新しいアプローチによる高分子の化学構造分布の解析, </w:t>
      </w:r>
      <w:r>
        <w:rPr>
          <w:rFonts w:ascii="" w:hAnsi="" w:cs="" w:eastAsia=""/>
          <w:b w:val="false"/>
          <w:i w:val="true"/>
          <w:strike w:val="false"/>
          <w:color w:val="000000"/>
          <w:sz w:val="20"/>
          <w:u w:val="none"/>
        </w:rPr>
        <w:t xml:space="preserve">第17回ポリマー材料フォーラム講演予稿集, </w:t>
      </w:r>
      <w:r>
        <w:rPr>
          <w:rFonts w:ascii="" w:hAnsi="" w:cs="" w:eastAsia=""/>
          <w:b w:val="false"/>
          <w:i w:val="false"/>
          <w:strike w:val="false"/>
          <w:color w:val="000000"/>
          <w:sz w:val="20"/>
          <w:u w:val="none"/>
        </w:rPr>
        <w:t>23-24,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計算流体力学を利用した深溝型マイクロリアクタの解析, </w:t>
      </w:r>
      <w:r>
        <w:rPr>
          <w:rFonts w:ascii="" w:hAnsi="" w:cs="" w:eastAsia=""/>
          <w:b w:val="false"/>
          <w:i w:val="true"/>
          <w:strike w:val="false"/>
          <w:color w:val="000000"/>
          <w:sz w:val="20"/>
          <w:u w:val="none"/>
        </w:rPr>
        <w:t xml:space="preserve">岡山マイクロリアクターネット平成20年度第3回例会,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Zn-In-Ga-O系ホモロガス化合物のAl置換がもたらす結晶構造と熱電性能の変化,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晶析装置のシミュレーション技術, </w:t>
      </w:r>
      <w:r>
        <w:rPr>
          <w:rFonts w:ascii="" w:hAnsi="" w:cs="" w:eastAsia=""/>
          <w:b w:val="false"/>
          <w:i w:val="true"/>
          <w:strike w:val="false"/>
          <w:color w:val="000000"/>
          <w:sz w:val="20"/>
          <w:u w:val="none"/>
        </w:rPr>
        <w:t xml:space="preserve">第21回CES21講演会,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財団法人鉄鋼業環境保全技術開発基金助成水質分野研究討論会,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アニオン・カチオン比制御により7色に変わる酸窒化物LaTiO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none"/>
        </w:rPr>
        <w:t xml:space="preserve">第13回徳島地区分析技術セミナー,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川野 峻弘, 小溝 悦之, 神戸 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α-キモトリプシンを触媒とするN-保護ジペプチドメチルエステルの合成,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小溝 悦之, 川野 峻弘, 古川 真弓,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パパインを触媒とするN-保護ジペプチドメチルエステルの合成,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幸美, 辻 めぐみ, 岡田 浩太郎,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[60]フラーレンと化学修飾メソイオン化合物との付加環化反応: 長鎖アルコキシフェニル基または糖鎖連結メソイオン化合物,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アミノ酸の側鎖構造の違いが与えるアニオン認識能への影響,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炭本 真, 林 達也,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光トリガーを内包したエンジイン前駆体の水素引抜きとDNA切断活性,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金岡 大樹,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アリールブタトリエンの電荷移動反応:sp混成窒素を有する安定な環状化合物の生成,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軸不斉を有するオルト3置換ビアリールの触媒的直接合成,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ニトロナートによるα-置換アリリックMgアルコキシドへの立体選択的環状付加反応およびアルコキシド添加効果,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梅本 直,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3-カルボニル置換-2-イソオキサゾリジンの還元および位置選択的開裂反応による官能基変換,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万侑, 間嶌 亮太, 安藤 秀仁, 川﨑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Nの粒子径と光学特性, </w:t>
      </w:r>
      <w:r>
        <w:rPr>
          <w:rFonts w:ascii="" w:hAnsi="" w:cs="" w:eastAsia=""/>
          <w:b w:val="false"/>
          <w:i w:val="true"/>
          <w:strike w:val="false"/>
          <w:color w:val="000000"/>
          <w:sz w:val="20"/>
          <w:u w:val="none"/>
        </w:rPr>
        <w:t xml:space="preserve">日本セラミックス協会2009年会,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Pd/C系触媒のPd周りの微細構造と酸化脱水素活性,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アミン系界面活性剤を用いた水熱合成法による薄片状ニオブ酸ナノシートの形成と形態制御,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官能基を有するシリカで被覆された炭素担持Pt触媒の表面構造解析と脱水素特性,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深溝型マイクロリアクタを利用したマイクロ化学プラントの開発,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多段マイクロイオン濃縮デバイスのイオン濃縮性能,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合流部に微細加工を施した深溝型マイクロリアクタにおける流動状態,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秋山 和英, 浅野 裕之,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CVD法による酸化チタン薄膜構成粒子の生成と成長, </w:t>
      </w:r>
      <w:r>
        <w:rPr>
          <w:rFonts w:ascii="" w:hAnsi="" w:cs="" w:eastAsia=""/>
          <w:b w:val="false"/>
          <w:i w:val="true"/>
          <w:strike w:val="false"/>
          <w:color w:val="000000"/>
          <w:sz w:val="20"/>
          <w:u w:val="none"/>
        </w:rPr>
        <w:t xml:space="preserve">化学工学会第74年会講演要旨集, </w:t>
      </w:r>
      <w:r>
        <w:rPr>
          <w:rFonts w:ascii="" w:hAnsi="" w:cs="" w:eastAsia=""/>
          <w:b w:val="false"/>
          <w:i w:val="false"/>
          <w:strike w:val="false"/>
          <w:color w:val="000000"/>
          <w:sz w:val="20"/>
          <w:u w:val="none"/>
        </w:rPr>
        <w:t>I207,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前垣 貴宏,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酸化物ナノ粒子の液液抽出による分級,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I317,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種々の金属を添加したPt/CeO2触媒のバイオエタノール水蒸気改質反応特性,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2M1-49,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和田 隆宏,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ニッケル修飾FSM-16によるエタノールからプロピレンへの変換反応,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回分式有機ハイドライド脱水素反応における炭素担持Pt触媒のシリカ被覆効果,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種々の金属を助触媒としたFe-MFI触媒による実バイオエタノールからのオレフィン合成反応特性, </w:t>
      </w:r>
      <w:r>
        <w:rPr>
          <w:rFonts w:ascii="" w:hAnsi="" w:cs="" w:eastAsia=""/>
          <w:b w:val="false"/>
          <w:i w:val="true"/>
          <w:strike w:val="false"/>
          <w:color w:val="000000"/>
          <w:sz w:val="20"/>
          <w:u w:val="none"/>
        </w:rPr>
        <w:t xml:space="preserve">第103回触媒討論会A予稿集, </w:t>
      </w:r>
      <w:r>
        <w:rPr>
          <w:rFonts w:ascii="" w:hAnsi="" w:cs="" w:eastAsia=""/>
          <w:b w:val="false"/>
          <w:i w:val="false"/>
          <w:strike w:val="false"/>
          <w:color w:val="000000"/>
          <w:sz w:val="20"/>
          <w:u w:val="none"/>
        </w:rPr>
        <w:t>138,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文部科学省科学研究費補助金希土類特別研究促進費打合会,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N-イソプロピルアクリルアミドの立体特異性ラジカル重合-水素結合性錯体の構造と立体特異性との関係-,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ITO枯渇時代における新しい透明導電膜材料, --- 酸化亜鉛-酸化インジウム系ホモロガス化合物とIZOアモルファス薄膜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液液抽出を利用したナノ粒子分級の可能性, </w:t>
      </w:r>
      <w:r>
        <w:rPr>
          <w:rFonts w:ascii="" w:hAnsi="" w:cs="" w:eastAsia=""/>
          <w:b w:val="false"/>
          <w:i w:val="true"/>
          <w:strike w:val="false"/>
          <w:color w:val="000000"/>
          <w:sz w:val="20"/>
          <w:u w:val="none"/>
        </w:rPr>
        <w:t xml:space="preserve">第2回中四国若手CEコロキウム, </w:t>
      </w:r>
      <w:r>
        <w:rPr>
          <w:rFonts w:ascii="" w:hAnsi="" w:cs="" w:eastAsia=""/>
          <w:b w:val="false"/>
          <w:i w:val="false"/>
          <w:strike w:val="false"/>
          <w:color w:val="000000"/>
          <w:sz w:val="20"/>
          <w:u w:val="none"/>
        </w:rPr>
        <w:t>2-3,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第43回高分子の基礎と応用講座, </w:t>
      </w:r>
      <w:r>
        <w:rPr>
          <w:rFonts w:ascii="" w:hAnsi="" w:cs="" w:eastAsia=""/>
          <w:b w:val="false"/>
          <w:i w:val="false"/>
          <w:strike w:val="false"/>
          <w:color w:val="000000"/>
          <w:sz w:val="20"/>
          <w:u w:val="none"/>
        </w:rPr>
        <w:t>34-47,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バリウム水酸アパタイト担持バナデート触媒および関連触媒によるプロパンの酸化脱水素反応,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隆宏,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ニッケル修飾MCM-41によるエタノールからプロピレン合成,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智行, 清水 由佳,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ドデカンジアミンが形成するラメラ相を利用した薄片状チタン酸ナノシートの合成,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有機シリカで被覆された炭素担持Pt触媒を用いた回分式シクロヘキサン脱水素反応,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マイクロチャネルを利用したイオン濃縮技術の開発と性能評価,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触媒反応における温度周期操作がCO酸化反応に及ぼす影響,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 </w:t>
      </w:r>
      <w:r>
        <w:rPr>
          <w:rFonts w:ascii="" w:hAnsi="" w:cs="" w:eastAsia=""/>
          <w:b w:val="false"/>
          <w:i w:val="true"/>
          <w:strike w:val="false"/>
          <w:color w:val="000000"/>
          <w:sz w:val="20"/>
          <w:u w:val="none"/>
        </w:rPr>
        <w:t xml:space="preserve">第3回 産・官・学研究マッチング -夢の融合 中国四国エリアのセラミックス技術-,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第20回 高分子基礎物性研究会講座,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組成比により色の制御が可能な酸窒化物, </w:t>
      </w:r>
      <w:r>
        <w:rPr>
          <w:rFonts w:ascii="" w:hAnsi="" w:cs="" w:eastAsia=""/>
          <w:b w:val="false"/>
          <w:i w:val="true"/>
          <w:strike w:val="false"/>
          <w:color w:val="000000"/>
          <w:sz w:val="20"/>
          <w:u w:val="none"/>
        </w:rPr>
        <w:t xml:space="preserve">平成20年度色材講演会,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MCM-41および関連触媒系によるエチレンからプロピレンへの変換反応, </w:t>
      </w:r>
      <w:r>
        <w:rPr>
          <w:rFonts w:ascii="" w:hAnsi="" w:cs="" w:eastAsia=""/>
          <w:b w:val="false"/>
          <w:i w:val="true"/>
          <w:strike w:val="false"/>
          <w:color w:val="000000"/>
          <w:sz w:val="20"/>
          <w:u w:val="none"/>
        </w:rPr>
        <w:t xml:space="preserve">第18回キャラクタリゼーション講習会,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7色に変わる酸窒化物, </w:t>
      </w:r>
      <w:r>
        <w:rPr>
          <w:rFonts w:ascii="" w:hAnsi="" w:cs="" w:eastAsia=""/>
          <w:b w:val="false"/>
          <w:i w:val="true"/>
          <w:strike w:val="false"/>
          <w:color w:val="000000"/>
          <w:sz w:val="20"/>
          <w:u w:val="none"/>
        </w:rPr>
        <w:t xml:space="preserve">平成20年度 岡山地区化学講演会,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文部科学省科学研究費補助金希土類特別研究促進費成果報告会,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同一素材により三原色を呈するLaTiO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N顔料, </w:t>
      </w:r>
      <w:r>
        <w:rPr>
          <w:rFonts w:ascii="" w:hAnsi="" w:cs="" w:eastAsia=""/>
          <w:b w:val="false"/>
          <w:i w:val="true"/>
          <w:strike w:val="false"/>
          <w:color w:val="000000"/>
          <w:sz w:val="20"/>
          <w:u w:val="none"/>
        </w:rPr>
        <w:t xml:space="preserve">nano bio Expo 2009/nano tech 総合展,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立体規則性ポリ(N-アルキルアクリルアミド)の合成と相転移挙動, </w:t>
      </w:r>
      <w:r>
        <w:rPr>
          <w:rFonts w:ascii="" w:hAnsi="" w:cs="" w:eastAsia=""/>
          <w:b w:val="false"/>
          <w:i w:val="true"/>
          <w:strike w:val="false"/>
          <w:color w:val="000000"/>
          <w:sz w:val="20"/>
          <w:u w:val="none"/>
        </w:rPr>
        <w:t xml:space="preserve">高分子学会北陸支部福井地区講演会,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前垣 貴宏,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Fe3O4ナノ粒子の水相から油相への相間移動現象に関する研究,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炭化物への水蒸気吸着に及ぼす細孔特性の影響,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14,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揖澤 輝学,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シリカ層にスルホン酸基を付与したシリカ被覆Pt触媒の調製と酸特性評価,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界面活性剤が形成するラメラ相を利用したハイドロキシアパタイトナノ材料の創製,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アミン系界面活性剤を用いた薄片状ニオブ酸ナノシートの合成と表面特性,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有機シリカで被覆された炭素担持Pt 触媒の表面構造解析と触媒活性評価,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界面活性剤を利用した水熱合成法によるセリアナノシートの創製,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マイクロ化学プラントと化学工学,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 </w:t>
      </w:r>
      <w:r>
        <w:rPr>
          <w:rFonts w:ascii="" w:hAnsi="" w:cs="" w:eastAsia=""/>
          <w:b w:val="false"/>
          <w:i w:val="false"/>
          <w:strike w:val="false"/>
          <w:color w:val="000000"/>
          <w:sz w:val="20"/>
          <w:u w:val="none"/>
        </w:rPr>
        <w:t xml:space="preserve">ディップコーティング法による可視光応答光触媒薄膜の創製とその光分解特性評価,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33-39,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得祐, 間嶌 亮太, 山田 万侑 : </w:t>
      </w:r>
      <w:r>
        <w:rPr>
          <w:rFonts w:ascii="" w:hAnsi="" w:cs="" w:eastAsia=""/>
          <w:b w:val="false"/>
          <w:i w:val="false"/>
          <w:strike w:val="false"/>
          <w:color w:val="000000"/>
          <w:sz w:val="20"/>
          <w:u w:val="none"/>
        </w:rPr>
        <w:t xml:space="preserve">可視光応答型光触媒の合成と環境浄化プロセスの開発,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貴金属およびその合金を用いた触媒反応の検討と触媒構造解析, </w:t>
      </w:r>
      <w:r>
        <w:rPr>
          <w:rFonts w:ascii="" w:hAnsi="" w:cs="" w:eastAsia=""/>
          <w:b w:val="false"/>
          <w:i w:val="true"/>
          <w:strike w:val="false"/>
          <w:color w:val="000000"/>
          <w:sz w:val="20"/>
          <w:u w:val="none"/>
        </w:rPr>
        <w:t xml:space="preserve">平成19年度共同研究プロジェクト研究成果報告書,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水素供給技術の実用化へ向けた高い耐久性を有するシリカ被覆Pt触媒の開発, </w:t>
      </w:r>
      <w:r>
        <w:rPr>
          <w:rFonts w:ascii="" w:hAnsi="" w:cs="" w:eastAsia=""/>
          <w:b w:val="false"/>
          <w:i w:val="true"/>
          <w:strike w:val="false"/>
          <w:color w:val="000000"/>
          <w:sz w:val="20"/>
          <w:u w:val="none"/>
        </w:rPr>
        <w:t xml:space="preserve">国立大学法人徳島大学シーズ集 2008,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Yuya Uehara,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evidence on redox-nature of palladium in Pd-Mg3V2O3 catalysts,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25B,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Sakae Takenaka, Masahiro Kishida,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structures of Pt-based alloy nanoparticles coated with silica layers upon formation of nanoscale carbon,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25B,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 環境助成研究成果概要集(第28回・2007年度助成分),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 平成16∼19年度特定研究および平成20年度特別研究促進費 「希土類系物質のパノスコピック形態制御と高次機能設計」研究成果報告書, </w:t>
      </w:r>
      <w:r>
        <w:rPr>
          <w:rFonts w:ascii="" w:hAnsi="" w:cs="" w:eastAsia=""/>
          <w:b w:val="false"/>
          <w:i w:val="false"/>
          <w:strike w:val="false"/>
          <w:color w:val="000000"/>
          <w:sz w:val="20"/>
          <w:u w:val="none"/>
        </w:rPr>
        <w:t>67-68,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第三編 国際会議の記録, 1. 国内開催国際会議から, [4] 5th International Symposium on Surface and Nanotechnology (ISSS-5), --- 触媒年鑑「触媒技術の動向と展望 2009」 ---,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第一章 吸着現象の応用事例 2 産業における応用事例 r) 光触媒, --- 吸着技術の産業応用ハンドブック ---, リアライズ理工センター,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マイクロリアクターによる合成技術と工業生産, サイエンス&amp;テクノロジー社,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約200名共同執筆 : </w:t>
      </w:r>
      <w:r>
        <w:rPr>
          <w:rFonts w:ascii="" w:hAnsi="" w:cs="" w:eastAsia=""/>
          <w:b w:val="false"/>
          <w:i w:val="false"/>
          <w:strike w:val="false"/>
          <w:color w:val="000000"/>
          <w:sz w:val="20"/>
          <w:u w:val="none"/>
        </w:rPr>
        <w:t xml:space="preserve">分離技術ハンドブック, 分離技術会,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273-276,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Iguchi, Sakae Takenaka,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Yoshiki Orita,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563-570,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Hydroxyapatite Film and Its Application in the Removal and Regeneration of Aqueous Cations,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Removal of Aqueous Ammonium from Industrial Wastewater with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621-625,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2539-2550,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マイクロ波照射による柑橘ユコウ乾燥果皮からのポリメトキシフラボンの迅速・効率的抽出,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359-362,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Hama, Masakazu Itamochi,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 bench scale annular type packed bed photocatalytic reactor for decomposition of indigo carmine dissolved in water,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502-507,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919-923,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3522-3527,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3819-3821,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Uniformity in Deep Microchannel Reactor under High Throughput Conditions, </w:t>
      </w:r>
      <w:r>
        <w:rPr>
          <w:rFonts w:ascii="" w:hAnsi="" w:cs="" w:eastAsia=""/>
          <w:b w:val="false"/>
          <w:i w:val="true"/>
          <w:strike w:val="false"/>
          <w:color w:val="000000"/>
          <w:sz w:val="20"/>
          <w:u w:val="single"/>
        </w:rPr>
        <w:t>Organic Process Research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吉川 卓志, 和田 守 : </w:t>
      </w:r>
      <w:r>
        <w:rPr>
          <w:rFonts w:ascii="" w:hAnsi="" w:cs="" w:eastAsia=""/>
          <w:b w:val="false"/>
          <w:i w:val="false"/>
          <w:strike w:val="false"/>
          <w:color w:val="000000"/>
          <w:sz w:val="20"/>
          <w:u w:val="none"/>
        </w:rPr>
        <w:t xml:space="preserve">Ni-MFIゼオライト触媒によるバイオエタノールからの低級オレフィン合成,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239-247,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Teruki Motohashi, Yohei Hamade, Yuji Masubuchi, Takashi Takeda,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Kikkawa : </w:t>
      </w:r>
      <w:r>
        <w:rPr>
          <w:rFonts w:ascii="" w:hAnsi="" w:cs="" w:eastAsia=""/>
          <w:b w:val="false"/>
          <w:i w:val="false"/>
          <w:strike w:val="false"/>
          <w:color w:val="000000"/>
          <w:sz w:val="20"/>
          <w:u w:val="none"/>
        </w:rPr>
        <w:t>Structural phase transition in the perovskite-type tantalum oxynitrides, Ca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1899-1905,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generation using a torsional Langevin-type transducer and a micropore plate,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4289-4295,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941-944,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6534-6539,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80-83,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Bingjun Ding,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Luminescence enhancement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co-doped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13-d</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d</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121-126,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徳島大学工学部の工学啓蒙活動の新入学生への影響-科学体験フェスティバルin徳島∼エンジニアリングフェスティバルまで-,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Organosilica-derived Microporous Coverage of Carbon-supported Pt Catalysts on Dehydrogenation of Cyclohexane,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480-481,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on Pd/C and Te-Pd/C during the Oxidative Dehydrogenation of Sodium Lactate to Pyruvate in an Aqueous Phase under Pressurized Oxygen,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Sintering Resistance and Catalytic Activity of Platinum Nanoparticles Covered with a Microporous Silica Layer using Methyltriethoxysilane,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化学工学年鑑2009,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動的溶媒和殻モデルによる超臨界流体中の並進ダイナミクスの解析, </w:t>
      </w:r>
      <w:r>
        <w:rPr>
          <w:rFonts w:ascii="" w:hAnsi="" w:cs="" w:eastAsia=""/>
          <w:b w:val="false"/>
          <w:i w:val="true"/>
          <w:strike w:val="false"/>
          <w:color w:val="000000"/>
          <w:sz w:val="20"/>
          <w:u w:val="none"/>
        </w:rPr>
        <w:t xml:space="preserve">分子シミュレーション研究会誌 アンサンブル,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40-49,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組成比により7色に変わるペロブスカイト型酸窒化物(La,Sr)TiO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色材協会誌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design of a deep microchannel reactor, </w:t>
      </w:r>
      <w:r>
        <w:rPr>
          <w:rFonts w:ascii="" w:hAnsi="" w:cs="" w:eastAsia=""/>
          <w:b w:val="false"/>
          <w:i w:val="true"/>
          <w:strike w:val="false"/>
          <w:color w:val="000000"/>
          <w:sz w:val="20"/>
          <w:u w:val="none"/>
        </w:rPr>
        <w:t xml:space="preserve">2009 AIChE Spring National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Oxidative Dehydrogenation of Sodium Lactate to the Corresponding Pyruvate Using Pd/C and Te/Pd/C Catalysts, </w:t>
      </w:r>
      <w:r>
        <w:rPr>
          <w:rFonts w:ascii="" w:hAnsi="" w:cs="" w:eastAsia=""/>
          <w:b w:val="false"/>
          <w:i w:val="true"/>
          <w:strike w:val="false"/>
          <w:color w:val="000000"/>
          <w:sz w:val="20"/>
          <w:u w:val="none"/>
        </w:rPr>
        <w:t xml:space="preserve">6th World Congress on Oxidation Catalysis, </w:t>
      </w:r>
      <w:r>
        <w:rPr>
          <w:rFonts w:ascii="" w:hAnsi="" w:cs="" w:eastAsia=""/>
          <w:b w:val="false"/>
          <w:i w:val="false"/>
          <w:strike w:val="false"/>
          <w:color w:val="000000"/>
          <w:sz w:val="20"/>
          <w:u w:val="none"/>
        </w:rPr>
        <w:t>Lille, France,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Doji Suzuki, Satoshi Fujita, Dan Kirishima,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EXAFS study and characterization of N-doped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14th International Conference on X-ray Absorption Fine Structure, </w:t>
      </w:r>
      <w:r>
        <w:rPr>
          <w:rFonts w:ascii="" w:hAnsi="" w:cs="" w:eastAsia=""/>
          <w:b w:val="false"/>
          <w:i w:val="false"/>
          <w:strike w:val="false"/>
          <w:color w:val="000000"/>
          <w:sz w:val="20"/>
          <w:u w:val="none"/>
        </w:rPr>
        <w:t>179, Camerino,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Yoshiro Yasaka, Yasuo Tsujino, Chihiro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Hydrothermal Chemistry of Formic Acid and a New Scheme of Hydrogen Technology,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Hayashi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none"/>
        </w:rPr>
        <w:t xml:space="preserve">Chemeca2009, </w:t>
      </w:r>
      <w:r>
        <w:rPr>
          <w:rFonts w:ascii="" w:hAnsi="" w:cs="" w:eastAsia=""/>
          <w:b w:val="false"/>
          <w:i w:val="false"/>
          <w:strike w:val="false"/>
          <w:color w:val="000000"/>
          <w:sz w:val="20"/>
          <w:u w:val="none"/>
        </w:rPr>
        <w:t xml:space="preserve">421,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FSM-16 and the Ni-doped Catalysts Prepared without Employment of Hydrothermal Conditions, </w:t>
      </w:r>
      <w:r>
        <w:rPr>
          <w:rFonts w:ascii="" w:hAnsi="" w:cs="" w:eastAsia=""/>
          <w:b w:val="false"/>
          <w:i w:val="true"/>
          <w:strike w:val="false"/>
          <w:color w:val="000000"/>
          <w:sz w:val="20"/>
          <w:u w:val="none"/>
        </w:rPr>
        <w:t xml:space="preserve">12th Japan-Korea Symposium on Catalysis,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Mechanism and the Effect of Forced Temperature Cycling on the Reactor Performance, </w:t>
      </w:r>
      <w:r>
        <w:rPr>
          <w:rFonts w:ascii="" w:hAnsi="" w:cs="" w:eastAsia=""/>
          <w:b w:val="false"/>
          <w:i w:val="true"/>
          <w:strike w:val="false"/>
          <w:color w:val="000000"/>
          <w:sz w:val="20"/>
          <w:u w:val="none"/>
        </w:rPr>
        <w:t xml:space="preserve">AIChE Annual Meeting 2009,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Sugimoto,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in Microreactor under Steady-state and Unsteady-state Operations,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Testuo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Sodium Lactate to the Pyruvate Using Pd/C Doped and Un-doped with Te and Pb in Autoclave,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on Various Mesoporous Silica Doped and Undoped with Ni,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Contained in River in Tokushima City, Japan, on the Removal and Recovery of Aqueous Phosphate with Boehmite,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Ceria Nanoparticles Using Surfactant Assisted Method and Thier Combustion Properties of Carbon,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Cyclohexane Dehydrogenation and Sintering Resistance of Platinum Nanoparticles Covered with Organosilica Layer,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Yamguchi,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and porous layered niobate nanosheets using surfactant by hydrothermal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Nanoparticles in Lamellar Phase Using Surfactant Templating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and Separation of Phosphate Ions in Microchannels,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Daisuke Okuayma,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Kinetics and Conversion of CO Oxidation under Forced Temperature Cycling,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Mixing Performance of Deep Microchannel Reactor with Microscale-Indentations,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Examination of Fluid Flow in a Deep Microchannel Reactor,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Production of Propylene from the Oxidative Dehydrogenation of Propane on Hydroxyapatite Using Microreactor,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Secondary Flow in Deep Microchannel Reactor with Fine Structures at the Intersections,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深溝型マイクロリアクタにおける流動と伝熱特性, </w:t>
      </w:r>
      <w:r>
        <w:rPr>
          <w:rFonts w:ascii="" w:hAnsi="" w:cs="" w:eastAsia=""/>
          <w:b w:val="false"/>
          <w:i w:val="true"/>
          <w:strike w:val="false"/>
          <w:color w:val="000000"/>
          <w:sz w:val="20"/>
          <w:u w:val="none"/>
        </w:rPr>
        <w:t xml:space="preserve">フローマイクロ合成研究会第42回研究会,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weight dependence of cloud points for aqueous poly(N-ethyl-2-propionamidoacrylamide) solutions,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トラゾドンとヒト血清アルブミンとの相互作用,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ウレタン化ポリエチレングリコール系ER流体におけるER効果の分子量依存性,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オルトゴナルな保護基を利用した均一D-マンデル酸オリゴマーおよびポリD-マンデル酸の合成,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マイクロ空間を利用した多段イオン濃縮分離装置の性能評価, </w:t>
      </w:r>
      <w:r>
        <w:rPr>
          <w:rFonts w:ascii="" w:hAnsi="" w:cs="" w:eastAsia=""/>
          <w:b w:val="false"/>
          <w:i w:val="true"/>
          <w:strike w:val="false"/>
          <w:color w:val="000000"/>
          <w:sz w:val="20"/>
          <w:u w:val="none"/>
        </w:rPr>
        <w:t xml:space="preserve">日本海水学会第60年会,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PtもしくはNi触媒を充填したPd膜型反応器によるメタンのドライリフォーミング,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西原 克矩,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Pd膜型反応器を用いたメタンのドライリフォーミングの最適操作条件の検討,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Pt/CeO2触媒による実バイオエタノールの水蒸気改質反応-反応に及ぼすエタノール精製度の影響-,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Fe-MFI系触媒上での実バイオエタノールからの低級オレフィン合成反応機構,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本橋 輝樹, 浜出 陽平, 鱒渕 友治, 吉川 信一, 武田 隆史,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吉朝 朗 : </w:t>
      </w:r>
      <w:r>
        <w:rPr>
          <w:rFonts w:ascii="" w:hAnsi="" w:cs="" w:eastAsia=""/>
          <w:b w:val="false"/>
          <w:i w:val="false"/>
          <w:strike w:val="false"/>
          <w:color w:val="000000"/>
          <w:sz w:val="20"/>
          <w:u w:val="none"/>
        </w:rPr>
        <w:t xml:space="preserve">ペロブスカイト型タンタル酸窒化物Ca1-xEuxTa(O,N)3の構造相転移, </w:t>
      </w:r>
      <w:r>
        <w:rPr>
          <w:rFonts w:ascii="" w:hAnsi="" w:cs="" w:eastAsia=""/>
          <w:b w:val="false"/>
          <w:i w:val="true"/>
          <w:strike w:val="false"/>
          <w:color w:val="000000"/>
          <w:sz w:val="20"/>
          <w:u w:val="none"/>
        </w:rPr>
        <w:t xml:space="preserve">日本セラミックス協会第22 回秋季シンポジウム,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光トリガーを内包したエンジイン前駆体の合成とDNA切断活性,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沖田 崇志, 炭本 真, 林 達也,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マイクロウェーブ反応を基とした生理活性複素環化合物の効率的合成,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寛幸, 肥田 和男, イスラム ナズルル,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テトラフェニル [5]クムレンの熱及び電荷移動反応による環状化合物の生成,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翔太, 金 幸美,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数種のメソイオン型化合物と[60]フラーレンとの付加環化反応,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卓也, 濱口 肇子,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磁性体光触媒複合体による水質浄化,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杉本 直登, 尾崎 あづさ,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小川 史郎,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ニッケル修飾各種メソポーラスシリカによるエタノールからプロピレンへの直接変換,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アミン系界面活性剤を用いたチタン・ニオブ酸複合ナノシートの合成と酸特性評価,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大量処理条件における深溝型マイクロリアクタの性能評価,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微細構造を有する深溝型マイクロリアクタの混合性能評価,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奥山 大輔,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温度周期操作下における不均一触媒反応の平均反応速度と素反応の温度依存性の関係,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川崎 昴,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Norrish Type II反応をトリガーとするエンジイン生成とDNA切断,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炭本 真, 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ポリアリールエテンの光幾何異性化反応,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アモキサピンとヒト血清アルブミンとの相互作用, </w:t>
      </w:r>
      <w:r>
        <w:rPr>
          <w:rFonts w:ascii="" w:hAnsi="" w:cs="" w:eastAsia=""/>
          <w:b w:val="false"/>
          <w:i w:val="true"/>
          <w:strike w:val="false"/>
          <w:color w:val="000000"/>
          <w:sz w:val="20"/>
          <w:u w:val="none"/>
        </w:rPr>
        <w:t xml:space="preserve">第58回高分子討論会,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一平, 丸尾 昌輝, 枝広 智希, 吉永 真章,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ZrW2O8系ゼロ熱膨張材料の作製とその評価, </w:t>
      </w:r>
      <w:r>
        <w:rPr>
          <w:rFonts w:ascii="" w:hAnsi="" w:cs="" w:eastAsia=""/>
          <w:b w:val="false"/>
          <w:i w:val="true"/>
          <w:strike w:val="false"/>
          <w:color w:val="000000"/>
          <w:sz w:val="20"/>
          <w:u w:val="none"/>
        </w:rPr>
        <w:t xml:space="preserve">第22回秋季シンポジウム講演予稿集, </w:t>
      </w:r>
      <w:r>
        <w:rPr>
          <w:rFonts w:ascii="" w:hAnsi="" w:cs="" w:eastAsia=""/>
          <w:b w:val="false"/>
          <w:i w:val="false"/>
          <w:strike w:val="false"/>
          <w:color w:val="000000"/>
          <w:sz w:val="20"/>
          <w:u w:val="none"/>
        </w:rPr>
        <w:t>201,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均一D-マンデル酸オリゴマーおよびポリD-マンデル酸の合成,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秀仁, 山田 万侑, 川﨑 友興,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Nの粒子径が光学特性に及ぼす影響,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山田 万侑,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青色を呈するペロブスカイト型La-Sr-Ti-O-N系酸窒化物の合成,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薮井 伸太郎, 王 瑧偉, 河村 浩孝,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液相法によるSr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 ＝ Nb, Ta)の合成と導電特性,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3211-3212,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尾崎 あづさ,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バナデートおよびモリブデート触媒のレドックス挙動がプロパン酸化脱水素反応へ与える影響,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パラジウム触媒による乳酸ナトリウムの液相酸化脱水素反応に対する空気加圧効果,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回分式シクロヘキサン脱水素反応における多孔性有機シリカで被覆された炭素担持Pt触媒のシンタリング耐性,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ポリエチレングリコール系ER流体のスリップ層形成とER効果, </w:t>
      </w:r>
      <w:r>
        <w:rPr>
          <w:rFonts w:ascii="" w:hAnsi="" w:cs="" w:eastAsia=""/>
          <w:b w:val="false"/>
          <w:i w:val="true"/>
          <w:strike w:val="false"/>
          <w:color w:val="000000"/>
          <w:sz w:val="20"/>
          <w:u w:val="none"/>
        </w:rPr>
        <w:t xml:space="preserve">第57回レオロジー討論会,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真鍋 智行,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リン化合物を用いた火力発電所由来廃液からの水溶性アンモニウムの回収-再生プロセスの開発,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北村 香央里,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界面活性剤が形成するラメラ相を利用したヒドロキシアパタイトナノ粒子の創製と塩基性タンパク質吸着特性,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非定常操作下におけるマイクロリアクタによるプロパンの酸化脱水素反応,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マイクロ蒸留デバイスの視点に基づく多段蒸留技術の考察,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関田 知喜,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竹活性炭の製造とその表面・細孔特性および水蒸気吸着能評価,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31,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臭気成分脱離の抑制をめざした水蒸気吸着材の探索,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健三, 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臭気発生を抑えた水蒸気吸着用イオン交換ゼオライトの探索,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小澤 智行,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セミオンラインLC/MALDI-MSによるナイロンオリゴマーに対するモノリスキャピラリーカラムの分離挙動,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含窒素共存物がベーマイトによる水溶性リンの迅速回収に与える影響,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相分離構造の電場応答性を利用したポリエチレングリコール系ER流体,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界面活性剤を利用した異方性ヒドロキシアパタイトナノ粒子の合成,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マイクロ流路を利用した反応プロセス技術,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達也, 炭本 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2-位にかさ高い置換基を持つ1,1-ジアリールエテンの光幾何異性化及び二重求核付加反応,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アリールブタトリエンと電子不足型エテンとの新規付加反応,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光トリガーを内包したジイン化合物の合成と DNA 切断活性,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オルトゴナルな保護基を用いた均一D-マンデル酸オリゴマーおよび ポリD-マンデル酸の合成とD-マンデライドの開環重合,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Microcalorimetric study of the heat-induced phase transition in narrow dispersed poly(N-ethyl-2-propionamidoacrylamide) chains,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polymer-layered double hydroxide nanocomposite materials on wetting patterns distribution and soil properties under subsurface drip irrigation,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poly(N-alkyl-2-propionamidoacrylamide) and its random copolymers,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マイクロ波による柑橘類果皮中のポリフェノール有効成分の迅速抽出, </w:t>
      </w:r>
      <w:r>
        <w:rPr>
          <w:rFonts w:ascii="" w:hAnsi="" w:cs="" w:eastAsia=""/>
          <w:b w:val="false"/>
          <w:i w:val="true"/>
          <w:strike w:val="false"/>
          <w:color w:val="000000"/>
          <w:sz w:val="20"/>
          <w:u w:val="none"/>
        </w:rPr>
        <w:t xml:space="preserve">第3回日本電磁波エネルギー応用学会シンポジウム,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深溝型マイクロリアクタを利用した化学プロセス技術, </w:t>
      </w:r>
      <w:r>
        <w:rPr>
          <w:rFonts w:ascii="" w:hAnsi="" w:cs="" w:eastAsia=""/>
          <w:b w:val="false"/>
          <w:i w:val="true"/>
          <w:strike w:val="false"/>
          <w:color w:val="000000"/>
          <w:sz w:val="20"/>
          <w:u w:val="none"/>
        </w:rPr>
        <w:t xml:space="preserve">INCHEM TOKYO 2009 産学官マッチングフォーラム,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万侑, 安藤 秀仁, 川﨑 友興, 藤戸 大徳,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I.N. Waterhouse, James B. Metson : </w:t>
      </w:r>
      <w:r>
        <w:rPr>
          <w:rFonts w:ascii="" w:hAnsi="" w:cs="" w:eastAsia=""/>
          <w:b w:val="false"/>
          <w:i w:val="false"/>
          <w:strike w:val="false"/>
          <w:color w:val="000000"/>
          <w:sz w:val="20"/>
          <w:u w:val="none"/>
        </w:rPr>
        <w:t>青色を呈するペロブスカイト型(La,Sr)TiO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の合成と光学特性評価,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智則, 張 鋭麗, 日下 翔,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 をドープしたバリウムケイ酸窒化物の合成と特性評価,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高効率合成プロセスの実現に向けた深溝型マイクロリアクタの開発, </w:t>
      </w:r>
      <w:r>
        <w:rPr>
          <w:rFonts w:ascii="" w:hAnsi="" w:cs="" w:eastAsia=""/>
          <w:b w:val="false"/>
          <w:i w:val="true"/>
          <w:strike w:val="false"/>
          <w:color w:val="000000"/>
          <w:sz w:val="20"/>
          <w:u w:val="none"/>
        </w:rPr>
        <w:t xml:space="preserve">第5回 香川大学工学部先端工学研究発表会,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門馬 政利,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実バイオエタノール水蒸気改質反応におけるCo/CeO2系触媒の反応特性,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影平 晃司, 馬場 雄三,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Ying Sheng, Kouji Kagehira, Akihiro Imayama,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waste water using photoreactor packed with TiO2 doped with S, N immobilized on glass beads,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雄三,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影平 晃司,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酸素加圧下Pd/C触媒による乳酸ナトリウムの酸化脱水素反応への第二成分の添加効果,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ニッケル修飾各種メソポーラスシリカによるエタノールの接触変換反応,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ラメラ相を利用した層状チタン酸ナノシート複合体の合成と有機化合物の吸着特性,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深溝型マイクロ流路におけるバッフル構造と流動状態,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炭化物の表面・細孔特性が水蒸気吸着に及ぼす影響, </w:t>
      </w:r>
      <w:r>
        <w:rPr>
          <w:rFonts w:ascii="" w:hAnsi="" w:cs="" w:eastAsia=""/>
          <w:b w:val="false"/>
          <w:i w:val="true"/>
          <w:strike w:val="false"/>
          <w:color w:val="000000"/>
          <w:sz w:val="20"/>
          <w:u w:val="none"/>
        </w:rPr>
        <w:t xml:space="preserve">化学工学会 第75年会, </w:t>
      </w:r>
      <w:r>
        <w:rPr>
          <w:rFonts w:ascii="" w:hAnsi="" w:cs="" w:eastAsia=""/>
          <w:b w:val="false"/>
          <w:i w:val="false"/>
          <w:strike w:val="false"/>
          <w:color w:val="000000"/>
          <w:sz w:val="20"/>
          <w:u w:val="none"/>
        </w:rPr>
        <w:t>B204,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聡, 遠藤 和希, 中岡 浩一,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光触媒の合成と特性評価,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二宮 一平, 枝廣 智希,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ZrW</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系ゼロ熱膨張材料の開発,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マイクロリアクタによるプロパン酸化脱水素反応への酸化物およびリン酸塩触媒の適応性,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ラメラ相を有する層状チタン酸ナノシート複合体の形成と光吸収特性,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ポリアリールブタトリエンと電子不足二重結合との付加反応: 三配位sp2混成の窒素を有する特異化合物の生成,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瑛亮,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細井 隆久,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ジシベタイン合成を志向したイソオキサゾリジン誘導体の官能基変換,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3-カルボニル置換イソオキサゾリジンの還元による2-イソオキサゾリンへの変換,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ロピナビルおよびリトナビル合成を志向した2-イソオキサゾリン誘導体の立体選択的合成および変換反応,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2010-A, </w:t>
      </w:r>
      <w:r>
        <w:rPr>
          <w:rFonts w:ascii="" w:hAnsi="" w:cs="" w:eastAsia=""/>
          <w:b w:val="false"/>
          <w:i w:val="false"/>
          <w:strike w:val="false"/>
          <w:color w:val="000000"/>
          <w:sz w:val="20"/>
          <w:u w:val="none"/>
        </w:rPr>
        <w:t>115-117,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安定した水素供給を可能とする優れた耐久性を持つシリカ被覆触媒の開発,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配合比率により三原色を呈するLaTiO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N系顔料,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第44回高分子の基礎と応用講座, </w:t>
      </w:r>
      <w:r>
        <w:rPr>
          <w:rFonts w:ascii="" w:hAnsi="" w:cs="" w:eastAsia=""/>
          <w:b w:val="false"/>
          <w:i w:val="false"/>
          <w:strike w:val="false"/>
          <w:color w:val="000000"/>
          <w:sz w:val="20"/>
          <w:u w:val="none"/>
        </w:rPr>
        <w:t>34-47,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Pd/Cの酸化脱水素触媒活性への酸素加圧効果,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リン資源の枯渇を見据えた日本無機リン化学界の産学官連携構想, </w:t>
      </w:r>
      <w:r>
        <w:rPr>
          <w:rFonts w:ascii="" w:hAnsi="" w:cs="" w:eastAsia=""/>
          <w:b w:val="false"/>
          <w:i w:val="true"/>
          <w:strike w:val="false"/>
          <w:color w:val="000000"/>
          <w:sz w:val="20"/>
          <w:u w:val="none"/>
        </w:rPr>
        <w:t xml:space="preserve">技術シーズ・ニーズの意見交換会,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有機シリカで被覆されたPtナノ粒子の調製と回分式有機ハイドライド脱水素反応への展開, </w:t>
      </w:r>
      <w:r>
        <w:rPr>
          <w:rFonts w:ascii="" w:hAnsi="" w:cs="" w:eastAsia=""/>
          <w:b w:val="false"/>
          <w:i w:val="true"/>
          <w:strike w:val="false"/>
          <w:color w:val="000000"/>
          <w:sz w:val="20"/>
          <w:u w:val="none"/>
        </w:rPr>
        <w:t xml:space="preserve">2009年度 第1回 粉体操作に伴う諸現象に関する勉強会,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SFCによるポリマーの分離: 分子量の均一なポリマーの性質を調べる, </w:t>
      </w:r>
      <w:r>
        <w:rPr>
          <w:rFonts w:ascii="" w:hAnsi="" w:cs="" w:eastAsia=""/>
          <w:b w:val="false"/>
          <w:i w:val="true"/>
          <w:strike w:val="false"/>
          <w:color w:val="000000"/>
          <w:sz w:val="20"/>
          <w:u w:val="none"/>
        </w:rPr>
        <w:t xml:space="preserve">第3回SFC研究会,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炭酸セリウムを前駆体としたセリアナノワイヤーの合成と炭素燃焼活性,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メチル基を有するシリカで被覆された炭素担持Pt触媒の加熱処理条件が及ぼすシクロヘキサン脱水素反応への影響,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界面活性剤によるハイドロキシアパタイトナノ粒子の異方成長と塩基性タンパク質吸着特性,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微細形状を利用した深溝型マイクロリアクタにおける混合特性技術,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深溝型マイクロリアクタにおける流動状態の実験的検討,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マイクロチャンネルを利用したイオン濃縮分離装置の多段化,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深溝型マイクロリアクタの冷却方式の検討,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温度周期操作下におけるCO酸化反応に及ぼす操作条件の影響,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マイクロ流路を利用したイオン分離装置の開発,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ニッケル修飾各種メソポーラスシリカを用いたエタノールからプロピレン合成,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福森 孝典, 友成 喜代美,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圧力分布を利用した蒸留装置の運転エネルギー,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界面活性剤を用いたセリアナノワイヤーの合成とカーボン微粒子の燃焼特性,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研究活動を俯瞰的視点から眺望する,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メチル基を含むシリカで被覆された炭素担持Pt 触媒の脱水素特性とシンタリング耐性,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多孔質炭化物への水蒸気吸着に及ぼす表面・細孔特性の影響,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NMRスペクトルの多変量解析とDOSYを用いたアクリル系共重合体のキャラクタリゼーション, </w:t>
      </w:r>
      <w:r>
        <w:rPr>
          <w:rFonts w:ascii="" w:hAnsi="" w:cs="" w:eastAsia=""/>
          <w:b w:val="false"/>
          <w:i w:val="true"/>
          <w:strike w:val="false"/>
          <w:color w:val="000000"/>
          <w:sz w:val="20"/>
          <w:u w:val="none"/>
        </w:rPr>
        <w:t xml:space="preserve">第35回日本電子NMRユーザーズミーティング,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MCM-41，FSM-16およびTMPSによるエタノールの接触変換反応,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TeおよびPd修飾Pd/Cによる乳酸の酸素加圧下における酸化脱水素反応,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同一成分で赤から黄，緑，青と変化する新規酸窒化物顔料の開発と応用, </w:t>
      </w:r>
      <w:r>
        <w:rPr>
          <w:rFonts w:ascii="" w:hAnsi="" w:cs="" w:eastAsia=""/>
          <w:b w:val="false"/>
          <w:i w:val="true"/>
          <w:strike w:val="false"/>
          <w:color w:val="000000"/>
          <w:sz w:val="20"/>
          <w:u w:val="none"/>
        </w:rPr>
        <w:t xml:space="preserve">JST地域発技術シーズ発表会,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NMRとクロマトグラフィーによる共重合体のキャラクタリゼーション, --- DOSY・多変量解析・グラディエント溶出法を組み合わせて複雑な共重合体の構造解析に挑む ---, </w:t>
      </w:r>
      <w:r>
        <w:rPr>
          <w:rFonts w:ascii="" w:hAnsi="" w:cs="" w:eastAsia=""/>
          <w:b w:val="false"/>
          <w:i w:val="true"/>
          <w:strike w:val="false"/>
          <w:color w:val="000000"/>
          <w:sz w:val="20"/>
          <w:u w:val="none"/>
        </w:rPr>
        <w:t xml:space="preserve">東ソー分析センター第3回高分子セミナー,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エネルギーとねんりょう電池,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多孔性シリカで被覆された金属ナノ粒子の開発と応用, </w:t>
      </w:r>
      <w:r>
        <w:rPr>
          <w:rFonts w:ascii="" w:hAnsi="" w:cs="" w:eastAsia=""/>
          <w:b w:val="false"/>
          <w:i w:val="true"/>
          <w:strike w:val="false"/>
          <w:color w:val="000000"/>
          <w:sz w:val="20"/>
          <w:u w:val="none"/>
        </w:rPr>
        <w:t xml:space="preserve">第14回徳島地区分析技術セミナー,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マグネシウムバナデートを用いたイソブタンの酸化脱水素反応,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翔太,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銀担持触媒によるエチレンのエポキシ化反応に対する担体効果,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第2回機能性材料勉強会,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マイクロ流路における液液二相流を利用した相間移動反応,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平成20年度共同研究プロジェクト研究成果報告書,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金属酸化物ナノ粒子の高度分級技術開発に関する研究, </w:t>
      </w:r>
      <w:r>
        <w:rPr>
          <w:rFonts w:ascii="" w:hAnsi="" w:cs="" w:eastAsia=""/>
          <w:b w:val="false"/>
          <w:i w:val="true"/>
          <w:strike w:val="false"/>
          <w:color w:val="000000"/>
          <w:sz w:val="20"/>
          <w:u w:val="none"/>
        </w:rPr>
        <w:t xml:space="preserve">財団法人 村田学術振興財団 年報,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480-487,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Yuhki Katoh,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of Palladium in Pd/C and Te-Pd/C Catalysts for the Oxidative Dehydrogenation of Sodium Lactate,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26B,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Yuhki Katoh, Tomoyuki Manabe,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 of Pt Nanoparticles Covered with Organosilica Layer,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26B,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第4回KRI萌芽研究経過報告書,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谷口 隆, 石黒 卓哉,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徳島大学工学部主催''科学体験フェスティバルin徳島''のブース運営担当者への意識調査,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187-199,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and FSM-16, and on Ni-Doped MCM-41 and FSM-16 Prepared without Hydrothermal Conditions,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7-10, </w:t>
      </w:r>
      <w:r>
        <w:rPr>
          <w:rFonts w:ascii="" w:hAnsi="" w:cs="" w:eastAsia=""/>
          <w:b w:val="false"/>
          <w:i w:val="false"/>
          <w:strike w:val="false"/>
          <w:color w:val="000000"/>
          <w:sz w:val="20"/>
          <w:u w:val="none"/>
        </w:rPr>
        <w:t>550-554,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2815-2823,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9224-9232,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3797-3799,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 Formulation System of Lipid Regulating Drugs Based on Layered Double Hydroxide: Synthesis, Characterization and Drug Release Properties,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2394-2401,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3964-3969,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Tetsuo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Heavy-metal-free Pd/C Catalyst for the Oxidative Dehydrogenation of Sodium Lactate to Pyruvate in an Aqueous Phase under Pressurized Oxygen,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514-520,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Takehiro Watanabe, Keisuke Nakanishi, Tomoyuki Ozawa, Hideya Kawasaki,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Semi-online nanoflow liquid chromatography/matrix-assisted laser desorption ionization mass spectrometry of synthetic polymers using an octadecylsilyl-modified monolithic silica capillary column,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1835-1841,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7784-7790,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Koji Kinouchi, Koichi Chohama,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2833-2837,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Akihiro Imayama,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nitrogen and fluorine co-doped titanium dioxide prepared using of various pH solutions,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3242-3247,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3248-3252,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Yuhki Kato,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3253-3256,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3226-3229,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2291-2296,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 ortho-Vanadate Doped and Undoped with Palladium,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575-580,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1731-1738,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201-208,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793-796,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Hirotaka Yanagida, Erika Umeki, Yasutaka Tamura, Tadashi Saitoh, Tatsuhisa Takahashi, Masanaga Ikegami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Polymerization of N-Isopropylacrylamide below and above Critical Temperature,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07HE07,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767, </w:t>
      </w:r>
      <w:r>
        <w:rPr>
          <w:rFonts w:ascii="" w:hAnsi="" w:cs="" w:eastAsia=""/>
          <w:b w:val="false"/>
          <w:i w:val="false"/>
          <w:strike w:val="false"/>
          <w:color w:val="000000"/>
          <w:sz w:val="20"/>
          <w:u w:val="none"/>
        </w:rPr>
        <w:t>1838-1843,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Ruili Zhang, Manaka Numata, Tomonori Maeda,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Ba-Si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-O-N phosphors,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3221-3225,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Multifunctional Nanohybrid System of the Phytohormone Gibberellic Acid Using the Inorganic Layered Double Hydroxide Material,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10118-10123,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084302-1-084302-3,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Yamazaki, Naoko Kikuchi,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Toyoko Hirose, Hiroaki Saito,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Behavior of steam reforming reaction for bio-ethanol over Pt/ZrO2 catalysts,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Etsumi Sakata,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XPS Study of the Influence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on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Flux through a Composite Membrane Made of Palladium and Porous Stainless Steel,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745-750,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29-30, </w:t>
      </w:r>
      <w:r>
        <w:rPr>
          <w:rFonts w:ascii="" w:hAnsi="" w:cs="" w:eastAsia=""/>
          <w:b w:val="false"/>
          <w:i w:val="false"/>
          <w:strike w:val="false"/>
          <w:color w:val="000000"/>
          <w:sz w:val="20"/>
          <w:u w:val="none"/>
        </w:rPr>
        <w:t>1359-1365,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1991-1996,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5718-5726,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Tang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Using Perfluoroalkanesulfonates and Perfluoroalkanesulfonimides as Organic Catalysts,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1210-1218,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Sekida Tomoki, Hayashi Jun'ichi,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 Duong : </w:t>
      </w:r>
      <w:r>
        <w:rPr>
          <w:rFonts w:ascii="" w:hAnsi="" w:cs="" w:eastAsia=""/>
          <w:b w:val="false"/>
          <w:i w:val="false"/>
          <w:strike w:val="false"/>
          <w:color w:val="000000"/>
          <w:sz w:val="20"/>
          <w:u w:val="none"/>
        </w:rPr>
        <w:t xml:space="preserve">A new adsorption-desorption model for water adsorption in porous carbons,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416-424,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S23-S25,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Indentations and baffles for improving mixing rate in deep microchannel reactors,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490-495,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780-783,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1085-1088,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久富 広隆, 西本 ゆかり, 小澤 智行,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2種類のカラムを用いたLC-ESI-MSスペクトルを結合させた疑似二次元クロマトグラムによるポリマー分析,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1161-1170,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44-50,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37-43,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25-30,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407-409,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昌史, 王 臻偉, 伊藤 孝憲,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La置換形SrTiO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ペロブスカイトの不定比性と焼結性, </w:t>
      </w:r>
      <w:r>
        <w:rPr>
          <w:rFonts w:ascii="" w:hAnsi="" w:cs="" w:eastAsia=""/>
          <w:b w:val="false"/>
          <w:i w:val="true"/>
          <w:strike w:val="false"/>
          <w:color w:val="000000"/>
          <w:sz w:val="20"/>
          <w:u w:val="none"/>
        </w:rPr>
        <w:t xml:space="preserve">希土類,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156-157,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Yosuke Umezaki, Kaori Kitamura,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Adsorption of Basic Protein on Hydroxyapatite Nanoparticles Synthesized Using a Lamellar Template of Sodium Dodecylphosphate,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387-389,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19-26,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IZOアモルファス薄膜,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少子化が押し寄せるなかでの会員増強委員会活動,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層流で困ったはなし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436,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659-664,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日本電子ニュース,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ミルクティーの温度を考えてみた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食塩晶析工程の省エネルギー化技術の開発と検討,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263-267,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533-538,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化学工学年鑑2010,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558-559,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米研ぎを考える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ホースをつまむと水が遠くへ飛ぶのはなぜ?-圧力損失のはなし-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ピンチのときの勉強計画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機能性シリカ層で被覆された金属ナノ粒子の調製と触媒材料への応用,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昌史, 王 泰偉,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系ペロブスカイト材料のSOFC部材への応用(2), --- 不定比組成領域の明確化と焼結中における気孔生成挙動 ---, </w:t>
      </w:r>
      <w:r>
        <w:rPr>
          <w:rFonts w:ascii="" w:hAnsi="" w:cs="" w:eastAsia=""/>
          <w:b w:val="false"/>
          <w:i w:val="true"/>
          <w:strike w:val="false"/>
          <w:color w:val="000000"/>
          <w:sz w:val="20"/>
          <w:u w:val="none"/>
        </w:rPr>
        <w:t xml:space="preserve">電力中央研究所報告書, </w:t>
      </w:r>
      <w:r>
        <w:rPr>
          <w:rFonts w:ascii="" w:hAnsi="" w:cs="" w:eastAsia=""/>
          <w:b w:val="false"/>
          <w:i w:val="false"/>
          <w:strike w:val="false"/>
          <w:color w:val="000000"/>
          <w:sz w:val="20"/>
          <w:u w:val="none"/>
        </w:rPr>
        <w:t>--Q10023,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012158-1-012158-5, Bristol,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012159-1-012159-5, Bristol,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012168-1-012168-5,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Takanori Yoshida,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Solved FTIR Study of Competitive Adsorption of Offensive Smell and Water on Several Water Adsorbents, </w:t>
      </w:r>
      <w:r>
        <w:rPr>
          <w:rFonts w:ascii="" w:hAnsi="" w:cs="" w:eastAsia=""/>
          <w:b w:val="false"/>
          <w:i w:val="true"/>
          <w:strike w:val="false"/>
          <w:color w:val="000000"/>
          <w:sz w:val="20"/>
          <w:u w:val="none"/>
        </w:rPr>
        <w:t xml:space="preserve">10th International Conference on Fundamentals of Adsorption, Book of Abstracts, </w:t>
      </w:r>
      <w:r>
        <w:rPr>
          <w:rFonts w:ascii="" w:hAnsi="" w:cs="" w:eastAsia=""/>
          <w:b w:val="false"/>
          <w:i w:val="false"/>
          <w:strike w:val="false"/>
          <w:color w:val="000000"/>
          <w:sz w:val="20"/>
          <w:u w:val="none"/>
        </w:rPr>
        <w:t xml:space="preserve">355,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Methacrylic Copolymers and Terpolymers by DOSY and Multivariate Analysis of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none"/>
        </w:rPr>
        <w:t>Pohang, Republic of Korea,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Magnesium Vanadates and Calcium Hydroxyapatite as a Catalyst for the Oxidative Dehydrogenation of Propane Using Microreactor, </w:t>
      </w:r>
      <w:r>
        <w:rPr>
          <w:rFonts w:ascii="" w:hAnsi="" w:cs="" w:eastAsia=""/>
          <w:b w:val="false"/>
          <w:i w:val="true"/>
          <w:strike w:val="false"/>
          <w:color w:val="000000"/>
          <w:sz w:val="20"/>
          <w:u w:val="none"/>
        </w:rPr>
        <w:t xml:space="preserve">6th Tokyo Conference on Advanced Catalytic Science and Technology &amp; 5th Asia Pacific Congress on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Properties of Suspensions and Immiscible Blends Based on Modified Polyethylene Glycol, </w:t>
      </w:r>
      <w:r>
        <w:rPr>
          <w:rFonts w:ascii="" w:hAnsi="" w:cs="" w:eastAsia=""/>
          <w:b w:val="false"/>
          <w:i w:val="true"/>
          <w:strike w:val="false"/>
          <w:color w:val="000000"/>
          <w:sz w:val="20"/>
          <w:u w:val="none"/>
        </w:rPr>
        <w:t xml:space="preserve">5th Pacific Rim Conference on Rheology,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Resistance and Dehydrogenation Property of Pt Nanoparticles Covered with Microporous Silica Layer using Organosilanes, </w:t>
      </w:r>
      <w:r>
        <w:rPr>
          <w:rFonts w:ascii="" w:hAnsi="" w:cs="" w:eastAsia=""/>
          <w:b w:val="false"/>
          <w:i w:val="true"/>
          <w:strike w:val="false"/>
          <w:color w:val="000000"/>
          <w:sz w:val="20"/>
          <w:u w:val="none"/>
        </w:rPr>
        <w:t xml:space="preserve">40th APHS Seminar in Switzerland, ETH,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Yukari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Production of Carbon Aerogel with High Specific Surface Area, </w:t>
      </w:r>
      <w:r>
        <w:rPr>
          <w:rFonts w:ascii="" w:hAnsi="" w:cs="" w:eastAsia=""/>
          <w:b w:val="false"/>
          <w:i w:val="true"/>
          <w:strike w:val="false"/>
          <w:color w:val="000000"/>
          <w:sz w:val="20"/>
          <w:u w:val="none"/>
        </w:rPr>
        <w:t xml:space="preserve">Chemeca2010,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Mori, Zhenwei Wang, Takanori Itoh, Shintaro Yabui,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S9B-P016--,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Kaoru Shinnou, Hidehito Ando, Tomooki Kawasaki, Hironori Fujito, Maiko Mito,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 James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Nonstoichiometry and Valence State of Ti or Ta in the Colored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 and 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S7-020--,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 Deficiency and Structural and Electrical Properties of the Perovskites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S9B-024--,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Layered Titanate Nanosheets Using Lamellar Phase and Application to Photocatalytic Reaction Under Visible-Light Irradiation, </w:t>
      </w:r>
      <w:r>
        <w:rPr>
          <w:rFonts w:ascii="" w:hAnsi="" w:cs="" w:eastAsia=""/>
          <w:b w:val="false"/>
          <w:i w:val="true"/>
          <w:strike w:val="false"/>
          <w:color w:val="000000"/>
          <w:sz w:val="20"/>
          <w:u w:val="none"/>
        </w:rPr>
        <w:t xml:space="preserve">Core-to-Core 2010 World Network Seminar on Advanced Particle Science and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mixing in a deep microchannel with expansion, </w:t>
      </w:r>
      <w:r>
        <w:rPr>
          <w:rFonts w:ascii="" w:hAnsi="" w:cs="" w:eastAsia=""/>
          <w:b w:val="false"/>
          <w:i w:val="true"/>
          <w:strike w:val="false"/>
          <w:color w:val="000000"/>
          <w:sz w:val="20"/>
          <w:u w:val="none"/>
        </w:rPr>
        <w:t xml:space="preserve">International Workshop on Process Intensification 2010 (IWPI2010),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Application of Heavy-Metal-Free Pd/C for the Catalytic Conversion of Propylene Glycol in an Aqueous Solution under Pressurized Oxygen,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Yukimi Furukawa, Saori Yoneda,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Comparative Study on the Oxidative Dehydrogenation of Propane and iso-Butane on Magnesium Molybdates,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Shiro Ogawa, Aoi Toda,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Yuuta Tsumura, Yukinori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Ookubo : </w:t>
      </w:r>
      <w:r>
        <w:rPr>
          <w:rFonts w:ascii="" w:hAnsi="" w:cs="" w:eastAsia=""/>
          <w:b w:val="false"/>
          <w:i w:val="false"/>
          <w:strike w:val="false"/>
          <w:color w:val="000000"/>
          <w:sz w:val="20"/>
          <w:u w:val="none"/>
        </w:rPr>
        <w:t xml:space="preserve">Ethylene Epoxidation on Silver Catalysts Prepared by Electron Beam Radiation,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of Phosphate from Dephosphorization Slag Using Aqueous Solutions,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Photocatalytic Activity of Layered Titanate Nanosheets Using Lamellar Phase,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Protein Adsorption Property of Hydroxyapatite Nanoparticles Synthesized Using Phosphorous-Surfactant Template,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Activity of Organic Hydride in A Fixed-Bed Flow Reactor over Pt Catalysts Covered with Microporous Silica Layer,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Okuyama, 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Hysteresis and Forced Temperature Cycling of CO oxidation,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Mixing in Deep Microchannel Reactors with Expansion,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Use of Microreactors for Multi-phase Reactions,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Energy Consumption Rate of Pressure Driven Distillation Systems,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Multiphase Flow in Microchannels to Phase Transfer Synthesis,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stereoregular poly(N-isopropylacrylamide)s via low temperature radical polymerization and phase transition of aqueous solution thereof,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土井 邦朗, 上木 健司, 池内 良典,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カルボキシル化ポリエチレングリコールを用いたER流体の調製, </w:t>
      </w:r>
      <w:r>
        <w:rPr>
          <w:rFonts w:ascii="" w:hAnsi="" w:cs="" w:eastAsia=""/>
          <w:b w:val="false"/>
          <w:i w:val="true"/>
          <w:strike w:val="false"/>
          <w:color w:val="000000"/>
          <w:sz w:val="20"/>
          <w:u w:val="none"/>
        </w:rPr>
        <w:t xml:space="preserve">日本レオロジー学会第37年会,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NMRスペクトルの多変量解析とDOSY法によるアクリル系2元/3元共重合体のキャラクタリゼーション,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86,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中西 和樹, 荒川 隆一 : </w:t>
      </w:r>
      <w:r>
        <w:rPr>
          <w:rFonts w:ascii="" w:hAnsi="" w:cs="" w:eastAsia=""/>
          <w:b w:val="false"/>
          <w:i w:val="false"/>
          <w:strike w:val="false"/>
          <w:color w:val="000000"/>
          <w:sz w:val="20"/>
          <w:u w:val="none"/>
        </w:rPr>
        <w:t xml:space="preserve">モノリス型シリカキャピラリーカラムを用いたセミオンラインLC/MALDI-MSによる合成高分子の構造解析,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180,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アミトリプチリンとヒト血清アルブミンとの相互作用,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molecular parameters on thermal behavior of poly (N-n-propylacrylamide-co-acrylic acid) aqueous solutions,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Takeshi Ueki,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Ueki, Mohamed Reda Berber, Inas Hazzaa Hafez,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オルトゴナルな保護基を利用した均一マンデル酸オリゴマーの段階的合成,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愛美, 田嶋 良祐, 廣田 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均一なエチレンテレフタレートオリゴマーとそれをハードセグメントとする均一ABA型ブロックコオリゴマーの合成,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武田 光市,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[60]フラーレン存在下の求核性カルベンの二量化, </w:t>
      </w:r>
      <w:r>
        <w:rPr>
          <w:rFonts w:ascii="" w:hAnsi="" w:cs="" w:eastAsia=""/>
          <w:b w:val="false"/>
          <w:i w:val="true"/>
          <w:strike w:val="false"/>
          <w:color w:val="000000"/>
          <w:sz w:val="20"/>
          <w:u w:val="none"/>
        </w:rPr>
        <w:t xml:space="preserve">第34回有機電子移動化学討論会, </w:t>
      </w:r>
      <w:r>
        <w:rPr>
          <w:rFonts w:ascii="" w:hAnsi="" w:cs="" w:eastAsia=""/>
          <w:b w:val="false"/>
          <w:i w:val="false"/>
          <w:strike w:val="false"/>
          <w:color w:val="000000"/>
          <w:sz w:val="20"/>
          <w:u w:val="none"/>
        </w:rPr>
        <w:t>38-39,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マイクロ空間を利用した化学装置開発, </w:t>
      </w:r>
      <w:r>
        <w:rPr>
          <w:rFonts w:ascii="" w:hAnsi="" w:cs="" w:eastAsia=""/>
          <w:b w:val="false"/>
          <w:i w:val="true"/>
          <w:strike w:val="false"/>
          <w:color w:val="000000"/>
          <w:sz w:val="20"/>
          <w:u w:val="none"/>
        </w:rPr>
        <w:t xml:space="preserve">平成22年度第1回晶析研究会,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亮一, 松浦 一雄, 深津 鉄夫, 八木 祥子,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スダチ搾汁残渣を利用した食品素材の開発, </w:t>
      </w:r>
      <w:r>
        <w:rPr>
          <w:rFonts w:ascii="" w:hAnsi="" w:cs="" w:eastAsia=""/>
          <w:b w:val="false"/>
          <w:i w:val="true"/>
          <w:strike w:val="false"/>
          <w:color w:val="000000"/>
          <w:sz w:val="20"/>
          <w:u w:val="none"/>
        </w:rPr>
        <w:t xml:space="preserve">日本食品科学工学会第57回大会,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史郎,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銀ナノイワイヤーによるエチレンのエポキシ化,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急拡大部を有する深溝型マイクロ流路の混合性能評価,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岡山 哲也,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有機シランを用いた多孔性シリカで被覆された炭素担持Pt触媒のシンタリング耐性と脱水素特性,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層状チタン酸ナノシート複合体の形成と光触媒特性の評価,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西原 克矩,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多孔性SUS管へ製膜したPd膜型反応器を用いたメタンのスチームリフォーミング,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マイクロ空間の視点で眺める化学工学-移動現象，設計，物性-,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慧, 竹内 翔太, 堀 彰良, 堀 正典, 中田 佳代子, 水沢 厚志,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ミュンヒノン(1,3-オキサゾリウム-5-オレート)と[60]フラーレンとの付加環化反応,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祐樹, 二宮 航 : </w:t>
      </w:r>
      <w:r>
        <w:rPr>
          <w:rFonts w:ascii="" w:hAnsi="" w:cs="" w:eastAsia=""/>
          <w:b w:val="false"/>
          <w:i w:val="false"/>
          <w:strike w:val="false"/>
          <w:color w:val="000000"/>
          <w:sz w:val="20"/>
          <w:u w:val="none"/>
        </w:rPr>
        <w:t xml:space="preserve">マグネシウムバナデートによるプロパンおよびイソブタンの酸化脱水素反応,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炭酸セリウムを前駆体とした界面活性剤を利用するセリアナノワイヤーの形成と酸素吸蔵特性,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3162-3163,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寿文,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金属添加MFI触媒によるバイオエタノールからの芳香族生成特性, </w:t>
      </w:r>
      <w:r>
        <w:rPr>
          <w:rFonts w:ascii="" w:hAnsi="" w:cs="" w:eastAsia=""/>
          <w:b w:val="false"/>
          <w:i w:val="true"/>
          <w:strike w:val="false"/>
          <w:color w:val="000000"/>
          <w:sz w:val="20"/>
          <w:u w:val="none"/>
        </w:rPr>
        <w:t xml:space="preserve">第106回触媒討論会,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メタクリレート系共重合体の連鎖分布・組成の分子量依存性・立体規則性 - NMRスペクトルの多変量解析とDOSYによるアプローチ,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2214-2216,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学部1年生に対する無機化学の英語講義の試み, </w:t>
      </w:r>
      <w:r>
        <w:rPr>
          <w:rFonts w:ascii="" w:hAnsi="" w:cs="" w:eastAsia=""/>
          <w:b w:val="false"/>
          <w:i w:val="true"/>
          <w:strike w:val="false"/>
          <w:color w:val="000000"/>
          <w:sz w:val="20"/>
          <w:u w:val="none"/>
        </w:rPr>
        <w:t xml:space="preserve">平成22年度5大学連携教育シンポジウム,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様々な金属で修飾されたCo/CeO2系触媒によるバイオエタノール水蒸気改質反応, </w:t>
      </w:r>
      <w:r>
        <w:rPr>
          <w:rFonts w:ascii="" w:hAnsi="" w:cs="" w:eastAsia=""/>
          <w:b w:val="false"/>
          <w:i w:val="true"/>
          <w:strike w:val="false"/>
          <w:color w:val="000000"/>
          <w:sz w:val="20"/>
          <w:u w:val="none"/>
        </w:rPr>
        <w:t xml:space="preserve">平成22年度化学系学協会東北大会,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メソイオン化合物の付加環化を鍵反応とした大開口フラーレン及びヘリカルフラーレンポリマーの合成, </w:t>
      </w:r>
      <w:r>
        <w:rPr>
          <w:rFonts w:ascii="" w:hAnsi="" w:cs="" w:eastAsia=""/>
          <w:b w:val="false"/>
          <w:i w:val="true"/>
          <w:strike w:val="false"/>
          <w:color w:val="000000"/>
          <w:sz w:val="20"/>
          <w:u w:val="none"/>
        </w:rPr>
        <w:t xml:space="preserve">2009年度萌芽研究最終報告会,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未利用資源からのリンの回収,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久米 啓司,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マイクロ流路を利用した希薄リン酸水溶液の連続濃縮技術の検討,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ハイドロキシアパタイトナノ粒子の表面特性に及ぼすリン酸系界面活性剤の添加効果,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史郎, 戸田 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 xml:space="preserve">電子線照射法で調製した銀触媒によるエチレンの部分酸化反応,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酸素加圧下重金属フリーPd/Cによるプロピレングリコールの酸化脱水素反応,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脱リンスラグからのリンの溶出挙動,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多孔性シリカ層で被覆された炭素担持白金触媒の脱水素特性に及ぼすシリカ層厚さの影響,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マイクロリアクタの多相系反応への応用技術の考察,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温度周期操作下におけるCO酸化反応の履歴現象,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圧力駆動型蒸留装置によるエネルギー削減効果の検討,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三宅 孝宏,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製法の異なるポーラスステンレススチール支持体に製膜されたPd膜の水素透過性能, </w:t>
      </w:r>
      <w:r>
        <w:rPr>
          <w:rFonts w:ascii="" w:hAnsi="" w:cs="" w:eastAsia=""/>
          <w:b w:val="false"/>
          <w:i w:val="true"/>
          <w:strike w:val="false"/>
          <w:color w:val="000000"/>
          <w:sz w:val="20"/>
          <w:u w:val="none"/>
        </w:rPr>
        <w:t xml:space="preserve">第3回化学工学3支部合同徳島大会要旨集, </w:t>
      </w:r>
      <w:r>
        <w:rPr>
          <w:rFonts w:ascii="" w:hAnsi="" w:cs="" w:eastAsia=""/>
          <w:b w:val="false"/>
          <w:i w:val="false"/>
          <w:strike w:val="false"/>
          <w:color w:val="000000"/>
          <w:sz w:val="20"/>
          <w:u w:val="none"/>
        </w:rPr>
        <w:t>109,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溶液NMRと大規模MDによる異なる曲率の脂質膜の分子間相互作用とダイナミクスの研究,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曲率の異なる脂質膜の分子間相互作用とダイナミクス : NMR-NOE測定と大規模MDによる研究, </w:t>
      </w:r>
      <w:r>
        <w:rPr>
          <w:rFonts w:ascii="" w:hAnsi="" w:cs="" w:eastAsia=""/>
          <w:b w:val="false"/>
          <w:i w:val="true"/>
          <w:strike w:val="false"/>
          <w:color w:val="000000"/>
          <w:sz w:val="20"/>
          <w:u w:val="none"/>
        </w:rPr>
        <w:t xml:space="preserve">膜シンポジウム 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Y型ゼオライトへ吸着した水のIR測定による温度挙動解析, </w:t>
      </w:r>
      <w:r>
        <w:rPr>
          <w:rFonts w:ascii="" w:hAnsi="" w:cs="" w:eastAsia=""/>
          <w:b w:val="false"/>
          <w:i w:val="true"/>
          <w:strike w:val="false"/>
          <w:color w:val="000000"/>
          <w:sz w:val="20"/>
          <w:u w:val="none"/>
        </w:rPr>
        <w:t xml:space="preserve">第24回日本吸着学会研究発表会講演要旨集, </w:t>
      </w:r>
      <w:r>
        <w:rPr>
          <w:rFonts w:ascii="" w:hAnsi="" w:cs="" w:eastAsia=""/>
          <w:b w:val="false"/>
          <w:i w:val="false"/>
          <w:strike w:val="false"/>
          <w:color w:val="000000"/>
          <w:sz w:val="20"/>
          <w:u w:val="none"/>
        </w:rPr>
        <w:t>54,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川崎 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光照射が誘起する3-(アロイルメチル)-1,5-ジインの正宗—バーグマン環化,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光バーグマン環化に及ぼすジイン両末端の水素結合の効果,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パーフルオロアルカンスルホンイミドを用いたε-カプロラクトンの開環重合, </w:t>
      </w:r>
      <w:r>
        <w:rPr>
          <w:rFonts w:ascii="" w:hAnsi="" w:cs="" w:eastAsia=""/>
          <w:b w:val="false"/>
          <w:i w:val="true"/>
          <w:strike w:val="false"/>
          <w:color w:val="000000"/>
          <w:sz w:val="20"/>
          <w:u w:val="none"/>
        </w:rPr>
        <w:t xml:space="preserve">第41回中部化学関係学協会支部連合秋季大会,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温度応答性N-アルキルアクリルアミド系共重合体ゲルの相転移における組成依存性,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裕章,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ポリ(N-n-プロピルアクリルアミド-co-メタクリル酸)水溶液およびハイドロゲルの熱応答挙動,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アルキルアクリルアミド系刺激応答高分子溶液の可逆および不可逆物理ゲル化挙動, </w:t>
      </w:r>
      <w:r>
        <w:rPr>
          <w:rFonts w:ascii="" w:hAnsi="" w:cs="" w:eastAsia=""/>
          <w:b w:val="false"/>
          <w:i w:val="true"/>
          <w:strike w:val="false"/>
          <w:color w:val="000000"/>
          <w:sz w:val="20"/>
          <w:u w:val="none"/>
        </w:rPr>
        <w:t xml:space="preserve">プラスチック成形加工学会第18回秋季大会「成形加工シンポジア2010」,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順一, 田中 祥太郎,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室山 勝彦 : </w:t>
      </w:r>
      <w:r>
        <w:rPr>
          <w:rFonts w:ascii="" w:hAnsi="" w:cs="" w:eastAsia=""/>
          <w:b w:val="false"/>
          <w:i w:val="false"/>
          <w:strike w:val="false"/>
          <w:color w:val="000000"/>
          <w:sz w:val="20"/>
          <w:u w:val="none"/>
        </w:rPr>
        <w:t xml:space="preserve">フェノール-尿素樹脂炭化物への水蒸気吸着特性, </w:t>
      </w:r>
      <w:r>
        <w:rPr>
          <w:rFonts w:ascii="" w:hAnsi="" w:cs="" w:eastAsia=""/>
          <w:b w:val="false"/>
          <w:i w:val="true"/>
          <w:strike w:val="false"/>
          <w:color w:val="000000"/>
          <w:sz w:val="20"/>
          <w:u w:val="none"/>
        </w:rPr>
        <w:t xml:space="preserve">第37回 炭素材料学会年会, </w:t>
      </w:r>
      <w:r>
        <w:rPr>
          <w:rFonts w:ascii="" w:hAnsi="" w:cs="" w:eastAsia=""/>
          <w:b w:val="false"/>
          <w:i w:val="false"/>
          <w:strike w:val="false"/>
          <w:color w:val="000000"/>
          <w:sz w:val="20"/>
          <w:u w:val="none"/>
        </w:rPr>
        <w:t>1PII44,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王 臻偉,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のAサイト及びBサイト欠損と電気伝導性,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安藤 秀仁, 川﨑 友興,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赤色顔料作成を目的としたLaTiON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系酸窒化物の合成と光学特性の評価,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ペロブスカイト型酸窒化物LaTiO2}Nの粒子の形状が光学特性に及ぼす影響,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智則, 板東 文香,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(Ba,Sr)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:Eu蛍光体の合成と特性評価,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前垣 貴宏, 木内 祐太,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酸化物ナノ粒子の相間移動に伴う相平衡変化,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塩添着メソポーラス炭素材料の調製とその水蒸気吸着特性,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窒素含有多孔質炭素材料の製造とその水蒸気吸着特性,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Do D. D. : </w:t>
      </w:r>
      <w:r>
        <w:rPr>
          <w:rFonts w:ascii="" w:hAnsi="" w:cs="" w:eastAsia=""/>
          <w:b w:val="false"/>
          <w:i w:val="false"/>
          <w:strike w:val="false"/>
          <w:color w:val="000000"/>
          <w:sz w:val="20"/>
          <w:u w:val="none"/>
        </w:rPr>
        <w:t xml:space="preserve">メソポーラス炭素材料の水蒸気吸着特性,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脂質膜の曲率がダイナミクスに及ぼす効果 : 溶液NMR-NOE測定と大規模MDによる研究,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丸田 亮介, 板東 文香, 前田 智則,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アルカリ土類ケイ酸窒化物系黄色蛍光体の合成と評価,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藤戸 大徳, 安藤 秀仁, 川﨑 友興,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赤色を呈するペロブスカイト型酸窒化物粉末の合成と光学特性評価,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遠藤 和希, 中川 泰介, 山畑 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チオ尿素を添加した可視光応答型TiO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光触媒に関する研究,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友希, 猪岡 大,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スラグからのリンの溶出挙動,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多孔性シリカ層により被覆されたPt触媒の固定床流通式反応器におけるシクロヘキサン脱水素反応,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友成 喜代美, 福森 孝典, 中澤 孝太, 浅田 幸祐, 草壁 克己,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圧力分布を利用した蒸留システム(1) -基本的構成-,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圧力分布を利用した蒸留システム(2) -従来法との比較-,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土橋 弘和, 山崎 聡太,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多相系反応のためのマイクロリアクタ活用技術の再考察,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藤川 和之,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ロピナビルおよびリトナビル合成を目的とした2-イソオキサゾリン誘導体の立体選択的合成と官能基変換, </w:t>
      </w:r>
      <w:r>
        <w:rPr>
          <w:rFonts w:ascii="" w:hAnsi="" w:cs="" w:eastAsia=""/>
          <w:b w:val="false"/>
          <w:i w:val="true"/>
          <w:strike w:val="false"/>
          <w:color w:val="000000"/>
          <w:sz w:val="20"/>
          <w:u w:val="none"/>
        </w:rPr>
        <w:t xml:space="preserve">日本化学会第91回春季年会,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Pd/Cおよび関連触媒系によるプロピレングリコールの酸化脱水素反応,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中條 瑞香,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アミン系界面活性剤を利用した可視光型層状酸化チタンナノ粒子の調製と光触媒特性,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層状ニオブ酸ナノシート複合体の有機化合物の吸着及び光分解特性,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Co/CeO2系触媒の実バイオエタノール水蒸気改質反応に及ぼす添加剤の効果,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おしえ,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ガラスビーズに担持した二酸化チタン光触媒を用いたバイオエタノールからの水素生成,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第45回高分子の基礎と応用講座, </w:t>
      </w:r>
      <w:r>
        <w:rPr>
          <w:rFonts w:ascii="" w:hAnsi="" w:cs="" w:eastAsia=""/>
          <w:b w:val="false"/>
          <w:i w:val="false"/>
          <w:strike w:val="false"/>
          <w:color w:val="000000"/>
          <w:sz w:val="20"/>
          <w:u w:val="none"/>
        </w:rPr>
        <w:t>31-40,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均一オリゴエステルの合成と構造化学的研究, </w:t>
      </w:r>
      <w:r>
        <w:rPr>
          <w:rFonts w:ascii="" w:hAnsi="" w:cs="" w:eastAsia=""/>
          <w:b w:val="false"/>
          <w:i w:val="true"/>
          <w:strike w:val="false"/>
          <w:color w:val="000000"/>
          <w:sz w:val="20"/>
          <w:u w:val="none"/>
        </w:rPr>
        <w:t xml:space="preserve">第5回次世代ポリエステル材料設計研究会,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層状チタン酸ナノシート複合体の形成に関するアミン系界面活性剤の添加効果, </w:t>
      </w:r>
      <w:r>
        <w:rPr>
          <w:rFonts w:ascii="" w:hAnsi="" w:cs="" w:eastAsia=""/>
          <w:b w:val="false"/>
          <w:i w:val="true"/>
          <w:strike w:val="false"/>
          <w:color w:val="000000"/>
          <w:sz w:val="20"/>
          <w:u w:val="none"/>
        </w:rPr>
        <w:t xml:space="preserve">Chem-Eng 研究会サマーセミナー(2010),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中原 大輔,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CVD法によるTiO2薄膜の調製条件の検討, </w:t>
      </w:r>
      <w:r>
        <w:rPr>
          <w:rFonts w:ascii="" w:hAnsi="" w:cs="" w:eastAsia=""/>
          <w:b w:val="false"/>
          <w:i w:val="true"/>
          <w:strike w:val="false"/>
          <w:color w:val="000000"/>
          <w:sz w:val="20"/>
          <w:u w:val="none"/>
        </w:rPr>
        <w:t xml:space="preserve">Chem-Eng研究会サマーセミナー(2010),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LaTiO2N系酸窒化物顔料のTi周りの局所構造・電子状態解析, </w:t>
      </w:r>
      <w:r>
        <w:rPr>
          <w:rFonts w:ascii="" w:hAnsi="" w:cs="" w:eastAsia=""/>
          <w:b w:val="false"/>
          <w:i w:val="true"/>
          <w:strike w:val="false"/>
          <w:color w:val="000000"/>
          <w:sz w:val="20"/>
          <w:u w:val="none"/>
        </w:rPr>
        <w:t xml:space="preserve">SPring-8利用推進協議会 ガラス・セラミックス研究会(第1回),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古川 幸美, 米田 沙織,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マグネシウムモリブデートによるプロパンとイソブタンの酸化脱水素反応, </w:t>
      </w:r>
      <w:r>
        <w:rPr>
          <w:rFonts w:ascii="" w:hAnsi="" w:cs="" w:eastAsia=""/>
          <w:b w:val="false"/>
          <w:i w:val="true"/>
          <w:strike w:val="false"/>
          <w:color w:val="000000"/>
          <w:sz w:val="20"/>
          <w:u w:val="none"/>
        </w:rPr>
        <w:t xml:space="preserve">第4回触媒道場,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リン酸水素マグネシウムによる淡水からのアンモニア回収,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CO酸化反応に見られるヒステリシスと温度周期操作の効果,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深溝型マイクロリアクタにおける流動状態の可視化,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マイクロ空間を利用した相間移動反応の基礎的検討,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深溝型マイクロ流路における急拡大部付近の流動特性,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圧力分布を利用した省エネルギー型蒸留装置の基礎的検討,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マイクロ空間の電気泳動を利用したリン酸イオン濃縮技術の検討,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層状チタン酸ナノシート複合体に対する各種有機化合物の吸着作用,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多孔性シリカ層で被覆された炭素担持白金触媒の固定床流通式反応装置におけるシクロヘキサン脱水素反応,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無害なユビキタス5元素よりなる赤既青3原色酸窒化物顔料粉末, </w:t>
      </w:r>
      <w:r>
        <w:rPr>
          <w:rFonts w:ascii="" w:hAnsi="" w:cs="" w:eastAsia=""/>
          <w:b w:val="false"/>
          <w:i w:val="true"/>
          <w:strike w:val="false"/>
          <w:color w:val="000000"/>
          <w:sz w:val="20"/>
          <w:u w:val="none"/>
        </w:rPr>
        <w:t xml:space="preserve">イノベーションジャパン2010,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Varian NMRユーザーズミーティング,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魚飼育環境からのアンモニアの除去資源化に関する研究, </w:t>
      </w:r>
      <w:r>
        <w:rPr>
          <w:rFonts w:ascii="" w:hAnsi="" w:cs="" w:eastAsia=""/>
          <w:b w:val="false"/>
          <w:i w:val="true"/>
          <w:strike w:val="false"/>
          <w:color w:val="000000"/>
          <w:sz w:val="20"/>
          <w:u w:val="none"/>
        </w:rPr>
        <w:t xml:space="preserve">第3回徳島大学研究者との集い,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N-アルキルアクリルアミド(共)重合体水溶液の感熱応答性ー立体規則性・モノマー連鎖の観点からー, </w:t>
      </w:r>
      <w:r>
        <w:rPr>
          <w:rFonts w:ascii="" w:hAnsi="" w:cs="" w:eastAsia=""/>
          <w:b w:val="false"/>
          <w:i w:val="true"/>
          <w:strike w:val="false"/>
          <w:color w:val="000000"/>
          <w:sz w:val="20"/>
          <w:u w:val="none"/>
        </w:rPr>
        <w:t xml:space="preserve">高分子学会九州地区高分子若手研究会・冬の講演会,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可視光応答型金属酸化物ナノシート光触媒,, </w:t>
      </w:r>
      <w:r>
        <w:rPr>
          <w:rFonts w:ascii="" w:hAnsi="" w:cs="" w:eastAsia=""/>
          <w:b w:val="false"/>
          <w:i w:val="true"/>
          <w:strike w:val="false"/>
          <w:color w:val="000000"/>
          <w:sz w:val="20"/>
          <w:u w:val="none"/>
        </w:rPr>
        <w:t xml:space="preserve">第6回国際先端表面技術展・会議,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エネルギーって?,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プロピオンアルデヒドのPd/Cおよび関連触媒系による酸化的エステル化反応,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吉本 浩章, 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界面活性剤鋳型を利用した層状ハイドロキシアパタイトナノ粒子の形成とタンパク質吸着特性,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界面活性剤を利用した炭酸セリウムナノワイヤーの形成とセリアナノワイヤーへの熱変換,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マイクロイオン濃縮デバイスによる異種イオンを含むリン酸水溶液の濃縮,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マイクロリアクタを含む反応システムを利用した液液反応,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マイクロ空間を利用したガス吸収装置の強化, </w:t>
      </w:r>
      <w:r>
        <w:rPr>
          <w:rFonts w:ascii="" w:hAnsi="" w:cs="" w:eastAsia=""/>
          <w:b w:val="false"/>
          <w:i w:val="true"/>
          <w:strike w:val="false"/>
          <w:color w:val="000000"/>
          <w:sz w:val="20"/>
          <w:u w:val="none"/>
        </w:rPr>
        <w:t xml:space="preserve">日本海水学会若手会第2回学生研究発表会,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19-24,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第4回KRI萌芽研究最終報告書,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水質環境汚染源の重金属の回収と再資源化に関する研究, --- ヒドロキシアパタイト薄膜を用いた水溶性重金属の回収-再生プロセスの開発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Naoto Sugimoto, Takahiro Wada,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Dehydrogenation of Sodium Lactate, </w:t>
      </w:r>
      <w:r>
        <w:rPr>
          <w:rFonts w:ascii="" w:hAnsi="" w:cs="" w:eastAsia=""/>
          <w:b w:val="false"/>
          <w:i w:val="true"/>
          <w:strike w:val="false"/>
          <w:color w:val="000000"/>
          <w:sz w:val="20"/>
          <w:u w:val="none"/>
        </w:rPr>
        <w:t xml:space="preserve">Photon Factory Activity Report 2009, </w:t>
      </w:r>
      <w:r>
        <w:rPr>
          <w:rFonts w:ascii="" w:hAnsi="" w:cs="" w:eastAsia=""/>
          <w:b w:val="true"/>
          <w:i w:val="false"/>
          <w:strike w:val="false"/>
          <w:color w:val="000000"/>
          <w:sz w:val="20"/>
          <w:u w:val="none"/>
        </w:rPr>
        <w:t xml:space="preserve">27B,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朝倉哲郎編「広がるNMRの世界 - 40人の研究者からの熱いメッセージ -」, --- 一次構造の分布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約200名以上 共同執筆 : </w:t>
      </w:r>
      <w:r>
        <w:rPr>
          <w:rFonts w:ascii="" w:hAnsi="" w:cs="" w:eastAsia=""/>
          <w:b w:val="false"/>
          <w:i w:val="false"/>
          <w:strike w:val="false"/>
          <w:color w:val="000000"/>
          <w:sz w:val="20"/>
          <w:u w:val="none"/>
        </w:rPr>
        <w:t xml:space="preserve">触媒調製ハンドブック,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西岡利勝・寶崎達也編「実用プラスチック分析」, --- 2.3節「一次構造」, 3.3節「溶液NMR」, 4.4節「総合的な分析」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Nanocomposite Formulation System of Non-Steroidal Anti-Inflammatory Drugs of the Arylalkanoic Acids,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--- 6.6 ラジカル重合，6.7 ラジカル重合の方法，6.8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日本分析化学会編・分析化学便覧(改訂6版), --- 3-2-3-g節「有機高分子材料」 ---,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他27名共同執筆 : </w:t>
      </w:r>
      <w:r>
        <w:rPr>
          <w:rFonts w:ascii="" w:hAnsi="" w:cs="" w:eastAsia=""/>
          <w:b w:val="false"/>
          <w:i w:val="false"/>
          <w:strike w:val="false"/>
          <w:color w:val="000000"/>
          <w:sz w:val="20"/>
          <w:u w:val="none"/>
        </w:rPr>
        <w:t xml:space="preserve">医薬品開発における結晶多形の制御と評価, 株式会社シーエムシー出版,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Motonari Adachi,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Yusuke Murata, Masahiro Kishida, Masahiko Hiro, Kenzo Susa, Jun Adachi, Jinting Jiu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Utilization of nanoparticles produced by aqueous-solution methods - Formation of acid sites on CeO2-TiO2 composite and 1-D TiO2 for dye-sensitized solar cells-, Smart Nanoparticles Technology, Chap. 5, pp.93--118, InTech, Rijeka,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希土類ルイス酸またはパーフルオロアルカンスルホンイミドを触媒に用いたϵ-カプロラクトンの開環重合,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257-270,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 Yao, Nguyen T. M. Phuong, Sakao Noriyuki,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 Morishige Kunimitsu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Characterization of a New Solid having Graphitic Hexagonal Pores with a GCMC technique,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13361-13372,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Takashima : </w:t>
      </w:r>
      <w:r>
        <w:rPr>
          <w:rFonts w:ascii="" w:hAnsi="" w:cs="" w:eastAsia=""/>
          <w:b w:val="false"/>
          <w:i w:val="false"/>
          <w:strike w:val="false"/>
          <w:color w:val="000000"/>
          <w:sz w:val="20"/>
          <w:u w:val="none"/>
        </w:rPr>
        <w:t xml:space="preserve">Recovery of Phosphate from Unused Resources,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18-22,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Tomoki Hayashi, Dai Ioka,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Ammonium from Seawater and Freshwater Using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9106-9115,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Ohashi, Teruki Motohashi, Yuji Masubuchi,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Kikkawa : </w:t>
      </w:r>
      <w:r>
        <w:rPr>
          <w:rFonts w:ascii="" w:hAnsi="" w:cs="" w:eastAsia=""/>
          <w:b w:val="false"/>
          <w:i w:val="false"/>
          <w:strike w:val="false"/>
          <w:color w:val="000000"/>
          <w:sz w:val="20"/>
          <w:u w:val="none"/>
        </w:rPr>
        <w:t>Preparation, crystal structure, and superconductive characteristics of new oxynitrides (Nb</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where M=Mg, Si, and x~y,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2061-2065,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507047, </w:t>
      </w:r>
      <w:r>
        <w:rPr>
          <w:rFonts w:ascii="" w:hAnsi="" w:cs="" w:eastAsia=""/>
          <w:b w:val="false"/>
          <w:i w:val="false"/>
          <w:strike w:val="false"/>
          <w:color w:val="000000"/>
          <w:sz w:val="20"/>
          <w:u w:val="none"/>
        </w:rPr>
        <w:t>1-10,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YOSHIASA AKIRA,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ARIMA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KATAYAMA YOSHINORI : </w:t>
      </w:r>
      <w:r>
        <w:rPr>
          <w:rFonts w:ascii="" w:hAnsi="" w:cs="" w:eastAsia=""/>
          <w:b w:val="false"/>
          <w:i w:val="false"/>
          <w:strike w:val="false"/>
          <w:color w:val="000000"/>
          <w:sz w:val="20"/>
          <w:u w:val="none"/>
        </w:rPr>
        <w:t xml:space="preserve">PRECISE STRUCTURE ANALYSES OF ADVANCED MATERIALS UNDER HIGH-PRESSURE AND HIGH-TEMPERATURE,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4159-4162,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Mori, Zhenwei Wang, Itoh Takanori, Yabui Shintaro,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non-stochiometry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single"/>
        </w:rPr>
        <w:t>Journal of Fuel Cell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051014-1-051014-4,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4164-4171,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Aimi Yamamoto, </w:t>
      </w:r>
      <w:r>
        <w:rPr>
          <w:rFonts w:ascii="" w:hAnsi="" w:cs="" w:eastAsia=""/>
          <w:b w:val="true"/>
          <w:i w:val="false"/>
          <w:strike w:val="false"/>
          <w:color w:val="000000"/>
          <w:sz w:val="20"/>
          <w:u w:val="single"/>
        </w:rPr>
        <w:t>Yukari Shinonaga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Particle Characteristics Influence the Enhancement of the Mechanical and Chemical Properties of Conventional Restorative Glass Ionomer Cement,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672-683,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5277-5281,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Capillary Condensation of Adsorbates in Porous Materials,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Direct Oxidative Esterification of Propionaldehyde to Methyl Propionate Using Heavy-metal-free Palladium Catalysts under Pressurized Oxygen,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380-384,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3348-3356,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4185-4189,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Asano Hiroyuki, Akiyama Kazuhide, Nakahara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4171-4174,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67-70,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Zhongjun,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Packing Effects on Argon and Methanol Adsorption inside Graphitic Cylindrical and Slit Pores: A GCMC Simulation study,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474-487,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Herrera F. L., Fan Chunyan, Nguyen Van, Do D. D.,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self-Consistent Method to determine Accessible Volume, Area and Pore Size Distribution (APSD) of BPL, NORIT and AX-21 Activated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500-509,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 Sekida Tomoki, Hayashi Jun'ichi,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by ammonia gas treatment and the effects of N-doping on water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1833-1842,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1142-1147,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Synthesis and Characterization of Surface-Functionalized Layered Titanate Nanosheets Using the Lamellar Self-Assembly as a Template,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2741-2748,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delivery and controlled release of the chemopreventive drug sulindac by using an advanced layered double hydroxide nanomatrix formulation system,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973-981,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116-123,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Atsuko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Volatile Organic Compounds Using Photocatalysts Activated by Blue Led,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Wang Zhen-Wei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A-SITE DEFICIENCY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Maiko Mito,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Kazuki Endo, Taisuke Nakagawa, Akiko Yamahata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VISIBLE LIGHT REACTIVE PHOTOCATALYST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PREPARED WITH THIOUREA,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Mori, Shintaro Yabui, Yuta Higashi,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SINTERING AND ELECTRICAL PROPERTIES IN AIR FOR A-SITE DEFICIENT (Sr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SAMPLES WITH AND WITHOUT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PHASE,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Carbon-Supported Pt Catalysts Covered with Microporous Silica Layers Using Organosilanes: Sintering Resistance and Superior Catalytic Performance for Cyclohexane Dehydrogenation,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419 - 420, </w:t>
      </w:r>
      <w:r>
        <w:rPr>
          <w:rFonts w:ascii="" w:hAnsi="" w:cs="" w:eastAsia=""/>
          <w:b w:val="false"/>
          <w:i w:val="false"/>
          <w:strike w:val="false"/>
          <w:color w:val="000000"/>
          <w:sz w:val="20"/>
          <w:u w:val="none"/>
        </w:rPr>
        <w:t>13-21,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Kaneko Fumitoshi, Sasaki Keita, Kawaguchi Tatsuya,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Hester James : </w:t>
      </w:r>
      <w:r>
        <w:rPr>
          <w:rFonts w:ascii="" w:hAnsi="" w:cs="" w:eastAsia=""/>
          <w:b w:val="false"/>
          <w:i w:val="false"/>
          <w:strike w:val="false"/>
          <w:color w:val="000000"/>
          <w:sz w:val="20"/>
          <w:u w:val="none"/>
        </w:rPr>
        <w:t xml:space="preserve">Neutron Diffraction and IR Spectroscopy Study on Crystalline Complexation of Syndiotactic Polystyrene with 15-Crown-5 and 18-Crown-6,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133-137,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138-143,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610-615,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751-756,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HYDROGEN PERMEABILITY OF PALLADIUM MEMBRANE FOR STEAM-REFORMING OF BIO-ETHANOL USING THE MEMBRANE REACTOR,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7-12,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THERMAL BEHAVIOR OF ADSORBED WATER ON Y-TYPE ZEOLITE,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437-442,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2011-B,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80-82,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Effective Surface Modification of Titanate Nanosheets Using the Lamellar Self-Assembly of a Cationic Amine Surfactant as a Template,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687-689, 2011.</w:t>
      </w:r>
    </w:p>
    <w:p>
      <w:pPr>
        <w:numPr>
          <w:numId w:val="12"/>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262-271,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プロセス化学と化学工学と医薬品製造,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188-190,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アパタイトの特異触媒活性と接触型マイクロリアクタを用いた省資源化の試み,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735-738,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ペロブスカイト型酸窒化物の色調制御,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マイクロリアクターの特性と工業化の進展, </w:t>
      </w:r>
      <w:r>
        <w:rPr>
          <w:rFonts w:ascii="" w:hAnsi="" w:cs="" w:eastAsia=""/>
          <w:b w:val="false"/>
          <w:i w:val="true"/>
          <w:strike w:val="false"/>
          <w:color w:val="000000"/>
          <w:sz w:val="20"/>
          <w:u w:val="single"/>
        </w:rPr>
        <w:t>ペトロテック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金属ナノ粒子の多孔性シリカ層による被覆効果,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F. Herrera, Chunyan Fan, Van Nguyen, D. D. Do,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novel method to determine accessible volume, geometrical area and accessible pore size distribution (APSD) of carbonaceous materials, </w:t>
      </w:r>
      <w:r>
        <w:rPr>
          <w:rFonts w:ascii="" w:hAnsi="" w:cs="" w:eastAsia=""/>
          <w:b w:val="false"/>
          <w:i w:val="true"/>
          <w:strike w:val="false"/>
          <w:color w:val="000000"/>
          <w:sz w:val="20"/>
          <w:u w:val="none"/>
        </w:rPr>
        <w:t xml:space="preserve">9th International Symposium on the Characterisation of Porous Solids (COPS9),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Van T. Nguyen, D. D. Do, D. Nicholson, E. A. Ustinov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Explanation of the unusual S-shape in the sub-monolayer of N2 adsorption on carbon black at 77 K, </w:t>
      </w:r>
      <w:r>
        <w:rPr>
          <w:rFonts w:ascii="" w:hAnsi="" w:cs="" w:eastAsia=""/>
          <w:b w:val="false"/>
          <w:i w:val="true"/>
          <w:strike w:val="false"/>
          <w:color w:val="000000"/>
          <w:sz w:val="20"/>
          <w:u w:val="none"/>
        </w:rPr>
        <w:t xml:space="preserve">Workshop on Adsorption in Compliant Solids,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Hiroyuki Asano, Kazuhide Akiyama, Daisuke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The catalytic hydrogen production by steam-reforming of real bio-ethanol using a Pd membrane reactor,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Temperature Behavior of Adsorbed Water on Y-type Zeolite,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Atsuko 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VOCs (volatile organic compounds) using Photocatalysts Activated by Blue LED,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kamigaito : </w:t>
      </w:r>
      <w:r>
        <w:rPr>
          <w:rFonts w:ascii="" w:hAnsi="" w:cs="" w:eastAsia=""/>
          <w:b w:val="false"/>
          <w:i w:val="false"/>
          <w:strike w:val="false"/>
          <w:color w:val="000000"/>
          <w:sz w:val="20"/>
          <w:u w:val="none"/>
        </w:rPr>
        <w:t xml:space="preserve">Kinetic Hydrate Inhibition of Poly(N-alkyl(meth)acrylamide)s with Different Tacticities, </w:t>
      </w:r>
      <w:r>
        <w:rPr>
          <w:rFonts w:ascii="" w:hAnsi="" w:cs="" w:eastAsia=""/>
          <w:b w:val="false"/>
          <w:i w:val="true"/>
          <w:strike w:val="false"/>
          <w:color w:val="000000"/>
          <w:sz w:val="20"/>
          <w:u w:val="none"/>
        </w:rPr>
        <w:t xml:space="preserve">7th International Conference on Gas Hydrates,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 D. Do, Yao Wang, Phuong T. M. Nguyen, Noriyuki Sakao,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Morishige : </w:t>
      </w:r>
      <w:r>
        <w:rPr>
          <w:rFonts w:ascii="" w:hAnsi="" w:cs="" w:eastAsia=""/>
          <w:b w:val="false"/>
          <w:i w:val="false"/>
          <w:strike w:val="false"/>
          <w:color w:val="000000"/>
          <w:sz w:val="20"/>
          <w:u w:val="none"/>
        </w:rPr>
        <w:t xml:space="preserve">Characterization of a new porous carbon material with hexagonal pores using GCMC simulation,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Jun'ichi Hayashi,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 doped porous carbon and the effect of N-doping on water adsroption,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internal structures on the fluid mixing in deep microchannel reactors,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Oxidation of Propylene Glycol Using Heavy-Metal-Free Pd/C under Pressurized Oxygen, </w:t>
      </w:r>
      <w:r>
        <w:rPr>
          <w:rFonts w:ascii="" w:hAnsi="" w:cs="" w:eastAsia=""/>
          <w:b w:val="false"/>
          <w:i w:val="true"/>
          <w:strike w:val="false"/>
          <w:color w:val="000000"/>
          <w:sz w:val="20"/>
          <w:u w:val="none"/>
        </w:rPr>
        <w:t xml:space="preserve">EuropaCat X Conference; X European Workshop on Selective Oxidation (ISO2011); Silver Jubilee Meeting, </w:t>
      </w:r>
      <w:r>
        <w:rPr>
          <w:rFonts w:ascii="" w:hAnsi="" w:cs="" w:eastAsia=""/>
          <w:b w:val="false"/>
          <w:i w:val="false"/>
          <w:strike w:val="false"/>
          <w:color w:val="000000"/>
          <w:sz w:val="20"/>
          <w:u w:val="none"/>
        </w:rPr>
        <w:t>Glasgow, Scotland, UK,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Ogo,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Preparation of Layered Titanate Nanosheets Using the Lamellar Self-Assembly as a Template and Their Visible Light Photocatalytic Activity, </w:t>
      </w:r>
      <w:r>
        <w:rPr>
          <w:rFonts w:ascii="" w:hAnsi="" w:cs="" w:eastAsia=""/>
          <w:b w:val="false"/>
          <w:i w:val="true"/>
          <w:strike w:val="false"/>
          <w:color w:val="000000"/>
          <w:sz w:val="20"/>
          <w:u w:val="none"/>
        </w:rPr>
        <w:t xml:space="preserve">International Symposium on Advanced Complex Inorganic Nanomaterials (ACIN2011), </w:t>
      </w:r>
      <w:r>
        <w:rPr>
          <w:rFonts w:ascii="" w:hAnsi="" w:cs="" w:eastAsia=""/>
          <w:b w:val="false"/>
          <w:i w:val="false"/>
          <w:strike w:val="false"/>
          <w:color w:val="000000"/>
          <w:sz w:val="20"/>
          <w:u w:val="none"/>
        </w:rPr>
        <w:t>Namur,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layered titanate nanosheets using TOF-SIMS and G-SIMS analysis, </w:t>
      </w:r>
      <w:r>
        <w:rPr>
          <w:rFonts w:ascii="" w:hAnsi="" w:cs="" w:eastAsia=""/>
          <w:b w:val="false"/>
          <w:i w:val="true"/>
          <w:strike w:val="false"/>
          <w:color w:val="000000"/>
          <w:sz w:val="20"/>
          <w:u w:val="none"/>
        </w:rPr>
        <w:t xml:space="preserve">18th International Conference on Secondary Ion Mass Spectrometry (SIMS XVIII), </w:t>
      </w:r>
      <w:r>
        <w:rPr>
          <w:rFonts w:ascii="" w:hAnsi="" w:cs="" w:eastAsia=""/>
          <w:b w:val="false"/>
          <w:i w:val="false"/>
          <w:strike w:val="false"/>
          <w:color w:val="000000"/>
          <w:sz w:val="20"/>
          <w:u w:val="none"/>
        </w:rPr>
        <w:t>Trento,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Jun'ichi Hayashi, Osamu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an Activated Carbon with High Specific Surface Area from a Sawdust Mixed with a Nitrogen Compound by Chemical Activation using Potassium Carbonate, </w:t>
      </w:r>
      <w:r>
        <w:rPr>
          <w:rFonts w:ascii="" w:hAnsi="" w:cs="" w:eastAsia=""/>
          <w:b w:val="false"/>
          <w:i w:val="true"/>
          <w:strike w:val="false"/>
          <w:color w:val="000000"/>
          <w:sz w:val="20"/>
          <w:u w:val="none"/>
        </w:rPr>
        <w:t xml:space="preserve">Chemeca2011,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Characterization of nitrogen-doped porous carbon and the effects of N-doping on water adsorption,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 Daisuke Nakahara,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Unusual Behavior of Adsorption of Nitrogen and Argon on Carbon Blacks Over The Low Pressure Region,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Akinori Saito, Makoto Fukuoka, Yusuke Hemmi, Hikaru Momose,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Structural Investigation of Uniform Oligomers of D- and L-Mandelic Acids,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Ruili Zhang, Ryosuke Maruta, Fumika Bando, Yuma Ogita, Tomonori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Barium-deficient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2011,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Oshie Tsuji,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Tatsuya Yamazaki,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Photocatalytic Hydrogen Production from Bio-ethanol using TiO2 Coated on Glass Beads, </w:t>
      </w:r>
      <w:r>
        <w:rPr>
          <w:rFonts w:ascii="" w:hAnsi="" w:cs="" w:eastAsia=""/>
          <w:b w:val="false"/>
          <w:i w:val="true"/>
          <w:strike w:val="false"/>
          <w:color w:val="000000"/>
          <w:sz w:val="20"/>
          <w:u w:val="none"/>
        </w:rPr>
        <w:t xml:space="preserve">The 5th China-Japan Workshop on Environmental Catalysis and Eco-materials,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the Preparation Conditions of Magnesium Molybdates on the Oxidative Dehydrogenation of iso-Butane,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Bando,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Pressurized Oxygen effect in the Oxidative Methylation of Propionaldehyde over Heavy-metal-free Palladium Catalysts,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microporous silica coverage of carbon-supported Pt catalysts using different organosilanes for cyclohexane dehydrogenation,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Niobate Nanosheets Using Lamellar Template Method and Visible Light Photocatalytic Degradation of Organic Compounds,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Megumi Katayama,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combustion over CuO-CeO2 composite nanorods prepared using dodecylamine in hydrothermal solution,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deep microchannel reactors by antisolvent crystallization,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evaluation of a stage module for Pressure Driven Distillation Systems,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scale processing of a liquid-solid reaction using microreactor technology,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Unsteady state operation of heterogeneous catalysts for the oxidation reaction of carbon monoxide,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 microchannel reactors using esterification reaction,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Methylation of Propionaldehyde Using Heavy-metal-free Palladium Catalysts under Pressurized Oxygen, </w:t>
      </w:r>
      <w:r>
        <w:rPr>
          <w:rFonts w:ascii="" w:hAnsi="" w:cs="" w:eastAsia=""/>
          <w:b w:val="false"/>
          <w:i w:val="true"/>
          <w:strike w:val="false"/>
          <w:color w:val="000000"/>
          <w:sz w:val="20"/>
          <w:u w:val="none"/>
        </w:rPr>
        <w:t xml:space="preserve">International Symposium on Catalysis and Fine Chemicals 2011 (C&amp;FC2011),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誠, 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S体およびR体のマンデル酸を用いた均一オリゴマーの合成,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浅田 幸祐,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圧力分布を利用した多段蒸留システムの省エネルギー性能, </w:t>
      </w:r>
      <w:r>
        <w:rPr>
          <w:rFonts w:ascii="" w:hAnsi="" w:cs="" w:eastAsia=""/>
          <w:b w:val="false"/>
          <w:i w:val="true"/>
          <w:strike w:val="false"/>
          <w:color w:val="000000"/>
          <w:sz w:val="20"/>
          <w:u w:val="none"/>
        </w:rPr>
        <w:t xml:space="preserve">分離技術会年会,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海水由来物質を利用した養殖魚類致死原因物質の除去,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敦士, 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深溝型マイクロリアクタの流路構造と混合性能,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張 鋭麗, 丸田 亮介, 坂東 文香,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アルカリ土類-ケイ素酸窒化物蛍光体の開発,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Geoffrey I. N. Waterhouse, James B. Metson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Nの組成・粒径制御と色調,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沖田 崇志, 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トリプタンスリン誘導体のマイクロ波加熱による 迅速合成法の開発,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アルキニルイミンの分子内閉環による多置換ピロールのメタルフリーな新規合成法,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三浦 瑛亮,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2011-B, </w:t>
      </w:r>
      <w:r>
        <w:rPr>
          <w:rFonts w:ascii="" w:hAnsi="" w:cs="" w:eastAsia=""/>
          <w:b w:val="false"/>
          <w:i w:val="false"/>
          <w:strike w:val="false"/>
          <w:color w:val="000000"/>
          <w:sz w:val="20"/>
          <w:u w:val="none"/>
        </w:rPr>
        <w:t>80-82,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重金属フリーPd触媒によるプロピオンアルデヒドの酸化的エステル化反応,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固体触媒によるプロパン酸化脱水素反応の完全酸化抑制に対するマイクロリアクタの応用,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ラメラ相を鋳型とする層状ニオブ酸ナノシートの合成及び疎水性有機化合物に対する光触媒活性,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含窒素多孔質炭化物の表面特性とその水蒸気吸着特性,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水蒸気吸着用塩添着メソポーラス炭素材料の調製と塩添着方法の検討,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エステル合成反応を利用した深溝型マイクロリアクタの評価,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山崎 聡太, 土橋 弘和,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マイクロリアクタを利用したバッチ反応プロセスに関する考察,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垣内 達也, 木内 浩二,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膜型反応器を用いたバイオエタノールの水蒸気改質におけるPd膜の水素透過性,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米田 沙織,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プロパンの接触酸化脱水素用マイクロリアクタに対する最適触媒の探索, </w:t>
      </w:r>
      <w:r>
        <w:rPr>
          <w:rFonts w:ascii="" w:hAnsi="" w:cs="" w:eastAsia=""/>
          <w:b w:val="false"/>
          <w:i w:val="true"/>
          <w:strike w:val="false"/>
          <w:color w:val="000000"/>
          <w:sz w:val="20"/>
          <w:u w:val="none"/>
        </w:rPr>
        <w:t xml:space="preserve">第108回触媒討論会(触媒討論会A),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ちひろ, 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有機酸を利用して調製したCo/CeO2触媒によるバイオエタノール水蒸気改質反応特性, </w:t>
      </w:r>
      <w:r>
        <w:rPr>
          <w:rFonts w:ascii="" w:hAnsi="" w:cs="" w:eastAsia=""/>
          <w:b w:val="false"/>
          <w:i w:val="true"/>
          <w:strike w:val="false"/>
          <w:color w:val="000000"/>
          <w:sz w:val="20"/>
          <w:u w:val="none"/>
        </w:rPr>
        <w:t xml:space="preserve">第108回触媒討論会,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矢部 麻美,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マクマリー反応による二及び三アリール置換エテン生成のE, Z選択性, </w:t>
      </w:r>
      <w:r>
        <w:rPr>
          <w:rFonts w:ascii="" w:hAnsi="" w:cs="" w:eastAsia=""/>
          <w:b w:val="false"/>
          <w:i w:val="true"/>
          <w:strike w:val="false"/>
          <w:color w:val="000000"/>
          <w:sz w:val="20"/>
          <w:u w:val="none"/>
        </w:rPr>
        <w:t xml:space="preserve">第22回基礎有機化学討論会,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友希,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固系未利用リン資源からのリンの回収, </w:t>
      </w:r>
      <w:r>
        <w:rPr>
          <w:rFonts w:ascii="" w:hAnsi="" w:cs="" w:eastAsia=""/>
          <w:b w:val="false"/>
          <w:i w:val="true"/>
          <w:strike w:val="false"/>
          <w:color w:val="000000"/>
          <w:sz w:val="20"/>
          <w:u w:val="none"/>
        </w:rPr>
        <w:t xml:space="preserve">第21回無機リン化学討論会,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3612-3613,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D-およびL-マンデル酸の均一オリゴマーの合成と構造化学的研究,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2758-2759,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末端を誘導体化したポリ乳酸のパルス磁場勾配NMRによる構造解析,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3610-3611,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豊田 朗子,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Ni修飾FSM-16による高濃度条件におけるエタノールからプロピレン合成, </w:t>
      </w:r>
      <w:r>
        <w:rPr>
          <w:rFonts w:ascii="" w:hAnsi="" w:cs="" w:eastAsia=""/>
          <w:b w:val="false"/>
          <w:i w:val="true"/>
          <w:strike w:val="false"/>
          <w:color w:val="000000"/>
          <w:sz w:val="20"/>
          <w:u w:val="none"/>
        </w:rPr>
        <w:t xml:space="preserve">第41回石油・石油化学討論会(山口大会),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赤外分光法による水蒸気吸着材上での水蒸気および臭気成分の吸着挙動解析, </w:t>
      </w:r>
      <w:r>
        <w:rPr>
          <w:rFonts w:ascii="" w:hAnsi="" w:cs="" w:eastAsia=""/>
          <w:b w:val="false"/>
          <w:i w:val="true"/>
          <w:strike w:val="false"/>
          <w:color w:val="000000"/>
          <w:sz w:val="20"/>
          <w:u w:val="none"/>
        </w:rPr>
        <w:t xml:space="preserve">第25回日本吸着学会研究発表会講演要旨集, </w:t>
      </w:r>
      <w:r>
        <w:rPr>
          <w:rFonts w:ascii="" w:hAnsi="" w:cs="" w:eastAsia=""/>
          <w:b w:val="false"/>
          <w:i w:val="false"/>
          <w:strike w:val="false"/>
          <w:color w:val="000000"/>
          <w:sz w:val="20"/>
          <w:u w:val="none"/>
        </w:rPr>
        <w:t>66,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誠, 齋藤 彰範,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正木 孝二, 大河原 慎一,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ニトロベンゼン中でのニトリルゴムの脱架橋反応,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三浦 瑛亮, 高橋 祐樹,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多環性イソオキサゾリジンのフラグメンテーションによる2-イソオキサゾリンへの変換反応,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泰介, 山口 潤子, 山畑 明子,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チオ尿素をドーパントとした可視光応答型TiO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:S光触媒の合成と特性評価,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クロルサイクリジンとヒト血清アルブミンとの相互作用,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城福 宏吉,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低温焼成における可視光応答型TiO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化学工学分野のプロセス開発とプロセス化学への貢献, -相互発展への期待-, </w:t>
      </w:r>
      <w:r>
        <w:rPr>
          <w:rFonts w:ascii="" w:hAnsi="" w:cs="" w:eastAsia=""/>
          <w:b w:val="false"/>
          <w:i w:val="true"/>
          <w:strike w:val="false"/>
          <w:color w:val="000000"/>
          <w:sz w:val="20"/>
          <w:u w:val="none"/>
        </w:rPr>
        <w:t xml:space="preserve">第6回プロセス化学ラウンジ,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イソブタン酸化脱水素反応に対するマグネシウムモリブデート触媒の調製条件の影響,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ラメラ相鋳型法による金属酸化物ナノシートの表面修飾効果,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IR法による多孔質材料の水蒸気吸脱着挙動の迅速評価, </w:t>
      </w:r>
      <w:r>
        <w:rPr>
          <w:rFonts w:ascii="" w:hAnsi="" w:cs="" w:eastAsia=""/>
          <w:b w:val="false"/>
          <w:i w:val="true"/>
          <w:strike w:val="false"/>
          <w:color w:val="000000"/>
          <w:sz w:val="20"/>
          <w:u w:val="none"/>
        </w:rPr>
        <w:t xml:space="preserve">第4回3支部合同福井大会技術シーズフォーラム,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不定比性を有する希土類金属ドープチタン酸ストロンチウムの導電性,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大森 悠丘, 西本 正也,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対向ターゲット式スパッタ法によるIGZO薄膜の作成,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丸田 亮介, 荻田 雄馬, 板東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(Ba,M)</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:Euの合成と特性評価,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ペロブスカイト型酸窒化物(La,Ba)Ta(O,N)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プロピオンアルデヒドの酸化的エステル化反応に対するパラジウム触媒の調製法の影響,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荒井 裕佳,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リン酸系界面活性剤を利用したハイドロキシアパタイトナノロッドの合成とタンパク質吸着特性,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藤田 卓哉, 浅田 幸祐,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圧力駆動型蒸留システムの省エネルギー性能と実証のための基礎実験,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固体触媒を用いたエステル加水分解反応に対するマイクロリアクタ適用技術,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温度周期操作によるエタノール脱水反応の選択率制御,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勝也, 藤戸 大徳,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Baをドープしたペロブスカイト型酸窒化物LaTaON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文香, 荻田 雄馬,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Eu蛍光体の発光特性の組成依存性,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佑太,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の不純物相の制御,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多環性イソオキサゾリジンの合成とフラグメンテーションによる2-イソオキサゾリン体への変換反応, </w:t>
      </w:r>
      <w:r>
        <w:rPr>
          <w:rFonts w:ascii="" w:hAnsi="" w:cs="" w:eastAsia=""/>
          <w:b w:val="false"/>
          <w:i w:val="true"/>
          <w:strike w:val="false"/>
          <w:color w:val="000000"/>
          <w:sz w:val="20"/>
          <w:u w:val="none"/>
        </w:rPr>
        <w:t xml:space="preserve">日本化学会第92回春季年会,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片山 恵,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炭酸セリウムの熱分解により調製したCeO2ナノ構造体の形状が及ぼす酸素吸蔵特性及び炭素燃焼特性への影響, </w:t>
      </w:r>
      <w:r>
        <w:rPr>
          <w:rFonts w:ascii="" w:hAnsi="" w:cs="" w:eastAsia=""/>
          <w:b w:val="false"/>
          <w:i w:val="true"/>
          <w:strike w:val="false"/>
          <w:color w:val="000000"/>
          <w:sz w:val="20"/>
          <w:u w:val="none"/>
        </w:rPr>
        <w:t xml:space="preserve">第109回触媒討論会(触媒討論会A),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二酸化チタン光触媒によるバイオエタノールからの水素生成に及ぼす微量成分の影響,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ちひろ, 高橋 芳恵,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有機酸法によって調製したCo/CeO2触媒による実バイオエタノール水蒸気改質反応特性,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荻田 雄馬, 板東 文香, 丸田 亮介, 前田 智則, 張 鋭麗,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第2回四国おさかな工場研究会,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希少資源リンを解決するための分野複合型アプローチ, </w:t>
      </w:r>
      <w:r>
        <w:rPr>
          <w:rFonts w:ascii="" w:hAnsi="" w:cs="" w:eastAsia=""/>
          <w:b w:val="false"/>
          <w:i w:val="true"/>
          <w:strike w:val="false"/>
          <w:color w:val="000000"/>
          <w:sz w:val="20"/>
          <w:u w:val="none"/>
        </w:rPr>
        <w:t xml:space="preserve">中国地区化学工学懇話会平成23年度記念講演会,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メタクリル酸エステル共重合体などの NMR スペクトルの多変量解析, </w:t>
      </w:r>
      <w:r>
        <w:rPr>
          <w:rFonts w:ascii="" w:hAnsi="" w:cs="" w:eastAsia=""/>
          <w:b w:val="false"/>
          <w:i w:val="true"/>
          <w:strike w:val="false"/>
          <w:color w:val="000000"/>
          <w:sz w:val="20"/>
          <w:u w:val="none"/>
        </w:rPr>
        <w:t xml:space="preserve">日本分析化学会 高分子分析研究懇談会 第357回例会,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深溝型マイクロリアクタの開発と今後の展望, </w:t>
      </w:r>
      <w:r>
        <w:rPr>
          <w:rFonts w:ascii="" w:hAnsi="" w:cs="" w:eastAsia=""/>
          <w:b w:val="false"/>
          <w:i w:val="true"/>
          <w:strike w:val="false"/>
          <w:color w:val="000000"/>
          <w:sz w:val="20"/>
          <w:u w:val="none"/>
        </w:rPr>
        <w:t xml:space="preserve">平成23年第1回マイクロリアクターネット例会,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第46回高分子の基礎と応用講座, </w:t>
      </w:r>
      <w:r>
        <w:rPr>
          <w:rFonts w:ascii="" w:hAnsi="" w:cs="" w:eastAsia=""/>
          <w:b w:val="false"/>
          <w:i w:val="false"/>
          <w:strike w:val="false"/>
          <w:color w:val="000000"/>
          <w:sz w:val="20"/>
          <w:u w:val="none"/>
        </w:rPr>
        <w:t>26-35,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マグネシウムモリブデート触媒によるイソブタンの直接酸化脱水素反応,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Pd系触媒を用いたプロピオンアルデヒドの酸化的エステル化反応に関する研究,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ラメラ相鋳型法により調製した層状チタン酸ナノシートの可視光照射下におけるフェノール化合物の光分解活性,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アミン系界面活性剤を利用したセリアナノロッドの調製:炭素燃焼活性に及ぼす形状制御の効果,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マイクロ化学技術の展開と今後の展望, </w:t>
      </w:r>
      <w:r>
        <w:rPr>
          <w:rFonts w:ascii="" w:hAnsi="" w:cs="" w:eastAsia=""/>
          <w:b w:val="false"/>
          <w:i w:val="true"/>
          <w:strike w:val="false"/>
          <w:color w:val="000000"/>
          <w:sz w:val="20"/>
          <w:u w:val="none"/>
        </w:rPr>
        <w:t xml:space="preserve">触媒反応工学分科会賛助会員のつどい,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多孔性シリカ被覆Pt触媒の高温熱処理下におけるシンタリング耐性とシクロヘキサン脱水素活性, </w:t>
      </w:r>
      <w:r>
        <w:rPr>
          <w:rFonts w:ascii="" w:hAnsi="" w:cs="" w:eastAsia=""/>
          <w:b w:val="false"/>
          <w:i w:val="true"/>
          <w:strike w:val="false"/>
          <w:color w:val="000000"/>
          <w:sz w:val="20"/>
          <w:u w:val="none"/>
        </w:rPr>
        <w:t xml:space="preserve">Chem-Eng 研究会サマーセミナー(2011),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短期留学を振り返って,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含窒素メソポーラス材料の調製とその水蒸気吸着特性,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パラジウム触媒によるプロピオナルデヒドか らプロピオン酸メチルへの酸化的エステル化反応, </w:t>
      </w:r>
      <w:r>
        <w:rPr>
          <w:rFonts w:ascii="" w:hAnsi="" w:cs="" w:eastAsia=""/>
          <w:b w:val="false"/>
          <w:i w:val="true"/>
          <w:strike w:val="false"/>
          <w:color w:val="000000"/>
          <w:sz w:val="20"/>
          <w:u w:val="none"/>
        </w:rPr>
        <w:t xml:space="preserve">第5回触媒道場,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carbon-supported Pt catalysts covered with microporous silica layers using organosilanes, --- sintering resistance and superior catalytic performance for cyclohexane dehydrogenation ---, </w:t>
      </w:r>
      <w:r>
        <w:rPr>
          <w:rFonts w:ascii="" w:hAnsi="" w:cs="" w:eastAsia=""/>
          <w:b w:val="false"/>
          <w:i w:val="true"/>
          <w:strike w:val="false"/>
          <w:color w:val="000000"/>
          <w:sz w:val="20"/>
          <w:u w:val="none"/>
        </w:rPr>
        <w:t xml:space="preserve">Molecules, Solids and Reactivity (MOST) seminar, Catholic University of Louvain,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NMRスペクトルの多変量解析によるアクリル系共重合体のキャラクタリゼーション, </w:t>
      </w:r>
      <w:r>
        <w:rPr>
          <w:rFonts w:ascii="" w:hAnsi="" w:cs="" w:eastAsia=""/>
          <w:b w:val="false"/>
          <w:i w:val="true"/>
          <w:strike w:val="false"/>
          <w:color w:val="000000"/>
          <w:sz w:val="20"/>
          <w:u w:val="none"/>
        </w:rPr>
        <w:t xml:space="preserve">メタボリック・プロファイリング2011,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マグネシウムモリブデートを用いたイソブタン酸化脱水素反応,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友希,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固系未利用資源であるスラグからのリンの回収,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重金属フリーパラジウム触媒を用いた酸素加圧下におけるプロピオンアルデヒドの酸化的メチル化反応,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シリカ被覆Pt触媒の活性向上に及ぼす多孔性シリカ層の設計,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層状ニオブ酸ナノシートの可視光照射下における各種有機化合物に対する光触媒特性,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水熱合成法によるCeO2ナノロッドの形成と触媒活性に及ぼすCuO担持効果,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相間移動反応のためのマイクロリアクタシステムの検討,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マイクロイオン濃縮デバイスの操作条件がリン酸イオン分離性能に及ぼす影響,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エステル化及び加水分解反応を利用したマイクロリアクタの混合性能評価法の検討,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圧力駆動型蒸留装置の実証に向けた小型フラッシュ缶の性能,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CO酸化反応における温度周期操作の所要エネルギーと反応率の関係,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固-液反応のためのマイクロリアクタ利用技術の検討,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貧溶媒晶析を用いたマイクロリアクタの混合性能評価,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末端を誘導体化したポリ乳酸の1Hおよび19F DOSYによる構造解析,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NMRスペクトルの多変量解析とDOSYを利用した共重合体のキャラクタリゼーション,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多成分共重合体の構造規制を指向した高分子キャラクタリゼーション, </w:t>
      </w:r>
      <w:r>
        <w:rPr>
          <w:rFonts w:ascii="" w:hAnsi="" w:cs="" w:eastAsia=""/>
          <w:b w:val="false"/>
          <w:i w:val="true"/>
          <w:strike w:val="false"/>
          <w:color w:val="000000"/>
          <w:sz w:val="20"/>
          <w:u w:val="none"/>
        </w:rPr>
        <w:t xml:space="preserve">平成23年度東海シンポジウム「精密高分子の拓く未来」,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 </w:t>
      </w:r>
      <w:r>
        <w:rPr>
          <w:rFonts w:ascii="" w:hAnsi="" w:cs="" w:eastAsia=""/>
          <w:b w:val="false"/>
          <w:i w:val="true"/>
          <w:strike w:val="false"/>
          <w:color w:val="000000"/>
          <w:sz w:val="20"/>
          <w:u w:val="none"/>
        </w:rPr>
        <w:t xml:space="preserve">名古屋工業大学大型設備基盤センター 先端分析設備活用講演会,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ニッケル修飾FSM-16によるエタノールの接触変換反応,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一平,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アパタイトによるスラグ由来3価水溶性金属の回収,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炭酸セリウム熱分解法を利用したセリアナノ構造体の形成に及ぼすアミン系界面活性剤添加効果,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治徳 純, 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ラメラ構造を有する層状チタン酸ナノシートにおける各種有機化合物の吸着特性,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蒸発を伴う流下液膜のシミュレーション,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圧力駆動型蒸留システムの構築に向けたモジュール開発,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新規リン資源としての鉄鋼スラグからのリンの湿式溶出技術の開発, </w:t>
      </w:r>
      <w:r>
        <w:rPr>
          <w:rFonts w:ascii="" w:hAnsi="" w:cs="" w:eastAsia=""/>
          <w:b w:val="false"/>
          <w:i w:val="true"/>
          <w:strike w:val="false"/>
          <w:color w:val="000000"/>
          <w:sz w:val="20"/>
          <w:u w:val="none"/>
        </w:rPr>
        <w:t xml:space="preserve">公益財団法人鉄鋼環境基金 環境助成研究成果概要集(第30回・2009年度助成分), </w:t>
      </w:r>
      <w:r>
        <w:rPr>
          <w:rFonts w:ascii="" w:hAnsi="" w:cs="" w:eastAsia=""/>
          <w:b w:val="false"/>
          <w:i w:val="false"/>
          <w:strike w:val="false"/>
          <w:color w:val="000000"/>
          <w:sz w:val="20"/>
          <w:u w:val="none"/>
        </w:rPr>
        <w:t xml:space="preserve">49-50,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18-25,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昌史, 王 至秦偉,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ペロブスカイト型材料のSOFC部材への応用, --- 不定比組成領域の明確化と焼結中における気孔生成挙動 ---, </w:t>
      </w:r>
      <w:r>
        <w:rPr>
          <w:rFonts w:ascii="" w:hAnsi="" w:cs="" w:eastAsia=""/>
          <w:b w:val="false"/>
          <w:i w:val="true"/>
          <w:strike w:val="false"/>
          <w:color w:val="000000"/>
          <w:sz w:val="20"/>
          <w:u w:val="none"/>
        </w:rPr>
        <w:t xml:space="preserve">電力中央研究所報告, </w:t>
      </w:r>
      <w:r>
        <w:rPr>
          <w:rFonts w:ascii="" w:hAnsi="" w:cs="" w:eastAsia=""/>
          <w:b w:val="true"/>
          <w:i w:val="false"/>
          <w:strike w:val="false"/>
          <w:color w:val="000000"/>
          <w:sz w:val="20"/>
          <w:u w:val="none"/>
        </w:rPr>
        <w:t xml:space="preserve">Q10023,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貴金属および酸化物系触媒を用いた新規触媒反応の開発と触媒構造解析(III), </w:t>
      </w:r>
      <w:r>
        <w:rPr>
          <w:rFonts w:ascii="" w:hAnsi="" w:cs="" w:eastAsia=""/>
          <w:b w:val="false"/>
          <w:i w:val="true"/>
          <w:strike w:val="false"/>
          <w:color w:val="000000"/>
          <w:sz w:val="20"/>
          <w:u w:val="none"/>
        </w:rPr>
        <w:t xml:space="preserve">平成22年度共同研究プロジェクト研究成果報告書,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ナノワイヤー型銀触媒によるエチレンのエポキシ化に関する研究(II), </w:t>
      </w:r>
      <w:r>
        <w:rPr>
          <w:rFonts w:ascii="" w:hAnsi="" w:cs="" w:eastAsia=""/>
          <w:b w:val="false"/>
          <w:i w:val="true"/>
          <w:strike w:val="false"/>
          <w:color w:val="000000"/>
          <w:sz w:val="20"/>
          <w:u w:val="none"/>
        </w:rPr>
        <w:t xml:space="preserve">平成22年度共同研究プロジェクト研究成果報告書,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Dai Ioka, Shiro Ogawa, Haruki Tanaka,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Esterification of Propionaldehyde under Pressurized Oxygen,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28B, </w:t>
      </w:r>
      <w:r>
        <w:rPr>
          <w:rFonts w:ascii="" w:hAnsi="" w:cs="" w:eastAsia=""/>
          <w:b w:val="false"/>
          <w:i w:val="false"/>
          <w:strike w:val="false"/>
          <w:color w:val="000000"/>
          <w:sz w:val="20"/>
          <w:u w:val="none"/>
        </w:rPr>
        <w:t xml:space="preserve">134,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Analysis of Pt Nanoparticles Covered with Microporous Silica Layers Prepared Using Different Organosilanes,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28B,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他約38名共同執筆 : </w:t>
      </w:r>
      <w:r>
        <w:rPr>
          <w:rFonts w:ascii="" w:hAnsi="" w:cs="" w:eastAsia=""/>
          <w:b w:val="false"/>
          <w:i w:val="false"/>
          <w:strike w:val="false"/>
          <w:color w:val="000000"/>
          <w:sz w:val="20"/>
          <w:u w:val="none"/>
        </w:rPr>
        <w:t xml:space="preserve">マイクロリアクター技術の最前線, 株式会社シーエムシー出版,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ビギナーズ化学工学,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121-126,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115-120,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721-726,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150-155,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Yao,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Morishige Kunimitsu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computer simulation and experimental study of the difference between krypton adsorption on a graphite surface and in a graphitic hexagonal pore,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2908-2917,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3171-3183,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966-970,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2471-2483,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649-654,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Okudera Hiroki, Yoshiasa Akira,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Okube Maki, Takeda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Kikkawa Shinichi : </w:t>
      </w:r>
      <w:r>
        <w:rPr>
          <w:rFonts w:ascii="" w:hAnsi="" w:cs="" w:eastAsia=""/>
          <w:b w:val="false"/>
          <w:i w:val="false"/>
          <w:strike w:val="false"/>
          <w:color w:val="000000"/>
          <w:sz w:val="20"/>
          <w:u w:val="none"/>
        </w:rPr>
        <w:t xml:space="preserve">Local structure of magnetite and maghemite and chemical shift in Fe K-edge XANES,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382-386,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Okukbe Maki, Yoshiasa Akira, Wang Ling, Nakatani Tomotaka, Hongu Hidetomo,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Nakatsuka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Miyawaki Ritsuro : </w:t>
      </w:r>
      <w:r>
        <w:rPr>
          <w:rFonts w:ascii="" w:hAnsi="" w:cs="" w:eastAsia=""/>
          <w:b w:val="false"/>
          <w:i w:val="false"/>
          <w:strike w:val="false"/>
          <w:color w:val="000000"/>
          <w:sz w:val="20"/>
          <w:u w:val="none"/>
        </w:rPr>
        <w:t xml:space="preserve">Local structure of Zn in Cretaceous-Tertiary boundary clay from Stevns Klint,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192-196,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4961-4967,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815-820,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Tomoki Hayashi, Ippei Shinomiya,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Aqueous Phosphate from the Slag Released by a Chemical Factory,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23-27,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538-541, 2012.</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401-405,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4961-4966,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470-471, </w:t>
      </w:r>
      <w:r>
        <w:rPr>
          <w:rFonts w:ascii="" w:hAnsi="" w:cs="" w:eastAsia=""/>
          <w:b w:val="false"/>
          <w:i w:val="false"/>
          <w:strike w:val="false"/>
          <w:color w:val="000000"/>
          <w:sz w:val="20"/>
          <w:u w:val="none"/>
        </w:rPr>
        <w:t>193-200,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A0012,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194506, 2012.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Supplement2, </w:t>
      </w:r>
      <w:r>
        <w:rPr>
          <w:rFonts w:ascii="" w:hAnsi="" w:cs="" w:eastAsia=""/>
          <w:b w:val="false"/>
          <w:i w:val="false"/>
          <w:strike w:val="false"/>
          <w:color w:val="000000"/>
          <w:sz w:val="20"/>
          <w:u w:val="none"/>
        </w:rPr>
        <w:t>S629-S634,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layered titanate nanosheets using TOF-SIMS and G-SIMS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453-456,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 </w:t>
      </w:r>
      <w:r>
        <w:rPr>
          <w:rFonts w:ascii="" w:hAnsi="" w:cs="" w:eastAsia=""/>
          <w:b w:val="false"/>
          <w:i w:val="false"/>
          <w:strike w:val="false"/>
          <w:color w:val="000000"/>
          <w:sz w:val="20"/>
          <w:u w:val="none"/>
        </w:rPr>
        <w:t>104-112,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621-624,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Keita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Description of Isotherms of CH4 and C2H4 Adsorption on Graphite from Subcritical to Supercritical Conditions: Reconciliation between Computer Simulation and Experimental Data,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Effects of temperature on water adsorption on controlled microporous and mesoporous carbonaceous solids,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183-192,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032403, 2013.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Hirokinori FUJITO, Satoru KATAOKA, Kaoru SHINNOU,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Tuning of Optical Properties in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Oxynitride through Composition and Particle Size Controls,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213-218,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Oxidation of Propylene Glycol Using Heavy-metal-free Pd/C under Pressurized Oxygen,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116-121,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175-181,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星野尾 知也,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Rkiouak Laylla, Dubois Vincent, Hermans Sophie : </w:t>
      </w:r>
      <w:r>
        <w:rPr>
          <w:rFonts w:ascii="" w:hAnsi="" w:cs="" w:eastAsia=""/>
          <w:b w:val="false"/>
          <w:i w:val="false"/>
          <w:strike w:val="false"/>
          <w:color w:val="000000"/>
          <w:sz w:val="20"/>
          <w:u w:val="none"/>
        </w:rPr>
        <w:t xml:space="preserve">シリカ被覆Pd触媒の開発に関する国際共同研究:回分式シクロヘキサン脱水素反応におけるシンタリング耐性と触媒活性,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27-32,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粒度分布測定装置の開発を通じた化学におけるものづくり教育の研究,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93-95,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Laylla Rkiouak,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organosilica layers and catalytic properties for cyclohexane dehydrogenation,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化学工学年鑑2012, --- ダイナミックプロセス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603-604,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27-37,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マイクロ流路を利用した希薄無機イオン分離技術の検討,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327-333,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thin silica layers and the catalytic property for cyclohexane dehydrogenation, </w:t>
      </w:r>
      <w:r>
        <w:rPr>
          <w:rFonts w:ascii="" w:hAnsi="" w:cs="" w:eastAsia=""/>
          <w:b w:val="false"/>
          <w:i w:val="true"/>
          <w:strike w:val="false"/>
          <w:color w:val="000000"/>
          <w:sz w:val="20"/>
          <w:u w:val="none"/>
        </w:rPr>
        <w:t xml:space="preserve">International Association of Colloid and Interface Scientists 2012 (IACIS 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Yao Wang, Duong D. Do, Phuong T. M. Nguyen, 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Kunimitsu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Characterization of a new porous carbon material with hexagonal pores using GCMC simulation, </w:t>
      </w:r>
      <w:r>
        <w:rPr>
          <w:rFonts w:ascii="" w:hAnsi="" w:cs="" w:eastAsia=""/>
          <w:b w:val="false"/>
          <w:i w:val="true"/>
          <w:strike w:val="false"/>
          <w:color w:val="000000"/>
          <w:sz w:val="20"/>
          <w:u w:val="none"/>
        </w:rPr>
        <w:t xml:space="preserve">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Effects of Temperature on Water Adsorption in Carbons of Different Porous Structure, </w:t>
      </w:r>
      <w:r>
        <w:rPr>
          <w:rFonts w:ascii="" w:hAnsi="" w:cs="" w:eastAsia=""/>
          <w:b w:val="false"/>
          <w:i w:val="true"/>
          <w:strike w:val="false"/>
          <w:color w:val="000000"/>
          <w:sz w:val="20"/>
          <w:u w:val="none"/>
        </w:rPr>
        <w:t xml:space="preserve">The 6th Pacific Basin Conference on Adsorption Science and Technology (PBAST-6),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SHINNOU Kaoru, FUJITO Hirokinori, SHIOZAKI Katsuya, KATAOKA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of La3+ by Ba2+ in LaTaON2 oxynitride on the structural and optical properties, </w:t>
      </w:r>
      <w:r>
        <w:rPr>
          <w:rFonts w:ascii="" w:hAnsi="" w:cs="" w:eastAsia=""/>
          <w:b w:val="false"/>
          <w:i w:val="true"/>
          <w:strike w:val="false"/>
          <w:color w:val="000000"/>
          <w:sz w:val="20"/>
          <w:u w:val="none"/>
        </w:rPr>
        <w:t xml:space="preserve">ISNT 2012, 7th International Symposium on NITRIDES, </w:t>
      </w:r>
      <w:r>
        <w:rPr>
          <w:rFonts w:ascii="" w:hAnsi="" w:cs="" w:eastAsia=""/>
          <w:b w:val="false"/>
          <w:i w:val="false"/>
          <w:strike w:val="false"/>
          <w:color w:val="000000"/>
          <w:sz w:val="20"/>
          <w:u w:val="none"/>
        </w:rPr>
        <w:t>Saint Malo, France,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Temperature dependence of water adsorption in porous carbons, </w:t>
      </w:r>
      <w:r>
        <w:rPr>
          <w:rFonts w:ascii="" w:hAnsi="" w:cs="" w:eastAsia=""/>
          <w:b w:val="false"/>
          <w:i w:val="true"/>
          <w:strike w:val="false"/>
          <w:color w:val="000000"/>
          <w:sz w:val="20"/>
          <w:u w:val="none"/>
        </w:rPr>
        <w:t xml:space="preserve">The Annual World Conference on Carbon (Carbon2012),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Reaction Temperature on Catalytic Conversion of Ethanol on FSM-16 Doped with Nickel, </w:t>
      </w:r>
      <w:r>
        <w:rPr>
          <w:rFonts w:ascii="" w:hAnsi="" w:cs="" w:eastAsia=""/>
          <w:b w:val="false"/>
          <w:i w:val="true"/>
          <w:strike w:val="false"/>
          <w:color w:val="000000"/>
          <w:sz w:val="20"/>
          <w:u w:val="none"/>
        </w:rPr>
        <w:t xml:space="preserve">International Symposium on Zeolites and Microporus Crystals (ZMPC2012),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Kokichi Jofuku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reactive photocatalyst N-doped TiO2 synthesized at a low temperature,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Akiko Yamahata, Taisuku Nakagawa,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water/ethanol ratio in synthesis of N, S doped TiO2 on photocatalytic activity,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Ichiro Mihara, Satoka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titanate nanosheets by G-SIMS and g-ogram, </w:t>
      </w:r>
      <w:r>
        <w:rPr>
          <w:rFonts w:ascii="" w:hAnsi="" w:cs="" w:eastAsia=""/>
          <w:b w:val="false"/>
          <w:i w:val="true"/>
          <w:strike w:val="false"/>
          <w:color w:val="000000"/>
          <w:sz w:val="20"/>
          <w:u w:val="none"/>
        </w:rPr>
        <w:t xml:space="preserve">19th International Mass Spectrometry Conference (IMSC2012),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nitrogen-doped porous carbon using N-source additive and its water adsorption behavior, </w:t>
      </w:r>
      <w:r>
        <w:rPr>
          <w:rFonts w:ascii="" w:hAnsi="" w:cs="" w:eastAsia=""/>
          <w:b w:val="false"/>
          <w:i w:val="true"/>
          <w:strike w:val="false"/>
          <w:color w:val="000000"/>
          <w:sz w:val="20"/>
          <w:u w:val="none"/>
        </w:rPr>
        <w:t xml:space="preserve">Chemeca2012,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NISHIMOTO, Yuuki OHMORI, Fumiki NISHITANI,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IGZO Thin Films by Simultaneous DC Sputtering from IZO and GZO Targets, </w:t>
      </w:r>
      <w:r>
        <w:rPr>
          <w:rFonts w:ascii="" w:hAnsi="" w:cs="" w:eastAsia=""/>
          <w:b w:val="false"/>
          <w:i w:val="true"/>
          <w:strike w:val="false"/>
          <w:color w:val="000000"/>
          <w:sz w:val="20"/>
          <w:u w:val="none"/>
        </w:rPr>
        <w:t xml:space="preserve">IUMRS-ICEM 2012,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of optical properties in La1-x Bax TaON2 oxynitride through composition and particle size controls, </w:t>
      </w:r>
      <w:r>
        <w:rPr>
          <w:rFonts w:ascii="" w:hAnsi="" w:cs="" w:eastAsia=""/>
          <w:b w:val="false"/>
          <w:i w:val="true"/>
          <w:strike w:val="false"/>
          <w:color w:val="000000"/>
          <w:sz w:val="20"/>
          <w:u w:val="none"/>
        </w:rPr>
        <w:t xml:space="preserve">Nanocon 012 Second International Conference, </w:t>
      </w:r>
      <w:r>
        <w:rPr>
          <w:rFonts w:ascii="" w:hAnsi="" w:cs="" w:eastAsia=""/>
          <w:b w:val="false"/>
          <w:i w:val="false"/>
          <w:strike w:val="false"/>
          <w:color w:val="000000"/>
          <w:sz w:val="20"/>
          <w:u w:val="none"/>
        </w:rPr>
        <w:t>Pune, India,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Lamellar Mesostructure by Surfactant-Templating Approach: Synthesis and Surface Functionalities,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N-doped porous carbon and its water adsorpiton behavior, </w:t>
      </w:r>
      <w:r>
        <w:rPr>
          <w:rFonts w:ascii="" w:hAnsi="" w:cs="" w:eastAsia=""/>
          <w:b w:val="false"/>
          <w:i w:val="true"/>
          <w:strike w:val="false"/>
          <w:color w:val="000000"/>
          <w:sz w:val="20"/>
          <w:u w:val="none"/>
        </w:rPr>
        <w:t xml:space="preserve">International Conference on Emerging Advanced Nanomaterials (ICEAN-2012), </w:t>
      </w:r>
      <w:r>
        <w:rPr>
          <w:rFonts w:ascii="" w:hAnsi="" w:cs="" w:eastAsia=""/>
          <w:b w:val="false"/>
          <w:i w:val="false"/>
          <w:strike w:val="false"/>
          <w:color w:val="000000"/>
          <w:sz w:val="20"/>
          <w:u w:val="none"/>
        </w:rPr>
        <w:t>Brisbane,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Synthesis of Ce(CO3)2OH2O and CeO2 Nanorods Templated by Amine Surfactants,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Satoshi KAYAOKA, Hironori FUJITO, Yuya TAKAHASHI,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N. I. WAATERHOUSE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B. METSON : </w:t>
      </w:r>
      <w:r>
        <w:rPr>
          <w:rFonts w:ascii="" w:hAnsi="" w:cs="" w:eastAsia=""/>
          <w:b w:val="false"/>
          <w:i w:val="false"/>
          <w:strike w:val="false"/>
          <w:color w:val="000000"/>
          <w:sz w:val="20"/>
          <w:u w:val="none"/>
        </w:rPr>
        <w:t xml:space="preserve">Anion Stoichiometry and Optical Properties of the Perovskite-type LaTiO2N, LaTaON2, LaNbON2 and their Solid-Solutions, </w:t>
      </w:r>
      <w:r>
        <w:rPr>
          <w:rFonts w:ascii="" w:hAnsi="" w:cs="" w:eastAsia=""/>
          <w:b w:val="false"/>
          <w:i w:val="true"/>
          <w:strike w:val="false"/>
          <w:color w:val="000000"/>
          <w:sz w:val="20"/>
          <w:u w:val="none"/>
        </w:rPr>
        <w:t xml:space="preserve">ICEAN 2012, 1st International Conference on Emerging Advanced Nanomaterials-2012,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Apparatus Inspired by Microreaction Technology, </w:t>
      </w:r>
      <w:r>
        <w:rPr>
          <w:rFonts w:ascii="" w:hAnsi="" w:cs="" w:eastAsia=""/>
          <w:b w:val="false"/>
          <w:i w:val="true"/>
          <w:strike w:val="false"/>
          <w:color w:val="000000"/>
          <w:sz w:val="20"/>
          <w:u w:val="none"/>
        </w:rPr>
        <w:t xml:space="preserve">Flow Chemistry Asia 2012,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Surface-Functionalized Layered Titanate Nanosheets with Lamellar Mesostructure and Thier Catlaytic Application,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Fumika BANDO, Yuma OGITA, Hiroshi FUJIGAKI, Ruili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on Luminescent Property in Barium-deficient Ba3Si6O12N2-type Oxynitride Phosphors, </w:t>
      </w:r>
      <w:r>
        <w:rPr>
          <w:rFonts w:ascii="" w:hAnsi="" w:cs="" w:eastAsia=""/>
          <w:b w:val="false"/>
          <w:i w:val="true"/>
          <w:strike w:val="false"/>
          <w:color w:val="000000"/>
          <w:sz w:val="20"/>
          <w:u w:val="none"/>
        </w:rPr>
        <w:t xml:space="preserve">The Phospher Safari 2012, International Symposium for Phosphor Materials 2012, </w:t>
      </w:r>
      <w:r>
        <w:rPr>
          <w:rFonts w:ascii="" w:hAnsi="" w:cs="" w:eastAsia=""/>
          <w:b w:val="false"/>
          <w:i w:val="false"/>
          <w:strike w:val="false"/>
          <w:color w:val="000000"/>
          <w:sz w:val="20"/>
          <w:u w:val="none"/>
        </w:rPr>
        <w:t>Hsinchu, TAIWAN,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Bando, 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XAFS Study on Active Site over Pd/Al2O3 Catalyzing the Oxidative Methylation of Propionaldehyde,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Yasuhiro Okada,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Synthesis of C3 and C4 Olefins from Ethanol and Ethylene over Ni-FSM-16,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Jitoku,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property of various organic compounds for layered titanate nanosheets with a lamellar mesostructure,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Arai,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processes of hydroxylapatite nanorods prepared using sodium dodecylphosphate template,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Oshie Tsuji, Atsushi Tenshin,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Preparation of MFI-type zeolite membranes formed on porous stainless steel supports for separation of ethanol from real bio-ethanol,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MIchisato Kimura, Mao Sugino,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studies of water adsorption-desorption behavior on mesoporous Y-type zeolites,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Ozaki Yuuki,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Fukushige,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Falling Liquid Film with Evaporation,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IZO and IGZO thin films by simultaneous DC sputtering from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ZnO-based targets, </w:t>
      </w:r>
      <w:r>
        <w:rPr>
          <w:rFonts w:ascii="" w:hAnsi="" w:cs="" w:eastAsia=""/>
          <w:b w:val="false"/>
          <w:i w:val="true"/>
          <w:strike w:val="false"/>
          <w:color w:val="000000"/>
          <w:sz w:val="20"/>
          <w:u w:val="none"/>
        </w:rPr>
        <w:t xml:space="preserve">IUSWNM-2013, </w:t>
      </w:r>
      <w:r>
        <w:rPr>
          <w:rFonts w:ascii="" w:hAnsi="" w:cs="" w:eastAsia=""/>
          <w:b w:val="false"/>
          <w:i w:val="false"/>
          <w:strike w:val="false"/>
          <w:color w:val="000000"/>
          <w:sz w:val="20"/>
          <w:u w:val="single"/>
        </w:rPr>
        <w:t>Thrissur</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マイクロリアクタの視点に基づく化学装置開発, </w:t>
      </w:r>
      <w:r>
        <w:rPr>
          <w:rFonts w:ascii="" w:hAnsi="" w:cs="" w:eastAsia=""/>
          <w:b w:val="false"/>
          <w:i w:val="true"/>
          <w:strike w:val="false"/>
          <w:color w:val="000000"/>
          <w:sz w:val="20"/>
          <w:u w:val="none"/>
        </w:rPr>
        <w:t xml:space="preserve">岡山地区化学工学懇話会平成24年度特別講演会,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マイクロリアクタの特性と粒子合成の試み, </w:t>
      </w:r>
      <w:r>
        <w:rPr>
          <w:rFonts w:ascii="" w:hAnsi="" w:cs="" w:eastAsia=""/>
          <w:b w:val="false"/>
          <w:i w:val="true"/>
          <w:strike w:val="false"/>
          <w:color w:val="000000"/>
          <w:sz w:val="20"/>
          <w:u w:val="none"/>
        </w:rPr>
        <w:t xml:space="preserve">化学工学会材料界面部会晶析技術研究会 夏季セミナー2012,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三上 寿文, 菅原 ちひろ,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バイオエタノールからの低級オレフィン生成選択性に及ぼす多孔,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パラジウム触媒によるプロピオンアルデヒドの酸化的エステル化反応に対する担体効果,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治徳 純, 中條 瑞香,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ラメラ相鋳型を利用した八面体アナターゼTiO2結晶のワンステップ水熱合成,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セリアナノロッドの酸化触媒活性に及ぼす各種金属ナノ粒子担持効果,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片山 恵, 大島 卓也,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炭酸セリウムを経由したロッド状セリアナノ粒子の調製とメタン及び炭素燃焼特性,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亜理沙, 木内 浩二, 垣内 達也,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製法の異なるPSS支持体に製膜されたPd膜を用いたエタノールのスチームリフォーミング,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Pd膜型反応器を用いたバイオエタノールの水蒸気改質反応における操作条件の検討,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佐田 隆一, 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フェノール系樹脂を原料とした高比表面積球状活性炭の製造とその吸着特性,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志築 勇太, 平田 健人, 切原 悠介,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酸化鉄燃焼触媒活性に対する前駆体合成条件の影響,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H.N. Cheng,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の第二相の同定,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Nbをドープしたペロブスカイト型酸窒化物LaTiO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Nの合成および光学特性評価,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昌史, 中村 馨, 東 佑太,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(x=0,0.12,0.15)の導電性と長期安定性,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中條 瑞香,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ラメラ相鋳型法による層状チタン酸ナノシートの表面修飾と光触媒活性,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炭素担持Pd触媒のシクロヘキサン脱水素反応に及ぼす有機シリカ被覆の影響,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回分式及び流通式による脱リンスラグからのリンの溶出とアパタイトによる鉄の除去, </w:t>
      </w:r>
      <w:r>
        <w:rPr>
          <w:rFonts w:ascii="" w:hAnsi="" w:cs="" w:eastAsia=""/>
          <w:b w:val="false"/>
          <w:i w:val="true"/>
          <w:strike w:val="false"/>
          <w:color w:val="000000"/>
          <w:sz w:val="20"/>
          <w:u w:val="none"/>
        </w:rPr>
        <w:t xml:space="preserve">第22回無機リン化学討論会,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菅原 ちひろ,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Co/CeO2系触媒のバイオエタノール水蒸気改質反応特性に及ぼすCo担持状態の影響,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アルカリ処理を施したY型ゼオライトへの水蒸気吸着の温度依存性, </w:t>
      </w:r>
      <w:r>
        <w:rPr>
          <w:rFonts w:ascii="" w:hAnsi="" w:cs="" w:eastAsia=""/>
          <w:b w:val="false"/>
          <w:i w:val="true"/>
          <w:strike w:val="false"/>
          <w:color w:val="000000"/>
          <w:sz w:val="20"/>
          <w:u w:val="none"/>
        </w:rPr>
        <w:t xml:space="preserve">第26回日本吸着学会研究発表会講演要旨集, </w:t>
      </w:r>
      <w:r>
        <w:rPr>
          <w:rFonts w:ascii="" w:hAnsi="" w:cs="" w:eastAsia=""/>
          <w:b w:val="false"/>
          <w:i w:val="false"/>
          <w:strike w:val="false"/>
          <w:color w:val="000000"/>
          <w:sz w:val="20"/>
          <w:u w:val="none"/>
        </w:rPr>
        <w:t>44,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グリーン・イノベーションEXPO2012 産学官マッチングフォーラム,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マイクロ流路を利用した工業用反応装置の開発, </w:t>
      </w:r>
      <w:r>
        <w:rPr>
          <w:rFonts w:ascii="" w:hAnsi="" w:cs="" w:eastAsia=""/>
          <w:b w:val="false"/>
          <w:i w:val="true"/>
          <w:strike w:val="false"/>
          <w:color w:val="000000"/>
          <w:sz w:val="20"/>
          <w:u w:val="none"/>
        </w:rPr>
        <w:t xml:space="preserve">第50回フローインジェクション分析講演会,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Do D. D.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磁性ナノ粒子複合球状炭化物の製造とその細孔特性,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水熱合成を利用したCeO2-CuO 複合ナノロッドの合成と酸化触媒活性,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多孔質ステンレスチューブへのPd-Cu合金膜の製膜,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粒度分布測定装置の開発を通じた化学におけるものづくり教育の探求, </w:t>
      </w:r>
      <w:r>
        <w:rPr>
          <w:rFonts w:ascii="" w:hAnsi="" w:cs="" w:eastAsia=""/>
          <w:b w:val="false"/>
          <w:i w:val="true"/>
          <w:strike w:val="false"/>
          <w:color w:val="000000"/>
          <w:sz w:val="20"/>
          <w:u w:val="none"/>
        </w:rPr>
        <w:t xml:space="preserve">平成24年度大学教育カンファレンス in 徳島,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の第二相による導電性低下の制御法影響とその制御法,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121,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La-(Ti,Nb)-O-N系ペロブスカイト型酸窒化物のストイキオメトリーと光学特性,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文香, 藤垣 博,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山畑 明子, 長井 健,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酸化チタン光触媒の粒子径変化と光触媒活性,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287,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康宏, 小坂 遥平,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FSM-16による1,2-プロパンジオールからプロピオンアルデヒドの合成,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種々の固体触媒によるイソブタンの酸化脱水素反応,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脱リンスラグからの湿式処理によるリンの溶出と他成分除去による濃縮の試み,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治徳 純, 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チタン酸ナノシート光触媒におけるラメラメソ構造の形成が及ぼす光分解活性への影響,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水蒸気の拡散性向上をめざしたY型ゼオライトの改質と水蒸気吸脱着挙動の評価,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聡, 高橋 勇也, 塩崎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新規赤色無機顔料の作製を目的とした酸窒化物LaTi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の合成及び光学特性評価,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正也, 西谷 文貴,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対向ターゲット式DCスパッタリング法によるIGZO薄膜の作製,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荻田 雄馬, 藤垣 博, 坂東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型酸窒化物蛍光体の合成及び評価,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林 順一,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窒素ドープ炭素吸着剤の調製とその水蒸気吸着挙動,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山崎 聡太,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相間移動ジアゾカップリング反応を利用したバッチマイクロ融合型反応システムの評価,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Co系およびPt系担持触媒による実バイオエタノールからのプロピレン生成反応特性, </w:t>
      </w:r>
      <w:r>
        <w:rPr>
          <w:rFonts w:ascii="" w:hAnsi="" w:cs="" w:eastAsia=""/>
          <w:b w:val="false"/>
          <w:i w:val="true"/>
          <w:strike w:val="false"/>
          <w:color w:val="000000"/>
          <w:sz w:val="20"/>
          <w:u w:val="none"/>
        </w:rPr>
        <w:t xml:space="preserve">第111回触媒討論会(触媒討論会A),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プロピオンアルデヒドの担持パラジウム触媒による酸化的メチル化反応の反応経路と担体効果,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ニッケル修飾FSM-16によるC2化合物からC4化合物の接触合成,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マイクロリアクタによるアルカンの接触酸化脱水素反応,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有機シリカ被覆Pd触媒のシンタリング耐性と回分式シクロヘキサン脱水素反応,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炭素燃焼反応におけるCeO2ナノ粒子触媒の構造制御効果,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バイオエタノールの光触媒分解による水素生成に及ぼす微量成分の影響,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多孔性SUS管へ製膜したパラジウム膜を用いたエタノールからの水素生成,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シリカ被覆金属ナノ粒子触媒の高機能化を目指した国際共同研究アプローチ,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巧野, 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パラジウム触媒によるプロピオン酸メチルの液相合成,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流通式による脱リンスラグからのリンの溶出,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ハイドロキシアパタイトナノロッドの形成過程に及ぼすリン系界面活性剤添加効果,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石井 亜理沙, 早嶋 健人,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バイオエタノール改質反応への多孔質SUS管上に製膜したPd-Cu合金膜適用の試み,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マイクロリアクタをサブリアクタとして用いる新規液-液反応技術,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温度周期操作下のアルミナ触媒を利用したエタノール脱水反応 ―周期と振幅が選択率に及ぼす影響―,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温度周期操作下の固体触媒表面における吸着濃度と反応速度の挙動解析,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マイクロ循環流路を有する反応装置における気液固不均一触媒反応の挙動,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マイクロリアクタとバッチリアクタを融合させた反応システムによる合成技術の検討,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マイクロ空間を利用した希薄イオン除去技術の検討,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アルカリ処理により拡散性を向上させたY型ゼオライトの水蒸気吸着特性,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触媒層の温度周期操作による選択率制御の可能性, </w:t>
      </w:r>
      <w:r>
        <w:rPr>
          <w:rFonts w:ascii="" w:hAnsi="" w:cs="" w:eastAsia=""/>
          <w:b w:val="false"/>
          <w:i w:val="true"/>
          <w:strike w:val="false"/>
          <w:color w:val="000000"/>
          <w:sz w:val="20"/>
          <w:u w:val="none"/>
        </w:rPr>
        <w:t xml:space="preserve">ダイナミックプロセス応用分科会研究討論会,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種々のアルミナを担体としたパラジウム触媒によるプロピオンアルデヒドのエステル化反応,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流通式溶出法による脱リンスラグからのリンの溶出と濃縮,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浸透気化法によるエタノール濃縮に用いるMFI型ゼオライト膜の調製,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マイクロ循環流路を活用したガス吸収促進技術の検討,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深溝型および循環型マイクロリアクタを利用した硫酸バリウムの反応晶析,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Analysis of Layered Titanate Nanosheets with lamellar mesostructure,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29B,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Effect of the Supports on the Oxidative Esterification of Propionalgehyde on the Supported Palladium Catalysts,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29B,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表面近傍にメソ孔をもつ省エネルギー型ゼオライト系除湿材の開発, </w:t>
      </w:r>
      <w:r>
        <w:rPr>
          <w:rFonts w:ascii="" w:hAnsi="" w:cs="" w:eastAsia=""/>
          <w:b w:val="false"/>
          <w:i w:val="true"/>
          <w:strike w:val="false"/>
          <w:color w:val="000000"/>
          <w:sz w:val="20"/>
          <w:u w:val="none"/>
        </w:rPr>
        <w:t xml:space="preserve">2013年度 公益財団法人 JFE21世紀財団 大学研究助成 技術研究報告書, </w:t>
      </w:r>
      <w:r>
        <w:rPr>
          <w:rFonts w:ascii="" w:hAnsi="" w:cs="" w:eastAsia=""/>
          <w:b w:val="false"/>
          <w:i w:val="false"/>
          <w:strike w:val="false"/>
          <w:color w:val="000000"/>
          <w:sz w:val="20"/>
          <w:u w:val="none"/>
        </w:rPr>
        <w:t>157-163,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触媒の設計·反応制御 事例集:第7章第2節 触媒表面のシリカ被覆によるシンタリング耐性の向上,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対向ターゲット式DCマグネトロンスパッタ法によるアモルファスIZおよびIGZO薄膜の作製,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他75名分担執筆 : </w:t>
      </w:r>
      <w:r>
        <w:rPr>
          <w:rFonts w:ascii="" w:hAnsi="" w:cs="" w:eastAsia=""/>
          <w:b w:val="false"/>
          <w:i w:val="false"/>
          <w:strike w:val="false"/>
          <w:color w:val="000000"/>
          <w:sz w:val="20"/>
          <w:u w:val="none"/>
        </w:rPr>
        <w:t xml:space="preserve">カーボン材料実験技術(製造・合成編), --- -クラシックカーボンからナノカーボンまで-(カーボン材料実験技術) ---, 株式会社国際文献社,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Hasebe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Kano : </w:t>
      </w:r>
      <w:r>
        <w:rPr>
          <w:rFonts w:ascii="" w:hAnsi="" w:cs="" w:eastAsia=""/>
          <w:b w:val="false"/>
          <w:i w:val="false"/>
          <w:strike w:val="false"/>
          <w:color w:val="000000"/>
          <w:sz w:val="20"/>
          <w:u w:val="none"/>
        </w:rPr>
        <w:t xml:space="preserve">New synthesis procedure to find the optimal distillation sequence with internal and external heat integrations,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4851-4862,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Sakao Noriyuki, Hayashi Jun'ichi, Do D.D.,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and its water adsorption behaviour, </w:t>
      </w:r>
      <w:r>
        <w:rPr>
          <w:rFonts w:ascii="" w:hAnsi="" w:cs="" w:eastAsia=""/>
          <w:b w:val="false"/>
          <w:i w:val="true"/>
          <w:strike w:val="false"/>
          <w:color w:val="000000"/>
          <w:sz w:val="20"/>
          <w:u w:val="single"/>
        </w:rPr>
        <w:t>Adsorption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135-144,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134508, 2013.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547-552,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relative strength of adsorption of gases on carbon surfaces with functional groups: fluid-fluid, fluid-graphite and fluid-functional group interactions,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551-557,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3145-3149,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2854-2859,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Yusuke Seno,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Esterification of Propionaldehyde to Methyl Propionate in the Liquid-phase Using a Heterogeneous Palladium Catalyst,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455-460,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084804-1-084804-8,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1679-1682,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3064-3071,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769-771,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958-962,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67-71,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Fujikawa, Yuta Higashi, Yutaro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2331-2337,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5601-5608,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8572-8578,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10987-10996,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103707-1-103707-8,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1067-1073,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Catalytic Conversion of 1,2-Propandiol to Propanal on FSM-16 Molded by Wet-Treatment and Pressurization,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620-624,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Yoshihisa Nitta, Yukimi Furukawa, Ai Itagaki,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to Isobutene on FSM-16 Doped with Cr and Related Catalysts,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1014-1020,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and Mass Transport Characteristics of Gas-Liquid and Liquid-Liquid Flows in Microchannels,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synthesized with phosphate surfactant by means of G-SIMS and g-ogram,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209-212,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Water as a Potential Molecular Probe for Functional Groups on Carbon Surfaces,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72-78,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495-501,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Effect of Reaction Temperature and Steam to Carbon Ratio on Hydrogen Production for Steam Reforming of Bio-Ethanol Using the Palladium Membrane Reactor,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14-20, 2014.</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1309-1319, 2014.</w:t>
      </w:r>
    </w:p>
    <w:p>
      <w:pPr>
        <w:numPr>
          <w:numId w:val="14"/>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B3111-B3115,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13-15,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10-12,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13-15,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151-155,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マイクロリアクタ分野で活用される気液・液液流れ,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631-632,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63-64,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化学工学年鑑2013 -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705-706,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多孔質炭素材料への水蒸気吸着,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layerd titanate nanosheets using TOF-SIMS and g-ogram, </w:t>
      </w:r>
      <w:r>
        <w:rPr>
          <w:rFonts w:ascii="" w:hAnsi="" w:cs="" w:eastAsia=""/>
          <w:b w:val="false"/>
          <w:i w:val="true"/>
          <w:strike w:val="false"/>
          <w:color w:val="000000"/>
          <w:sz w:val="20"/>
          <w:u w:val="none"/>
        </w:rPr>
        <w:t xml:space="preserve">The Scientific International Symposium on SIMS and Related Techniques Based on Ion-Solid Interactions (SISS),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Masanori Takenouchi, Takahiro Muguruma,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Water Adsorption on ACFs, </w:t>
      </w:r>
      <w:r>
        <w:rPr>
          <w:rFonts w:ascii="" w:hAnsi="" w:cs="" w:eastAsia=""/>
          <w:b w:val="false"/>
          <w:i w:val="true"/>
          <w:strike w:val="false"/>
          <w:color w:val="000000"/>
          <w:sz w:val="20"/>
          <w:u w:val="none"/>
        </w:rPr>
        <w:t xml:space="preserve">11th International Conference on the Fundamentals of Adsorption (FOA11),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Kataoka, Katsuya Shiozaki, Hironori Fujito,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 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Anion Stoichiometry and Optical Properties of the Perovskite-type, La1-xBaxTaO1+xN2-x and LaTi1-xNbxO2-xN1+x Solid-Solutions,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Jofuku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N-doped TiO2 photocatalyst at a lower temperature,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tuning of some perovskite oxynitrides by adjusting cation and anion stoichiometries, </w:t>
      </w:r>
      <w:r>
        <w:rPr>
          <w:rFonts w:ascii="" w:hAnsi="" w:cs="" w:eastAsia=""/>
          <w:b w:val="false"/>
          <w:i w:val="true"/>
          <w:strike w:val="false"/>
          <w:color w:val="000000"/>
          <w:sz w:val="20"/>
          <w:u w:val="none"/>
        </w:rPr>
        <w:t xml:space="preserve">BIT's 2nd Annual World Congress of Advanced materials 2013, </w:t>
      </w:r>
      <w:r>
        <w:rPr>
          <w:rFonts w:ascii="" w:hAnsi="" w:cs="" w:eastAsia=""/>
          <w:b w:val="false"/>
          <w:i w:val="false"/>
          <w:strike w:val="false"/>
          <w:color w:val="000000"/>
          <w:sz w:val="20"/>
          <w:u w:val="none"/>
        </w:rPr>
        <w:t>Suzhou, China,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Propionaldehyde from 1,2-Propanediol on FSM-16, </w:t>
      </w:r>
      <w:r>
        <w:rPr>
          <w:rFonts w:ascii="" w:hAnsi="" w:cs="" w:eastAsia=""/>
          <w:b w:val="false"/>
          <w:i w:val="true"/>
          <w:strike w:val="false"/>
          <w:color w:val="000000"/>
          <w:sz w:val="20"/>
          <w:u w:val="none"/>
        </w:rPr>
        <w:t xml:space="preserve">14th Japan-Korea Symposium on Catalysis,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Takuma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size controllability spherical mesoporous carbon with magnetite nanoparticles,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D. D. Do, C. Fan, P. Nguyen, V. Nguyen, Z. Nickmand, Y.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in the modeling and characterization of porous carbon,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Reaction under Forced Temperature Cycling, </w:t>
      </w:r>
      <w:r>
        <w:rPr>
          <w:rFonts w:ascii="" w:hAnsi="" w:cs="" w:eastAsia=""/>
          <w:b w:val="false"/>
          <w:i w:val="true"/>
          <w:strike w:val="false"/>
          <w:color w:val="000000"/>
          <w:sz w:val="20"/>
          <w:u w:val="none"/>
        </w:rPr>
        <w:t xml:space="preserve">Joint Symposium on Chemistry and Chemical Engineering between Leibnitz University Hannover and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Hasebe Shinji : </w:t>
      </w:r>
      <w:r>
        <w:rPr>
          <w:rFonts w:ascii="" w:hAnsi="" w:cs="" w:eastAsia=""/>
          <w:b w:val="false"/>
          <w:i w:val="false"/>
          <w:strike w:val="false"/>
          <w:color w:val="000000"/>
          <w:sz w:val="20"/>
          <w:u w:val="none"/>
        </w:rPr>
        <w:t xml:space="preserve">Hierarchical Synthesis Procedure of Optimal Distillation Sequences with Internal and External Heat Integrations, </w:t>
      </w:r>
      <w:r>
        <w:rPr>
          <w:rFonts w:ascii="" w:hAnsi="" w:cs="" w:eastAsia=""/>
          <w:b w:val="false"/>
          <w:i w:val="true"/>
          <w:strike w:val="false"/>
          <w:color w:val="000000"/>
          <w:sz w:val="20"/>
          <w:u w:val="none"/>
        </w:rPr>
        <w:t xml:space="preserve">9th World Congress of Chemical Engineering,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Dehydrogenation of Various Alkanes on FSM-16 Doped with Chromium, </w:t>
      </w:r>
      <w:r>
        <w:rPr>
          <w:rFonts w:ascii="" w:hAnsi="" w:cs="" w:eastAsia=""/>
          <w:b w:val="false"/>
          <w:i w:val="true"/>
          <w:strike w:val="false"/>
          <w:color w:val="000000"/>
          <w:sz w:val="20"/>
          <w:u w:val="none"/>
        </w:rPr>
        <w:t xml:space="preserve">XIth Europian Congress on Catalysis (EuropaCat XI), </w:t>
      </w:r>
      <w:r>
        <w:rPr>
          <w:rFonts w:ascii="" w:hAnsi="" w:cs="" w:eastAsia=""/>
          <w:b w:val="false"/>
          <w:i w:val="false"/>
          <w:strike w:val="false"/>
          <w:color w:val="000000"/>
          <w:sz w:val="20"/>
          <w:u w:val="none"/>
        </w:rPr>
        <w:t>Lyon, France,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Nishimoto, Fumiki Nishitani, Toru Fujii,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Deposition of IGZO thin films by co-sputtering of IZO and GZO targets with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pellets, </w:t>
      </w:r>
      <w:r>
        <w:rPr>
          <w:rFonts w:ascii="" w:hAnsi="" w:cs="" w:eastAsia=""/>
          <w:b w:val="false"/>
          <w:i w:val="true"/>
          <w:strike w:val="false"/>
          <w:color w:val="000000"/>
          <w:sz w:val="20"/>
          <w:u w:val="none"/>
        </w:rPr>
        <w:t xml:space="preserve">2013 JSAP-MRS Joint Symposia,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Masanori Takenouchi,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surface chemistry and pore structure on the adsorption of polar molecules in carbonaceous solids,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by means of G-SIMS and g-ogram, </w:t>
      </w:r>
      <w:r>
        <w:rPr>
          <w:rFonts w:ascii="" w:hAnsi="" w:cs="" w:eastAsia=""/>
          <w:b w:val="false"/>
          <w:i w:val="true"/>
          <w:strike w:val="false"/>
          <w:color w:val="000000"/>
          <w:sz w:val="20"/>
          <w:u w:val="none"/>
        </w:rPr>
        <w:t xml:space="preserve">19th International Conference on Secondary Ion Mass Spectrometry (SIMS 19), </w:t>
      </w:r>
      <w:r>
        <w:rPr>
          <w:rFonts w:ascii="" w:hAnsi="" w:cs="" w:eastAsia=""/>
          <w:b w:val="false"/>
          <w:i w:val="false"/>
          <w:strike w:val="false"/>
          <w:color w:val="000000"/>
          <w:sz w:val="20"/>
          <w:u w:val="none"/>
        </w:rPr>
        <w:t>Jeju,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Fujikawa, Y. Higashi, Y.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none"/>
        </w:rPr>
        <w:t xml:space="preserve">13th International Symposium on Solid Oxide Fuel Cells (SOFC-XIII),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Yuma Ogita, Hiroshi Fujigaki,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Barium Deficiency on Luminescent Property in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&amp; Crystal Growth (Phosphor Safari 2013), </w:t>
      </w:r>
      <w:r>
        <w:rPr>
          <w:rFonts w:ascii="" w:hAnsi="" w:cs="" w:eastAsia=""/>
          <w:b w:val="false"/>
          <w:i w:val="false"/>
          <w:strike w:val="false"/>
          <w:color w:val="000000"/>
          <w:sz w:val="20"/>
          <w:u w:val="none"/>
        </w:rPr>
        <w:t>29, Jeju, Korea,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in deep microchannel reactors, </w:t>
      </w:r>
      <w:r>
        <w:rPr>
          <w:rFonts w:ascii="" w:hAnsi="" w:cs="" w:eastAsia=""/>
          <w:b w:val="false"/>
          <w:i w:val="true"/>
          <w:strike w:val="false"/>
          <w:color w:val="000000"/>
          <w:sz w:val="20"/>
          <w:u w:val="none"/>
        </w:rPr>
        <w:t xml:space="preserve">Germany-Japan Forum for Innovative Products and Technology,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G-SIMS and g-ogram Analysis of Hydroxyapatite Nanostructure Change Depending on Sodium Dodecylphosphate, </w:t>
      </w:r>
      <w:r>
        <w:rPr>
          <w:rFonts w:ascii="" w:hAnsi="" w:cs="" w:eastAsia=""/>
          <w:b w:val="false"/>
          <w:i w:val="true"/>
          <w:strike w:val="false"/>
          <w:color w:val="000000"/>
          <w:sz w:val="20"/>
          <w:u w:val="none"/>
        </w:rPr>
        <w:t xml:space="preserve">6th International Symposium on Practical Surface Analysis (PSA-13),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optimized for red pigments, </w:t>
      </w:r>
      <w:r>
        <w:rPr>
          <w:rFonts w:ascii="" w:hAnsi="" w:cs="" w:eastAsia=""/>
          <w:b w:val="false"/>
          <w:i w:val="true"/>
          <w:strike w:val="false"/>
          <w:color w:val="000000"/>
          <w:sz w:val="20"/>
          <w:u w:val="none"/>
        </w:rPr>
        <w:t xml:space="preserve">Petrochemistry and Chemical Engineering 2013,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 San Antonio,Texas, USA,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Methyl Propionate from Oxidative Esterification of Propionaldehyde Using Palladium Catalysts, </w:t>
      </w:r>
      <w:r>
        <w:rPr>
          <w:rFonts w:ascii="" w:hAnsi="" w:cs="" w:eastAsia=""/>
          <w:b w:val="false"/>
          <w:i w:val="true"/>
          <w:strike w:val="false"/>
          <w:color w:val="000000"/>
          <w:sz w:val="20"/>
          <w:u w:val="none"/>
        </w:rPr>
        <w:t xml:space="preserve">Pre-symposium of International Symposium on Catalysis and Fine Chemicals 2013 (C&amp;FC2013),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Ippei Shinomiya,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Rare Earth and Phosphorus from Powders Obtained by Recovery Process of Used Fluorescent Tubes,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Tomiya Hoshinoo,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Effects of Mesoporous Silica Coverage of Pd/C Catalysts for Cyclohexane Dehydrogenation,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Soot Combustion over Co3O4-CeO2 Nanorods Prepared by Surfactant Templating Method,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gas absorption rate in microchannel using recirculation flow path,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separation performance of multi stage Pressure Driven Distillation System using acetone-water mixture,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Reproducible synthesis of basic copper acetate,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Hiwasa,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Takuya Fukushige,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evaporation behavior from falling liquid film,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design method for pressure driven distillation system based on McCabe-Thiele method,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as red pigments, </w:t>
      </w:r>
      <w:r>
        <w:rPr>
          <w:rFonts w:ascii="" w:hAnsi="" w:cs="" w:eastAsia=""/>
          <w:b w:val="false"/>
          <w:i w:val="true"/>
          <w:strike w:val="false"/>
          <w:color w:val="000000"/>
          <w:sz w:val="20"/>
          <w:u w:val="none"/>
        </w:rPr>
        <w:t xml:space="preserve">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クロムで修飾したFSM-16によるメタン，エタン，プロパン，イソブタンの酸化脱水素反応, </w:t>
      </w:r>
      <w:r>
        <w:rPr>
          <w:rFonts w:ascii="" w:hAnsi="" w:cs="" w:eastAsia=""/>
          <w:b w:val="false"/>
          <w:i w:val="true"/>
          <w:strike w:val="false"/>
          <w:color w:val="000000"/>
          <w:sz w:val="20"/>
          <w:u w:val="none"/>
        </w:rPr>
        <w:t xml:space="preserve">石油学会第56回年会(第62回研究発表会),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現場の要求に基づく触媒開発, --- 脱石油，バイオマス利用を意識した触媒反応 ---, </w:t>
      </w:r>
      <w:r>
        <w:rPr>
          <w:rFonts w:ascii="" w:hAnsi="" w:cs="" w:eastAsia=""/>
          <w:b w:val="false"/>
          <w:i w:val="true"/>
          <w:strike w:val="false"/>
          <w:color w:val="000000"/>
          <w:sz w:val="20"/>
          <w:u w:val="none"/>
        </w:rPr>
        <w:t xml:space="preserve">大分大学工学部応用化学科特別講演,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 M=Nb, Ta) ペロブスカイト安定領域と焼結特性,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聡, 林 孝憲, 大宗 みなみ,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 を用いたペロブスカイト関連酸窒化物の金属ドープと光学特性評価,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松原 敏夫,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Ba₃Si₆O₁₂N₂ 系酸窒化物蛍光体の金属組成比と発光特性,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チオ尿素を用いたN,S 選択的ドープTiO₂ の合成と特性評価,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化学系学生を対象としたものづくり教育の試み ―粒度分布測定装置の開発―, </w:t>
      </w:r>
      <w:r>
        <w:rPr>
          <w:rFonts w:ascii="" w:hAnsi="" w:cs="" w:eastAsia=""/>
          <w:b w:val="false"/>
          <w:i w:val="true"/>
          <w:strike w:val="false"/>
          <w:color w:val="000000"/>
          <w:sz w:val="20"/>
          <w:u w:val="none"/>
        </w:rPr>
        <w:t xml:space="preserve">平成25年度 鳥取大学機器・分析技術研究会,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パラジウム触媒によるプロピオン酸メチルの合成,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使用済み蛍光管からのリンの溶出と回収,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星野尾 知也,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高温脱水素反応下における炭素担持Pd触媒の劣化挙動とシリカ被覆効果,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新居 聖也, 木内 浩二,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3種の多孔質SUS管に製膜されたPd膜型反応器によるバイオエタノールの水蒸気改質反応,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浸透気化法による種々の疎水性MFI型ゼオライト膜を用いた水溶液からのエタノール分離,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杉野 真生, 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アルカリ処理を施したUSYゼオライトの水蒸気吸着挙動,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長谷部 伸治,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internal heat integration in optimal distillation structures,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循環流路を利用したマイクロ流路内気液二相流におけるガス吸収速度の解析,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活性炭繊維と黒鉛化カーボンブラックへの水蒸気吸着の温度依存性,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裕亮, 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Pt系触媒による実バイオエタノールからのプロピレン生成選択性及ぼす遷移金属添加効果, </w:t>
      </w:r>
      <w:r>
        <w:rPr>
          <w:rFonts w:ascii="" w:hAnsi="" w:cs="" w:eastAsia=""/>
          <w:b w:val="false"/>
          <w:i w:val="true"/>
          <w:strike w:val="false"/>
          <w:color w:val="000000"/>
          <w:sz w:val="20"/>
          <w:u w:val="none"/>
        </w:rPr>
        <w:t xml:space="preserve">第112回触媒討論会(触媒討論会A),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クロム修飾FSM-16と関連触媒による種々のアルカンの酸化脱水素反応, </w:t>
      </w:r>
      <w:r>
        <w:rPr>
          <w:rFonts w:ascii="" w:hAnsi="" w:cs="" w:eastAsia=""/>
          <w:b w:val="false"/>
          <w:i w:val="true"/>
          <w:strike w:val="false"/>
          <w:color w:val="000000"/>
          <w:sz w:val="20"/>
          <w:u w:val="none"/>
        </w:rPr>
        <w:t xml:space="preserve">石油学会北九州大会(第43回石油・石油化学討論会),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IR法によるアルミノリン酸塩系ゼオライトの水蒸気脱離性能の評価, </w:t>
      </w:r>
      <w:r>
        <w:rPr>
          <w:rFonts w:ascii="" w:hAnsi="" w:cs="" w:eastAsia=""/>
          <w:b w:val="false"/>
          <w:i w:val="true"/>
          <w:strike w:val="false"/>
          <w:color w:val="000000"/>
          <w:sz w:val="20"/>
          <w:u w:val="none"/>
        </w:rPr>
        <w:t xml:space="preserve">第27回日本吸着学会研究発表会講演要旨集, </w:t>
      </w:r>
      <w:r>
        <w:rPr>
          <w:rFonts w:ascii="" w:hAnsi="" w:cs="" w:eastAsia=""/>
          <w:b w:val="false"/>
          <w:i w:val="false"/>
          <w:strike w:val="false"/>
          <w:color w:val="000000"/>
          <w:sz w:val="20"/>
          <w:u w:val="none"/>
        </w:rPr>
        <w:t>31,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新入生による自動滴定装置の設計と製作, </w:t>
      </w:r>
      <w:r>
        <w:rPr>
          <w:rFonts w:ascii="" w:hAnsi="" w:cs="" w:eastAsia=""/>
          <w:b w:val="false"/>
          <w:i w:val="true"/>
          <w:strike w:val="false"/>
          <w:color w:val="000000"/>
          <w:sz w:val="20"/>
          <w:u w:val="none"/>
        </w:rPr>
        <w:t xml:space="preserve">平成25年度大学教育カンファレンス in 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系ペロブスカイト(M=Nb,Ta)の結晶構造と導電性,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聡, 大宗 みなみ, 林 孝憲,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第V 族遷移金属(Ta, Nb)を置換した酸窒化物LaTiO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西本 正也, 藤井 公, 王 新智,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対向ターゲット式DC スパッタリング法によるZnO-In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系ワイドバンドギャップ酸化物半導体の組,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型蛍光体の金属組成比の変化による構造と特性評価,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固体触媒反応に対する反応場からのアプローチ, </w:t>
      </w:r>
      <w:r>
        <w:rPr>
          <w:rFonts w:ascii="" w:hAnsi="" w:cs="" w:eastAsia=""/>
          <w:b w:val="false"/>
          <w:i w:val="true"/>
          <w:strike w:val="false"/>
          <w:color w:val="000000"/>
          <w:sz w:val="20"/>
          <w:u w:val="none"/>
        </w:rPr>
        <w:t xml:space="preserve">京都大学大学院工学研究科化学工学専攻特別講演,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系ペロブスカイトの結晶構造と導電性,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健人, 三木 達也,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 LaをドーブしたSrTiO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熱電変換材料の合成と特性評価,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Caドープによる熱電変換材料LaCoO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への影響,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藤垣 博, 荻田 雄馬,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:Eu系蛍光体の構造および光学特性の金属組成依存性,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大宗 みなみ, 片岡 聡, 林 孝憲, Sarda Girish Narendora,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クロム修飾FSM-16によるイソブタンの酸化脱水素反応と触媒のキャラクタリゼーション,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久米 桂史,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循環マイクロ流路を利用したスラグ流におけるガス吸収速度の評価,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多孔質SUS支持体へのシリカ系中間層の付与によるパラジウム薄膜調製の試み,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FSM-16の酸性質，構造および1,2-プロパンジオールの脱水触媒活性への触媒調製法の影響,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裕亮,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Co-Pt 系混合触媒によるバイオエタノールからのプロピレン合成に及ぼす添加物の効果,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FSM-16触媒によるイソブタンの酸化脱水素反応に関するクロムの添加効果,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種々のアルミナ担体を用いたPd触媒によるプロピオンアルデヒドの酸化的エステル化反応,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治徳 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ラメラー構造を持つ層状チタン酸ナノシートのメソ構造と光触媒活性に関する熱処理の効果,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マイクロリアクタで行える基本単位操作, </w:t>
      </w:r>
      <w:r>
        <w:rPr>
          <w:rFonts w:ascii="" w:hAnsi="" w:cs="" w:eastAsia=""/>
          <w:b w:val="false"/>
          <w:i w:val="true"/>
          <w:strike w:val="false"/>
          <w:color w:val="000000"/>
          <w:sz w:val="20"/>
          <w:u w:val="none"/>
        </w:rPr>
        <w:t xml:space="preserve">2013年度マイクロ化学プロセス分科会討論交流会,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Studies on Solid State Catalysts Carried out as the Practical Collaboration with Otake Research Laboratories, Mitsubishi Rayon Co. Ltd., </w:t>
      </w:r>
      <w:r>
        <w:rPr>
          <w:rFonts w:ascii="" w:hAnsi="" w:cs="" w:eastAsia=""/>
          <w:b w:val="false"/>
          <w:i w:val="true"/>
          <w:strike w:val="false"/>
          <w:color w:val="000000"/>
          <w:sz w:val="20"/>
          <w:u w:val="none"/>
        </w:rPr>
        <w:t xml:space="preserve">Invited Presentation at Lucite International UK Ltd,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FSM-16による1,2-プロパンジオールからプロパナールの接触合成に対する触媒成型法の影響,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Cr-FSM-16系触媒のイソブタン酸化脱水素活性に対する触媒調製及び成型方法の影響,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w:t>
      </w:r>
      <w:r>
        <w:rPr>
          <w:rFonts w:ascii="" w:hAnsi="" w:cs="" w:eastAsia=""/>
          <w:b w:val="false"/>
          <w:i w:val="true"/>
          <w:strike w:val="false"/>
          <w:color w:val="000000"/>
          <w:sz w:val="20"/>
          <w:u w:val="none"/>
        </w:rPr>
        <w:t xml:space="preserve">第13回 エンジニアリングフェスティバル2013,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参照触媒Ag/CeO2を用いたPM燃焼特性と混合状態のSEM-EDX測定, </w:t>
      </w:r>
      <w:r>
        <w:rPr>
          <w:rFonts w:ascii="" w:hAnsi="" w:cs="" w:eastAsia=""/>
          <w:b w:val="false"/>
          <w:i w:val="true"/>
          <w:strike w:val="false"/>
          <w:color w:val="000000"/>
          <w:sz w:val="20"/>
          <w:u w:val="none"/>
        </w:rPr>
        <w:t xml:space="preserve">第34回参照触媒討論会 PM酸化除去触媒評価の標準化プロジェクト 結果報告会,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クロムで修飾したFSM-16によるアルカンの酸化脱水素反応,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ラメラメソ構造を有する層状チタン酸ナノシートのカーボンピラー化による熱耐久性の向上,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日和佐 健吾, 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流下液膜における蒸発挙動のシミュレーションモデルの開発,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不安定物質合成のためのマイクロ流路応用技術の検討,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塩基性酢酸銅の新規安定合成法の開発,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希薄イオン除去のためのマイクロ流体デバイスの開発,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 ミクロ・メソポーラスカーボンへの水蒸気吸着の温度依存性,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パラジウム薄膜の形成を目的とした多孔質SUS支持体へのシリカ系中間層の付与,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圧力駆動型蒸留における熱交換方式の簡易化の検討,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桂史,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撹拌槽とマイクロリアクタを複合したマイクロ流路内気液二相流におけるガス吸収速度の解析,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装置の多段化に伴う圧力駆動型蒸留システムの分離性能評価,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化学工場の省エネルギー化技術とマイクロリアクタの挑戦, </w:t>
      </w:r>
      <w:r>
        <w:rPr>
          <w:rFonts w:ascii="" w:hAnsi="" w:cs="" w:eastAsia=""/>
          <w:b w:val="false"/>
          <w:i w:val="true"/>
          <w:strike w:val="false"/>
          <w:color w:val="000000"/>
          <w:sz w:val="20"/>
          <w:u w:val="none"/>
        </w:rPr>
        <w:t xml:space="preserve">徳島県高圧ガス保安大会,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FSM-16によるC3アルコール類の脱水挙動とキャラクタリゼーション, </w:t>
      </w:r>
      <w:r>
        <w:rPr>
          <w:rFonts w:ascii="" w:hAnsi="" w:cs="" w:eastAsia=""/>
          <w:b w:val="false"/>
          <w:i w:val="true"/>
          <w:strike w:val="false"/>
          <w:color w:val="000000"/>
          <w:sz w:val="20"/>
          <w:u w:val="none"/>
        </w:rPr>
        <w:t xml:space="preserve">化学工学会中国四国支部大会(大学院生発表会),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マイクロ流路に基づいた化学装置開発, </w:t>
      </w:r>
      <w:r>
        <w:rPr>
          <w:rFonts w:ascii="" w:hAnsi="" w:cs="" w:eastAsia=""/>
          <w:b w:val="false"/>
          <w:i w:val="true"/>
          <w:strike w:val="false"/>
          <w:color w:val="000000"/>
          <w:sz w:val="20"/>
          <w:u w:val="none"/>
        </w:rPr>
        <w:t xml:space="preserve">九州大学先導物質化学研究所講演会,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マイクロ流路の視点に基づいた化学装置開発, </w:t>
      </w:r>
      <w:r>
        <w:rPr>
          <w:rFonts w:ascii="" w:hAnsi="" w:cs="" w:eastAsia=""/>
          <w:b w:val="false"/>
          <w:i w:val="true"/>
          <w:strike w:val="false"/>
          <w:color w:val="000000"/>
          <w:sz w:val="20"/>
          <w:u w:val="none"/>
        </w:rPr>
        <w:t xml:space="preserve">京都大学マイクロ化学生産研究コンソーシアム2013年度成果報告会,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圭貴, 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FSM-16によるアルコール類の脱水に対する水素添加効果,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使用済み蛍光管からの希少資源の回収および濃縮,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松谷 恭祐,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エタノールの浸透気化分離に用いるシリカライト膜の調製条件の検討,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杉野 真生,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アルカリ処理を施したZSM-5ゼオライトの水蒸気吸着挙動,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化学応用工学科の研究室教育とFDの在り方, </w:t>
      </w:r>
      <w:r>
        <w:rPr>
          <w:rFonts w:ascii="" w:hAnsi="" w:cs="" w:eastAsia=""/>
          <w:b w:val="false"/>
          <w:i w:val="true"/>
          <w:strike w:val="false"/>
          <w:color w:val="000000"/>
          <w:sz w:val="20"/>
          <w:u w:val="none"/>
        </w:rPr>
        <w:t xml:space="preserve">工学教育シンポジウム 2014,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マイクロ空間におけるスラグ流と物質移動のシミュレーション,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Yoshihisa Nitta,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Relationship between the Catalytic Activity for the Oxidative Dehydrogenation on Te-Pd/SiO2 and the Te-Properties Estimated Using Fluorescent XAFS for Te-K Edge,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30B,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Jun Jitoku,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XANES Study for Layered Titanate Nanosheets With and Without Lamellar Mesostructure,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30B,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平成25年度FD研究報告書,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他43名共同執筆 : </w:t>
      </w:r>
      <w:r>
        <w:rPr>
          <w:rFonts w:ascii="" w:hAnsi="" w:cs="" w:eastAsia=""/>
          <w:b w:val="false"/>
          <w:i w:val="false"/>
          <w:strike w:val="false"/>
          <w:color w:val="000000"/>
          <w:sz w:val="20"/>
          <w:u w:val="none"/>
        </w:rPr>
        <w:t xml:space="preserve">分離技術のシーズとライセンス技術の実用化, --- 深溝型マイクロリアクタを利用した反応晶析 ---, 分離技術会, </w:t>
      </w:r>
      <w:r>
        <w:rPr>
          <w:rFonts w:ascii="" w:hAnsi="" w:cs="" w:eastAsia=""/>
          <w:b w:val="false"/>
          <w:i w:val="false"/>
          <w:strike w:val="false"/>
          <w:color w:val="000000"/>
          <w:sz w:val="20"/>
          <w:u w:val="single"/>
        </w:rPr>
        <w:t>川崎</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Ippei Shinomiya, Ryuta Kitora,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Phosphorus from the Nitric Acid Extract of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2784-2791,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042401, 2014.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3937-3945,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3909-3916,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Jun Jitoku,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Prepared by a Surfactant-Templating Approach: Effects of Lamellar Mesostructure on Surface Functionality,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1535-1541,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1501-1506,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30775-30779,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11091-11100,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625, </w:t>
      </w:r>
      <w:r>
        <w:rPr>
          <w:rFonts w:ascii="" w:hAnsi="" w:cs="" w:eastAsia=""/>
          <w:b w:val="false"/>
          <w:i w:val="false"/>
          <w:strike w:val="false"/>
          <w:color w:val="000000"/>
          <w:sz w:val="20"/>
          <w:u w:val="none"/>
        </w:rPr>
        <w:t>201-204,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643-648,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7686-7689,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Gomez I. Castro, J. Gabriel Segovia-Hernandez,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cryogenic distillation columns with side heat pumps for the propylene/propane separation, </w:t>
      </w:r>
      <w:r>
        <w:rPr>
          <w:rFonts w:ascii="" w:hAnsi="" w:cs="" w:eastAsia=""/>
          <w:b w:val="false"/>
          <w:i w:val="true"/>
          <w:strike w:val="false"/>
          <w:color w:val="000000"/>
          <w:sz w:val="20"/>
          <w:u w:val="single"/>
        </w:rPr>
        <w:t>Chemical Engineering and Processing: Process Intensification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112-122,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5670-5674,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false"/>
          <w:strike w:val="false"/>
          <w:color w:val="000000"/>
          <w:sz w:val="20"/>
          <w:u w:val="none"/>
        </w:rPr>
        <w:t>87-92,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6366-6370,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1499-1508,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919-924,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5111-.5116,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032404-1-.032404-7,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Tiantian Jia, Weiran Zheng, Simon Michael Fairclough,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Enhanced Photocatalytic Hydrogen Evolution from Water by Niobate Single Molecular Sheets and Ensembles,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13702-13705,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53079-53089,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1871-1878,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Xinzhi Wang, Masaya Nishimoto, Tohru Fujii,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Deposition of IGZO or ITZO thin films by co-sputtering of IZO and GZO or ITO targets,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197-202,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9644-9649,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Zeng Yonghong, Prasetyo Luisa, 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Characterization of oxygen functional groups on carbon surfaces with water and methanol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447-457,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Acidic Properties of Various Silica Catalysts Doped with Chromium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Haruka Kinoshita, Ippei Shinomiya, Ryuta Kitora,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Masumoto : </w:t>
      </w:r>
      <w:r>
        <w:rPr>
          <w:rFonts w:ascii="" w:hAnsi="" w:cs="" w:eastAsia=""/>
          <w:b w:val="false"/>
          <w:i w:val="false"/>
          <w:strike w:val="false"/>
          <w:color w:val="000000"/>
          <w:sz w:val="20"/>
          <w:u w:val="none"/>
        </w:rPr>
        <w:t xml:space="preserve">Recovery of the Phosphorus from the Nitric Acid Extract of Powder Collected in a Bag Filter during the Recycling of Used Fluorescence Tubes,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Zeng Yonghong,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Isosteric Heat of Adsorption of non-Polar and Polar Fluids on Highly Graphitized Carbon Black,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439, </w:t>
      </w:r>
      <w:r>
        <w:rPr>
          <w:rFonts w:ascii="" w:hAnsi="" w:cs="" w:eastAsia=""/>
          <w:b w:val="false"/>
          <w:i w:val="false"/>
          <w:strike w:val="false"/>
          <w:color w:val="000000"/>
          <w:sz w:val="20"/>
          <w:u w:val="none"/>
        </w:rPr>
        <w:t>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27-35,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Hiroshi Fujigaki, Yuma Ogita,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X-ray Rietveld refinement of structure of Ba-deficient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phosphor,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1540029-5pages,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the Acidic Properties of FSM-16 on the Catalytic Conversion of 1,2-Propandiol in the Presence and Absence of Hydrogen,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2054-2064,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6&amp;7, </w:t>
      </w:r>
      <w:r>
        <w:rPr>
          <w:rFonts w:ascii="" w:hAnsi="" w:cs="" w:eastAsia=""/>
          <w:b w:val="false"/>
          <w:i w:val="false"/>
          <w:strike w:val="false"/>
          <w:color w:val="000000"/>
          <w:sz w:val="20"/>
          <w:u w:val="none"/>
        </w:rPr>
        <w:t>1540038, 2015.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130-132,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 化学分野におけるものづくり教育の探究,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化学工学年鑑2014 -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687-688,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触媒分野での活躍が期待される2次元ナノシート,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D. Do, C. Fan, Y. Zeng, P. Phadungbut, V. T. Ngyuen,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novel approach to the characterization of the pore structure and surface chemistry of porous carbon with Ar, N2, H2O and CH3OH adsorption, </w:t>
      </w:r>
      <w:r>
        <w:rPr>
          <w:rFonts w:ascii="" w:hAnsi="" w:cs="" w:eastAsia=""/>
          <w:b w:val="false"/>
          <w:i w:val="true"/>
          <w:strike w:val="false"/>
          <w:color w:val="000000"/>
          <w:sz w:val="20"/>
          <w:u w:val="none"/>
        </w:rPr>
        <w:t xml:space="preserve">10th International Symposium on the Characterization of Porous Solids (COPS-X), </w:t>
      </w:r>
      <w:r>
        <w:rPr>
          <w:rFonts w:ascii="" w:hAnsi="" w:cs="" w:eastAsia=""/>
          <w:b w:val="true"/>
          <w:i w:val="false"/>
          <w:strike w:val="false"/>
          <w:color w:val="000000"/>
          <w:sz w:val="20"/>
          <w:u w:val="none"/>
        </w:rPr>
        <w:t xml:space="preserve">209,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79-89, Granada, Spain,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Miyazaki,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Trade-off assessment between controllability and energy savings in internally and externally heat integrated distillation structures, </w:t>
      </w:r>
      <w:r>
        <w:rPr>
          <w:rFonts w:ascii="" w:hAnsi="" w:cs="" w:eastAsia=""/>
          <w:b w:val="false"/>
          <w:i w:val="true"/>
          <w:strike w:val="false"/>
          <w:color w:val="000000"/>
          <w:sz w:val="20"/>
          <w:u w:val="none"/>
        </w:rPr>
        <w:t xml:space="preserve">The 5th International Symposium on Advanced Control of Industrial Processes,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Catalyst-molding on the Conversion of 1,2-Propandiol to Propanal on FSM-16, </w:t>
      </w:r>
      <w:r>
        <w:rPr>
          <w:rFonts w:ascii="" w:hAnsi="" w:cs="" w:eastAsia=""/>
          <w:b w:val="false"/>
          <w:i w:val="true"/>
          <w:strike w:val="false"/>
          <w:color w:val="000000"/>
          <w:sz w:val="20"/>
          <w:u w:val="none"/>
        </w:rPr>
        <w:t xml:space="preserve">The Seventh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Nomura Yutaro, Fujikawa Masaki, Higashi Yuta,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La-Doped SrTiO3 Perovskites as SOFC interconnectors, </w:t>
      </w:r>
      <w:r>
        <w:rPr>
          <w:rFonts w:ascii="" w:hAnsi="" w:cs="" w:eastAsia=""/>
          <w:b w:val="false"/>
          <w:i w:val="true"/>
          <w:strike w:val="false"/>
          <w:color w:val="000000"/>
          <w:sz w:val="20"/>
          <w:u w:val="none"/>
        </w:rPr>
        <w:t xml:space="preserve">EMN (Energy, Materials and Nanotechnology) Summer Meeting, </w:t>
      </w:r>
      <w:r>
        <w:rPr>
          <w:rFonts w:ascii="" w:hAnsi="" w:cs="" w:eastAsia=""/>
          <w:b w:val="false"/>
          <w:i w:val="false"/>
          <w:strike w:val="false"/>
          <w:color w:val="000000"/>
          <w:sz w:val="20"/>
          <w:u w:val="none"/>
        </w:rPr>
        <w:t>265-266, Cancun [MEXICO],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none"/>
        </w:rPr>
        <w:t xml:space="preserve">European Symposium on Computer Aided Process Engineering,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Hannah Kreissl,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Yung-Kang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Catalytic Conversion of Sugar Molecule to Hydroxymethylfurfural (HMF) over Molecular Layers of Niobium Oxide in Water, </w:t>
      </w:r>
      <w:r>
        <w:rPr>
          <w:rFonts w:ascii="" w:hAnsi="" w:cs="" w:eastAsia=""/>
          <w:b w:val="false"/>
          <w:i w:val="true"/>
          <w:strike w:val="false"/>
          <w:color w:val="000000"/>
          <w:sz w:val="20"/>
          <w:u w:val="none"/>
        </w:rPr>
        <w:t xml:space="preserve">Progress &amp; Challenges in Environmental Catalysis, IChemE, </w:t>
      </w:r>
      <w:r>
        <w:rPr>
          <w:rFonts w:ascii="" w:hAnsi="" w:cs="" w:eastAsia=""/>
          <w:b w:val="false"/>
          <w:i w:val="false"/>
          <w:strike w:val="false"/>
          <w:color w:val="000000"/>
          <w:sz w:val="20"/>
          <w:u w:val="none"/>
        </w:rPr>
        <w:t>Reading,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Duong D. Do, Yonghong Zeng, Luisa Prasetyo, Van T. Nguyen,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Water and Methanol as Potential Molecular Probe for Oxygen Functional Groups on Carbon Surfaces, </w:t>
      </w:r>
      <w:r>
        <w:rPr>
          <w:rFonts w:ascii="" w:hAnsi="" w:cs="" w:eastAsia=""/>
          <w:b w:val="false"/>
          <w:i w:val="true"/>
          <w:strike w:val="false"/>
          <w:color w:val="000000"/>
          <w:sz w:val="20"/>
          <w:u w:val="none"/>
        </w:rPr>
        <w:t xml:space="preserve">The World Conference on Carbon (Carbon2014),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Yoshiki Tezuka,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CeO2 and CuO/CeO2,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Sanhadji, D. Desmecht, Sophie Hermans,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Dubois : </w:t>
      </w:r>
      <w:r>
        <w:rPr>
          <w:rFonts w:ascii="" w:hAnsi="" w:cs="" w:eastAsia=""/>
          <w:b w:val="false"/>
          <w:i w:val="false"/>
          <w:strike w:val="false"/>
          <w:color w:val="000000"/>
          <w:sz w:val="20"/>
          <w:u w:val="none"/>
        </w:rPr>
        <w:t xml:space="preserve">MCM-48 layer to prevent sintering of Pd/C catalysts for selective hydrogenation,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Ken Nagai,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Thermoelectric Properties of Ca-doped LaCoO3,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Oomune Minami, Fujigaki Hiroshi, Hayashi Takanori, Muguruma Issei, Kataoka Satoshi,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AMDP2014, 7th International Conference on Advanced Materials Develpment &amp; Performance,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Oomune Minami, Sarda G. Narendra,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the Perovskite-type LaTiO2N Synthesized with a Nitriding Additive,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Fujikawa Masaki, Nomura Yutaro,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Stable Region and Conductivity of Perovskite-type Sr1-xTi1-xMxO3(M=Nb, Ta),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Fujigaki Hiroshi, Muguruma Issei,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Cation Nonstoichimetry on Luminescent Properties of Ba3Si6O12N2:Eu2+ type Phosphors,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Xinzhi, Nishimoto Masaya, Fujii Toru,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Youlong : </w:t>
      </w:r>
      <w:r>
        <w:rPr>
          <w:rFonts w:ascii="" w:hAnsi="" w:cs="" w:eastAsia=""/>
          <w:b w:val="false"/>
          <w:i w:val="false"/>
          <w:strike w:val="false"/>
          <w:color w:val="000000"/>
          <w:sz w:val="20"/>
          <w:u w:val="none"/>
        </w:rPr>
        <w:t xml:space="preserve">Deposition of IGZO or ITZO Thin Films by Co-sputtering of IZO and GZO or ITO Tatgets,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Nagai Ken, Takahashi Masaru, Takakusa Shosuke,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Properties Evaluation of Ca-doped LaCoO3 used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kento Hirata, Tatsuya Miki,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Propertiy Evaluation of SrTiO3 ued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Minami Oomune, Hiroshi Fujigaki, Hayashi Takanori, Issei Muguruma, Satoshi Kataoka, Yuma Ogita,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nd Phosphors through Cation and Anion Stoichiometries, </w:t>
      </w:r>
      <w:r>
        <w:rPr>
          <w:rFonts w:ascii="" w:hAnsi="" w:cs="" w:eastAsia=""/>
          <w:b w:val="false"/>
          <w:i w:val="true"/>
          <w:strike w:val="false"/>
          <w:color w:val="000000"/>
          <w:sz w:val="20"/>
          <w:u w:val="none"/>
        </w:rPr>
        <w:t xml:space="preserve">ISNT2014 8th International Symposium on Nitriedes, </w:t>
      </w:r>
      <w:r>
        <w:rPr>
          <w:rFonts w:ascii="" w:hAnsi="" w:cs="" w:eastAsia=""/>
          <w:b w:val="false"/>
          <w:i w:val="false"/>
          <w:strike w:val="false"/>
          <w:color w:val="000000"/>
          <w:sz w:val="20"/>
          <w:u w:val="none"/>
        </w:rPr>
        <w:t>38, Wildbad Kreuth [GERMANY],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Narenda Sarda, Satoshi Kataoka, Minami Omune, Takanori Hayashi,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Optical Properties of Some Colored Oxynitrides with Pervoskite-related Structures, </w:t>
      </w:r>
      <w:r>
        <w:rPr>
          <w:rFonts w:ascii="" w:hAnsi="" w:cs="" w:eastAsia=""/>
          <w:b w:val="false"/>
          <w:i w:val="true"/>
          <w:strike w:val="false"/>
          <w:color w:val="000000"/>
          <w:sz w:val="20"/>
          <w:u w:val="none"/>
        </w:rPr>
        <w:t xml:space="preserve">ISNT2014 8th International Symposium on Nitrides, </w:t>
      </w:r>
      <w:r>
        <w:rPr>
          <w:rFonts w:ascii="" w:hAnsi="" w:cs="" w:eastAsia=""/>
          <w:b w:val="false"/>
          <w:i w:val="false"/>
          <w:strike w:val="false"/>
          <w:color w:val="000000"/>
          <w:sz w:val="20"/>
          <w:u w:val="none"/>
        </w:rPr>
        <w:t>116, Wildbad Kreuth [GERMANY],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economic trade-off in partially adiabatic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Shinji Hasebe,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economic assessment of extractive dividing wall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Stoichiometries, </w:t>
      </w:r>
      <w:r>
        <w:rPr>
          <w:rFonts w:ascii="" w:hAnsi="" w:cs="" w:eastAsia=""/>
          <w:b w:val="false"/>
          <w:i w:val="true"/>
          <w:strike w:val="false"/>
          <w:color w:val="000000"/>
          <w:sz w:val="20"/>
          <w:u w:val="none"/>
        </w:rPr>
        <w:t xml:space="preserve">3rd International Conference NANOCON 014, </w:t>
      </w:r>
      <w:r>
        <w:rPr>
          <w:rFonts w:ascii="" w:hAnsi="" w:cs="" w:eastAsia=""/>
          <w:b w:val="false"/>
          <w:i w:val="false"/>
          <w:strike w:val="false"/>
          <w:color w:val="000000"/>
          <w:sz w:val="20"/>
          <w:u w:val="none"/>
        </w:rPr>
        <w:t>32-34, Pune [INDIA],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103,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EFFICIENCY OF PRESSURE DRIVEN DISTILLATION SYSTEM FOR SEPARATION OF BIOETHANOL,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PROCEDURE FOR UPDATING THE TEMPERATURE PROFILE IN DISTILLATION COLUMNS WITH HEAT-INTEGRATED STAGES,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Precipitation of basic copper acetate using a circulating-microreactor,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Michisato Kimura,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Properties of Alkali Treated ZSM-5 Zeolites,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on MCM-41 Modified by Metal-doping or Acid Treatment,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batch reactor combined with a microchannel using a heterogeneous reaction,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Ryoko Miyawaki,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gas-liquid slug flow in microchannel,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Yui Sangawa,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and selectivity of ethanol dehydration reaction under temperature cycling operation,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vapor transfer system for multi stage Pressure Driven Distillation System,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Ayaka Satoh, Michisato Kimura,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introduced mesopores in ZSM-5 zeolites by alkali treatment on water adsorption and desorption,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D. Do, Y. Zeng, L. Prasetyo, J. Tan,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Functional Group on Carbon Surface with High Resolution Adsorption of Associating Fluids &amp; Pattern of Isosteric Heat Versus Loading for Elucidation of Adsorption Mechanism of Gases on Carbon, </w:t>
      </w:r>
      <w:r>
        <w:rPr>
          <w:rFonts w:ascii="" w:hAnsi="" w:cs="" w:eastAsia=""/>
          <w:b w:val="false"/>
          <w:i w:val="true"/>
          <w:strike w:val="false"/>
          <w:color w:val="000000"/>
          <w:sz w:val="20"/>
          <w:u w:val="none"/>
        </w:rPr>
        <w:t xml:space="preserve">RACI National Congress: OzCarbon2014,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comparative study and analysis of luminescent properties of cation deficient/substituted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none"/>
        </w:rPr>
        <w:t xml:space="preserve">Pre-symposium Indo-Japan Workshop 2015,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Minami Omura, Kento Shimizu,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urea or thiourea on the structural and optical properties of perovskite type LatiO2N, </w:t>
      </w:r>
      <w:r>
        <w:rPr>
          <w:rFonts w:ascii="" w:hAnsi="" w:cs="" w:eastAsia=""/>
          <w:b w:val="false"/>
          <w:i w:val="true"/>
          <w:strike w:val="false"/>
          <w:color w:val="000000"/>
          <w:sz w:val="20"/>
          <w:u w:val="none"/>
        </w:rPr>
        <w:t xml:space="preserve">Internatinal Forum on Advanced Technologies IFAT2015,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Katsuya Nakata, Xinzhi Wang, Toru Fujii,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sintered compacts and sputtered films with IGTO T-phase structure as tranparent conductors, </w:t>
      </w:r>
      <w:r>
        <w:rPr>
          <w:rFonts w:ascii="" w:hAnsi="" w:cs="" w:eastAsia=""/>
          <w:b w:val="false"/>
          <w:i w:val="true"/>
          <w:strike w:val="false"/>
          <w:color w:val="000000"/>
          <w:sz w:val="20"/>
          <w:u w:val="none"/>
        </w:rPr>
        <w:t xml:space="preserve">International Forum on Advanced Technologies IFAT2015,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PP-31, </w:t>
      </w:r>
      <w:r>
        <w:rPr>
          <w:rFonts w:ascii="" w:hAnsi="" w:cs="" w:eastAsia=""/>
          <w:b w:val="false"/>
          <w:i w:val="false"/>
          <w:strike w:val="false"/>
          <w:color w:val="000000"/>
          <w:sz w:val="20"/>
          <w:u w:val="none"/>
        </w:rPr>
        <w:t>104-105,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温度周期操作条件がエタノール脱水反応に及ぼす影響,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マイクロリアクタと撹拌槽の融合装置におけるガス吸収の挙動,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触媒活性因子解明へのXAFSの応用, --- 20年以上にわたる1ユーザーの試みと反響 ---,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孝憲, 大宗 みなみ, SARDA NARENDRA GIRISH, 清水 健人,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ペロブスカイト型酸窒化物のカチオン及びアニオンのストイキオメトリと色調制御,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Sarda G. Narenda, Omune Minami,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I.N. Geoffrey : </w:t>
      </w:r>
      <w:r>
        <w:rPr>
          <w:rFonts w:ascii="" w:hAnsi="" w:cs="" w:eastAsia=""/>
          <w:b w:val="false"/>
          <w:i w:val="false"/>
          <w:strike w:val="false"/>
          <w:color w:val="000000"/>
          <w:sz w:val="20"/>
          <w:u w:val="none"/>
        </w:rPr>
        <w:t xml:space="preserve">Optical Properties of LaTiO2N prepared by thermal ammonolysis method using urea or thiourea as co-nitriding agents,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Sr1-yTi1-xTaxO3系ペロブスカイト(0≤x≤0.2≤y≤0.1)の結晶構造と相安定性の検討,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FSM-16へのCrのイオン交換挙動のイソブタン酸化脱水素活性に対する影響,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内田 文生 : </w:t>
      </w:r>
      <w:r>
        <w:rPr>
          <w:rFonts w:ascii="" w:hAnsi="" w:cs="" w:eastAsia=""/>
          <w:b w:val="false"/>
          <w:i w:val="false"/>
          <w:strike w:val="false"/>
          <w:color w:val="000000"/>
          <w:sz w:val="20"/>
          <w:u w:val="none"/>
        </w:rPr>
        <w:t xml:space="preserve">ラメラ構造を有する層状チタン酸ナノシートを用いた色素増感太陽電池の発電特性,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圧力駆動型蒸留システムの段数による動特性の変化,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Do D. D.,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炭素系吸着剤への水蒸気吸着における温度依存性, </w:t>
      </w:r>
      <w:r>
        <w:rPr>
          <w:rFonts w:ascii="" w:hAnsi="" w:cs="" w:eastAsia=""/>
          <w:b w:val="false"/>
          <w:i w:val="true"/>
          <w:strike w:val="false"/>
          <w:color w:val="000000"/>
          <w:sz w:val="20"/>
          <w:u w:val="none"/>
        </w:rPr>
        <w:t xml:space="preserve">化学工学会 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祥太, 菊池 尚子, 鹿野 雅人,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Co/CeO2系触媒によるバイオエタノール水蒸気改質反応に及ぼす担体物性の影響,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渡邊 裕亮,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バイオエタノールからのプロピレン合成に及ぼすCo系触媒の担体複合化の効果,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コンポスト化鶏糞からのリン資源回収の再検討と流通操作の試み, </w:t>
      </w:r>
      <w:r>
        <w:rPr>
          <w:rFonts w:ascii="" w:hAnsi="" w:cs="" w:eastAsia=""/>
          <w:b w:val="false"/>
          <w:i w:val="true"/>
          <w:strike w:val="false"/>
          <w:color w:val="000000"/>
          <w:sz w:val="20"/>
          <w:u w:val="none"/>
        </w:rPr>
        <w:t xml:space="preserve">第24回無機リン化学討論会,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アルカリ処理によるメソ孔導入がもたらすZSM-5系ゼオライトの水蒸気吸脱着性能の向上, </w:t>
      </w:r>
      <w:r>
        <w:rPr>
          <w:rFonts w:ascii="" w:hAnsi="" w:cs="" w:eastAsia=""/>
          <w:b w:val="false"/>
          <w:i w:val="true"/>
          <w:strike w:val="false"/>
          <w:color w:val="000000"/>
          <w:sz w:val="20"/>
          <w:u w:val="none"/>
        </w:rPr>
        <w:t xml:space="preserve">第28回日本吸着学会研究発表会講演要旨集, </w:t>
      </w:r>
      <w:r>
        <w:rPr>
          <w:rFonts w:ascii="" w:hAnsi="" w:cs="" w:eastAsia=""/>
          <w:b w:val="false"/>
          <w:i w:val="false"/>
          <w:strike w:val="false"/>
          <w:color w:val="000000"/>
          <w:sz w:val="20"/>
          <w:u w:val="none"/>
        </w:rPr>
        <w:t>59,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水蒸気脱着スキャニングカーブを利用した炭素系吸着剤への水蒸気吸着メカニズムの検討, </w:t>
      </w:r>
      <w:r>
        <w:rPr>
          <w:rFonts w:ascii="" w:hAnsi="" w:cs="" w:eastAsia=""/>
          <w:b w:val="false"/>
          <w:i w:val="true"/>
          <w:strike w:val="false"/>
          <w:color w:val="000000"/>
          <w:sz w:val="20"/>
          <w:u w:val="none"/>
        </w:rPr>
        <w:t xml:space="preserve">化学工学会 姫路大会 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手作り自動滴定装置の改良・改善プロジェクト,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Ca,Alを置換した熱電変換材料LaCoO3の合成を特性評価,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大宗 みなみ, 林 孝憲, SARDA NARENDRA GIRISH, 清水 健人,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ペロブスカイト関連構造を有するTa系酸窒化物の合成及び光学特性,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石川 大貴,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Sr1-yTi1-xMxO3(M=Nb,Ta)系ペロブスカイトの安定組成領域，焼結特性及び導電性,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健人,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熱電変換材料に用いるSrTiO3系材料の合成と特性評価,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M2Al2-xSi1+x07-xNx:Eu2+(M=Ca,Sr)蛍光体の合成および評価,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ぺロブスカイト型Sr1-yTi1-xMxO3(M=Nb,Ta)の構造安定性及び電気伝導性,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大, 長井 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不定比性LaCoO3の合成と熱電特性評価,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孝憲, 清水 健人, 大宗 みなみ,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ペロブスカイト型類似構造を有する SrxTaO1+xNの合成と評価,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高比表面積酸化セリウムの水熱合成とアルコール脱水における触媒特性,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ボトムアップ法による単層ニオブ酸ナノシート光触媒の調製と水/メタノール溶液からの水素生成,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マイクロ流路と槽型反応器で構成される反応システムを用いた気液固反応,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マイクロ流路中の急拡大部における流体挙動と塩基性酢酸銅の反応晶析,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種々な方法で調製したCo系触媒によるバイオエタノールからのプロピレン合成反応特性,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自動滴定装置の開発・改良を通じた化学分野におけるものづくり教育,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重金属修飾および非修飾MCM-41によるイソブタンの酸化脱水素反応, </w:t>
      </w:r>
      <w:r>
        <w:rPr>
          <w:rFonts w:ascii="" w:hAnsi="" w:cs="" w:eastAsia=""/>
          <w:b w:val="false"/>
          <w:i w:val="true"/>
          <w:strike w:val="false"/>
          <w:color w:val="000000"/>
          <w:sz w:val="20"/>
          <w:u w:val="none"/>
        </w:rPr>
        <w:t xml:space="preserve">石油学会第19回JPIJS若手研究者のためのポスターセッション,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CuO/CeO2触媒のすす燃焼反応におけるCeO2形状制御効果, </w:t>
      </w:r>
      <w:r>
        <w:rPr>
          <w:rFonts w:ascii="" w:hAnsi="" w:cs="" w:eastAsia=""/>
          <w:b w:val="false"/>
          <w:i w:val="true"/>
          <w:strike w:val="false"/>
          <w:color w:val="000000"/>
          <w:sz w:val="20"/>
          <w:u w:val="none"/>
        </w:rPr>
        <w:t xml:space="preserve">触媒学会西日本支部第 5 回触媒科学研究発表会,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複金属酸窒化物のストイキオメトリーおよび粒子径制御による光学特性の変化, </w:t>
      </w:r>
      <w:r>
        <w:rPr>
          <w:rFonts w:ascii="" w:hAnsi="" w:cs="" w:eastAsia=""/>
          <w:b w:val="false"/>
          <w:i w:val="true"/>
          <w:strike w:val="false"/>
          <w:color w:val="000000"/>
          <w:sz w:val="20"/>
          <w:u w:val="none"/>
        </w:rPr>
        <w:t xml:space="preserve">第5回新機能無機物質探索研究センターシンポジウム,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ボトムアップ法による単層及び多層金属酸化物ナノシートの開発と光触媒作用, </w:t>
      </w:r>
      <w:r>
        <w:rPr>
          <w:rFonts w:ascii="" w:hAnsi="" w:cs="" w:eastAsia=""/>
          <w:b w:val="false"/>
          <w:i w:val="true"/>
          <w:strike w:val="false"/>
          <w:color w:val="000000"/>
          <w:sz w:val="20"/>
          <w:u w:val="none"/>
        </w:rPr>
        <w:t xml:space="preserve">第52回触媒研究懇談会,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コンポスト化鶏糞からリン酸カルシウムの回収,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MCM-41系触媒によるイソブタンの酸化脱水素反応,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プロピオンアルデヒドの酸化的エステル化反応における触媒担体効果,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使用済蛍光管からの希少資源の回収,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省エネルギー型除湿材の開発に資する水蒸気吸着挙動評価法の提案,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ZSM-5ゼオライトへのアルカリ処理が水蒸気吸着挙動に与える影響,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天眞 淳志, 松谷 恭祐, 竹内 祐太,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シリカライト膜を用いた浸透気化法によるエタノール分離,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シクロヘキサン脱水素反応中での劣化挙動とPd触媒のシリカ被覆処理,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単分子層ニオブ酸シートの合成と水の光分解による水素製造,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磁気分離可能な球状ポーラスカーボンの液相吸着特性,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雅彦,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芳香族フッ素化合物のポーラスカーボンへの液相吸着特性,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CFDを用いたマイクロ流路内の気液スラグ流のモデリング,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塩基性酢酸銅の品質安定化技術に関する研究,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圧力駆動型蒸留システムを用いたバイオエタノールの蒸留における省エネルギー性の評価,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プロセスシミュレーションを用いた蒸気再圧縮蒸留システムの最適化,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熱交換型蒸留塔における省エネルギー性と制御性のトレードオフ評価,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伝達慣習モデルを用いた圧力駆動型蒸留システムの動特性の評価,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マイクロ空間内液‐液スラグ界面における物質移動,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マイクロリアクタと撹拌槽の複合装置を用いたスラグ流のガス吸収速度の評価,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エタノール脱水反応に対する非定常操作技術の検討,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Economic and environmental optimization for bioethanol dehydration,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65,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ルースコンタクト調製方法が及ぼすPM燃焼特性への影響, </w:t>
      </w:r>
      <w:r>
        <w:rPr>
          <w:rFonts w:ascii="" w:hAnsi="" w:cs="" w:eastAsia=""/>
          <w:b w:val="false"/>
          <w:i w:val="true"/>
          <w:strike w:val="false"/>
          <w:color w:val="000000"/>
          <w:sz w:val="20"/>
          <w:u w:val="none"/>
        </w:rPr>
        <w:t xml:space="preserve">第35回参照触媒討論会 PM酸化除去触媒評価の標準化プロジェクト,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ボトムアップ法を利用した単分子ニオブ酸シート光触媒の研究紹介,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温度周期操作を用いたエタノール脱水反応の選択率制御技術の検討,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不均一反応に適したマイクロ流路を有する反応システムの検討,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循環マイクロ流路におけるスラグ流のガス吸収挙動,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塩基性酢酸銅の品質安定化に向けた混合技術の開発,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磁気分離可能なポーラスカーボンの調製および水中汚染物質除去への応用,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次元及び 2次元金属酸化物ナノ構造体の形成と電子顕微鏡観察による構造評価, </w:t>
      </w:r>
      <w:r>
        <w:rPr>
          <w:rFonts w:ascii="" w:hAnsi="" w:cs="" w:eastAsia=""/>
          <w:b w:val="false"/>
          <w:i w:val="true"/>
          <w:strike w:val="false"/>
          <w:color w:val="000000"/>
          <w:sz w:val="20"/>
          <w:u w:val="none"/>
        </w:rPr>
        <w:t xml:space="preserve">第24回キャラクタリゼーション講習会 「触媒キャラクタリゼーションの新たなる地平線を探る」」,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イオン交換法で調製したCr-FSM-16のキャラクタリゼーションとイソブタン酸化脱水素活性,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FSM-16によるバイオマス原料から化成品前駆体の接触合成および水素添加効果,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佑弥, 坂本 尚隆,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複合金属酸化物触媒によるn-ブタンの酸化脱水素反応,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大智, 福島 尚純,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赤松 正守, 川本 裕久 : </w:t>
      </w:r>
      <w:r>
        <w:rPr>
          <w:rFonts w:ascii="" w:hAnsi="" w:cs="" w:eastAsia=""/>
          <w:b w:val="false"/>
          <w:i w:val="false"/>
          <w:strike w:val="false"/>
          <w:color w:val="000000"/>
          <w:sz w:val="20"/>
          <w:u w:val="none"/>
        </w:rPr>
        <w:t xml:space="preserve">Pd系触媒による亜硝酸性窒素の還元分解に対する担体効果,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CuO/CeO2触媒のCeO2形状制御によるPM燃焼反応の低温化,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マイクロ流路内の気液スラグ流における物質移動の解析,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圧力駆動型蒸留システムの安定性の解析,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混合冷媒による冷凍サイクルを備えた低温蒸留塔の最適化,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赤外分光法による水蒸気吸着量の温度依存性の迅速評価,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simple batch extractive distillation equipment,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 absorption: Basic concepts and design procedure,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CO2 absorption equipment using water,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and differences in Culture, Education and Chemical Technology between Japan and Mexico,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simple batch extractive distillation equipment,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CO2 absorption equipment using water,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7-16,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C4炭化水素の接触酸化脱水素反応による1,3-ブタジエンの合成の試み,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Crの修飾がMCM-41の触媒活性および構造に与える影響,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薄片状チタン酸化物ナノシートを用いた色素増感太陽電池薄膜光電極の作製と発電特性,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シリカで被覆されたアルミナ担持ポリリン酸触媒の調製とリン酸溶出耐性,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ボトムアップ法を利用した異なるシート厚さを有するニオブ酸ナノシートの形成,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反応蒸留装置を用いたシランの製造プロセスにおける省エネルギー性の評価,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急拡大部等を有する深溝型マイクロリアクタの混合特性,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景子,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アセトンアジン合成における副生成物の同定,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循環型マイクロ反応装置における液液反応の速度解析,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非断熱型抽出蒸留に関する省エネルギー性解析及び設計法の開発,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ライフサイクル影響評価法を用いた抽出蒸留システムの最適化,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シミュレーションに基づく内部熱交換型蒸留塔の設計法および省エネルギー性の検討,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真田 雄基, 港 勇介,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A型ゼオライトとアルミナを複層化して中間層を形成した多孔質SUS支持体へのPd膜の製膜,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シリカライト層を中間層として導入した多孔質SUS管へのPd膜の製膜,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祐太,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廃液からのバイオエタノールの浸透気化分離に用いるシリカライト膜の調製法の検討,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マイクロ流路における流体挙動と微粒子合成, </w:t>
      </w:r>
      <w:r>
        <w:rPr>
          <w:rFonts w:ascii="" w:hAnsi="" w:cs="" w:eastAsia=""/>
          <w:b w:val="false"/>
          <w:i w:val="true"/>
          <w:strike w:val="false"/>
          <w:color w:val="000000"/>
          <w:sz w:val="20"/>
          <w:u w:val="none"/>
        </w:rPr>
        <w:t xml:space="preserve">日本海水学会若手会第6回学生研究発表会,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化学応用工学科の国際学会参加状況(研究室教育), </w:t>
      </w:r>
      <w:r>
        <w:rPr>
          <w:rFonts w:ascii="" w:hAnsi="" w:cs="" w:eastAsia=""/>
          <w:b w:val="false"/>
          <w:i w:val="true"/>
          <w:strike w:val="false"/>
          <w:color w:val="000000"/>
          <w:sz w:val="20"/>
          <w:u w:val="none"/>
        </w:rPr>
        <w:t xml:space="preserve">工学教育シンポジウム 2015,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歴史と緑に囲まれたオックスフォード大学, </w:t>
      </w:r>
      <w:r>
        <w:rPr>
          <w:rFonts w:ascii="" w:hAnsi="" w:cs="" w:eastAsia=""/>
          <w:b w:val="false"/>
          <w:i w:val="true"/>
          <w:strike w:val="false"/>
          <w:color w:val="000000"/>
          <w:sz w:val="20"/>
          <w:u w:val="none"/>
        </w:rPr>
        <w:t xml:space="preserve">徳大広報とくtalk,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497-499,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302-305,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4316-4320,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Yoshiki Tezuka, Megumi Katayama,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CuO/CeO2,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67-71,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Do D. D., Tan L. Johnathan S., Zeng Yonghong, Fan Chunyan, Nguyen T. Van,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The Interplay between Molecular Layering and Clustering in Adsorption of Gases on Graphitized Thermal Carbon Black - Spill-Over Phenomenon and the Important Role of Strong Sites,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446, </w:t>
      </w:r>
      <w:r>
        <w:rPr>
          <w:rFonts w:ascii="" w:hAnsi="" w:cs="" w:eastAsia=""/>
          <w:b w:val="false"/>
          <w:i w:val="false"/>
          <w:strike w:val="false"/>
          <w:color w:val="000000"/>
          <w:sz w:val="20"/>
          <w:u w:val="none"/>
        </w:rPr>
        <w:t>98-113,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and Comparison of Layerd Titanate Nanosheets using TOF-SIMS and g-ogram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764-770,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 C., Nguyen V., Zeng H., Phadungbut P.,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Novel Approach to the Characterization of the Pore Structure and Surface Chemistry of Porous Carbon with Ar, N2, H2O and CH3OH Adsorption,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79-89,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Narendra Sarda, Minami Omune, Takanori Hayashi, Andrew Chan, Satoshi Kataoka,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optical properties of perovskite-type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synthesized using urea or thiourea as co-nitriding agents,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3311-3317,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Chen, Andrew Chan, Dongxiao Sun-Waterhouse,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Hicham Idriss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Ni/TiO2; A Promising Low Cost Photocatalytic System for Solar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from Ethanol-Water Mixtures,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false"/>
          <w:strike w:val="false"/>
          <w:color w:val="000000"/>
          <w:sz w:val="20"/>
          <w:u w:val="none"/>
        </w:rPr>
        <w:t>43-53,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1037-1042,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9171-9178,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291-294,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Michisato Kimura, Mao Sugino,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commercial NaY zeolite to give high water diffusivity and adsorb a large amount of water,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false"/>
          <w:strike w:val="false"/>
          <w:color w:val="000000"/>
          <w:sz w:val="20"/>
          <w:u w:val="none"/>
        </w:rPr>
        <w:t>220-225,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287-290,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082402-1-082402-5,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Optimization of a reactive distillation process with intermediatecondensers for silane production,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85-93,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Tiantian Jia, Molly Meng-Jeng Li, Lin Ye, Sam Wiseman, Guoliang Liu, Jin Qu,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Remarkable Activity and Stability of Photocatalytic Hydrogen Production over Dye-Sensitized Single Molecular Layer MoS2 Ensemble,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13496-13499,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4927-4939, 2015.</w:t>
      </w:r>
    </w:p>
    <w:p>
      <w:pPr>
        <w:numPr>
          <w:numId w:val="16"/>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7599-7613,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083704-1-083704-6,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9061-9069,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085149-1-085149-7,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4787-4794,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Masanori Takenouchi, Do D. Duong,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David : </w:t>
      </w:r>
      <w:r>
        <w:rPr>
          <w:rFonts w:ascii="" w:hAnsi="" w:cs="" w:eastAsia=""/>
          <w:b w:val="false"/>
          <w:i w:val="false"/>
          <w:strike w:val="false"/>
          <w:color w:val="000000"/>
          <w:sz w:val="20"/>
          <w:u w:val="none"/>
        </w:rPr>
        <w:t xml:space="preserve">Adsorption of Water and Methanol on Highly Graphitized Thermal Carbon Black and Activated Carbon Fibre, </w:t>
      </w:r>
      <w:r>
        <w:rPr>
          <w:rFonts w:ascii="" w:hAnsi="" w:cs="" w:eastAsia=""/>
          <w:b w:val="false"/>
          <w:i w:val="true"/>
          <w:strike w:val="false"/>
          <w:color w:val="000000"/>
          <w:sz w:val="20"/>
          <w:u w:val="single"/>
        </w:rPr>
        <w:t>Australian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1336-1341,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6254-6258,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1193-1196,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44-50,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2294-2298,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1111-1114,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1084-1089,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Entropy production and economic analysis in diabatic distillation columns with heat exchangers in series,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1719-1730,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Curves of Water Adsorption on Graphitized Thermal Carbon Black and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137-143,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3614-3618,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5985-5993,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Narendra SARDA, Hiroshi FUJIGAKI, Yuma OGITA, Andrew CHAN,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Photoluminescence Properties of (Ba</w:t>
      </w:r>
      <w:r>
        <w:rPr>
          <w:rFonts w:ascii="" w:hAnsi="" w:cs="" w:eastAsia=""/>
          <w:b w:val="false"/>
          <w:i w:val="false"/>
          <w:strike w:val="false"/>
          <w:color w:val="000000"/>
          <w:sz w:val="20"/>
          <w:u w:val="none"/>
          <w:vertAlign w:val="subscript"/>
        </w:rPr>
        <w:t>1-(x+y)</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Phosphors for White LED Applications,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Zeng Yonghong,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 Kazuyuki : </w:t>
      </w:r>
      <w:r>
        <w:rPr>
          <w:rFonts w:ascii="" w:hAnsi="" w:cs="" w:eastAsia=""/>
          <w:b w:val="false"/>
          <w:i w:val="false"/>
          <w:strike w:val="false"/>
          <w:color w:val="000000"/>
          <w:sz w:val="20"/>
          <w:u w:val="none"/>
        </w:rPr>
        <w:t xml:space="preserve">On the Explanation of Hysteresis in Adsorption of Ammonia on Graphitized Thermal Carbon Black,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1163-1171,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Andrew Chan, Yuta Takeuchi, Kyosuke Harada,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Optical Studies of La</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Prepared by Sol-Gel Method, </w:t>
      </w:r>
      <w:r>
        <w:rPr>
          <w:rFonts w:ascii="" w:hAnsi="" w:cs="" w:eastAsia=""/>
          <w:b w:val="false"/>
          <w:i w:val="true"/>
          <w:strike w:val="false"/>
          <w:color w:val="000000"/>
          <w:sz w:val="20"/>
          <w:u w:val="single"/>
        </w:rPr>
        <w:t>International 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1329-1337,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created mesopores in ZSM-5 zeolites by an alkali treatment on water adsorption,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136-143,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Recovery of Calcium Phosphates from Composted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 Treatment on the Acidic Properties and Catalytic Activity of MCM-41 for the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Naotaka Ohtake,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Hydrothermally Synthesized Ceria with a High Specific Surface Area for Catalytic Conversion of Ethanol to Ethylene,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2070-2073,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7-9,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218-231,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リン資源と元素戦略,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12-18,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綾,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化学工学年鑑2015 -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754-755,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60-61,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マイクロ流路を利用した有機物の連続晶析技術,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909-911,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界面活性剤を利用したボトムアップ法による金属酸化物ナノシート合成,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355-361,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SA6000048034-1-SA6000048034-4,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274-282,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AFMP2015 International Forum on Advanced Functional Materials and Polymer Materials, </w:t>
      </w:r>
      <w:r>
        <w:rPr>
          <w:rFonts w:ascii="" w:hAnsi="" w:cs="" w:eastAsia=""/>
          <w:b w:val="false"/>
          <w:i w:val="false"/>
          <w:strike w:val="false"/>
          <w:color w:val="000000"/>
          <w:sz w:val="20"/>
          <w:u w:val="none"/>
        </w:rPr>
        <w:t>Qingdao,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Xinzhi Wang, Katuya 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Preparation and characterization of IGTO thin film by DC sputtering, </w:t>
      </w:r>
      <w:r>
        <w:rPr>
          <w:rFonts w:ascii="" w:hAnsi="" w:cs="" w:eastAsia=""/>
          <w:b w:val="false"/>
          <w:i w:val="true"/>
          <w:strike w:val="false"/>
          <w:color w:val="000000"/>
          <w:sz w:val="20"/>
          <w:u w:val="none"/>
        </w:rPr>
        <w:t xml:space="preserve">AFMP2015International Forum on Advanced Functional Materials and Polymer Materials, </w:t>
      </w:r>
      <w:r>
        <w:rPr>
          <w:rFonts w:ascii="" w:hAnsi="" w:cs="" w:eastAsia=""/>
          <w:b w:val="false"/>
          <w:i w:val="false"/>
          <w:strike w:val="false"/>
          <w:color w:val="000000"/>
          <w:sz w:val="20"/>
          <w:u w:val="single"/>
        </w:rPr>
        <w:t>青島</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none"/>
        </w:rPr>
        <w:t xml:space="preserve">12th Process Systems Engineering and 25th European Symposium on Computer Aided Process Engineering,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 xml:space="preserve">1037-1042,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Explanation of Descending Scanning Curves of Water Adsorption Isotherms on Graphitized Thermal Carbon Black and Ordered Mesoporous Carbon, </w:t>
      </w:r>
      <w:r>
        <w:rPr>
          <w:rFonts w:ascii="" w:hAnsi="" w:cs="" w:eastAsia=""/>
          <w:b w:val="false"/>
          <w:i w:val="true"/>
          <w:strike w:val="false"/>
          <w:color w:val="000000"/>
          <w:sz w:val="20"/>
          <w:u w:val="none"/>
        </w:rPr>
        <w:t xml:space="preserve">7th Pacific Basin Conference on Adsorption Science and Technology (PBAST-7), </w:t>
      </w:r>
      <w:r>
        <w:rPr>
          <w:rFonts w:ascii="" w:hAnsi="" w:cs="" w:eastAsia=""/>
          <w:b w:val="false"/>
          <w:i w:val="false"/>
          <w:strike w:val="false"/>
          <w:color w:val="000000"/>
          <w:sz w:val="20"/>
          <w:u w:val="none"/>
        </w:rPr>
        <w:t>Xiamen, China,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through Stoichiometries, </w:t>
      </w:r>
      <w:r>
        <w:rPr>
          <w:rFonts w:ascii="" w:hAnsi="" w:cs="" w:eastAsia=""/>
          <w:b w:val="false"/>
          <w:i w:val="true"/>
          <w:strike w:val="false"/>
          <w:color w:val="000000"/>
          <w:sz w:val="20"/>
          <w:u w:val="none"/>
        </w:rPr>
        <w:t xml:space="preserve">5th International Conference on Nanotek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w:t>
      </w:r>
      <w:r>
        <w:rPr>
          <w:rFonts w:ascii="" w:hAnsi="" w:cs="" w:eastAsia=""/>
          <w:b w:val="false"/>
          <w:i w:val="true"/>
          <w:strike w:val="false"/>
          <w:color w:val="000000"/>
          <w:sz w:val="20"/>
          <w:u w:val="none"/>
        </w:rPr>
        <w:t xml:space="preserve">28th International Symposium on Chemical Engineering (ISChE 2015),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Masaharu Hatano, 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the stability of the pressure-driven distillation system with the number of stages,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Miyai,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mass transfer through the liquid-liquid interface in the micro space,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Narenda SARDA, Takanori Hayashi,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 xml:space="preserve">Control of Optical Properties of Oxynitride Pigments and Phosphorts through Stoichiometries,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INDIA,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LaCoO3 system perovskite-type oxide materials, </w:t>
      </w:r>
      <w:r>
        <w:rPr>
          <w:rFonts w:ascii="" w:hAnsi="" w:cs="" w:eastAsia=""/>
          <w:b w:val="false"/>
          <w:i w:val="true"/>
          <w:strike w:val="false"/>
          <w:color w:val="000000"/>
          <w:sz w:val="20"/>
          <w:u w:val="none"/>
        </w:rPr>
        <w:t xml:space="preserve">EMN Meeting of Termoelecric Materials,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Tetsuta KOIZUMI, Shah Farhan bin Mohamad Faiz, Rashid Warikh bin Abd Mohad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Melaka, Malaysia,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Shao-Ju SHIH,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Boundary Engineering on Polycrystalline Strontium Titanate, </w:t>
      </w:r>
      <w:r>
        <w:rPr>
          <w:rFonts w:ascii="" w:hAnsi="" w:cs="" w:eastAsia=""/>
          <w:b w:val="false"/>
          <w:i w:val="true"/>
          <w:strike w:val="false"/>
          <w:color w:val="000000"/>
          <w:sz w:val="20"/>
          <w:u w:val="none"/>
        </w:rPr>
        <w:t xml:space="preserve">2nd International Forum on Advanced Technoligies, IFAT2016, </w:t>
      </w:r>
      <w:r>
        <w:rPr>
          <w:rFonts w:ascii="" w:hAnsi="" w:cs="" w:eastAsia=""/>
          <w:b w:val="false"/>
          <w:i w:val="false"/>
          <w:strike w:val="false"/>
          <w:color w:val="000000"/>
          <w:sz w:val="20"/>
          <w:u w:val="none"/>
        </w:rPr>
        <w:t xml:space="preserve">13-15,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Chen-Hao WANF, Yu-Chung CHANG, Kabtamu Manaye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Graphite Felt Modified Electrode for Vanadium Redox Flow Battery Application,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TAKEUCHI, Takanori HAYASHI, G. Narendra SARDA,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Synthess and Optical Properties of Novel eco-friendly Inorganic Pigments with Perovskite-related Structure,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73-74,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NAKATA, Chih-Wei HSIAO,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Shao-Ju SHIH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Synthesis of La-doped Strontium Titanate by spray pyrilysis, </w:t>
      </w:r>
      <w:r>
        <w:rPr>
          <w:rFonts w:ascii="" w:hAnsi="" w:cs="" w:eastAsia=""/>
          <w:b w:val="false"/>
          <w:i w:val="true"/>
          <w:strike w:val="false"/>
          <w:color w:val="000000"/>
          <w:sz w:val="20"/>
          <w:u w:val="none"/>
        </w:rPr>
        <w:t xml:space="preserve">2nd International Forum on Advanced Technologied, IFAT 2016, </w:t>
      </w:r>
      <w:r>
        <w:rPr>
          <w:rFonts w:ascii="" w:hAnsi="" w:cs="" w:eastAsia=""/>
          <w:b w:val="false"/>
          <w:i w:val="false"/>
          <w:strike w:val="false"/>
          <w:color w:val="000000"/>
          <w:sz w:val="20"/>
          <w:u w:val="none"/>
        </w:rPr>
        <w:t xml:space="preserve">97-99,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Tetsuta KOIZUMI, Farhan Faiz Muhamad,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Mitsuo OI, Kazushi NAKAMURA,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Iuminescent characteristics of Eu doped Sr3SiO5 phosphor for white LED,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G. NARENDRA, Takanori HAYASHI, Yuta TAHEUCHI,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 Geoffrey WAHTERHOUSE : </w:t>
      </w:r>
      <w:r>
        <w:rPr>
          <w:rFonts w:ascii="" w:hAnsi="" w:cs="" w:eastAsia=""/>
          <w:b w:val="false"/>
          <w:i w:val="false"/>
          <w:strike w:val="false"/>
          <w:color w:val="000000"/>
          <w:sz w:val="20"/>
          <w:u w:val="none"/>
        </w:rPr>
        <w:t xml:space="preserve">Control of Optical Properties of Perovskite-related Oxynitrides through Stoichiometries, </w:t>
      </w:r>
      <w:r>
        <w:rPr>
          <w:rFonts w:ascii="" w:hAnsi="" w:cs="" w:eastAsia=""/>
          <w:b w:val="false"/>
          <w:i w:val="true"/>
          <w:strike w:val="false"/>
          <w:color w:val="000000"/>
          <w:sz w:val="20"/>
          <w:u w:val="none"/>
        </w:rPr>
        <w:t xml:space="preserve">International Conference of Computational Methods in Sciences and Engineering 2016 (ICCMSE2016),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元木 直也, 平岡 早紀,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ボトムアップ法により合成されるチタン酸化物ナノシートを用いた色素増感太陽電池用薄膜の開発, </w:t>
      </w:r>
      <w:r>
        <w:rPr>
          <w:rFonts w:ascii="" w:hAnsi="" w:cs="" w:eastAsia=""/>
          <w:b w:val="false"/>
          <w:i w:val="true"/>
          <w:strike w:val="false"/>
          <w:color w:val="000000"/>
          <w:sz w:val="20"/>
          <w:u w:val="none"/>
        </w:rPr>
        <w:t xml:space="preserve">日本膜学会第37 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中間凝縮器を有する反応蒸留塔における 供給段が最適運転条件に与える影響,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26,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非断熱型抽出蒸留における省エネルギー性の評価法,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31,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LaCoO3系熱電材料の特性評価,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一森 勇人,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坂本 宏仁 : </w:t>
      </w:r>
      <w:r>
        <w:rPr>
          <w:rFonts w:ascii="" w:hAnsi="" w:cs="" w:eastAsia=""/>
          <w:b w:val="false"/>
          <w:i w:val="false"/>
          <w:strike w:val="false"/>
          <w:color w:val="000000"/>
          <w:sz w:val="20"/>
          <w:u w:val="none"/>
        </w:rPr>
        <w:t xml:space="preserve">衣類乾燥用減圧乾燥機の試作,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瀬野 祐輔,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マイクロリアクタによる気液スラグ流を利用した有機合成,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1,3-ブタジエン合成用ビスマス-モリブデン複合酸化物触媒へのセリウムの添加効果,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李 豪業 : </w:t>
      </w:r>
      <w:r>
        <w:rPr>
          <w:rFonts w:ascii="" w:hAnsi="" w:cs="" w:eastAsia=""/>
          <w:b w:val="false"/>
          <w:i w:val="false"/>
          <w:strike w:val="false"/>
          <w:color w:val="000000"/>
          <w:sz w:val="20"/>
          <w:u w:val="none"/>
        </w:rPr>
        <w:t xml:space="preserve">内部熱交換を用いた熱統合型反応蒸留における省エネルギー性の検討,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宮井 俊輔, 日和佐 健吾,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スラグ流における相間物質移動挙動の数値シシミュレーション,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ペロブスカイト型およびその類似構造を有するSrTa 系酸窒化物の合成,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南方 良太,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ペロブスカイト型SrTiO₃ と遷移金属酸化物電極材料との反応性,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昌史, 野村 祐太朗, 藤川 真輝,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Sr1-xTi0.8M0.2O3系ペロブスカイト(M=Nb,Ta)の作動温度での長期相安定性,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Al をドープした熱電変換材料LaCoO₃ の合成と特性評価,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リン酸三カルシウム及びカルシウムヒドロキシアパタイト担持クロミア触媒によるイソブタンの酸化脱水素反応, </w:t>
      </w:r>
      <w:r>
        <w:rPr>
          <w:rFonts w:ascii="" w:hAnsi="" w:cs="" w:eastAsia=""/>
          <w:b w:val="false"/>
          <w:i w:val="true"/>
          <w:strike w:val="false"/>
          <w:color w:val="000000"/>
          <w:sz w:val="20"/>
          <w:u w:val="none"/>
        </w:rPr>
        <w:t xml:space="preserve">第25回無機リン化学討論会,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塔内温度制御による熱交換型蒸留システムの安定化, </w:t>
      </w:r>
      <w:r>
        <w:rPr>
          <w:rFonts w:ascii="" w:hAnsi="" w:cs="" w:eastAsia=""/>
          <w:b w:val="false"/>
          <w:i w:val="true"/>
          <w:strike w:val="false"/>
          <w:color w:val="000000"/>
          <w:sz w:val="20"/>
          <w:u w:val="none"/>
        </w:rPr>
        <w:t xml:space="preserve">第58回 自動制御連合講演会,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荒井 裕佳, 赤松 正守 : </w:t>
      </w:r>
      <w:r>
        <w:rPr>
          <w:rFonts w:ascii="" w:hAnsi="" w:cs="" w:eastAsia=""/>
          <w:b w:val="false"/>
          <w:i w:val="false"/>
          <w:strike w:val="false"/>
          <w:color w:val="000000"/>
          <w:sz w:val="20"/>
          <w:u w:val="none"/>
        </w:rPr>
        <w:t xml:space="preserve">亜硝酸性窒素の湿式還元分解への構造体触媒の応用,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CuO層で被覆されたCeO2ナノロッド触媒の調製と低温PM燃焼反応,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キュービック構造を有するメソポーラスシリカ層で被覆された炭素担持Pt触媒の調製,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晶, 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リン系界面活性剤を利用したハイドロキシアパタイトナノ粒子の設計と構造評価,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重金属フリーメソポーラスシリカ触媒によるイソブタンの酸化脱水素反応,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カーボンナノチューブへの水蒸気吸着挙動,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和史,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Sr3SiO5:Eu2+系蛍光体の合成および発光特性,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39-40,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MUHAMAD FAIZ FARHAN BIN MOHAMAD SHAH,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Zr2(WO4)(PO4)2系熱膨張材料の合成と物性評価,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85-86,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高草 正輔, 高橋 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焼結時間変化におけるLa0.90Ca0.10Co1-xAlxO3の熱電特性への影響,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97-98,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郡 修平,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Sr3Ti2O7にCoをドープした熱電変換材料の合成と特性評価,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115-116,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南方 良太,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ペロブスカイト型SrTiO3と遷移金属酸化物電極材料との反応性,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124-125,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恭祐, 林 孝憲, SARDA NARENDRA GIRISH,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ペロブスカイト型関連構造を有するSr-Ta系酸窒化物の合成と評価,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128-129,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対向ターゲット式DCマグネトロンスパッタリング法を用いた多元型酸化物薄膜の作成と組成制御,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148-149,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色素増感太陽電池薄膜の発電特性に及ぼすTiO2ナノシート/ナノ粒子複合化の効果,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剥離を利用しないボトムアップ法による単層ニオブ酸ナノシートの合成と構造解析,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Sr-Ta系酸窒化物SrnTaOn+1N(n=1,2)の合成と評価,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Aサイト欠損及びBaをドープしたペロブスカイト型LaCoO3の熱電特性評価,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祐太朗,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ペロブスカイト系Sr1-xTi0.8M0.2O3(M=Nb,Ta)及びSrTi1-yM'yO3(M' =Ni,Mn,Fe,Co)の構造安定性,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マイクロ流路におけるスラグ流を利用したプロセス強化技術, </w:t>
      </w:r>
      <w:r>
        <w:rPr>
          <w:rFonts w:ascii="" w:hAnsi="" w:cs="" w:eastAsia=""/>
          <w:b w:val="false"/>
          <w:i w:val="true"/>
          <w:strike w:val="false"/>
          <w:color w:val="000000"/>
          <w:sz w:val="20"/>
          <w:u w:val="none"/>
        </w:rPr>
        <w:t xml:space="preserve">第28回CES21講演会,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長井 宏太 : </w:t>
      </w:r>
      <w:r>
        <w:rPr>
          <w:rFonts w:ascii="" w:hAnsi="" w:cs="" w:eastAsia=""/>
          <w:b w:val="false"/>
          <w:i w:val="false"/>
          <w:strike w:val="false"/>
          <w:color w:val="000000"/>
          <w:sz w:val="20"/>
          <w:u w:val="none"/>
        </w:rPr>
        <w:t xml:space="preserve">ビスマス-モリブデン複合酸化物による1-ブテンの酸化脱水素反応の触媒劣化の検討,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長谷部 伸治 : </w:t>
      </w:r>
      <w:r>
        <w:rPr>
          <w:rFonts w:ascii="" w:hAnsi="" w:cs="" w:eastAsia=""/>
          <w:b w:val="false"/>
          <w:i w:val="false"/>
          <w:strike w:val="false"/>
          <w:color w:val="000000"/>
          <w:sz w:val="20"/>
          <w:u w:val="none"/>
        </w:rPr>
        <w:t xml:space="preserve">発生量の季節変化を考慮したバイオマスサプライチェーンのダイナミックシミュレーション,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一森 勇人 : </w:t>
      </w:r>
      <w:r>
        <w:rPr>
          <w:rFonts w:ascii="" w:hAnsi="" w:cs="" w:eastAsia=""/>
          <w:b w:val="false"/>
          <w:i w:val="false"/>
          <w:strike w:val="false"/>
          <w:color w:val="000000"/>
          <w:sz w:val="20"/>
          <w:u w:val="none"/>
        </w:rPr>
        <w:t xml:space="preserve">減圧乾燥器を利用した繊維の乾燥特性の検討,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種々の金属種で置換したアルミノリン酸塩系ゼオライトの水蒸気吸脱着性能の向上,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シリカライトとアルミナの複層を中間層として導入した多孔質SUS管支持体へのPd薄膜形成,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澤尻 拳太,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Co/CeO2系触媒のバイオエタノール水蒸気改質反応特性に及ぼす金属修飾効果, </w:t>
      </w:r>
      <w:r>
        <w:rPr>
          <w:rFonts w:ascii="" w:hAnsi="" w:cs="" w:eastAsia=""/>
          <w:b w:val="false"/>
          <w:i w:val="true"/>
          <w:strike w:val="false"/>
          <w:color w:val="000000"/>
          <w:sz w:val="20"/>
          <w:u w:val="none"/>
        </w:rPr>
        <w:t xml:space="preserve">第117回触媒討論会,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英国オックスフォード大学での研究生活∼二次元ナノ材料の触媒研究を通じて∼, </w:t>
      </w:r>
      <w:r>
        <w:rPr>
          <w:rFonts w:ascii="" w:hAnsi="" w:cs="" w:eastAsia=""/>
          <w:b w:val="false"/>
          <w:i w:val="true"/>
          <w:strike w:val="false"/>
          <w:color w:val="000000"/>
          <w:sz w:val="20"/>
          <w:u w:val="none"/>
        </w:rPr>
        <w:t xml:space="preserve">在外研究報告会(第97回徳島地区化学講演会),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ポリリン酸触媒のシリカ被覆によるリン酸溶出耐性の向上,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循環型マイクロ反応装置による液液反応の強化技術,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反応晶析を用いた塩基性酢酸銅の合成,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気液スラグ流での物質移動挙動の数値解析,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シランを製造する反応蒸留塔のCGCCを考慮した最適化条件の検討,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非断熱抽出蒸留におけるコストと熱媒の関係性,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減圧乾燥を利用した繊維の乾燥特性の検討,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多孔質炭素材料の表面物性がセシウムイオン吸着に及ぼす影響,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水蒸気吸着性能の向上をめざしたアルミノリン酸塩系ゼオライトの金属置換,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Pd薄膜形成のためのA型ゼオライトとアルミナを複層化した中間層の多孔質SUS管への導入,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多孔質SUS管へのPd薄膜の製膜をめざしたシリカライトとアルミナの複層化した中間層の導入,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5-6,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塩基性酢酸銅の変色現象による品質への影響,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段数の増加に伴う圧力駆動型蒸留システムの安定性の解析,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マイクロ空間における液-液界面を介した物質移動の評価,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水熱法により合成した高比表面積酸化セリウム触媒のエタノール脱水特性,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リン酸カルシウム担持クロミア触媒によるイソブタンの酸化脱水素反応,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キュービック型メソポーラスシリカで被覆された炭素担持Pt触媒のシクロヘキサン脱水素特性,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港 勇介, 新居 聖也,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MCM-48とアルミナの複層を中間層として導入した多孔質SUS支持体へのPd薄膜形成の試み,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大学側から見たインターンシップについて, </w:t>
      </w:r>
      <w:r>
        <w:rPr>
          <w:rFonts w:ascii="" w:hAnsi="" w:cs="" w:eastAsia=""/>
          <w:b w:val="false"/>
          <w:i w:val="true"/>
          <w:strike w:val="false"/>
          <w:color w:val="000000"/>
          <w:sz w:val="20"/>
          <w:u w:val="none"/>
        </w:rPr>
        <w:t xml:space="preserve">石油学会中国・四国支部第20回技術交流会,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スラグ流条件における食塩の貧溶媒晶析,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圧力駆動型蒸留における装置内組成分布,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圧損回避型構造体触媒による亜硝酸性窒素の湿式還元分解,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49-58,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Yusuke Seno,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Structure around Chromium Species Incorporated into MCM-41 Using Template Ion-exchange Procedure, </w:t>
      </w:r>
      <w:r>
        <w:rPr>
          <w:rFonts w:ascii="" w:hAnsi="" w:cs="" w:eastAsia=""/>
          <w:b w:val="false"/>
          <w:i w:val="true"/>
          <w:strike w:val="false"/>
          <w:color w:val="000000"/>
          <w:sz w:val="20"/>
          <w:u w:val="none"/>
        </w:rPr>
        <w:t xml:space="preserve">Photon Factory Activity Report 2014, </w:t>
      </w:r>
      <w:r>
        <w:rPr>
          <w:rFonts w:ascii="" w:hAnsi="" w:cs="" w:eastAsia=""/>
          <w:b w:val="true"/>
          <w:i w:val="false"/>
          <w:strike w:val="false"/>
          <w:color w:val="000000"/>
          <w:sz w:val="20"/>
          <w:u w:val="none"/>
        </w:rPr>
        <w:t xml:space="preserve">32B,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Kubota Fukiko, Kamiya Noriho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Mutual separation of indium, gallium, and zinc with the amic acid-type extractant D2EHAG containing glycine and amide moieties,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W.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Spas Kolev : </w:t>
      </w:r>
      <w:r>
        <w:rPr>
          <w:rFonts w:ascii="" w:hAnsi="" w:cs="" w:eastAsia=""/>
          <w:b w:val="false"/>
          <w:i w:val="false"/>
          <w:strike w:val="false"/>
          <w:color w:val="000000"/>
          <w:sz w:val="20"/>
          <w:u w:val="none"/>
        </w:rPr>
        <w:t xml:space="preserve">Separation of cobalt(II) from manganese(II) using a polymer inclusion membrane with N-[N,N-di(2-ethylhexyl)aminocarbonylmethyl]glycine (D2EHAG) as the extractant/carrie,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1320-1326, 2016.</w:t>
      </w:r>
    </w:p>
    <w:p>
      <w:pPr>
        <w:numPr>
          <w:numId w:val="17"/>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478, </w:t>
      </w:r>
      <w:r>
        <w:rPr>
          <w:rFonts w:ascii="" w:hAnsi="" w:cs="" w:eastAsia=""/>
          <w:b w:val="false"/>
          <w:i w:val="false"/>
          <w:strike w:val="false"/>
          <w:color w:val="000000"/>
          <w:sz w:val="20"/>
          <w:u w:val="none"/>
        </w:rPr>
        <w:t>402-412,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793-800,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80-1-80-11,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4906-4909,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7724-7730,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1310-1312,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2769-2773,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31847, 2016.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10968-10977,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4560-4563,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Zhigang Zhao,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Wataru Yoshida, Fukiko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Development of novel adsorbent bearing aminocarbonylmethylglycine and its application to scandium separation,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2779-2784,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2128-2135,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1790, </w:t>
      </w:r>
      <w:r>
        <w:rPr>
          <w:rFonts w:ascii="" w:hAnsi="" w:cs="" w:eastAsia=""/>
          <w:b w:val="false"/>
          <w:i w:val="false"/>
          <w:strike w:val="false"/>
          <w:color w:val="000000"/>
          <w:sz w:val="20"/>
          <w:u w:val="none"/>
        </w:rPr>
        <w:t>020016-1-020016-4,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1327-1332, 2016.</w:t>
      </w:r>
    </w:p>
    <w:p>
      <w:pPr>
        <w:numPr>
          <w:numId w:val="17"/>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90-94,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110-114,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47-51,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false"/>
          <w:strike w:val="false"/>
          <w:color w:val="000000"/>
          <w:sz w:val="20"/>
          <w:u w:val="none"/>
        </w:rPr>
        <w:t>101-110,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250-260,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261-269,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287-296,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299-304,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79-86,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75-77,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413-416,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24-30,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506-508,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446-447,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25-26,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466-469,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SA6000061011-1-SA6000061011-3,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Spas Kolev : </w:t>
      </w:r>
      <w:r>
        <w:rPr>
          <w:rFonts w:ascii="" w:hAnsi="" w:cs="" w:eastAsia=""/>
          <w:b w:val="false"/>
          <w:i w:val="false"/>
          <w:strike w:val="false"/>
          <w:color w:val="000000"/>
          <w:sz w:val="20"/>
          <w:u w:val="none"/>
        </w:rPr>
        <w:t xml:space="preserve">Selective separation and recovery of strategically important metals using polymer inclusion membranes containing acidic extractants with alkylamide and amino acid moieties, </w:t>
      </w:r>
      <w:r>
        <w:rPr>
          <w:rFonts w:ascii="" w:hAnsi="" w:cs="" w:eastAsia=""/>
          <w:b w:val="false"/>
          <w:i w:val="true"/>
          <w:strike w:val="false"/>
          <w:color w:val="000000"/>
          <w:sz w:val="20"/>
          <w:u w:val="none"/>
        </w:rPr>
        <w:t xml:space="preserve">IEx 2016: Ion Exchange - a continuing success story,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3P041,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久保田 富生子, 趙 志鋼, 吉田 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新規アミド酸型官能基を導入したイオン交換樹脂の開発とレアメタル分離回収,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三座配位型酸性抽出剤の金属イオン抽出特性とキャリア包接高分子膜への展開, </w:t>
      </w:r>
      <w:r>
        <w:rPr>
          <w:rFonts w:ascii="" w:hAnsi="" w:cs="" w:eastAsia=""/>
          <w:b w:val="false"/>
          <w:i w:val="true"/>
          <w:strike w:val="false"/>
          <w:color w:val="000000"/>
          <w:sz w:val="20"/>
          <w:u w:val="none"/>
        </w:rPr>
        <w:t xml:space="preserve">第21回 徳島地区分析技術セミナー(徳島地区講演会),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37-56,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最新プロセス強化(PI)の技術, --- 化学プロセスの基本単位の再整理とその応用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Klomkliang Nikom, Nantiphar Orathai, Thakhat Sarita,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Kouki Nakashima,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Adsorption of Methanol on highly graphitized thermal carbon black effects of the configuration of functional groups and their interspacing,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709-722,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5S3, </w:t>
      </w:r>
      <w:r>
        <w:rPr>
          <w:rFonts w:ascii="" w:hAnsi="" w:cs="" w:eastAsia=""/>
          <w:b w:val="false"/>
          <w:i w:val="false"/>
          <w:strike w:val="false"/>
          <w:color w:val="000000"/>
          <w:sz w:val="20"/>
          <w:u w:val="none"/>
        </w:rPr>
        <w:t>05FA11-1-05FA11-8,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5468-5475,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Zeng Yonghong, Horio Keiji,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Evolution of the Heat Spike in the Isosteric Heat versus Loading for Argon Adsorption on Graphite - A New Molecular Model for Graphite &amp; Reconciliation between Experiment and Computer Simulation -,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622-634,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Pontis A. Gianni,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intensified reactive distillation configurations for the Synthesis of Diphenyl Carbonate,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637-649,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Cabrera-Ruiz Julián, Santaella A. Miguel,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Hernández Salvador : </w:t>
      </w:r>
      <w:r>
        <w:rPr>
          <w:rFonts w:ascii="" w:hAnsi="" w:cs="" w:eastAsia=""/>
          <w:b w:val="false"/>
          <w:i w:val="false"/>
          <w:strike w:val="false"/>
          <w:color w:val="000000"/>
          <w:sz w:val="20"/>
          <w:u w:val="none"/>
        </w:rPr>
        <w:t xml:space="preserve">Open-loop based controllability criterion applied to stochastic global optimization for intensified distillation sequences, </w:t>
      </w:r>
      <w:r>
        <w:rPr>
          <w:rFonts w:ascii="" w:hAnsi="" w:cs="" w:eastAsia=""/>
          <w:b w:val="false"/>
          <w:i w:val="true"/>
          <w:strike w:val="false"/>
          <w:color w:val="000000"/>
          <w:sz w:val="20"/>
          <w:u w:val="single"/>
        </w:rPr>
        <w:t>Chemical Engineering Research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165-179,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641-647,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Shiliang(Johnathan) Tan, D.D. Do,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Temperature Dependence of Water Adsorption on highly Graphitized Carbon Black and Highly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271-280,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10143-10145,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Lumeng, Tan (Johnathan) Shiliang,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D.D.,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Junjie : </w:t>
      </w:r>
      <w:r>
        <w:rPr>
          <w:rFonts w:ascii="" w:hAnsi="" w:cs="" w:eastAsia=""/>
          <w:b w:val="false"/>
          <w:i w:val="false"/>
          <w:strike w:val="false"/>
          <w:color w:val="000000"/>
          <w:sz w:val="20"/>
          <w:u w:val="none"/>
        </w:rPr>
        <w:t xml:space="preserve">Water adsorption on carbon - A review,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64-78,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50-55,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6878-6881,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160-162,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170331, 2018.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false"/>
          <w:strike w:val="false"/>
          <w:color w:val="000000"/>
          <w:sz w:val="20"/>
          <w:u w:val="none"/>
        </w:rPr>
        <w:t>303-309,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Rashid Warikh bin Abd Mohd, Manaf Edeerozeybin Abd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nanostructured tubular TiO2 synthesized using kenaf fibers as a sacrificial template,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210-216, 2018.</w:t>
      </w:r>
    </w:p>
    <w:p>
      <w:pPr>
        <w:numPr>
          <w:numId w:val="18"/>
        </w:numPr>
        <w:autoSpaceDE w:val="off"/>
        <w:autoSpaceDN w:val="off"/>
        <w:spacing w:line="-240" w:lineRule="auto"/>
        <w:ind w:left="30"/>
      </w:pPr>
      <w:r>
        <w:rPr>
          <w:rFonts w:ascii="" w:hAnsi="" w:cs="" w:eastAsia=""/>
          <w:b w:val="true"/>
          <w:i w:val="false"/>
          <w:strike w:val="false"/>
          <w:color w:val="000000"/>
          <w:sz w:val="20"/>
          <w:u w:val="none"/>
        </w:rPr>
        <w:t>Li Tzu-Yi, Nakata Katsuya,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Modification of grain boundary structure of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using hydroxyl additives,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3960-3965,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1421-1429,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101-102,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103-104,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Hiroharu Yamashita, Daisuke Saeki, Tomohisa Yoshioka, Takuji Shintani, Eiji Kamio, T. Kreissl, Shik Chi Edman Tsang,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Matsuyama : </w:t>
      </w:r>
      <w:r>
        <w:rPr>
          <w:rFonts w:ascii="" w:hAnsi="" w:cs="" w:eastAsia=""/>
          <w:b w:val="false"/>
          <w:i w:val="false"/>
          <w:strike w:val="false"/>
          <w:color w:val="000000"/>
          <w:sz w:val="20"/>
          <w:u w:val="none"/>
        </w:rPr>
        <w:t xml:space="preserve">Niobate Nanosheet Membranes with Enhanced Stability for Nanofiltration,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7929-7932,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吸着基礎シリーズ 吸着状態描像へのアプローチ ー分光学(赤外・ラマン分光法)ー,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 無機リン化学の基礎と応用, --- 第7章 応用 第8節 未使用リン資源の回収とその利用 7.8.1 下水汚泥等からのリンの回収と利用 ---,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495-501,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枯渇資源リンを理解してもらうために,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3-5,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2段式ダイヤモンドアンビルセルによるテラパスカル発生への挑戦, </w:t>
      </w:r>
      <w:r>
        <w:rPr>
          <w:rFonts w:ascii="" w:hAnsi="" w:cs="" w:eastAsia=""/>
          <w:b w:val="false"/>
          <w:i w:val="true"/>
          <w:strike w:val="false"/>
          <w:color w:val="000000"/>
          <w:sz w:val="20"/>
          <w:u w:val="none"/>
        </w:rPr>
        <w:t xml:space="preserve">ぶんせき,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Hao-Yeh Lee, Jun-Lin Chen, Julián Cabrera Ruiz,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Processes Using Arrangements with Heat-Integrated Stages, </w:t>
      </w:r>
      <w:r>
        <w:rPr>
          <w:rFonts w:ascii="" w:hAnsi="" w:cs="" w:eastAsia=""/>
          <w:b w:val="false"/>
          <w:i w:val="true"/>
          <w:strike w:val="false"/>
          <w:color w:val="000000"/>
          <w:sz w:val="20"/>
          <w:u w:val="none"/>
        </w:rPr>
        <w:t xml:space="preserve">6th International Symposium on Advanced Control of Industrial Processes (AdCONIP 2017), </w:t>
      </w:r>
      <w:r>
        <w:rPr>
          <w:rFonts w:ascii="" w:hAnsi="" w:cs="" w:eastAsia=""/>
          <w:b w:val="false"/>
          <w:i w:val="false"/>
          <w:strike w:val="false"/>
          <w:color w:val="000000"/>
          <w:sz w:val="20"/>
          <w:u w:val="none"/>
        </w:rPr>
        <w:t xml:space="preserve">288-293,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Minakata Ryota, Minato Ryunosuke, Otani Yasumasa, Liu Xie,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Sumi Hirofumi, Suda Eisaku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Characterizations of La-doped Ceria synthesized by coprecipitation method as an electrolyte for solid oxide fuel cells, </w:t>
      </w:r>
      <w:r>
        <w:rPr>
          <w:rFonts w:ascii="" w:hAnsi="" w:cs="" w:eastAsia=""/>
          <w:b w:val="false"/>
          <w:i w:val="true"/>
          <w:strike w:val="false"/>
          <w:color w:val="000000"/>
          <w:sz w:val="20"/>
          <w:u w:val="none"/>
        </w:rPr>
        <w:t xml:space="preserve">8th International Conference on Advanced Materials Development and Performance(AMDP2018),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Ikenaga Koji, Shiroi Yuka, Nakata Katsuya,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DC-sputtered ITO Thin Films by Controlling Exhaust Pressure as a New Experimental Parameter,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Kori Shuhei, Nakai Shun,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thermoelectric material of Ca and Fe doped LaCoO3,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204-205,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Koshi Takahashi, Koki Shibai, Chih-Wei Hsiao, Yusuke Mizuta, Kui Hu, Yu Umeoka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(Oxy)nitrides for Pigments, Phosphors and Electrodes, </w:t>
      </w:r>
      <w:r>
        <w:rPr>
          <w:rFonts w:ascii="" w:hAnsi="" w:cs="" w:eastAsia=""/>
          <w:b w:val="false"/>
          <w:i w:val="true"/>
          <w:strike w:val="false"/>
          <w:color w:val="000000"/>
          <w:sz w:val="20"/>
          <w:u w:val="none"/>
        </w:rPr>
        <w:t xml:space="preserve">8th International Conference on Advanced Materials Development and Performance,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Hong, L Prasetyo, S Tan, K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Elucidation of the Layer Transition in Adsorbed Argon on Graphitized Thermal Carbon Black,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Tan, L Prasetyo, Y Hong,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Reconciliation of the Commensurate-Incommensurate Transition between Experimental Data and Computer Simulation for Krypton Adsorption on Graphite,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phosphors and electrode materials, </w:t>
      </w:r>
      <w:r>
        <w:rPr>
          <w:rFonts w:ascii="" w:hAnsi="" w:cs="" w:eastAsia=""/>
          <w:b w:val="false"/>
          <w:i w:val="true"/>
          <w:strike w:val="false"/>
          <w:color w:val="000000"/>
          <w:sz w:val="20"/>
          <w:u w:val="none"/>
        </w:rPr>
        <w:t xml:space="preserve">3rd World Congress on Materials Science, Engineering, Oil, Gas and Petrochemistry,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 Masashi, Minakata Ryota, Minato Ryunosuke,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Sumi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Suda Eisaku : </w:t>
      </w:r>
      <w:r>
        <w:rPr>
          <w:rFonts w:ascii="" w:hAnsi="" w:cs="" w:eastAsia=""/>
          <w:b w:val="false"/>
          <w:i w:val="false"/>
          <w:strike w:val="false"/>
          <w:color w:val="000000"/>
          <w:sz w:val="20"/>
          <w:u w:val="none"/>
        </w:rPr>
        <w:t xml:space="preserve">Characterizations of La-doped Cerias as cell components in electrochemical cells, </w:t>
      </w:r>
      <w:r>
        <w:rPr>
          <w:rFonts w:ascii="" w:hAnsi="" w:cs="" w:eastAsia=""/>
          <w:b w:val="false"/>
          <w:i w:val="true"/>
          <w:strike w:val="false"/>
          <w:color w:val="000000"/>
          <w:sz w:val="20"/>
          <w:u w:val="none"/>
        </w:rPr>
        <w:t xml:space="preserve">International Union of Materials Research Societies - The 15rh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Takahashi Koshi, Takeuchi Yuta, Sarda G. Narendra, I.N.Waterhouse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Preperties of Perovskite-related Oxtnitride Pigments through Stoichiometries,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Bo-Jiang Hong, Koki Shibai, Chih-Wei Hsiao,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fabrication of red-orange nitride phosphors M2Si5N8:Eu2+ (M=Ca, Sr),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Takahashi Koshi, takeuchi Yuta, Sarda G. Narendra,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I.N.Waterhouse Geoffrey : </w:t>
      </w:r>
      <w:r>
        <w:rPr>
          <w:rFonts w:ascii="" w:hAnsi="" w:cs="" w:eastAsia=""/>
          <w:b w:val="false"/>
          <w:i w:val="false"/>
          <w:strike w:val="false"/>
          <w:color w:val="000000"/>
          <w:sz w:val="20"/>
          <w:u w:val="none"/>
        </w:rPr>
        <w:t xml:space="preserve">Eco-friendly Preparation of Sr2 Ta O3N from Stoichiometrically-different Oxide Precursor,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 Kui, Mizuta Yusuke,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Rocksalt-type Oxynitride LiTi2(O,N)z(z4)as an Electrode Material,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Carbon Materials,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Porous Carbons,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of glycine using slug flow,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Shimada,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of a horizontal type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gas-liquid slug length in microchannel on the gas absorption rate,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performance evaluation of a small scale pressure driven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Design of heat-integrated distillation columns (HIDiC) with compact multi-stream heat exchangers,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Tsutsumi,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reaction system comprised of a batch reactor and microreactor,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using gas-liquid slug flow generated in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Yasuhiro Hirose,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circulating reactor having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Taichi, Hirotoshi Iuchi, Yusuke Saito,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LiFePO4/C positive electrode material by RF resin coating,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two types of small scale pressure driven distillation system,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Ayaka Kuroki,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ions adsorption on activated carbon,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around a single crystal and the mass transfer rate,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isotherms on Sterling FT,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scanning curves on highly graphitized carbon blacks,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Effect of energy savings and open-loop controllability in heat-Integrated distillation structures,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 Jiang Bo, Shibai Koki, Fukumura Kohei,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properties of Y4SiAlO8N oxynitride phosphor activatied by rare earth metal,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Eui-Seok Jeong, Inoue Norimasa, Tomoki Sawada,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Behavior of Zr2-xTix(WO4)(PO4)2 According to Amount of MgO,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Mizuta, Yu Umeoka, Kohei Shizukawa,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Novel rocksalt-type Oxynitride, LiTi2(O,N)z(Z=4) used as Anode Material, </w:t>
      </w:r>
      <w:r>
        <w:rPr>
          <w:rFonts w:ascii="" w:hAnsi="" w:cs="" w:eastAsia=""/>
          <w:b w:val="false"/>
          <w:i w:val="true"/>
          <w:strike w:val="false"/>
          <w:color w:val="000000"/>
          <w:sz w:val="20"/>
          <w:u w:val="none"/>
        </w:rPr>
        <w:t xml:space="preserve">4th International Forum on Advanced Tecnoligies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Nakai, Shuhei Kori,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Ca and Fe substituted LaCoO3,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Xue Liu, Yasumasa Otani, Ryunosuke Minato, Ryota Minakata,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 昌史 : </w:t>
      </w:r>
      <w:r>
        <w:rPr>
          <w:rFonts w:ascii="" w:hAnsi="" w:cs="" w:eastAsia=""/>
          <w:b w:val="false"/>
          <w:i w:val="false"/>
          <w:strike w:val="false"/>
          <w:color w:val="000000"/>
          <w:sz w:val="20"/>
          <w:u w:val="none"/>
        </w:rPr>
        <w:t xml:space="preserve">Local structural change in Ce1-xLax2-(LDC) solid electroytes,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原子拡散から探る氷とその高圧相のレオロジー, </w:t>
      </w:r>
      <w:r>
        <w:rPr>
          <w:rFonts w:ascii="" w:hAnsi="" w:cs="" w:eastAsia=""/>
          <w:b w:val="false"/>
          <w:i w:val="true"/>
          <w:strike w:val="false"/>
          <w:color w:val="000000"/>
          <w:sz w:val="20"/>
          <w:u w:val="none"/>
        </w:rPr>
        <w:t xml:space="preserve">日本地球科学惑星連合2017年大会,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メタノール-エタノール混合物を用いた水平型蒸留装置の性能評価,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松下 隼弥,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マイクロ流路における気液スラグ長さと物質移動容量係数の関係,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スラグ流を活用した貧溶媒晶析技術の検討,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結晶周りにおける物質移動現象のシミュレーション手法の開発,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Quyen Hong Ho,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hydrogels, </w:t>
      </w:r>
      <w:r>
        <w:rPr>
          <w:rFonts w:ascii="" w:hAnsi="" w:cs="" w:eastAsia=""/>
          <w:b w:val="false"/>
          <w:i w:val="true"/>
          <w:strike w:val="false"/>
          <w:color w:val="000000"/>
          <w:sz w:val="20"/>
          <w:u w:val="none"/>
        </w:rPr>
        <w:t xml:space="preserve">Rheology Workshop Yonezawa 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西東 佑輔,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RF樹脂複合による正極材料LiFePO4ナノ粒子の創製およびその性能,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スラグ流を用いた貧溶媒晶析における結晶品質制御,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幸泉 哲太, 井上 紀正,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元素置換によるZr2(WO4)(PO4)2の熱膨張制御, </w:t>
      </w:r>
      <w:r>
        <w:rPr>
          <w:rFonts w:ascii="" w:hAnsi="" w:cs="" w:eastAsia=""/>
          <w:b w:val="false"/>
          <w:i w:val="true"/>
          <w:strike w:val="false"/>
          <w:color w:val="000000"/>
          <w:sz w:val="20"/>
          <w:u w:val="none"/>
        </w:rPr>
        <w:t xml:space="preserve">第30回秋季シンポジウム,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Quyen Hong Ho,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ペルチエ冷却DACの開発と各種分光測定への応用,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プルシアンブルー複合球状磁性吸着剤の調製とそのCsイオン吸着特性,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炭素系吸着剤への水蒸気吸着挙動とその温度依存性,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D. D. Do.,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第44回炭素材料学会年会,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晶析槽内を運動する結晶周りの物質移動速度の解析,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水平型蒸留装置を用いたシクロヘキサン-ヘプタン混合溶液の分離,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マイクロリアクタと回分式反応を複合した新規反応装置におけるベンズアルデヒドの酸化反応,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混合性能の強化を目的とした循環型反応装置の性能評価,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オレイン酸ナトリウム水溶液界面における液滴移動現象に係る溶液の流動, </w:t>
      </w:r>
      <w:r>
        <w:rPr>
          <w:rFonts w:ascii="" w:hAnsi="" w:cs="" w:eastAsia=""/>
          <w:b w:val="false"/>
          <w:i w:val="true"/>
          <w:strike w:val="false"/>
          <w:color w:val="000000"/>
          <w:sz w:val="20"/>
          <w:u w:val="none"/>
        </w:rPr>
        <w:t xml:space="preserve">第27回 非線形反応と協同現象研究会,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康将, 湊 龍之介, 南方 良太,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Ce0.9La0.1O2-δの高密度化 及び特性評価,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45-46,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仡川 昂平, 水田 悠介, 胡 魁,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Li-Ti系酸窒化物LiTinOxNy負極材料の合成と電気化学的特性評価,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52-53,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澤田 朋輝, Euiseok Jeong,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TiとMoと共ドープしたZr2(WO4)(PO4)2の作製および熱膨張挙動,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54-55,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藤坂 愛, 高橋 光志,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SrnTaOn+1N(n=1,2)の結晶構造と光学特性評価,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56-57,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越本 淳,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スパッタリング法を 用いたIn-Ga-Sn-O系半導体の特性評価,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60-61,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福村 耕平, 洪 柏江,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液晶ディスプレイ用Y4SiAlO8N:Tb3+ 緑色蛍光体の合成と発光特性,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74-75,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龍太郎, 仲井 駿,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 材料の簡便合成と特性評価,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82-83,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界面張力測定装置の設計・製作プロジェクト,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南方 良太,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鷲見 裕史, 須田 栄作, 森 昌史 : </w:t>
      </w:r>
      <w:r>
        <w:rPr>
          <w:rFonts w:ascii="" w:hAnsi="" w:cs="" w:eastAsia=""/>
          <w:b w:val="false"/>
          <w:i w:val="false"/>
          <w:strike w:val="false"/>
          <w:color w:val="000000"/>
          <w:sz w:val="20"/>
          <w:u w:val="none"/>
        </w:rPr>
        <w:t xml:space="preserve">共沈法で合成したCe1-xLaxO2-δの高密度化及び局所構造変化,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克弥, 湊 龍之介, 南方 良太,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Shih Shao-Ju : </w:t>
      </w:r>
      <w:r>
        <w:rPr>
          <w:rFonts w:ascii="" w:hAnsi="" w:cs="" w:eastAsia=""/>
          <w:b w:val="false"/>
          <w:i w:val="false"/>
          <w:strike w:val="false"/>
          <w:color w:val="000000"/>
          <w:sz w:val="20"/>
          <w:u w:val="none"/>
        </w:rPr>
        <w:t xml:space="preserve">クエン酸ゲル法にて合成したLa0.3Sr0.7TiO3焼結体中に生成される不純物相の解析,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池永 幸次, 越本 淳,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DCスパッタリング法によるITOおよびGITO薄膜の作成とスッパタ時おける排気ガス圧力制御による特性改善,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マイクロ空間の流れと相間物質移動の数値解析, </w:t>
      </w:r>
      <w:r>
        <w:rPr>
          <w:rFonts w:ascii="" w:hAnsi="" w:cs="" w:eastAsia=""/>
          <w:b w:val="false"/>
          <w:i w:val="true"/>
          <w:strike w:val="false"/>
          <w:color w:val="000000"/>
          <w:sz w:val="20"/>
          <w:u w:val="none"/>
        </w:rPr>
        <w:t xml:space="preserve">平成29年度第2回晶析分科会,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マイクロ空間における気液スラグ長さと物質移動速度の関係,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中低温廃熱を利用した複合型ケミカルヒートポンプ・バイナリ発電システムのシミュレーション検討,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 evaluation of optimal structures for internal heat integrated distillation columns (HIDiC),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乳酸メチル加水分解反応による乳酸合成の反応速度論の検討,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湊 龍之介, 大谷 康将, 南方 良太,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Ce1-xLaxO2-δ(x=0-0.5)の局所構造解析,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光志,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金属酸窒化物フォトニック結晶の作製,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芝井 功喜, 福村 耕平, 洪 柏江,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Tb3+とCe3+を共賦活した液晶ディスプレイ用Y4SiAlO8N緑色蛍光体の合成及び発光特性,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紀正, 鄭 意錫,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焼結助剤を添加したZr2-xTix(WO4)(PO4)2の焼結性および熱膨張挙動,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唯, 内海 悠介,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Co/CeO2系触媒のエタノール水蒸気改質反応において不純物が及ぼす直接および間接的影響, </w:t>
      </w:r>
      <w:r>
        <w:rPr>
          <w:rFonts w:ascii="" w:hAnsi="" w:cs="" w:eastAsia=""/>
          <w:b w:val="false"/>
          <w:i w:val="true"/>
          <w:strike w:val="false"/>
          <w:color w:val="000000"/>
          <w:sz w:val="20"/>
          <w:u w:val="none"/>
        </w:rPr>
        <w:t xml:space="preserve">第121回触媒討論会,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ビスマス-モリブデン複合酸化物触媒による2-ブテンの酸化脱水素反応, </w:t>
      </w:r>
      <w:r>
        <w:rPr>
          <w:rFonts w:ascii="" w:hAnsi="" w:cs="" w:eastAsia=""/>
          <w:b w:val="false"/>
          <w:i w:val="true"/>
          <w:strike w:val="false"/>
          <w:color w:val="000000"/>
          <w:sz w:val="20"/>
          <w:u w:val="none"/>
        </w:rPr>
        <w:t xml:space="preserve">石油学会第22回JPIJS若手研究者のためのポスターセッション,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高圧氷の低応力下でのレオロジーと大型氷天体内部ダイナミクス, </w:t>
      </w:r>
      <w:r>
        <w:rPr>
          <w:rFonts w:ascii="" w:hAnsi="" w:cs="" w:eastAsia=""/>
          <w:b w:val="false"/>
          <w:i w:val="true"/>
          <w:strike w:val="false"/>
          <w:color w:val="000000"/>
          <w:sz w:val="20"/>
          <w:u w:val="none"/>
        </w:rPr>
        <w:t xml:space="preserve">新学術領域「 水惑星学の創成」 キックオフミーティング,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西東 佑輔, 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RF樹脂を利用したLiFePO4ナノ粒子/C複合体の創製,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漆原 克友, 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活性炭に対する金属イオンの競争吸着特性,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界面活性剤水溶液界面における液滴の移動現象,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セシウムイオン吸着用PB複合球状磁性吸着剤の調製,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泰地 貴之, 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固体電解質LATPの創製に関する研究,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BoronドープしたCNTとGrapheneの水蒸気吸着等温線の解析,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圧力駆動型蒸留装置の分離性能評価と新装置作製,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マイクロ流路に生じるスラグ流を活用した貧溶媒晶析,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回分式反応器とマイクロリアクタを複合した反応装置における循環流路長の影響,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19,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循環型反応装置による合成と素反応の速度解析,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不純物を考慮したスチレン分離における内部熱交換型蒸留塔の省エネルギー化,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撹拌機能を備えた水平型蒸留装置のHETPとF-factorの関係,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マイクロバブル生成装置のガス吸収による性能評価,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ケミカルヒートポンプを用いた中低温排熱の再利用性能に関する研究,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結晶周りの流動状態と物質移動速度,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49,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バイオマス利用のためのサプライチェイン最適化システム開発,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炭素系吸着剤へのガス吸着,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64,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金属触媒の基礎から応用, --- 反応装置を中心に ---,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炭素吸着剤への水蒸気吸着,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フロンティア研究センターにおける対枯渇資源対応技術の開発,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活性炭に対する2価金属イオンの吸着特性,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マイクロ流路を有した循環型装置においてスラグ流が物質移動容量係数に与える影響,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マイクロ流路内に生じる気液スラグ流を用いたL-グルタミン酸の貧溶媒晶析,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マイクロリアクタを用いた新規反応装置における循環流路長の影響,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圧力駆動型蒸留装置の圧力挙動と分離性能の比較,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オンサイト水素製造に適したパラジウム膜型水素製造器の量産化技術, </w:t>
      </w:r>
      <w:r>
        <w:rPr>
          <w:rFonts w:ascii="" w:hAnsi="" w:cs="" w:eastAsia=""/>
          <w:b w:val="false"/>
          <w:i w:val="true"/>
          <w:strike w:val="false"/>
          <w:color w:val="000000"/>
          <w:sz w:val="20"/>
          <w:u w:val="none"/>
        </w:rPr>
        <w:t xml:space="preserve">水素グローカルエキスポ in とくしま, </w:t>
      </w:r>
      <w:r>
        <w:rPr>
          <w:rFonts w:ascii="" w:hAnsi="" w:cs="" w:eastAsia=""/>
          <w:b w:val="false"/>
          <w:i w:val="false"/>
          <w:strike w:val="false"/>
          <w:color w:val="000000"/>
          <w:sz w:val="20"/>
          <w:u w:val="none"/>
        </w:rPr>
        <w:t>21,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リンの化学, </w:t>
      </w:r>
      <w:r>
        <w:rPr>
          <w:rFonts w:ascii="" w:hAnsi="" w:cs="" w:eastAsia=""/>
          <w:b w:val="false"/>
          <w:i w:val="true"/>
          <w:strike w:val="false"/>
          <w:color w:val="000000"/>
          <w:sz w:val="20"/>
          <w:u w:val="none"/>
        </w:rPr>
        <w:t xml:space="preserve">第3回持続的リン利用シンポジウム,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本フォーラムがつなぐパラジウム膜型水素製造器の量産化技術,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60-69,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撹拌による気液接触の強化と蒸留への応用,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活性炭に対する2価金属イオンの吸着メカニズム,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せん断流れが結晶周りの物質移動に及ぼす影響の数値解析,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Zr Species in SiO2 Doped with Zr, </w:t>
      </w:r>
      <w:r>
        <w:rPr>
          <w:rFonts w:ascii="" w:hAnsi="" w:cs="" w:eastAsia=""/>
          <w:b w:val="false"/>
          <w:i w:val="true"/>
          <w:strike w:val="false"/>
          <w:color w:val="000000"/>
          <w:sz w:val="20"/>
          <w:u w:val="none"/>
        </w:rPr>
        <w:t xml:space="preserve">Photon Factory Activity Report 2016,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よみがえった「徳島エンゲル楽団」(3), --- 徳島市での「歓喜の歌」日本初演100周年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45-54,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Recovery and Recycling, --- Chapter 27. Recovery of Calcium Phosphate from Composted Chicken Manure and Industrial Waste ---, Springer Nature Singapore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false"/>
          <w:strike w:val="false"/>
          <w:color w:val="000000"/>
          <w:sz w:val="20"/>
          <w:u w:val="none"/>
        </w:rPr>
        <w:t>214-220,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グラファイト表面への気体吸着, </w:t>
      </w:r>
      <w:r>
        <w:rPr>
          <w:rFonts w:ascii="" w:hAnsi="" w:cs="" w:eastAsia=""/>
          <w:b w:val="false"/>
          <w:i w:val="true"/>
          <w:strike w:val="false"/>
          <w:color w:val="000000"/>
          <w:sz w:val="20"/>
          <w:u w:val="none"/>
        </w:rPr>
        <w:t xml:space="preserve">Accounts of Materials &amp; Surface Research,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Yuka Arai, Yosuke Umezaki, Akira Yoshida, Yasuko Kajiwara, Satoka Aoyagi, Hideto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Effect of Phosphate Surfactant on Formation of Hydroxyapatite Nanostructures with Various Shapes,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183-190,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Masashi Fujiwara, Kazunori Tani, Daiki Shoji, Makoto Takahashi, Kazuya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Durability of Ni/TiO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containing trace chlorine for CO selective methanation,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7-14,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941-949,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725-728,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1840073-1-1840073-4,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1840062-1-1840062-5,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1840075-1-1840075-5, 2018.</w:t>
      </w:r>
    </w:p>
    <w:p>
      <w:pPr>
        <w:numPr>
          <w:numId w:val="19"/>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1840079-1-1840079-6,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1840047-1-1840047-5,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3728-3733,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Shuhei Kori, Shun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thermoelectric material of Ca or Fe-doped 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1840037-1-1840037-4,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350304-1-350304-5,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2419-2424,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907-912,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714-718, 2018.</w:t>
      </w:r>
    </w:p>
    <w:p>
      <w:pPr>
        <w:numPr>
          <w:numId w:val="19"/>
        </w:numPr>
        <w:autoSpaceDE w:val="off"/>
        <w:autoSpaceDN w:val="off"/>
        <w:spacing w:line="-240" w:lineRule="auto"/>
        <w:ind w:left="30"/>
      </w:pPr>
      <w:r>
        <w:rPr>
          <w:rFonts w:ascii="" w:hAnsi="" w:cs="" w:eastAsia=""/>
          <w:b w:val="true"/>
          <w:i w:val="false"/>
          <w:strike w:val="false"/>
          <w:color w:val="000000"/>
          <w:sz w:val="20"/>
          <w:u w:val="none"/>
        </w:rPr>
        <w:t>Shigeo Satokawa, Takehide Misu, Nao Koide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H-beta zeolite catalyst for catalytic decomposition of tert-butyl-mercaptane,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Zeng Yonghong, Xu Hui,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Henry Constant of Water Adsorption on Functionalized Graphite: Importance of the Potential Models of Water and Functional Group,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24171-24181,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Masaki Kasahara, Takashi Mukoyama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Development of oxide-supported nickel-based catalysts for catalytic decomposition of dimethyl sulfide,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false"/>
          <w:strike w:val="false"/>
          <w:color w:val="000000"/>
          <w:sz w:val="20"/>
          <w:u w:val="none"/>
        </w:rPr>
        <w:t>485-495,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1791-1795, 2019.</w:t>
      </w:r>
    </w:p>
    <w:p>
      <w:pPr>
        <w:numPr>
          <w:numId w:val="19"/>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558, </w:t>
      </w:r>
      <w:r>
        <w:rPr>
          <w:rFonts w:ascii="" w:hAnsi="" w:cs="" w:eastAsia=""/>
          <w:b w:val="false"/>
          <w:i w:val="false"/>
          <w:strike w:val="false"/>
          <w:color w:val="000000"/>
          <w:sz w:val="20"/>
          <w:u w:val="none"/>
        </w:rPr>
        <w:t>54-58,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878-884,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Yanlin Li, Sen Yang, Xuegang Lu, Wenyuan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SERS effect of Fe3O4-Ag Janus composite materials for separable, highly sensitive substrates,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2877-2884,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Hao-Yeh Lee, Chien-Ying Chen, Jun-Lin Chen,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 with Thermally Coupled and Heat-Integrated Stages Configuration,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130-147,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導入教育としての物性測定装置作製の取組,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Hirotoshi Iuchi,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electrochemical performance of a nanocrystalline 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 composite for lithium-ion batteries prepared using resorcinol-formaldehyde resins,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false"/>
          <w:strike w:val="false"/>
          <w:color w:val="000000"/>
          <w:sz w:val="20"/>
          <w:u w:val="none"/>
        </w:rPr>
        <w:t>540-549,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307-313, 2019.</w:t>
      </w:r>
    </w:p>
    <w:p>
      <w:pPr>
        <w:numPr>
          <w:numId w:val="19"/>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4684-4716,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Ayaka Kuroki, Megumi Hiroto, Yoshitomo Urushihara,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045506-1-045506-6,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73-74,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75-76,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4226-4229,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194,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SA6000132021-1-SA6000132021-4,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microchannels, </w:t>
      </w:r>
      <w:r>
        <w:rPr>
          <w:rFonts w:ascii="" w:hAnsi="" w:cs="" w:eastAsia=""/>
          <w:b w:val="false"/>
          <w:i w:val="true"/>
          <w:strike w:val="false"/>
          <w:color w:val="000000"/>
          <w:sz w:val="20"/>
          <w:u w:val="none"/>
        </w:rPr>
        <w:t xml:space="preserve">International symposium on the fluidized beds and multi-phase flow reactor, </w:t>
      </w:r>
      <w:r>
        <w:rPr>
          <w:rFonts w:ascii="" w:hAnsi="" w:cs="" w:eastAsia=""/>
          <w:b w:val="false"/>
          <w:i w:val="false"/>
          <w:strike w:val="false"/>
          <w:color w:val="000000"/>
          <w:sz w:val="20"/>
          <w:u w:val="none"/>
        </w:rPr>
        <w:t>Changwon,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none"/>
        </w:rPr>
        <w:t xml:space="preserve">13th International Symposium on Process Systems Engineering (PSE2018),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Hui Xu, Yonghong Zeng, Shiliang Tan,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Duong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Microscopic Mechanism of Water Adsorption in Carbons, </w:t>
      </w:r>
      <w:r>
        <w:rPr>
          <w:rFonts w:ascii="" w:hAnsi="" w:cs="" w:eastAsia=""/>
          <w:b w:val="false"/>
          <w:i w:val="true"/>
          <w:strike w:val="false"/>
          <w:color w:val="000000"/>
          <w:sz w:val="20"/>
          <w:u w:val="none"/>
        </w:rPr>
        <w:t xml:space="preserve">Carbon2018,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Xue Liu, Otani Yasumasa, Minato Ryunosuke, Minakata Ryota,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Mori Masashi, Yoshinari Atsushi, Miyano M., Sasaki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structural change in Ce1-xLax02-(LDC) solid electrolytes,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Mizuta Yusuke, Umeoka Yu, Shizukawa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perfermlimance of novel rocksalt-type oxnitride, LiTn(O,N)z(n=1,25-2.9,z=4) used as anode material,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origin of hysteresis in water adsorption on graphitized carbon black,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Shirai, Takashima Naoki,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RF magnetic adsorbent with Prussian blue and its cesium ion adsorption property,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Ayaka Kuroki, Urushihara Yoshitomo,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16-17,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Minato Ryunosuke, Hatai Kengo, Otani Yasumasa, Liu Xue,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Verification of structure change from pylochlore to fluorite in Ce1-xLaxO2-δ (0&lt;x&lt;0.5),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SUN Jung-Ting, MIZUTA Yusuke, SHIZUKAWA Kohei, TAKAHARA Rie,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Performance of Novel Rock-salt Oxynitride LiTin(O,N)z (n=1.5 and 2.0, z~4),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Inoue Norimasa, Sawada Tomoki, Fujiwara Yasushi,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Densification of Zr2-xTix(WO4)(PO4)2 through addtion of MgO,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Inoue Norimasa, Sawada Tomoki, Fujiwara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Sintering Aid on Negative Thermal Expansion of Ti-doped Zr2WP2O12,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Takumi Nishimoto, Shunsuke Miyai,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Interfacial Mass Transfer Rate of Deforming Fluid Slugs in Microchannels, </w:t>
      </w:r>
      <w:r>
        <w:rPr>
          <w:rFonts w:ascii="" w:hAnsi="" w:cs="" w:eastAsia=""/>
          <w:b w:val="false"/>
          <w:i w:val="true"/>
          <w:strike w:val="false"/>
          <w:color w:val="000000"/>
          <w:sz w:val="20"/>
          <w:u w:val="none"/>
        </w:rPr>
        <w:t xml:space="preserve">International Conference on Micro Reaction Technology 2018, </w:t>
      </w:r>
      <w:r>
        <w:rPr>
          <w:rFonts w:ascii="" w:hAnsi="" w:cs="" w:eastAsia=""/>
          <w:b w:val="false"/>
          <w:i w:val="false"/>
          <w:strike w:val="false"/>
          <w:color w:val="000000"/>
          <w:sz w:val="20"/>
          <w:u w:val="none"/>
        </w:rPr>
        <w:t>Kahlsruhe,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Hiroki Kondo,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system for biomass supply chain under seasonal variation,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Shimada Yuusuke, 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rotating elements on HEPT of a horizontal distillation column,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the effect of bend on the gas absorption rate in microchannels,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automatic catalyst evaluation system controlled by a spreadsheet software,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Kohshi Takahashi, Ai Fujisaka, Yusuke Furukawa,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of Tantalum Nitride with an Inversr Opal Structure, </w:t>
      </w:r>
      <w:r>
        <w:rPr>
          <w:rFonts w:ascii="" w:hAnsi="" w:cs="" w:eastAsia=""/>
          <w:b w:val="false"/>
          <w:i w:val="true"/>
          <w:strike w:val="false"/>
          <w:color w:val="000000"/>
          <w:sz w:val="20"/>
          <w:u w:val="none"/>
        </w:rPr>
        <w:t xml:space="preserve">3rd International Conference on Emerging Advanced Nanomaterials(ICEAN2018), </w:t>
      </w:r>
      <w:r>
        <w:rPr>
          <w:rFonts w:ascii="" w:hAnsi="" w:cs="" w:eastAsia=""/>
          <w:b w:val="false"/>
          <w:i w:val="false"/>
          <w:strike w:val="false"/>
          <w:color w:val="000000"/>
          <w:sz w:val="20"/>
          <w:u w:val="none"/>
        </w:rPr>
        <w:t>Newcastle Australia,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shear flow on mass transfer rate around a crystal,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gas-liquid slug length on the mass transfer rate in microchannel,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Eletrochemical Performance of Rock-salt Type Lithium Titanium Oxynitrides, </w:t>
      </w:r>
      <w:r>
        <w:rPr>
          <w:rFonts w:ascii="" w:hAnsi="" w:cs="" w:eastAsia=""/>
          <w:b w:val="false"/>
          <w:i w:val="true"/>
          <w:strike w:val="false"/>
          <w:color w:val="000000"/>
          <w:sz w:val="20"/>
          <w:u w:val="none"/>
        </w:rPr>
        <w:t xml:space="preserve">International Conference on New Frontiers in Environmental and Allied Sciences 2019,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w:t>
      </w:r>
      <w:r>
        <w:rPr>
          <w:rFonts w:ascii="" w:hAnsi="" w:cs="" w:eastAsia=""/>
          <w:b w:val="false"/>
          <w:i w:val="true"/>
          <w:strike w:val="false"/>
          <w:color w:val="000000"/>
          <w:sz w:val="20"/>
          <w:u w:val="none"/>
        </w:rPr>
        <w:t xml:space="preserve">International Conference on Chemistry, Environment and Energy 2019, </w:t>
      </w:r>
      <w:r>
        <w:rPr>
          <w:rFonts w:ascii="" w:hAnsi="" w:cs="" w:eastAsia=""/>
          <w:b w:val="false"/>
          <w:i w:val="false"/>
          <w:strike w:val="false"/>
          <w:color w:val="000000"/>
          <w:sz w:val="20"/>
          <w:u w:val="none"/>
        </w:rPr>
        <w:t>Satara, INDIA,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Kenji Wakisaka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Calcium Phosphates as Phosphate Rock Equivalents from Incineration Ash of Chicken Manure,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Leaching from Chicken Manure Incineration Ash,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深溝型マイクロ流路を利用した反応晶析, </w:t>
      </w:r>
      <w:r>
        <w:rPr>
          <w:rFonts w:ascii="" w:hAnsi="" w:cs="" w:eastAsia=""/>
          <w:b w:val="false"/>
          <w:i w:val="true"/>
          <w:strike w:val="false"/>
          <w:color w:val="000000"/>
          <w:sz w:val="20"/>
          <w:u w:val="none"/>
        </w:rPr>
        <w:t xml:space="preserve">分離技術会オープンイノベーション講演会2018,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岡﨑 大周,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微細管路を利用した塩化ナトリウム等の連続晶析,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湊 龍之介, 畑井 健吾, 大谷 康将, 南方 良太, 刘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蛍石型構造Ce1-xLaxO2-δ(0≦x≦0.5)の電気伝導度と局所構造解析,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井上 紀正, 澤田 朋輝, 藤原 靖士,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MgOを焼結助剤に用いた負の熱膨張材料Zr2-xTix(WO4)(PO4)2の合成をその熱膨張挙動,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友香理, 斎藤 麻里子, 菊池 尚子, 塩谷 歩美,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Partial oxidation of real bioethanol to acetaldehyde over Au nano particles supported on several zeolites, </w:t>
      </w:r>
      <w:r>
        <w:rPr>
          <w:rFonts w:ascii="" w:hAnsi="" w:cs="" w:eastAsia=""/>
          <w:b w:val="false"/>
          <w:i w:val="true"/>
          <w:strike w:val="false"/>
          <w:color w:val="000000"/>
          <w:sz w:val="20"/>
          <w:u w:val="none"/>
        </w:rPr>
        <w:t xml:space="preserve">化学系学協会東北大会(秋田),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晶析装置内における単一結晶周りの流動状態と物質 移動速度,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小出 奈央, 本間 徹生, 張 晋, 脇田 英延, 里川 重夫 : </w:t>
      </w:r>
      <w:r>
        <w:rPr>
          <w:rFonts w:ascii="" w:hAnsi="" w:cs="" w:eastAsia=""/>
          <w:b w:val="false"/>
          <w:i w:val="false"/>
          <w:strike w:val="false"/>
          <w:color w:val="000000"/>
          <w:sz w:val="20"/>
          <w:u w:val="none"/>
        </w:rPr>
        <w:t xml:space="preserve">アルミナ担持Ni触媒上でのジメチルスルフィド分解反応における活性点の局所構造解析, </w:t>
      </w:r>
      <w:r>
        <w:rPr>
          <w:rFonts w:ascii="" w:hAnsi="" w:cs="" w:eastAsia=""/>
          <w:b w:val="false"/>
          <w:i w:val="true"/>
          <w:strike w:val="false"/>
          <w:color w:val="000000"/>
          <w:sz w:val="20"/>
          <w:u w:val="none"/>
        </w:rPr>
        <w:t xml:space="preserve">石油学会創立60周年記念東京大会(第48回石油・石油化学討論会)JPIJSポスターセッション,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異なる炭素粒子へのArおよびN2の吸着挙動,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活性炭が有する特性が2価金属イオン吸着に与える影響,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マイクロ・フロー合成における化学プロセス技術の考察と展望, </w:t>
      </w:r>
      <w:r>
        <w:rPr>
          <w:rFonts w:ascii="" w:hAnsi="" w:cs="" w:eastAsia=""/>
          <w:b w:val="false"/>
          <w:i w:val="true"/>
          <w:strike w:val="false"/>
          <w:color w:val="000000"/>
          <w:sz w:val="20"/>
          <w:u w:val="none"/>
        </w:rPr>
        <w:t xml:space="preserve">マイクロプロセス最前線シリーズ -来たるべき変革に向けた始動-,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気相吸着を用いた多孔体のキャラクタリゼーション,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裕介,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光学及びフォトニックバンドギャップの調和を目指したTa3N5フォトニック結晶の作製,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36-37,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中西 昭博, 長田 龍太郎,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溶融塩法を用いたSr-Ti系熱電変換材料の合成を特性評価,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53-54,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希土類金属イオンを賦活したBaSi4O6N2蛍光体の合成と特性評価,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55-56,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田澤 龍太郎, 越本 淳,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DCスパッタリング法により作製したIGTO薄膜のTFT電極の特性評価,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61-62,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畑井 健吾,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ナノ粒子成長法によるLaドープSrCeO3の合成および固溶領域の検討,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65-66,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靖士, 井上 紀正,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MgOを添加したZr2-xTix(WO4)(PO4)2の焼結性および熱膨張挙動,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168-169,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湊 龍之介, 劉 学, 大谷 康将, 畑井 健吾,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LaドープおよびGdドープセリアの平均構造および局所構造解析, </w:t>
      </w:r>
      <w:r>
        <w:rPr>
          <w:rFonts w:ascii="" w:hAnsi="" w:cs="" w:eastAsia=""/>
          <w:b w:val="false"/>
          <w:i w:val="true"/>
          <w:strike w:val="false"/>
          <w:color w:val="000000"/>
          <w:sz w:val="20"/>
          <w:u w:val="none"/>
        </w:rPr>
        <w:t xml:space="preserve">第28回日本MRS年次大会,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Au/IGTO thin films as potential channel for transparent TFT, </w:t>
      </w:r>
      <w:r>
        <w:rPr>
          <w:rFonts w:ascii="" w:hAnsi="" w:cs="" w:eastAsia=""/>
          <w:b w:val="false"/>
          <w:i w:val="true"/>
          <w:strike w:val="false"/>
          <w:color w:val="000000"/>
          <w:sz w:val="20"/>
          <w:u w:val="none"/>
        </w:rPr>
        <w:t xml:space="preserve">28th Annural Meeting of MRS-Japan 2018,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溶融塩法を用いたSrTi0.8Co0.2O3熱電変換材料の材料の簡便合成と特性評価, </w:t>
      </w:r>
      <w:r>
        <w:rPr>
          <w:rFonts w:ascii="" w:hAnsi="" w:cs="" w:eastAsia=""/>
          <w:b w:val="false"/>
          <w:i w:val="true"/>
          <w:strike w:val="false"/>
          <w:color w:val="000000"/>
          <w:sz w:val="20"/>
          <w:u w:val="none"/>
        </w:rPr>
        <w:t xml:space="preserve">第57回セラミックス基礎科学討論会, </w:t>
      </w:r>
      <w:r>
        <w:rPr>
          <w:rFonts w:ascii="" w:hAnsi="" w:cs="" w:eastAsia=""/>
          <w:b w:val="false"/>
          <w:i w:val="false"/>
          <w:strike w:val="false"/>
          <w:color w:val="000000"/>
          <w:sz w:val="20"/>
          <w:u w:val="none"/>
        </w:rPr>
        <w:t>54,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水平型蒸留装置の開発と分離性能評価,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自動触媒評価装置の開発とエタノール脱水反応を利用した性能評価,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澤田 朋輝, 井上 紀正, 藤原 靖士,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MgO添加によるZr2-xTix(WO4)(PO4)2およびZr2(W1-yMoyO4)(PO4)2の作製への影響,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龍太郎,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溶解塩法を用いたSr3(Ti1-xCox)2O7熱電変換材料の合成と電気特性評価,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越本 淳, 田澤 龍太郎,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ITO-GTO接合素子の作製とI-V特性評価,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藤坂 愛, 古川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Ta酸窒化物フォトニック結晶の作製および特性評価,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靜川 昂平, 高原 利恵, 孫 榮廷, 水田 悠介,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岩塩型Li-Ti系酸窒化物負極材料の合成とカチオン比が及ぼす影響調査,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康将, 畑井 健吾,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ナノ粒子成長法により合成したLaドープSrCeO3のSOFC電解質材料としての特性評価,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屈曲マイクロ流路内の気液スラグ流における物質移動の数値解析, </w:t>
      </w:r>
      <w:r>
        <w:rPr>
          <w:rFonts w:ascii="" w:hAnsi="" w:cs="" w:eastAsia=""/>
          <w:b w:val="false"/>
          <w:i w:val="true"/>
          <w:strike w:val="false"/>
          <w:color w:val="000000"/>
          <w:sz w:val="20"/>
          <w:u w:val="none"/>
        </w:rPr>
        <w:t xml:space="preserve">第26回プロセス化学東四国フォーラムセミナー,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Wakisaka, Kenta Imanishi,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2017-2018 Project Final Report and 2018-2019 Project Plan,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&amp; Resources Saving Technology, --- Fundamental concept on solid catalyst, recent progress on catalytic study for petroleum alternative technology and that for phosphorus chemistry in our laboratory ---, </w:t>
      </w:r>
      <w:r>
        <w:rPr>
          <w:rFonts w:ascii="" w:hAnsi="" w:cs="" w:eastAsia=""/>
          <w:b w:val="false"/>
          <w:i w:val="true"/>
          <w:strike w:val="false"/>
          <w:color w:val="000000"/>
          <w:sz w:val="20"/>
          <w:u w:val="none"/>
        </w:rPr>
        <w:t xml:space="preserve">Intensive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Recent progress on phosphorus catalysts and recovery technology of phosphorous in our laboratory ---, </w:t>
      </w:r>
      <w:r>
        <w:rPr>
          <w:rFonts w:ascii="" w:hAnsi="" w:cs="" w:eastAsia=""/>
          <w:b w:val="false"/>
          <w:i w:val="true"/>
          <w:strike w:val="false"/>
          <w:color w:val="000000"/>
          <w:sz w:val="20"/>
          <w:u w:val="none"/>
        </w:rPr>
        <w:t xml:space="preserve">Guest Lecture at Tankang University,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Phosphorous recovery ---, </w:t>
      </w:r>
      <w:r>
        <w:rPr>
          <w:rFonts w:ascii="" w:hAnsi="" w:cs="" w:eastAsia=""/>
          <w:b w:val="false"/>
          <w:i w:val="true"/>
          <w:strike w:val="false"/>
          <w:color w:val="000000"/>
          <w:sz w:val="20"/>
          <w:u w:val="none"/>
        </w:rPr>
        <w:t xml:space="preserve">Open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内部熱交換型蒸留塔(HIDiC)のエネルギー性と制御性の解析,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2つの炎の同期現象メカニズムと気相観察,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単一流路における自動触媒評価装置の開発とエタノール脱水反応を利用した性能評価,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中低温排熱の有効活用,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回転体が水平型蒸留装置の分離性能に与える影響,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町田 果南, 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オレイン酸ナトリウム水溶液上を走化するオレイルアルコール液滴挙動とその溶液流れ,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ファインバブル生成装置の開発とそのガス吸収性能評価,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屈曲マイクロ流路内の気液スラグ流におけるガス吸収の数値解析,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カーボンコーティングを用いた正極材料LiFePO4ナノ粒子の創製,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マイクロ流路内のスラグ流が物質移動容量係数に与える影響, </w:t>
      </w:r>
      <w:r>
        <w:rPr>
          <w:rFonts w:ascii="" w:hAnsi="" w:cs="" w:eastAsia=""/>
          <w:b w:val="false"/>
          <w:i w:val="true"/>
          <w:strike w:val="false"/>
          <w:color w:val="000000"/>
          <w:sz w:val="20"/>
          <w:u w:val="none"/>
        </w:rPr>
        <w:t xml:space="preserve">第27回プロセス化学東四国フォーラムセミナー,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酸性誘因物質の拡散によるオレイン酸ナトリウム水溶液上のオレイルアルコール液滴挙動,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反応蒸留塔を使用した乳酸精製,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徳島大学の現状と改革状況および重点クラスターの紹介, </w:t>
      </w:r>
      <w:r>
        <w:rPr>
          <w:rFonts w:ascii="" w:hAnsi="" w:cs="" w:eastAsia=""/>
          <w:b w:val="false"/>
          <w:i w:val="true"/>
          <w:strike w:val="false"/>
          <w:color w:val="000000"/>
          <w:sz w:val="20"/>
          <w:u w:val="none"/>
        </w:rPr>
        <w:t xml:space="preserve">徳島大学工業会大阪支部化工会,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徳島大学における枯渇資源に向けた研究体制の紹介と枯渇資源リンへの対応研究, --- 鶏糞からのリン鉱石の製造 ---, </w:t>
      </w:r>
      <w:r>
        <w:rPr>
          <w:rFonts w:ascii="" w:hAnsi="" w:cs="" w:eastAsia=""/>
          <w:b w:val="false"/>
          <w:i w:val="true"/>
          <w:strike w:val="false"/>
          <w:color w:val="000000"/>
          <w:sz w:val="20"/>
          <w:u w:val="none"/>
        </w:rPr>
        <w:t xml:space="preserve">市民の皆様に向けたリンの学習会,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固体電解セルのキャラクタリゼーション:電極微細構造観察ならびに電気化学的特性の評価,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圧力駆動型蒸留システムの構築と消費エネルギー測定,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L-グルタミン酸の貧溶媒晶析,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福井 勘太郎,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化成品製造のためのバイオマスサプライチェイン最適化,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Evidence on Active Species over MCM-48 Doped with Chromium, </w:t>
      </w:r>
      <w:r>
        <w:rPr>
          <w:rFonts w:ascii="" w:hAnsi="" w:cs="" w:eastAsia=""/>
          <w:b w:val="false"/>
          <w:i w:val="true"/>
          <w:strike w:val="false"/>
          <w:color w:val="000000"/>
          <w:sz w:val="20"/>
          <w:u w:val="none"/>
        </w:rPr>
        <w:t xml:space="preserve">Photon Factory Activity Report 2017,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他31名分担執筆 : </w:t>
      </w:r>
      <w:r>
        <w:rPr>
          <w:rFonts w:ascii="" w:hAnsi="" w:cs="" w:eastAsia=""/>
          <w:b w:val="false"/>
          <w:i w:val="false"/>
          <w:strike w:val="false"/>
          <w:color w:val="000000"/>
          <w:sz w:val="20"/>
          <w:u w:val="none"/>
        </w:rPr>
        <w:t xml:space="preserve">ポーラスカーボン材料の合成と応用 (第10章 多孔質炭素材料への水蒸気吸着),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725-733,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1640-1645,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Yu-Jen Chou, Indrawan Kevin Sucipto, Setia Henni Ningsih,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Inhibition of secondary phase formation with orientation-controlled SrTiO3 nanoparticles,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9197-9202,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407-410,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054101-1-054101-4,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Ryo Yoshimura, Takahiro Nukui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Alloying Effect of Nickel-Cobalt Based Binary Metal Catalysts Supported on α-Alumina for Ammonia Decomposition,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413-422,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3426-3434,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638-649,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6978-6982,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639-646,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0120100,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778-782,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871-876,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Fufa Fetene Bakare, Yu-Jen Chou, Yu-Hsuan Huang, Hadush Abadi Tesfay,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Correlation of morphology and in-vitro degradation behavior of spray pyrolyzed bioactive glasses,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3703--,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195112-1-195112-9,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Naoki Takashima,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Transition from Partial Wetting to Complete Wetting of Methanol on Graphite,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26219-26231,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149-158,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335, </w:t>
      </w:r>
      <w:r>
        <w:rPr>
          <w:rFonts w:ascii="" w:hAnsi="" w:cs="" w:eastAsia=""/>
          <w:b w:val="false"/>
          <w:i w:val="false"/>
          <w:strike w:val="false"/>
          <w:color w:val="000000"/>
          <w:sz w:val="20"/>
          <w:u w:val="none"/>
        </w:rPr>
        <w:t>113401-1,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Shiliang Tan, Luisa Prasetyo,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Cabot BP280 with argon and nitrogen adsorption at temperatures above and below the triple point - Energetic vs Structural Heterogeneities -,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false"/>
          <w:strike w:val="false"/>
          <w:color w:val="000000"/>
          <w:sz w:val="20"/>
          <w:u w:val="none"/>
        </w:rPr>
        <w:t>109762, 2020.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Duan Wenyuan, Zhao Mingshu, Mizuta Yusuke, Li Yanlin, Xu Tong, Wang Fei,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Superior electrochemical performance of a novel LiFePO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/C/CNTs composite for aqueous rechargeable lithium-ion batteries,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1953-1962,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866-870,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151710, 2020.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Watanabe Fumihiro, Kaburaki Ikuko, Oshima Kazumasa,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Igarashi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Satokawa Shigeo : </w:t>
      </w:r>
      <w:r>
        <w:rPr>
          <w:rFonts w:ascii="" w:hAnsi="" w:cs="" w:eastAsia=""/>
          <w:b w:val="false"/>
          <w:i w:val="false"/>
          <w:strike w:val="false"/>
          <w:color w:val="000000"/>
          <w:sz w:val="20"/>
          <w:u w:val="none"/>
        </w:rPr>
        <w:t xml:space="preserve">Carbon Formation and Active Site of Alumina Supported Platinum Catalyst in Steam Methane Reforming Containing Sulfur,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1102, </w:t>
      </w:r>
      <w:r>
        <w:rPr>
          <w:rFonts w:ascii="" w:hAnsi="" w:cs="" w:eastAsia=""/>
          <w:b w:val="false"/>
          <w:i w:val="false"/>
          <w:strike w:val="false"/>
          <w:color w:val="000000"/>
          <w:sz w:val="20"/>
          <w:u w:val="none"/>
        </w:rPr>
        <w:t>46-52,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Hsiao Chih-Wei, Oi Mitsuo, Shibai Koki,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phosphors synthesized in graphite crucibles for enhanced reducing atmosphere,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011120-1-011120-6,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固体にトラップされる(吸着する)気体分子,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172-173,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542-543,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QuangK. Loi, Shiliang Tan,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Wetting Behaviour of Methanol Adsorption on Graphite: Effect of Surface Morphology,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Quang K. Loi, Luisa Prasetyo, Shiliang Tan, Kazuyuki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Non-Wetting/Wetting transition of Argon Adsorption on Teflon A Computer simulation and Experimental Study,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Takashima Naoki, Xu Hui, Prasetyo Luisa,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loading-dependent hysteresis in water adsorption on graphitized carbon black,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 Incineration Ash of Chicken Manure -, </w:t>
      </w:r>
      <w:r>
        <w:rPr>
          <w:rFonts w:ascii="" w:hAnsi="" w:cs="" w:eastAsia=""/>
          <w:b w:val="false"/>
          <w:i w:val="true"/>
          <w:strike w:val="false"/>
          <w:color w:val="000000"/>
          <w:sz w:val="20"/>
          <w:u w:val="none"/>
        </w:rPr>
        <w:t xml:space="preserve">2019 TAIWAN TECH Joint Research Workshop; 2018-2019 Project Final Report,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Hsiao Chih-Wei, Mitsuo Oi, Hong Bo-Jiang, Shibai Koki, Fukumura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Oxynitride Phosphor Synthesis Using Nonstoichiometrically Weighed Starting Materials, </w:t>
      </w:r>
      <w:r>
        <w:rPr>
          <w:rFonts w:ascii="" w:hAnsi="" w:cs="" w:eastAsia=""/>
          <w:b w:val="false"/>
          <w:i w:val="true"/>
          <w:strike w:val="false"/>
          <w:color w:val="000000"/>
          <w:sz w:val="20"/>
          <w:u w:val="none"/>
        </w:rPr>
        <w:t xml:space="preserve">2ndInternational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Tomoki Sawada, Norimasa Inoue, Yasushi Fujiwara,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Sintering Aid on syntheses of Zr2-xTix(WO4)(PO4)2and Zr2(W1-yMoyO4)(PO4)2,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Ryutaro Nagata, Akihiro Nakanishi, Takuya Nishiura,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synthesis by using molten salt method and characterization of SrTi0.8Co0.2O3 thermoelectric conversion material,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monitoring system for slug flow in microchannel,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Kohshiroh Mori,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IoT devices to pressure driven distillation system,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automated catalyst evaluation system (ACES) for efficiency of catalyst testing,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Bing Wei Li,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Change of Crystal Structure of PdO-CeO2 Supported on chi-Al2O3 for the Methane Combustion,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Naha City, Okinawa, Japan,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Ai Fujisaka, Natsumi Hirayama, Yusuke Furukawa,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Fukumura, Sayaka Hattori, Shibai Koki, Shih Shao-Ju,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Phosphors for White-LEDs,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Shizukawa, Takahara Rie, Sun Ting Jung, Yusuke Mizuta,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on Charge-Discharge Behavior in Rock-Salt Type Lithium Titanium Oxynitride Anode Materials,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Water Adsorption Mechanism on Porous Carbon Materials, </w:t>
      </w:r>
      <w:r>
        <w:rPr>
          <w:rFonts w:ascii="" w:hAnsi="" w:cs="" w:eastAsia=""/>
          <w:b w:val="false"/>
          <w:i w:val="true"/>
          <w:strike w:val="false"/>
          <w:color w:val="000000"/>
          <w:sz w:val="20"/>
          <w:u w:val="none"/>
        </w:rPr>
        <w:t xml:space="preserve">EMN Meeting on Porous Materials 2019, </w:t>
      </w:r>
      <w:r>
        <w:rPr>
          <w:rFonts w:ascii="" w:hAnsi="" w:cs="" w:eastAsia=""/>
          <w:b w:val="false"/>
          <w:i w:val="false"/>
          <w:strike w:val="false"/>
          <w:color w:val="000000"/>
          <w:sz w:val="20"/>
          <w:u w:val="none"/>
        </w:rPr>
        <w:t>Dubrovnik, Croatia,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 Fujisaka, Natsumi Hirayama,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Fabrication and characterization of tantalum (oxy)nitride photonic crystals with visible light photocatalytic activity,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Xue Liu, Ryunosuke Minato, Yasumasa Otani, Kengo Hatai,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Local structural change in Ce1-xLaxO2-d solid electrolytes,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Yasumasa Otani, Kengo Hatai, Hiroki Kishigami, Xue Liu,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Characterizations of Ba1-xZr0.9Y0.1O3-d (x=0 and 0.04) and improvement of sinterability by addition of ZnO,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Echimoto, Ryutaro Tazawa, Kazuya Shiomi, (名) Imran,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GTO/ITO transparent diode by DC magnetron sputtering,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Resource Conservation with Phosphorus as a Keyword, </w:t>
      </w:r>
      <w:r>
        <w:rPr>
          <w:rFonts w:ascii="" w:hAnsi="" w:cs="" w:eastAsia=""/>
          <w:b w:val="false"/>
          <w:i w:val="true"/>
          <w:strike w:val="false"/>
          <w:color w:val="000000"/>
          <w:sz w:val="20"/>
          <w:u w:val="none"/>
        </w:rPr>
        <w:t xml:space="preserve">International Workshop on Phosphorus and Fluoride Recovery from Waste,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catalyst evaluation system with reaction condition optimizer,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Yusuke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size of rotating elements on the performance of horizontal distillation column,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system for slug flow in microchannels using AI technology,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Kohei Shizukawa, Yunoka Fukuda, Sun Ting Jung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2019 International Symposium on Novel and Sustainable Technology, </w:t>
      </w:r>
      <w:r>
        <w:rPr>
          <w:rFonts w:ascii="" w:hAnsi="" w:cs="" w:eastAsia=""/>
          <w:b w:val="false"/>
          <w:i w:val="false"/>
          <w:strike w:val="false"/>
          <w:color w:val="000000"/>
          <w:sz w:val="20"/>
          <w:u w:val="none"/>
        </w:rPr>
        <w:t>Tainan,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Relationship between Particle Size of PMMA Spheres and Photonic Bandgaps of PMMA, Tantalum Oxides and Oxynitrides Photonic Crystals, </w:t>
      </w:r>
      <w:r>
        <w:rPr>
          <w:rFonts w:ascii="" w:hAnsi="" w:cs="" w:eastAsia=""/>
          <w:b w:val="false"/>
          <w:i w:val="true"/>
          <w:strike w:val="false"/>
          <w:color w:val="000000"/>
          <w:sz w:val="20"/>
          <w:u w:val="none"/>
        </w:rPr>
        <w:t xml:space="preserve">2019International Symposium on Novel and Sustainable Technology, </w:t>
      </w:r>
      <w:r>
        <w:rPr>
          <w:rFonts w:ascii="" w:hAnsi="" w:cs="" w:eastAsia=""/>
          <w:b w:val="false"/>
          <w:i w:val="false"/>
          <w:strike w:val="false"/>
          <w:color w:val="000000"/>
          <w:sz w:val="20"/>
          <w:u w:val="none"/>
        </w:rPr>
        <w:t>Tainan, Taiwan,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Liberal Arts and Social Education Based on Polymer Material Science, </w:t>
      </w:r>
      <w:r>
        <w:rPr>
          <w:rFonts w:ascii="" w:hAnsi="" w:cs="" w:eastAsia=""/>
          <w:b w:val="false"/>
          <w:i w:val="true"/>
          <w:strike w:val="false"/>
          <w:color w:val="000000"/>
          <w:sz w:val="20"/>
          <w:u w:val="none"/>
        </w:rPr>
        <w:t xml:space="preserve">The Second International Conference of Polymeric and Organic Materials in Yamagata University, </w:t>
      </w:r>
      <w:r>
        <w:rPr>
          <w:rFonts w:ascii="" w:hAnsi="" w:cs="" w:eastAsia=""/>
          <w:b w:val="false"/>
          <w:i w:val="false"/>
          <w:strike w:val="false"/>
          <w:color w:val="000000"/>
          <w:sz w:val="20"/>
          <w:u w:val="single"/>
        </w:rPr>
        <w:t>Yonezawa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Shizukawa, Yusuke Mizuta, Yunoka Fukuda, Sun Ting Jung, Hu Kui,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3rd Biennial International Conference on Recent Trends in Image Processing and Pattern Recognition, </w:t>
      </w:r>
      <w:r>
        <w:rPr>
          <w:rFonts w:ascii="" w:hAnsi="" w:cs="" w:eastAsia=""/>
          <w:b w:val="false"/>
          <w:i w:val="false"/>
          <w:strike w:val="false"/>
          <w:color w:val="000000"/>
          <w:sz w:val="20"/>
          <w:u w:val="none"/>
        </w:rPr>
        <w:t>Aurangabad, India,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Thanh-Tham Tran, Thi Ngoc-Ngan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Removal by Oyster Shells,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Ta (oxy)nitrides Inverse Opal Photonic Crystals : Fabrication and Characterization,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Nakanishi, Takeya Shimoda,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solid electrolyte with garnet type structure,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Yu-chen Wang, Mayu Yamada, Ryutaro Nagata,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SrTi0.8Co0.2O3 - Ca3-xBaxCo4O9 ( x=0 and 0.03) segmented oxide ceramics,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触媒評価装置の自動化とエタノール脱水反応を利用した性能評価,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徳島大学化学プロセス工学講座における画像認識技術の応用研究,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徳島とドイツを結ぶ音楽の架け橋, --- 100年の友愛の歴史を伝える「奇跡の楽団」 ---,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里川 重夫 : </w:t>
      </w:r>
      <w:r>
        <w:rPr>
          <w:rFonts w:ascii="" w:hAnsi="" w:cs="" w:eastAsia=""/>
          <w:b w:val="false"/>
          <w:i w:val="false"/>
          <w:strike w:val="false"/>
          <w:color w:val="000000"/>
          <w:sz w:val="20"/>
          <w:u w:val="none"/>
        </w:rPr>
        <w:t xml:space="preserve">燃料電池システムの改質工程に関わる触媒技術について, </w:t>
      </w:r>
      <w:r>
        <w:rPr>
          <w:rFonts w:ascii="" w:hAnsi="" w:cs="" w:eastAsia=""/>
          <w:b w:val="false"/>
          <w:i w:val="true"/>
          <w:strike w:val="false"/>
          <w:color w:val="000000"/>
          <w:sz w:val="20"/>
          <w:u w:val="none"/>
        </w:rPr>
        <w:t xml:space="preserve">第124回触媒討論会,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プラスチックを題材とした環境リテラシー教育, --- 循環型社会を支える人材育成への取り組み ---, </w:t>
      </w:r>
      <w:r>
        <w:rPr>
          <w:rFonts w:ascii="" w:hAnsi="" w:cs="" w:eastAsia=""/>
          <w:b w:val="false"/>
          <w:i w:val="true"/>
          <w:strike w:val="false"/>
          <w:color w:val="000000"/>
          <w:sz w:val="20"/>
          <w:u w:val="none"/>
        </w:rPr>
        <w:t xml:space="preserve">プラスチック成形加工学会秋季大会成形加工シンポジア'19,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高島 尚希, Luisa Prasetyo, D. D. Do : </w:t>
      </w:r>
      <w:r>
        <w:rPr>
          <w:rFonts w:ascii="" w:hAnsi="" w:cs="" w:eastAsia=""/>
          <w:b w:val="false"/>
          <w:i w:val="false"/>
          <w:strike w:val="false"/>
          <w:color w:val="000000"/>
          <w:sz w:val="20"/>
          <w:u w:val="none"/>
        </w:rPr>
        <w:t xml:space="preserve">高炭素化グラファイトへのメタノール吸着, </w:t>
      </w:r>
      <w:r>
        <w:rPr>
          <w:rFonts w:ascii="" w:hAnsi="" w:cs="" w:eastAsia=""/>
          <w:b w:val="false"/>
          <w:i w:val="true"/>
          <w:strike w:val="false"/>
          <w:color w:val="000000"/>
          <w:sz w:val="20"/>
          <w:u w:val="none"/>
        </w:rPr>
        <w:t xml:space="preserve">第33回 日本吸着学会研究発表会,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靜川 昂平, 福田 侑乃香,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岩塩型Li-Ti系酸窒化物負極材料に対するTaドープの効果,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康将, 岸上 博紀, 畑井 健吾, LIU XUE, Masashi Mori,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焼結助剤としてのZnOを添加したBa1-xZr0.9Y0.1O3-d (x=0, 0.04)の焼結性および特性評価,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テイラークエット流を用いたL-アラニンの冷却晶析,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レゾルシノール-ホルムアルデヒド樹脂を利用したLiMnPO4正極材料の調製,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越本 淳, 塩見 和也,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DCマグネトロンスパッタリングによるIn-Sn-O/Ga-Sn-O接合膜の作製および整流特性のGa組成依存性,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龍太郎, 山田 真由,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藤坂 愛, Lewi Peter Richardo, 平山 奈津美, Waterhouse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逆オパール型Ta3N5フォトニック結晶の作製,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活性炭に対する二価金属イオンの競争吸着挙動,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黑木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活性炭への金属2価イオンの液相吸着メカニズム,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炎の同期現象への供給酸素の影響,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界面活性剤を含む油滴の水上集団挙動,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塩見 和也, 越本 淳,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Ga-Sn-O (GTO) ，加熱In-Sn-O(ITO)積層膜のI-V特性評価,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Li-Ti系酸窒化物負極材料の特性に関するTaドープの影響,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賢亮,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Zr2(MoO4)(PO4)2系熱膨張制御材料の作製および特性評価,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博紀, 畑井 健吾, 大谷 康将, LIU XUE, Mori Masashi,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YドープBaZrO3の合成及び焼結助剤による影響の調査,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下田 剛也,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ガーネット型構造を有するリチウムイオン伝導体の合成と特性評価,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真由, 中西 昭博, 長田 龍太郎, 王 于禎,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溶融塩法を用いたSr3(Ti1-xCox)2O7熱電変換材料の合成と熱電特性評価,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板東 優乃, 服部 彩香,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希土類金属イオンを賦活したCa1.4Ba0.6Si5O3N6蛍光体の合成と特性評価,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平山 奈津美, Lewi Peter Richardo, 藤坂 愛, Waterhouse I N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可視光光触媒活性を有するタンタル酸窒化物フォトニック結晶の作製及び特性評価,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テイラークエット流を用いたL-アラニンの晶析装置の開発,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Euler-DPM連成解析によるスラグ流内の粒子挙動解析,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プラスチック環境問題を共通テーマとする多面的アクティブラーニング授業の試行,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畑井 健吾, 岸上 博紀, 大谷 康将,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パウダーベッド法によるYドープBaZrO3の合成およびZnOの添加が焼結性に与える影響,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田澤 龍太郎, 塩見 和也, 越本 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IMRAN SUTAN CHAIRUL : </w:t>
      </w:r>
      <w:r>
        <w:rPr>
          <w:rFonts w:ascii="" w:hAnsi="" w:cs="" w:eastAsia=""/>
          <w:b w:val="false"/>
          <w:i w:val="false"/>
          <w:strike w:val="false"/>
          <w:color w:val="000000"/>
          <w:sz w:val="20"/>
          <w:u w:val="none"/>
        </w:rPr>
        <w:t xml:space="preserve">ITO/GTO積層膜の整流特性評価,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服部 彩香, 板東 優乃,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白色LED用Ca1.4Ba0.6Si5O3N6蛍光体の合成および発光特性,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昭博, 下田 剛也,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ガーネット型構造を有する固体電解質の合成と物性評価,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茜, 阿部 浩之,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Au-Pt/MFI触媒によるバイオエタノールの気相部分酸化反応特性に及ぼす貴金属共存効果, </w:t>
      </w:r>
      <w:r>
        <w:rPr>
          <w:rFonts w:ascii="" w:hAnsi="" w:cs="" w:eastAsia=""/>
          <w:b w:val="false"/>
          <w:i w:val="true"/>
          <w:strike w:val="false"/>
          <w:color w:val="000000"/>
          <w:sz w:val="20"/>
          <w:u w:val="none"/>
        </w:rPr>
        <w:t xml:space="preserve">第125回触媒討論会,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AIを活用したマイクロ流路内流動状態判別技術の開発,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湯浅 隆人,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炭素系粒子への水蒸気吸着における粒子サイズの寄与,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レゾルシノール-ホルムアルデヒド樹脂を用いたLiMnPO4正極材料の調製,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二価金属イオンの二成分系における活性炭への吸着挙動,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翔一郎,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近赤外分光法に対するAI応用技術の検討,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新規蒸留装置の分離性能評価,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颯,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レゾルシノール-ホルムアルデヒド樹脂炭化物への2価金属イオンの吸着特性,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固体触媒を用いた水素エネルギーキャリアの合成, </w:t>
      </w:r>
      <w:r>
        <w:rPr>
          <w:rFonts w:ascii="" w:hAnsi="" w:cs="" w:eastAsia=""/>
          <w:b w:val="false"/>
          <w:i w:val="true"/>
          <w:strike w:val="false"/>
          <w:color w:val="000000"/>
          <w:sz w:val="20"/>
          <w:u w:val="none"/>
        </w:rPr>
        <w:t xml:space="preserve">第19回徳島大学社会産業理工学研究交流会2019,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圧力駆動型蒸留システムの構築とIoT化,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効率的な触媒試験のための自動触媒評価システムの開発,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燃料電池発電システムの改質工程に関わる固体触媒材料, </w:t>
      </w:r>
      <w:r>
        <w:rPr>
          <w:rFonts w:ascii="" w:hAnsi="" w:cs="" w:eastAsia=""/>
          <w:b w:val="false"/>
          <w:i w:val="true"/>
          <w:strike w:val="false"/>
          <w:color w:val="000000"/>
          <w:sz w:val="20"/>
          <w:u w:val="none"/>
        </w:rPr>
        <w:t xml:space="preserve">グリーン・イノベーション研究成果企業化促進フォーラム-水素・燃料電池,蓄電池等のグリーン分野-,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触媒劣化因子∼被毒・昇華・分散度・コーキング∼を逆手に取った触媒開発, </w:t>
      </w:r>
      <w:r>
        <w:rPr>
          <w:rFonts w:ascii="" w:hAnsi="" w:cs="" w:eastAsia=""/>
          <w:b w:val="false"/>
          <w:i w:val="true"/>
          <w:strike w:val="false"/>
          <w:color w:val="000000"/>
          <w:sz w:val="20"/>
          <w:u w:val="none"/>
        </w:rPr>
        <w:t xml:space="preserve">第13回触媒劣化セミナー,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国立台灣科技大學工學院院長 劉志成教授との岐阜市上下水道事業部北部プラントりん回収施設の見学, </w:t>
      </w:r>
      <w:r>
        <w:rPr>
          <w:rFonts w:ascii="" w:hAnsi="" w:cs="" w:eastAsia=""/>
          <w:b w:val="false"/>
          <w:i w:val="true"/>
          <w:strike w:val="false"/>
          <w:color w:val="000000"/>
          <w:sz w:val="20"/>
          <w:u w:val="none"/>
        </w:rPr>
        <w:t xml:space="preserve">一般社団法人 リン循環産業振興機構 会報,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エレクトロニクス用セラミックスの開発，評価手法と応用,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81名 共同執筆 : </w:t>
      </w:r>
      <w:r>
        <w:rPr>
          <w:rFonts w:ascii="" w:hAnsi="" w:cs="" w:eastAsia=""/>
          <w:b w:val="false"/>
          <w:i w:val="false"/>
          <w:strike w:val="false"/>
          <w:color w:val="000000"/>
          <w:sz w:val="20"/>
          <w:u w:val="none"/>
        </w:rPr>
        <w:t xml:space="preserve">触媒の劣化対策，長寿寿命化∼劣化の発生メカニズム/触媒のナノ微粒子化/貴金属の低減下，フリー化∼, --- 触媒劣化因子を逆手に取った触媒開発(第6章 第5節)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XUE, Yasumasa Otani, Kengo Hatai, Ryunosuke Minato,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Masashi Mori, Atsushi Yoshinari, Munehiko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Local structural changes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2-δ</w:t>
      </w:r>
      <w:r>
        <w:rPr>
          <w:rFonts w:ascii="" w:hAnsi="" w:cs="" w:eastAsia=""/>
          <w:b w:val="false"/>
          <w:i w:val="false"/>
          <w:strike w:val="false"/>
          <w:color w:val="000000"/>
          <w:sz w:val="20"/>
          <w:u w:val="none"/>
        </w:rPr>
        <w:t xml:space="preserve"> (Ln = La, Gd) solid electrolytes,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false"/>
          <w:strike w:val="false"/>
          <w:color w:val="000000"/>
          <w:sz w:val="20"/>
          <w:u w:val="none"/>
        </w:rPr>
        <w:t>115213, 2020.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5661-5664,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151782, 2020.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840, </w:t>
      </w:r>
      <w:r>
        <w:rPr>
          <w:rFonts w:ascii="" w:hAnsi="" w:cs="" w:eastAsia=""/>
          <w:b w:val="false"/>
          <w:i w:val="false"/>
          <w:strike w:val="false"/>
          <w:color w:val="000000"/>
          <w:sz w:val="20"/>
          <w:u w:val="none"/>
        </w:rPr>
        <w:t>406-411,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Yanlin, Duan Wenyuan, Ai Fujisaka,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Lu Xuegang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Sen : </w:t>
      </w:r>
      <w:r>
        <w:rPr>
          <w:rFonts w:ascii="" w:hAnsi="" w:cs="" w:eastAsia=""/>
          <w:b w:val="false"/>
          <w:i w:val="false"/>
          <w:strike w:val="false"/>
          <w:color w:val="000000"/>
          <w:sz w:val="20"/>
          <w:u w:val="none"/>
        </w:rPr>
        <w:t>A facile two-step approach to synthesize monodisperse and high-magnetization Fe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@PS composite colloidal particles for constructing dual-response photonic crystals,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114-120,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122530, 2020.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122664, 2020.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829-834,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Osman bin Edynoor, Rashid Warikh abd Mohd, Manaf Edeerozey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Kamarudin Hazlinda : </w:t>
      </w:r>
      <w:r>
        <w:rPr>
          <w:rFonts w:ascii="" w:hAnsi="" w:cs="" w:eastAsia=""/>
          <w:b w:val="false"/>
          <w:i w:val="false"/>
          <w:strike w:val="false"/>
          <w:color w:val="000000"/>
          <w:sz w:val="20"/>
          <w:u w:val="none"/>
        </w:rPr>
        <w:t xml:space="preserve">Influence of hygrothermal conditioning on the properties of compressed kenaf fiber / epoxy reinforced aluminium laminates, </w:t>
      </w:r>
      <w:r>
        <w:rPr>
          <w:rFonts w:ascii="" w:hAnsi="" w:cs="" w:eastAsia=""/>
          <w:b w:val="false"/>
          <w:i w:val="true"/>
          <w:strike w:val="false"/>
          <w:color w:val="000000"/>
          <w:sz w:val="20"/>
          <w:u w:val="single"/>
        </w:rPr>
        <w:t>Journal of Mechanical Engineering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7405-7415,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1316-1325,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267-272,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113390, 2020.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249-255,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2857-2863,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En-Hong Liu,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Dependence of Phosphorus Recovery on Acid Type during Dissolution-Precipitation Treatment of Incineration Ash of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667-674,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Tetsuo Honma, Takeo Nakano, Jin Zhang, Hidenobu 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Local Structure Analysis of Active Sites in NiO/γ-Al2O3 Catalyst for Dimethyl Sulfide Decomposition: Sulfurization Behavior of Ni Species Using X-ray Absorption Spectroscopy Analysis,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316-319,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5846-4851,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189-200,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235-238,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Thanh-Tham Tran, Ngoc-Ngan-Thi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177-185,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Shino Endo,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NiO/γ-Al2O3 Catalysts during the Direct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599-605,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1453-1460,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115134-1-115134-7,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398-406,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61-62,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19-22,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分離操作-吸着・イオン交換, </w:t>
      </w:r>
      <w:r>
        <w:rPr>
          <w:rFonts w:ascii="" w:hAnsi="" w:cs="" w:eastAsia=""/>
          <w:b w:val="false"/>
          <w:i w:val="true"/>
          <w:strike w:val="false"/>
          <w:color w:val="000000"/>
          <w:sz w:val="20"/>
          <w:u w:val="none"/>
        </w:rPr>
        <w:t xml:space="preserve">化学工学会誌,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495-496,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我が国のリン鉱石産出国への転換を目指して, --- 鶏糞からリン鉱石等価体および関連化合物の回収 ---,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160-163,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16th International Conference of Computational Methods in Sciences and Engineering,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Kenra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Phosphorus by Citric Acid Treatment of Dephosphorization Slag,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Thanh-Tham Tran, Ngoc-Ngan 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Taをドープした岩塩型Li-Ti系酸窒化物の負極特性評価, </w:t>
      </w:r>
      <w:r>
        <w:rPr>
          <w:rFonts w:ascii="" w:hAnsi="" w:cs="" w:eastAsia=""/>
          <w:b w:val="false"/>
          <w:i w:val="true"/>
          <w:strike w:val="false"/>
          <w:color w:val="000000"/>
          <w:sz w:val="20"/>
          <w:u w:val="none"/>
        </w:rPr>
        <w:t xml:space="preserve">日本セラミックス協会第33回秋季シンポジウム(オンライン), </w:t>
      </w:r>
      <w:r>
        <w:rPr>
          <w:rFonts w:ascii="" w:hAnsi="" w:cs="" w:eastAsia=""/>
          <w:b w:val="false"/>
          <w:i w:val="false"/>
          <w:strike w:val="false"/>
          <w:color w:val="000000"/>
          <w:sz w:val="20"/>
          <w:u w:val="none"/>
        </w:rPr>
        <w:t>1G19-x,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板東 優乃,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白色LED用Ca1.4Ba0.6Si5O3N6:Eu2+蛍光体の合成および発光特性,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2S16-x,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平山 奈津美, 藤坂 愛, Lewi Peter Richardo,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可視光光触媒活性を有する逆オパール型TaONフォトニック結晶の作製,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3G19-x,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UV-LED照射下において生じる活性酸素のSm2O3によるメタンの接触酸化に対する影響,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安藝 優宏,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メタノール脱水反応でのFER型ゼオライト触媒のアルカリ処理効果,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脱リンスラグのクエン酸処理によるリンの回収,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UV-LED照射下における接触部分酸化反応,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2-クロロプロペンの選択的水素化反応における触媒と水素分圧の影響,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円藤 詩乃,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Pd系触媒を用いた2-クロロプロペンの水素化脱塩素反応,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ニッケル触媒による二酸化炭素存在下イソブタン脱水素反応に対するアルミナ担体の効果,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プロピレン部分酸化触媒Bi-Mo複合酸化物へのCe導入効果,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憲哉,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メスフラスコ内で形成する液膜の形成条件と液膜が創るパターン,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10,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ミニレポート相互閲覧を用いたオンデマンド型アクティブラーニングの試行,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Liイオン2次電池負極材料としての新規な岩塩型リチウムチタン酸窒化物の開発,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2-クロロプロペンの接触水素化による化成品前駆体合成,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モリブデンをベースとした複合酸化物触媒によるプロパンの部分酸化,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メタン改質反応での不純物硫黄成分による触媒劣化と耐硫黄触媒の開発,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平山 奈津美,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可視光応答型 Ta3N5フォトニック結晶の作製および光触媒特性,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1PB075,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侑乃香,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 Li-Mg-Ti 系酸化物の合成および負極特性評価,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1PB105,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滿壽居 晴美, 早川 梨乃,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シンチレータへの応用に向けたセリア素材の基礎的研究,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1PA053,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塩見 和也, 長田 龍太郎, 王 于禎, 小野 智博,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溶融塩法による SrTi1-xCoxO3熱電変換材料の合成および特性評価,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1PA024,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Zr1-xTixMgMo3O12の熱膨張特性 および単斜-直方相転移,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1PA004,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2019-2020 Project Final Report and 2020-2021 Project Plan,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徳島大学における枯渇資源解消研究クラスター活動∼鶏糞からのリン鉱石の製造∼, </w:t>
      </w:r>
      <w:r>
        <w:rPr>
          <w:rFonts w:ascii="" w:hAnsi="" w:cs="" w:eastAsia=""/>
          <w:b w:val="false"/>
          <w:i w:val="true"/>
          <w:strike w:val="false"/>
          <w:color w:val="000000"/>
          <w:sz w:val="20"/>
          <w:u w:val="none"/>
        </w:rPr>
        <w:t xml:space="preserve">令和2年度化学工学会九州支部西九州化学工学懇話会講演会,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燃料電池発電システムにおける固体触媒材料, </w:t>
      </w:r>
      <w:r>
        <w:rPr>
          <w:rFonts w:ascii="" w:hAnsi="" w:cs="" w:eastAsia=""/>
          <w:b w:val="false"/>
          <w:i w:val="true"/>
          <w:strike w:val="false"/>
          <w:color w:val="000000"/>
          <w:sz w:val="20"/>
          <w:u w:val="none"/>
        </w:rPr>
        <w:t xml:space="preserve">令和2年度 ものづくり先端技術セミナー(第1回),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2-クロロプロペン水素化反応における金属担持触媒の性能評価, </w:t>
      </w:r>
      <w:r>
        <w:rPr>
          <w:rFonts w:ascii="" w:hAnsi="" w:cs="" w:eastAsia=""/>
          <w:b w:val="false"/>
          <w:i w:val="true"/>
          <w:strike w:val="false"/>
          <w:color w:val="000000"/>
          <w:sz w:val="20"/>
          <w:u w:val="none"/>
        </w:rPr>
        <w:t xml:space="preserve">石油学会中国四国支部第38回講演会 若手講演会「次世代研究者セッション」,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水素製造用パラジウムの薄膜化を実現する微粒子工学的アプローチ,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石本 猛流 : </w:t>
      </w:r>
      <w:r>
        <w:rPr>
          <w:rFonts w:ascii="" w:hAnsi="" w:cs="" w:eastAsia=""/>
          <w:b w:val="false"/>
          <w:i w:val="false"/>
          <w:strike w:val="false"/>
          <w:color w:val="000000"/>
          <w:sz w:val="20"/>
          <w:u w:val="none"/>
        </w:rPr>
        <w:t xml:space="preserve">鶏糞から人類の恒久反映に必須な資源リン鉱石等価体を回収する技術開発, </w:t>
      </w:r>
      <w:r>
        <w:rPr>
          <w:rFonts w:ascii="" w:hAnsi="" w:cs="" w:eastAsia=""/>
          <w:b w:val="false"/>
          <w:i w:val="true"/>
          <w:strike w:val="false"/>
          <w:color w:val="000000"/>
          <w:sz w:val="20"/>
          <w:u w:val="none"/>
        </w:rPr>
        <w:t xml:space="preserve">香川テックプラングランプリ,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日和田 有香,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2-クロロプロペンの水素化脱塩素反応に対する担持パラジウム触媒の活性挙動,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大川 陸,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プロパンの接触部分酸化反応による含酸素化合物の合成,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α-アルミナ担持酸化ニッケル触媒によるイソブタンの脱水素反応,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プロピレンのエポキシ化に対する担持銀触媒の触媒調製法の影響,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石本 猛流,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脱リンスラグの硝酸溶出物へのアルカリの添加効果,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シリカライト膜の多孔質SUS管への成膜と二酸化炭素の分離性,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パラジウムの薄膜化をめざした多孔質SUS管上に導入するゼオライト系微粒子の探索,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千賀,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シリカビーズを導入した多孔質SUS管上への吸引を伴う無電解めっき法によるPd緻密膜の形成,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 担体間 に 働 く 相互作用 の効果と 構造解析,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144-145,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よみがえった「徳島エンゲル楽団」(4), --- 「第九」全曲日本初演100周年前後の活動記録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29-37,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1728-1730,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153107, 2021.</w:t>
      </w:r>
    </w:p>
    <w:p>
      <w:pPr>
        <w:numPr>
          <w:numId w:val="22"/>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884, </w:t>
      </w:r>
      <w:r>
        <w:rPr>
          <w:rFonts w:ascii="" w:hAnsi="" w:cs="" w:eastAsia=""/>
          <w:b w:val="false"/>
          <w:i w:val="false"/>
          <w:strike w:val="false"/>
          <w:color w:val="000000"/>
          <w:sz w:val="20"/>
          <w:u w:val="none"/>
        </w:rPr>
        <w:t>342-347,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Non-Graphitized Carbon Blacks - A model with Surface Crevices -,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12569-12581,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351-362,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123823, 2021.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074706-1-074706-6,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Takuya Nishiura, Ryutaro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evaluation of Co-doped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thermoelectric materials by molten salt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14n16, </w:t>
      </w:r>
      <w:r>
        <w:rPr>
          <w:rFonts w:ascii="" w:hAnsi="" w:cs="" w:eastAsia=""/>
          <w:b w:val="false"/>
          <w:i w:val="false"/>
          <w:strike w:val="false"/>
          <w:color w:val="000000"/>
          <w:sz w:val="20"/>
          <w:u w:val="none"/>
        </w:rPr>
        <w:t>2140040-2140044,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Shino Endo, Teppei Moroyama, Yuka 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Chemical Precursors via the Catalytic Hydrogenation of 2-Chloropropene,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380-389,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1045-1048,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075219, 2021.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7594-7597,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Hidetoshi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Recovery of Phosphoric Acid and Calcium Phosphate from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467-471,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6051-6055,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 Flow on Crystallization in a Segmented Flow Microchannel,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603-611,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114705-1-114705-5,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false"/>
          <w:strike w:val="false"/>
          <w:color w:val="000000"/>
          <w:sz w:val="20"/>
          <w:u w:val="none"/>
        </w:rPr>
        <w:t>130505, 2021.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33215-33223,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129-1-129-8, 2022.</w:t>
      </w:r>
    </w:p>
    <w:p>
      <w:pPr>
        <w:numPr>
          <w:numId w:val="22"/>
        </w:numPr>
        <w:autoSpaceDE w:val="off"/>
        <w:autoSpaceDN w:val="off"/>
        <w:spacing w:line="-240" w:lineRule="auto"/>
        <w:ind w:left="30"/>
      </w:pPr>
      <w:r>
        <w:rPr>
          <w:rFonts w:ascii="" w:hAnsi="" w:cs="" w:eastAsia=""/>
          <w:b w:val="true"/>
          <w:i w:val="false"/>
          <w:strike w:val="false"/>
          <w:color w:val="000000"/>
          <w:sz w:val="20"/>
          <w:u w:val="none"/>
        </w:rPr>
        <w:t>Iuchi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resorcinol-formaldehyde resin on the formation of alkali titanate fibers,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5704-5713,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産学連携による反応プロセスの社会実装,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 光一, 福田 公一, 遠藤 肇,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感染予防についての化学工学関連技術の概説,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378-380,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「実学に進むべし」と「瓢箪から駒」,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鶏糞焼却灰と脱リンスラグから工業用リン資源の回収,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12-20,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メタン改質用触媒の不純物硫黄成分による性能低下および耐久性向上に向けた取り組み,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153-156,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触媒劣化因子を活性発現因子とした触媒開発,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17th International Conference of Computational Methods in Sciences and Engineering (ICCMSE2021),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and Its Photocatalytic Hydrogen Production,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PL-1,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Perovskite-type Mn4+-activated La5/3MgTaO6 Red Phosphor and Pyrochlore-type Mn2+-activated Mg2LaTaO6 Green Phosphor,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MP-21-0164,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Hatai Kengo, Otani Yasumasa,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Matsuda Maric Ryuma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Preparation of BZY and BZY-BCY Solid-Solutions by Solid-State Reaction Technique,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PACRIM-042-2021,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Hirayama Natsumi, Yoshida Ken,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PACRIM-292-2021,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Takeru Ishimoto,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Scaled-up Reactor with and without Baffle on Dissolution of Dephosphorization Slag, </w:t>
      </w:r>
      <w:r>
        <w:rPr>
          <w:rFonts w:ascii="" w:hAnsi="" w:cs="" w:eastAsia=""/>
          <w:b w:val="false"/>
          <w:i w:val="true"/>
          <w:strike w:val="false"/>
          <w:color w:val="000000"/>
          <w:sz w:val="20"/>
          <w:u w:val="none"/>
        </w:rPr>
        <w:t xml:space="preserve">The 8th International Forum on Advanced Technologies 2022 (WEB,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ONOE Tomoya,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emission from Mn4+ in La5/3MgTaO6 perovskite and green emission from Mn2+ in Mg2LaTaO6 pyrochlore,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Huang Yi-Syun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Opal PMMA Colloidal Crystal Template and the Inverse Opal TiO2 Thin Film,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名川 裕介, 畑井 健吾,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1PF10,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高郁,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鉄鋼スラグの溶融還元処理をベースとした酸浸出と炭素充填層を用いた黄リン製造, </w:t>
      </w:r>
      <w:r>
        <w:rPr>
          <w:rFonts w:ascii="" w:hAnsi="" w:cs="" w:eastAsia=""/>
          <w:b w:val="false"/>
          <w:i w:val="true"/>
          <w:strike w:val="false"/>
          <w:color w:val="000000"/>
          <w:sz w:val="20"/>
          <w:u w:val="none"/>
        </w:rPr>
        <w:t xml:space="preserve">日本鉄鋼協会第182回秋季講演大会シンポジウム(WEB)∼リン資源としての製鋼スラグの有効活用をめぐって∼,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ZrAMo3O12 (A=Mg, Mn) の相転移挙動および熱膨張特性,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2I18,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森井 崚登, 服部 彩香,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波長発光蛍光体への応用に向けた BaSi6N8O:Eu2+および CaSi2O2N2:Eu2+蛍光体の合成と発光特性評価,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滿壽居 晴美, 中西 昭博, 早川 梨乃, 上木 亜美,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セリウムドープ酸化タンタルの合成と基礎物性調査,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2T20,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吸着材料:活性炭・多孔質炭素材料, </w:t>
      </w:r>
      <w:r>
        <w:rPr>
          <w:rFonts w:ascii="" w:hAnsi="" w:cs="" w:eastAsia=""/>
          <w:b w:val="false"/>
          <w:i w:val="true"/>
          <w:strike w:val="false"/>
          <w:color w:val="000000"/>
          <w:sz w:val="20"/>
          <w:u w:val="none"/>
        </w:rPr>
        <w:t xml:space="preserve">2021年度 吸着基礎セミナー,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イソブタンの接触脱水素中に副生するカーボンナノチューブの活性改善挙動への影響,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メタノールからのジメチルエーテル合成用FER型ゼオライト触媒へのアルカリ処理効果,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酸化ニッケル触媒を用いたアルカンの脱水素反応,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脱リンスラグからリン酸の回収における溶出用酸と析出用アルカリの影響,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2-クロロプロペンの水素化脱塩素化用パラジウム系触媒に関する研究,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吉川 樹, 宇野 有美,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殿村 修, 金 尚弘 : </w:t>
      </w:r>
      <w:r>
        <w:rPr>
          <w:rFonts w:ascii="" w:hAnsi="" w:cs="" w:eastAsia=""/>
          <w:b w:val="false"/>
          <w:i w:val="false"/>
          <w:strike w:val="false"/>
          <w:color w:val="000000"/>
          <w:sz w:val="20"/>
          <w:u w:val="none"/>
        </w:rPr>
        <w:t xml:space="preserve">撹拌により界面物質移動を強化した小型蒸留装置の開発,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多孔質SUS支持体上にパラジウム薄膜を形成するための中間層微粒子の探索,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メタンCO2改質用触媒における不純物硫黄による劣化および 炭素析出挙動の解析,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空良, 畠山 大輝,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二酸化炭素分離をめざした多孔質管状支持体へのシリカライト膜の成膜, </w:t>
      </w:r>
      <w:r>
        <w:rPr>
          <w:rFonts w:ascii="" w:hAnsi="" w:cs="" w:eastAsia=""/>
          <w:b w:val="false"/>
          <w:i w:val="true"/>
          <w:strike w:val="false"/>
          <w:color w:val="000000"/>
          <w:sz w:val="20"/>
          <w:u w:val="none"/>
        </w:rPr>
        <w:t xml:space="preserve">第34回日本吸着学会研究発表会,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プロピレンの接触エポキシ化に対するUV-LED励起効果,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水野 征将,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メタンドライ改質用触媒における不純物硫黄による劣化および炭素析出挙動,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パラジウムの薄膜化をめざした多孔質SUS支持体へのゼオライト系微粒子の導入, </w:t>
      </w:r>
      <w:r>
        <w:rPr>
          <w:rFonts w:ascii="" w:hAnsi="" w:cs="" w:eastAsia=""/>
          <w:b w:val="false"/>
          <w:i w:val="true"/>
          <w:strike w:val="false"/>
          <w:color w:val="000000"/>
          <w:sz w:val="20"/>
          <w:u w:val="none"/>
        </w:rPr>
        <w:t xml:space="preserve">第37回ゼオライト研究発表会,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中西 昭博,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化学と情報~PythonとMaterial Projectによる機械学習の手ほどき~, </w:t>
      </w:r>
      <w:r>
        <w:rPr>
          <w:rFonts w:ascii="" w:hAnsi="" w:cs="" w:eastAsia=""/>
          <w:b w:val="false"/>
          <w:i w:val="true"/>
          <w:strike w:val="false"/>
          <w:color w:val="000000"/>
          <w:sz w:val="20"/>
          <w:u w:val="none"/>
        </w:rPr>
        <w:t xml:space="preserve">日本化学会中国四国支部,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アルカンの接触脱水素反応への二酸化炭素の共存効果,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-なぜ，吸着が起こるのか-,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森井 崚登,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Ce3+共賦活による白色 LED 用 Ca1.4Ba0.6Si5O3N6:Eu2+蛍光体の白色光制御,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1P2-061,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名川 裕介,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共沈法を用いたプロトン伝導体 BaZr1-xYxO3-δ の作成,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1P3-097,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智博, 塩見 和也,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1P1-028,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Zr2-xNbxW1-xVxP2O12の熱膨張特性,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1P3-082,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アルミナ担持酸化ニッケル触媒の担持率によるプロパンの脱水素活性の改善劣化挙動,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シリカビーズを導入した多孔質SUS管への吸引圧力を変えた無電解めっきによるPd膜形成,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 Recovery of Phosphoric Acid and Calcium Phosphate from Dephosphorization Slag ---, </w:t>
      </w:r>
      <w:r>
        <w:rPr>
          <w:rFonts w:ascii="" w:hAnsi="" w:cs="" w:eastAsia=""/>
          <w:b w:val="false"/>
          <w:i w:val="true"/>
          <w:strike w:val="false"/>
          <w:color w:val="000000"/>
          <w:sz w:val="20"/>
          <w:u w:val="none"/>
        </w:rPr>
        <w:t xml:space="preserve">2021 TAIWAN TECH Joint Research Workshop 2020-2021 Project Final Report (WEB),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α-アルミナ担持酸化ニッケル触媒を用いたイソブタンの直接脱水素反応,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2-クロロプロペンの水素化脱塩素化反応に対する担持パラジウム触媒の活性挙動,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不純物硫黄成分を含んだメタンCO2改質反応での触媒劣化挙動の評価,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FER型ゼオライト触媒によるメタノールからのDME合成,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リン鉱石の枯渇の恐怖と解決策, </w:t>
      </w:r>
      <w:r>
        <w:rPr>
          <w:rFonts w:ascii="" w:hAnsi="" w:cs="" w:eastAsia=""/>
          <w:b w:val="false"/>
          <w:i w:val="true"/>
          <w:strike w:val="false"/>
          <w:color w:val="000000"/>
          <w:sz w:val="20"/>
          <w:u w:val="none"/>
        </w:rPr>
        <w:t xml:space="preserve">リンの勉強会,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担持金属触媒による2-クロロプロペン水素化脱塩素反応,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各種アルミナ担持酸化ニッケル触媒によるアルカンの脱水素反応挙動,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硝酸で処理した脱リンスラグ溶出液へのアルカリの添加効果,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多孔質SUS管状支持体へのシリカライト膜の成膜と二酸化炭素の分離性,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多孔質SUS支持体上に導入するゼオライト系微粒子の探索とパラジウムの薄膜化,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塩水振動現象の挙動,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39,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化石燃料資源からの水素製造プロセスに関わる固体触媒技術, </w:t>
      </w:r>
      <w:r>
        <w:rPr>
          <w:rFonts w:ascii="" w:hAnsi="" w:cs="" w:eastAsia=""/>
          <w:b w:val="false"/>
          <w:i w:val="true"/>
          <w:strike w:val="false"/>
          <w:color w:val="000000"/>
          <w:sz w:val="20"/>
          <w:u w:val="none"/>
        </w:rPr>
        <w:t xml:space="preserve">化学工学会中国四国支部若手の会 第14回中四国若手CE合宿,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産業廃棄物を利用した新規固体触媒材料の開発, </w:t>
      </w:r>
      <w:r>
        <w:rPr>
          <w:rFonts w:ascii="" w:hAnsi="" w:cs="" w:eastAsia=""/>
          <w:b w:val="false"/>
          <w:i w:val="true"/>
          <w:strike w:val="false"/>
          <w:color w:val="000000"/>
          <w:sz w:val="20"/>
          <w:u w:val="none"/>
        </w:rPr>
        <w:t xml:space="preserve">グリーン・イノベーション研究成果企業化促進フォーラム-水素・燃料電池分野-,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鶏糞焼却灰からリンの回収に対するスケールアップの影響,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阿部 清一 : </w:t>
      </w:r>
      <w:r>
        <w:rPr>
          <w:rFonts w:ascii="" w:hAnsi="" w:cs="" w:eastAsia=""/>
          <w:b w:val="false"/>
          <w:i w:val="false"/>
          <w:strike w:val="false"/>
          <w:color w:val="000000"/>
          <w:sz w:val="20"/>
          <w:u w:val="none"/>
        </w:rPr>
        <w:t xml:space="preserve">下水汚泥焼却灰からのリンの回収,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生成物の分離を回避する2-クロロプロペンの選択的接触還元,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多孔質アルミナ支持体上へのシリカライト膜の成膜と二酸化炭素の分離性,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チタニアを導入した多孔質SUS管への吸引法を伴う無電解めっきによるPd緻密膜の形成,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脱リンスラグからのリンの選択的回収技術の開発, </w:t>
      </w:r>
      <w:r>
        <w:rPr>
          <w:rFonts w:ascii="" w:hAnsi="" w:cs="" w:eastAsia=""/>
          <w:b w:val="false"/>
          <w:i w:val="true"/>
          <w:strike w:val="false"/>
          <w:color w:val="000000"/>
          <w:sz w:val="20"/>
          <w:u w:val="none"/>
        </w:rPr>
        <w:t xml:space="preserve">鉄鋼環境基金研究助成2021年度第3回研究討論会(副産物分野),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153-156,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よみがえった「徳島エンゲル楽団」(5), --- 100年後の和洋大音楽会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73-92,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2242021-2242025,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2242042, 2022.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47-52,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2443-2448,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248-254,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782-795,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11100-11110,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1199-1206,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290-299,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false"/>
          <w:strike w:val="false"/>
          <w:color w:val="000000"/>
          <w:sz w:val="20"/>
          <w:u w:val="none"/>
        </w:rPr>
        <w:t>114856, 2022.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887-894,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60-66,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117039, 2023.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045141-1-045141-7,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false"/>
          <w:strike w:val="false"/>
          <w:color w:val="000000"/>
          <w:sz w:val="20"/>
          <w:u w:val="none"/>
        </w:rPr>
        <w:t>102831, 2023.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123780, 2023.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1828-1832,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53-59,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313-316,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291-300,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1245-1246,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05-1-05-9,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Pipkin William,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149-157, 2023.</w:t>
      </w:r>
    </w:p>
    <w:p>
      <w:pPr>
        <w:numPr>
          <w:numId w:val="24"/>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2228363, 2023.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22161-22170,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8281-8300,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217-222,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223-230,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23-28,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2148-2161,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134071, 2024.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8861-8868,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118535, 2024.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124404--,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120269, 2024.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109114, 2024.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127600-1-127600-4,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125619, 2024.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6797-6805,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Meeting on Relaxations in Complex Systems,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46-52,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77-83,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1021-1028,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Kohei Fukumura, Koki Shibai, Sayaka Hattori,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 phosphor,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5727-5734,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14431-14442,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Nicolas Schaeffer,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Joao P. A. Coutinho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9671-9675,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2401030--,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Satoko Ishimaru, Mayu Yoshihara, Ginga Kitahara, Makoto Tokuda, Hidetomo Hongu, Koichi Momma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Sugiyama : </w:t>
      </w:r>
      <w:r>
        <w:rPr>
          <w:rFonts w:ascii="" w:hAnsi="" w:cs="" w:eastAsia=""/>
          <w:b w:val="false"/>
          <w:i w:val="false"/>
          <w:strike w:val="false"/>
          <w:color w:val="000000"/>
          <w:sz w:val="20"/>
          <w:u w:val="none"/>
        </w:rPr>
        <w:t xml:space="preserve">Chemical composition, crystal structure and spontaneous polarization of swedenborgite,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545-551,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25"/>
        </w:numPr>
        <w:autoSpaceDE w:val="off"/>
        <w:autoSpaceDN w:val="off"/>
        <w:spacing w:line="-240" w:lineRule="auto"/>
        <w:ind w:left="30"/>
      </w:pPr>
      <w:r>
        <w:rPr>
          <w:rFonts w:ascii="" w:hAnsi="" w:cs="" w:eastAsia=""/>
          <w:b w:val="true"/>
          <w:i w:val="false"/>
          <w:strike w:val="false"/>
          <w:color w:val="000000"/>
          <w:sz w:val="20"/>
          <w:u w:val="none"/>
        </w:rPr>
        <w:t>Mohd Zulkifli Rosli, Mohamad Jariah Juoi, Kamrul Nur Najwa Aqilah Zaman, Norhafizah Zaharuddin, Azinita Muharniza Musa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SiO2 Content on the Microstructure and Photocatalytic Activity of TiO2 Films on Ceramic Substrate, </w:t>
      </w:r>
      <w:r>
        <w:rPr>
          <w:rFonts w:ascii="" w:hAnsi="" w:cs="" w:eastAsia=""/>
          <w:b w:val="false"/>
          <w:i w:val="true"/>
          <w:strike w:val="false"/>
          <w:color w:val="000000"/>
          <w:sz w:val="20"/>
          <w:u w:val="single"/>
        </w:rPr>
        <w:t>Journal of Advanced Research in Micro and Nano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100688--,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110207, 2024.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Takejirou Matsui,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Non-aqueous direct leaching using a reusable nickel-selective amic-acid extractant for efficient lithium-ion battery recycling, </w:t>
      </w:r>
      <w:r>
        <w:rPr>
          <w:rFonts w:ascii="" w:hAnsi="" w:cs="" w:eastAsia=""/>
          <w:b w:val="false"/>
          <w:i w:val="true"/>
          <w:strike w:val="false"/>
          <w:color w:val="000000"/>
          <w:sz w:val="20"/>
          <w:u w:val="single"/>
        </w:rPr>
        <w:t>RSC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881-889,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 Sebastian Kopp, </w:t>
      </w:r>
      <w:r>
        <w:rPr>
          <w:rFonts w:ascii="" w:hAnsi="" w:cs="" w:eastAsia=""/>
          <w:b w:val="true"/>
          <w:i w:val="false"/>
          <w:strike w:val="false"/>
          <w:color w:val="000000"/>
          <w:sz w:val="20"/>
          <w:u w:val="single"/>
        </w:rPr>
        <w:t>Shunta Nakamura</w:t>
      </w:r>
      <w:r>
        <w:rPr>
          <w:rFonts w:ascii="" w:hAnsi="" w:cs="" w:eastAsia=""/>
          <w:b w:val="true"/>
          <w:i w:val="false"/>
          <w:strike w:val="false"/>
          <w:color w:val="000000"/>
          <w:sz w:val="20"/>
          <w:u w:val="none"/>
        </w:rPr>
        <w:t>, Rui Yong Poh, R. Kathryn Peinkofer, T. Brian Phelan, Joel Yuen-Zhou, D. Matthew Krzyaniak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Michael Wasielewski : </w:t>
      </w:r>
      <w:r>
        <w:rPr>
          <w:rFonts w:ascii="" w:hAnsi="" w:cs="" w:eastAsia=""/>
          <w:b w:val="false"/>
          <w:i w:val="false"/>
          <w:strike w:val="false"/>
          <w:color w:val="000000"/>
          <w:sz w:val="20"/>
          <w:u w:val="none"/>
        </w:rPr>
        <w:t xml:space="preserve">Optically Detected Coherent Spin Control of Organic Molecular Color Center Qubits,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2190-2194, 2025.</w:t>
      </w:r>
    </w:p>
    <w:p>
      <w:pPr>
        <w:numPr>
          <w:numId w:val="25"/>
        </w:numPr>
        <w:autoSpaceDE w:val="off"/>
        <w:autoSpaceDN w:val="off"/>
        <w:spacing w:line="-240" w:lineRule="auto"/>
        <w:ind w:left="30"/>
      </w:pPr>
      <w:r>
        <w:rPr>
          <w:rFonts w:ascii="" w:hAnsi="" w:cs="" w:eastAsia=""/>
          <w:b w:val="true"/>
          <w:i w:val="false"/>
          <w:strike w:val="false"/>
          <w:color w:val="000000"/>
          <w:sz w:val="20"/>
          <w:u w:val="none"/>
        </w:rPr>
        <w:t>Hafizuddin Muhd Afiq Azman, Warikh Rashid Mohd Abd, Haji Umar Al Amani Azlan, Noraiham Mohamad, Abd Toibah Rahim, Mat Maziati Akmal Harttar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Structural and Electrical Properties of Manganesedoped Potassium Sodium Niobate (KNN) Thin Film by Sol-gel Method, </w:t>
      </w:r>
      <w:r>
        <w:rPr>
          <w:rFonts w:ascii="" w:hAnsi="" w:cs="" w:eastAsia=""/>
          <w:b w:val="false"/>
          <w:i w:val="true"/>
          <w:strike w:val="false"/>
          <w:color w:val="000000"/>
          <w:sz w:val="20"/>
          <w:u w:val="single"/>
        </w:rPr>
        <w:t>Journal of Advanced Research in Micro and Nano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125202-1-125202-7,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低温高圧下での振動分光測定から探るメタン/エタンハイドレートの分子ダイナミクス,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カーボンエアロゲルの特徴とそれらの水蒸気吸着機構解明への応用,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Nicolas Schaeffer, C.M. Inês Vaz, Saldanha Maísa Pinheiro, Felipe Olea,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Sandrine Dourdain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 João Coutinho : </w:t>
      </w:r>
      <w:r>
        <w:rPr>
          <w:rFonts w:ascii="" w:hAnsi="" w:cs="" w:eastAsia=""/>
          <w:b w:val="false"/>
          <w:i w:val="false"/>
          <w:strike w:val="false"/>
          <w:color w:val="000000"/>
          <w:sz w:val="20"/>
          <w:u w:val="none"/>
        </w:rPr>
        <w:t xml:space="preserve">Examining the potential of type V DESs for the solvent extraction of metal ions,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4438-4463,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Maekawa Taiki, Yuto Ikeda, Hiroto Fukuma, Naoki Tateishi,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I_N_Wahethouse Geoffrey,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of the colloidal suspension droplet size using the T-junction microfluidic device for preparing monodisperse photonic ball, </w:t>
      </w:r>
      <w:r>
        <w:rPr>
          <w:rFonts w:ascii="" w:hAnsi="" w:cs="" w:eastAsia=""/>
          <w:b w:val="false"/>
          <w:i w:val="true"/>
          <w:strike w:val="false"/>
          <w:color w:val="000000"/>
          <w:sz w:val="20"/>
          <w:u w:val="none"/>
        </w:rPr>
        <w:t xml:space="preserve">10th International Conference on Advanced Materials Development and Performence, </w:t>
      </w:r>
      <w:r>
        <w:rPr>
          <w:rFonts w:ascii="" w:hAnsi="" w:cs="" w:eastAsia=""/>
          <w:b w:val="false"/>
          <w:i w:val="false"/>
          <w:strike w:val="false"/>
          <w:color w:val="000000"/>
          <w:sz w:val="20"/>
          <w:u w:val="none"/>
        </w:rPr>
        <w:t xml:space="preserve">OE23,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proton conductor,BaZr1-xYxO3-d, through two steps of precipitation technique using two precipitates of NH4HCO3 and NH4OH,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and Persistent Luminescence Properties of Garnet-Type Ca3-xTa1.5Ga3.5O12:xPr3+ Phosphors, </w:t>
      </w:r>
      <w:r>
        <w:rPr>
          <w:rFonts w:ascii="" w:hAnsi="" w:cs="" w:eastAsia=""/>
          <w:b w:val="false"/>
          <w:i w:val="true"/>
          <w:strike w:val="false"/>
          <w:color w:val="000000"/>
          <w:sz w:val="20"/>
          <w:u w:val="none"/>
        </w:rPr>
        <w:t xml:space="preserve">10th International Conference on Advanced Materials Develpment and Performance,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Chang Huan-Chia, Hasui Hayato, (名) Tsu-Jui, 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Exploration of Bismuth Iron Garnet Compounds by Machine Learning,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Photonic Crystals for Photoactivated Semiconductors, </w:t>
      </w:r>
      <w:r>
        <w:rPr>
          <w:rFonts w:ascii="" w:hAnsi="" w:cs="" w:eastAsia=""/>
          <w:b w:val="false"/>
          <w:i w:val="true"/>
          <w:strike w:val="false"/>
          <w:color w:val="000000"/>
          <w:sz w:val="20"/>
          <w:u w:val="none"/>
        </w:rPr>
        <w:t xml:space="preserve">2024International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Maekawa Taiki, Yuto Ikeda, Hiroto Fukuma, Naoki Tateishi,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I_N_Wahethouse Geoffrey : </w:t>
      </w:r>
      <w:r>
        <w:rPr>
          <w:rFonts w:ascii="" w:hAnsi="" w:cs="" w:eastAsia=""/>
          <w:b w:val="false"/>
          <w:i w:val="false"/>
          <w:strike w:val="false"/>
          <w:color w:val="000000"/>
          <w:sz w:val="20"/>
          <w:u w:val="none"/>
        </w:rPr>
        <w:t xml:space="preserve">Synthesis and Optical Properties of Photonic Crystal Balls Prepared using a Microfluidic Device, </w:t>
      </w:r>
      <w:r>
        <w:rPr>
          <w:rFonts w:ascii="" w:hAnsi="" w:cs="" w:eastAsia=""/>
          <w:b w:val="false"/>
          <w:i w:val="true"/>
          <w:strike w:val="false"/>
          <w:color w:val="000000"/>
          <w:sz w:val="20"/>
          <w:u w:val="none"/>
        </w:rPr>
        <w:t xml:space="preserve">MacDiarmid Institute Annual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生亀 浩新, 川口 聖生, 石井 潤,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 (Ca, La)2MnFeO6-δ のCa/La 比変化によるp 型・n 型伝導スイッチング, </w:t>
      </w:r>
      <w:r>
        <w:rPr>
          <w:rFonts w:ascii="" w:hAnsi="" w:cs="" w:eastAsia=""/>
          <w:b w:val="false"/>
          <w:i w:val="true"/>
          <w:strike w:val="false"/>
          <w:color w:val="000000"/>
          <w:sz w:val="20"/>
          <w:u w:val="none"/>
        </w:rPr>
        <w:t xml:space="preserve">日本セラミックス協会第37回秋季シンポジウム, </w:t>
      </w:r>
      <w:r>
        <w:rPr>
          <w:rFonts w:ascii="" w:hAnsi="" w:cs="" w:eastAsia=""/>
          <w:b w:val="false"/>
          <w:i w:val="false"/>
          <w:strike w:val="false"/>
          <w:color w:val="000000"/>
          <w:sz w:val="20"/>
          <w:u w:val="none"/>
        </w:rPr>
        <w:t>1A25,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蓮井 颯斗, 原 こなつ, 張 桓嘉,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機械学習によるガーネット型化合物Ca3Nb2Ge5/3Li4/3O12 およびBiCa2Zr2Fe3O12 の提案とその合成,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1V14,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廃自動車触媒中の白金族金属分離のための疎水性深共晶溶媒の開発,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立石 直希, 前川 泰輝, 池田 悠人, 福間 大翔,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逆オパール型LaTiO2N 光触媒の作製および特性評価,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2PQ18,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宇田 蓮, 乾 祐太, 山下 弘翔,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酸化亜鉛を利用したプロトン伝導体BaCexZr0.8-xY0.2O3-δ 系ペロブスカイトの合成,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2PL08,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液相法によるBZY, BZCY およびBZCYYb 粉末の低温合成, </w:t>
      </w:r>
      <w:r>
        <w:rPr>
          <w:rFonts w:ascii="" w:hAnsi="" w:cs="" w:eastAsia=""/>
          <w:b w:val="false"/>
          <w:i w:val="true"/>
          <w:strike w:val="false"/>
          <w:color w:val="000000"/>
          <w:sz w:val="20"/>
          <w:u w:val="none"/>
        </w:rPr>
        <w:t xml:space="preserve">日本セラミックス協会第37回秋季シンポジウム, </w:t>
      </w:r>
      <w:r>
        <w:rPr>
          <w:rFonts w:ascii="" w:hAnsi="" w:cs="" w:eastAsia=""/>
          <w:b w:val="false"/>
          <w:i w:val="false"/>
          <w:strike w:val="false"/>
          <w:color w:val="000000"/>
          <w:sz w:val="20"/>
          <w:u w:val="none"/>
        </w:rPr>
        <w:t>3L07,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乾 祐太, 宇田 蓮, 山下 弘翔,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液相法により合成したBZCYYb 系PCFC 電解質の適性評価,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3M17,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岡本 睦貴,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酸化物欠損パイロクロア型Mn 賦活Mg2La1-xGdxTaO6蛍光体の合成と特性評価, </w:t>
      </w:r>
      <w:r>
        <w:rPr>
          <w:rFonts w:ascii="" w:hAnsi="" w:cs="" w:eastAsia=""/>
          <w:b w:val="false"/>
          <w:i w:val="true"/>
          <w:strike w:val="false"/>
          <w:color w:val="000000"/>
          <w:sz w:val="20"/>
          <w:u w:val="none"/>
        </w:rPr>
        <w:t xml:space="preserve">日本セラミックス協会第37回秋期シンポジウム, </w:t>
      </w:r>
      <w:r>
        <w:rPr>
          <w:rFonts w:ascii="" w:hAnsi="" w:cs="" w:eastAsia=""/>
          <w:b w:val="false"/>
          <w:i w:val="false"/>
          <w:strike w:val="false"/>
          <w:color w:val="000000"/>
          <w:sz w:val="20"/>
          <w:u w:val="none"/>
        </w:rPr>
        <w:t>3Q02,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LiB含有レアメタルのリサイクルに向けたアミノ酸型抽出剤の応用,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丸岳克典 (名), 中下りお (名), 大森春奈 (名), 松村武 (名), 池本夕佳 (名), 森脇太郎 (名) : </w:t>
      </w:r>
      <w:r>
        <w:rPr>
          <w:rFonts w:ascii="" w:hAnsi="" w:cs="" w:eastAsia=""/>
          <w:b w:val="false"/>
          <w:i w:val="false"/>
          <w:strike w:val="false"/>
          <w:color w:val="000000"/>
          <w:sz w:val="20"/>
          <w:u w:val="none"/>
        </w:rPr>
        <w:t xml:space="preserve">希土類モノカルコゲナイドの圧力誘起半導体金属転移と赤外スペクトル,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小田航大 (名), 谷川琉雨太 (名),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山岡人志 (名), 平岡望 (名), 石井啓文 (名), 辺土正人 (名), 光田暁弘 (名) : </w:t>
      </w:r>
      <w:r>
        <w:rPr>
          <w:rFonts w:ascii="" w:hAnsi="" w:cs="" w:eastAsia=""/>
          <w:b w:val="false"/>
          <w:i w:val="false"/>
          <w:strike w:val="false"/>
          <w:color w:val="000000"/>
          <w:sz w:val="20"/>
          <w:u w:val="none"/>
        </w:rPr>
        <w:t xml:space="preserve">圧力誘起価数転移を示すEu化合物のf電子状態と赤外スペクトル,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鍋田百花 (名), 櫻井敬博 (名), 大久保晋 (名),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太田仁 (名),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THz領域における圧力下サイクロトロン共鳴による黒リンの研究, </w:t>
      </w:r>
      <w:r>
        <w:rPr>
          <w:rFonts w:ascii="" w:hAnsi="" w:cs="" w:eastAsia=""/>
          <w:b w:val="false"/>
          <w:i w:val="true"/>
          <w:strike w:val="false"/>
          <w:color w:val="000000"/>
          <w:sz w:val="20"/>
          <w:u w:val="none"/>
        </w:rPr>
        <w:t xml:space="preserve">日本赤外線学会 第33回研究発表会,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イソアロキサジン6位にグアニジノ基を有するフラビン分子触媒の設計と応用,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凱, 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光学活性ジアミンをモノマーとする逐次重合を用いたキラル高分子の合成と不斉触媒としての応用, </w:t>
      </w:r>
      <w:r>
        <w:rPr>
          <w:rFonts w:ascii="" w:hAnsi="" w:cs="" w:eastAsia=""/>
          <w:b w:val="false"/>
          <w:i w:val="true"/>
          <w:strike w:val="false"/>
          <w:color w:val="000000"/>
          <w:sz w:val="20"/>
          <w:u w:val="none"/>
        </w:rPr>
        <w:t xml:space="preserve">第39回中国四国地区高分子若手研究会,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リン酸ジエステルを触媒とする酸素酸化Baeyer-Villiger反応の開発,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イソアロキサジン環6位にグアニジノ基を有するフラビン分子の合成とその触媒作用,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酸素酸化による有機リン酸亜鉛錯体の合成と応用,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木口 友之介,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酸素酸化触媒能の向上を志向したフラボペプチド類縁体の合成と機能評価, </w:t>
      </w:r>
      <w:r>
        <w:rPr>
          <w:rFonts w:ascii="" w:hAnsi="" w:cs="" w:eastAsia=""/>
          <w:b w:val="false"/>
          <w:i w:val="true"/>
          <w:strike w:val="false"/>
          <w:color w:val="000000"/>
          <w:sz w:val="20"/>
          <w:u w:val="none"/>
        </w:rPr>
        <w:t xml:space="preserve">2025年日本化学会中国四国支部大会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種結晶の配向塗布とゲルレス法を組み合わせることによるシリカライト膜の透過性向上, </w:t>
      </w:r>
      <w:r>
        <w:rPr>
          <w:rFonts w:ascii="" w:hAnsi="" w:cs="" w:eastAsia=""/>
          <w:b w:val="false"/>
          <w:i w:val="true"/>
          <w:strike w:val="false"/>
          <w:color w:val="000000"/>
          <w:sz w:val="20"/>
          <w:u w:val="none"/>
        </w:rPr>
        <w:t xml:space="preserve">吸着-ゼオライト合同研究発表会,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SUS製伝熱面へのマイクロ研磨がスケール付着に与える影響,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前川 泰輝, 池田 悠人, 立石 直希, 福間 大翔,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I_N_Waterhouse Geoffrey : </w:t>
      </w:r>
      <w:r>
        <w:rPr>
          <w:rFonts w:ascii="" w:hAnsi="" w:cs="" w:eastAsia=""/>
          <w:b w:val="false"/>
          <w:i w:val="false"/>
          <w:strike w:val="false"/>
          <w:color w:val="000000"/>
          <w:sz w:val="20"/>
          <w:u w:val="none"/>
        </w:rPr>
        <w:t xml:space="preserve">多結晶体Ta2O5 インバースオパールフォトニック結晶の合成と光学特性,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1P075,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浩佑, 島田 実怜, 林 朱音,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逆オパール型フォトニック結晶を利用したTa2O5:Tb シンチレータ薄膜 の作製および発光特性の調査,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1P087,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蓮井 颯斗, 原 こなつ, 張 桓嘉,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回帰手法を用いたパイロクロア型化合物の安定性予測,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1P174,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宇田 蓮, 山下 弘翔,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 </w:t>
      </w:r>
      <w:r>
        <w:rPr>
          <w:rFonts w:ascii="" w:hAnsi="" w:cs="" w:eastAsia=""/>
          <w:b w:val="false"/>
          <w:i w:val="false"/>
          <w:strike w:val="false"/>
          <w:color w:val="000000"/>
          <w:sz w:val="20"/>
          <w:u w:val="none"/>
        </w:rPr>
        <w:t xml:space="preserve">PCEC 用電解質としてのBaZr0.8-x-yCexY0.2ZnyO3-δの評価, </w:t>
      </w:r>
      <w:r>
        <w:rPr>
          <w:rFonts w:ascii="" w:hAnsi="" w:cs="" w:eastAsia=""/>
          <w:b w:val="false"/>
          <w:i w:val="true"/>
          <w:strike w:val="false"/>
          <w:color w:val="000000"/>
          <w:sz w:val="20"/>
          <w:u w:val="none"/>
        </w:rPr>
        <w:t xml:space="preserve">日本セラミックス協会2025年会, </w:t>
      </w:r>
      <w:r>
        <w:rPr>
          <w:rFonts w:ascii="" w:hAnsi="" w:cs="" w:eastAsia=""/>
          <w:b w:val="false"/>
          <w:i w:val="false"/>
          <w:strike w:val="false"/>
          <w:color w:val="000000"/>
          <w:sz w:val="20"/>
          <w:u w:val="none"/>
        </w:rPr>
        <w:t>3H20,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疎水性深共晶溶媒への選択的溶解に基づくレアメタルリサイクル技術の開発,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シリカ支持体への配向性シリカライト膜の成膜とオゾンによる低温でのテンプレート除去,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β-ジケトンを含む三成分系疎水性深共晶溶媒を用いたリチウムイオン電池リサイクルプロセスの構築,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窒素原子を組み込んだ疎水性深共晶溶媒を用いた自動車触媒からの白金族金属の抽出分離プロセス,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渡邉 大一朗,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深共晶溶媒に組み込んだピリジン配位子の構造異性が貴金属の抽出分離に及ぼす影響,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慶一,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β-ジケトンを含む疎水性深共晶溶媒を用いた難溶性リン酸塩からのリチウム分離,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祐華,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疎水性深共晶溶媒を用いたNCM622の高効率浸出,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廃液の削減を指向した疎水性深共晶溶媒を用いる新規自動車触媒リサイクルプロセスの開発,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井口敏 (名), 佐々木孝彦 (名), 池本夕佳 (名), 森脇太郎 (名), 赤浜裕一 (名) : </w:t>
      </w:r>
      <w:r>
        <w:rPr>
          <w:rFonts w:ascii="" w:hAnsi="" w:cs="" w:eastAsia=""/>
          <w:b w:val="false"/>
          <w:i w:val="false"/>
          <w:strike w:val="false"/>
          <w:color w:val="000000"/>
          <w:sz w:val="20"/>
          <w:u w:val="none"/>
        </w:rPr>
        <w:t xml:space="preserve">バルク黒リンにおけるランダウ準位と磁気励起子の赤外分光による観測, </w:t>
      </w:r>
      <w:r>
        <w:rPr>
          <w:rFonts w:ascii="" w:hAnsi="" w:cs="" w:eastAsia=""/>
          <w:b w:val="false"/>
          <w:i w:val="true"/>
          <w:strike w:val="false"/>
          <w:color w:val="000000"/>
          <w:sz w:val="20"/>
          <w:u w:val="none"/>
        </w:rPr>
        <w:t xml:space="preserve">日本物理学会2025年春季大会,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山岡人志 (名), 本多史憲 (名), 辻井直人 (名),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谷川琉雨太 (名), 谷田博司 (名), 石井啓文 (名), 平岡望 (名), 佐藤仁 (名), 辺土正人 (名), 大貫惇睦 (名) : </w:t>
      </w:r>
      <w:r>
        <w:rPr>
          <w:rFonts w:ascii="" w:hAnsi="" w:cs="" w:eastAsia=""/>
          <w:b w:val="false"/>
          <w:i w:val="false"/>
          <w:strike w:val="false"/>
          <w:color w:val="000000"/>
          <w:sz w:val="20"/>
          <w:u w:val="none"/>
        </w:rPr>
        <w:t xml:space="preserve">x線吸収分光法によるEuT2X2 (T = 遷移金属, X = Si, Ge)およびEuPt3Al5の高圧下における電子状態の研究, </w:t>
      </w:r>
      <w:r>
        <w:rPr>
          <w:rFonts w:ascii="" w:hAnsi="" w:cs="" w:eastAsia=""/>
          <w:b w:val="false"/>
          <w:i w:val="true"/>
          <w:strike w:val="false"/>
          <w:color w:val="000000"/>
          <w:sz w:val="20"/>
          <w:u w:val="none"/>
        </w:rPr>
        <w:t xml:space="preserve">日本物理学会2025年春季大会,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イソアロキサジン環6位にグアニジニウム基を有するフラビン分子触媒の開発, </w:t>
      </w:r>
      <w:r>
        <w:rPr>
          <w:rFonts w:ascii="" w:hAnsi="" w:cs="" w:eastAsia=""/>
          <w:b w:val="false"/>
          <w:i w:val="true"/>
          <w:strike w:val="false"/>
          <w:color w:val="000000"/>
          <w:sz w:val="20"/>
          <w:u w:val="none"/>
        </w:rPr>
        <w:t xml:space="preserve">日本化学会第105春季年会(2025),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大騎, 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酸素酸化による有機リン酸亜鉛錯体の合成と酸化触媒としての応用, </w:t>
      </w:r>
      <w:r>
        <w:rPr>
          <w:rFonts w:ascii="" w:hAnsi="" w:cs="" w:eastAsia=""/>
          <w:b w:val="false"/>
          <w:i w:val="true"/>
          <w:strike w:val="false"/>
          <w:color w:val="000000"/>
          <w:sz w:val="20"/>
          <w:u w:val="none"/>
        </w:rPr>
        <w:t xml:space="preserve">日本化学会第105春季年会(2025),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1215,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細見 聡希, 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SUS製伝熱面へ施したマイクロ研磨がカルシウム系スケールの付着挙動に与える影響,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西川 愛奏,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ゲルレス法によるシリカ支持体へのシリカライト膜成膜の試み,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大西 直孝,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 多孔質SUS管へのPd/Ni合金膜形成の試み,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285,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赤坂 亮, 市原 太郎, 沖田 信雄, 粥川 洋平, 寺田 慎一, 泰岡 顕治,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第55回 理事会，専門委員会及び第18回 国際水・蒸気性質会議 2024年度 概況報告書,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Yo Nakamura, Ken Terao,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Takano : </w:t>
      </w:r>
      <w:r>
        <w:rPr>
          <w:rFonts w:ascii="" w:hAnsi="" w:cs="" w:eastAsia=""/>
          <w:b w:val="false"/>
          <w:i w:val="false"/>
          <w:strike w:val="false"/>
          <w:color w:val="000000"/>
          <w:sz w:val="20"/>
          <w:u w:val="none"/>
        </w:rPr>
        <w:t xml:space="preserve">Characterization of Polymers in Solution,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4355-4359,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upaf095,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Masatoshi Ohyama,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Naoki Ohtani, Ryo Fukuchi, Rie Yasuda, Hirotsugu Kuratani, Shinsuke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RauhutCurrier Polyaddition: Self-Polymerization of Divalent Aryl Vinyl Ketones for Unsaturated Polyketones,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5796-5806, 2025.</w:t>
      </w:r>
    </w:p>
    <w:p>
      <w:pPr>
        <w:numPr>
          <w:numId w:val="26"/>
        </w:numPr>
        <w:autoSpaceDE w:val="off"/>
        <w:autoSpaceDN w:val="off"/>
        <w:spacing w:line="-240" w:lineRule="auto"/>
        <w:ind w:left="30"/>
      </w:pPr>
      <w:r>
        <w:rPr>
          <w:rFonts w:ascii="" w:hAnsi="" w:cs="" w:eastAsia=""/>
          <w:b w:val="true"/>
          <w:i w:val="false"/>
          <w:strike w:val="false"/>
          <w:color w:val="000000"/>
          <w:sz w:val="20"/>
          <w:u w:val="none"/>
        </w:rPr>
        <w:t>Hafizuddin Muhd Afiq Azman, Ali Hidayah Mohd Piah, Abd Mohd Warikh Rashid, Haji Umar Al Amani Azlan, Harttar@Mohd Maziati Akmal Mat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ON STRUCTURAL, MORPHOLOGICAL AND ELECTRICAL ANALYSIS ON Mn AND Zn-DOPED KNN THIN FILM BY SOL-GEL METHOD, </w:t>
      </w:r>
      <w:r>
        <w:rPr>
          <w:rFonts w:ascii="" w:hAnsi="" w:cs="" w:eastAsia=""/>
          <w:b w:val="false"/>
          <w:i w:val="true"/>
          <w:strike w:val="false"/>
          <w:color w:val="000000"/>
          <w:sz w:val="20"/>
          <w:u w:val="single"/>
        </w:rPr>
        <w:t>Malaysian 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114-123, 2025.</w:t>
      </w:r>
    </w:p>
    <w:p>
      <w:pPr>
        <w:numPr>
          <w:numId w:val="2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Haruki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between Tetrahydrofuran Clathrate Hydrate After Pressure-Induced Amorphization and Aqueous Tetrahydrofuran Solution: An in-situ Raman and Infrared Spectroscopic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12427-12437,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Keigo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Free Energy of a 2D Colloidal Crystal Estimated From the Size Distribution of Small Clusters,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4889-4895,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Yi-Hao Chiu, Mia Rinawati, Ling-Yu Chang, Sofiannisa Aulia, Chieh Li, Ping-Chen Shi, Kuan-Jung Chen, Wei-Hsiang Huang,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Promoting the signal reliability of non-invasive biosensors via a N-doped graphene quantum dot modified Prussian blue analogue protective layer for glucose monitoring, </w:t>
      </w:r>
      <w:r>
        <w:rPr>
          <w:rFonts w:ascii="" w:hAnsi="" w:cs="" w:eastAsia=""/>
          <w:b w:val="false"/>
          <w:i w:val="true"/>
          <w:strike w:val="false"/>
          <w:color w:val="000000"/>
          <w:sz w:val="20"/>
          <w:u w:val="single"/>
        </w:rPr>
        <w:t>Journal of Materials Chemistry. B, Materials for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7381-7392,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Keigo Kishida : </w:t>
      </w:r>
      <w:r>
        <w:rPr>
          <w:rFonts w:ascii="" w:hAnsi="" w:cs="" w:eastAsia=""/>
          <w:b w:val="false"/>
          <w:i w:val="false"/>
          <w:strike w:val="false"/>
          <w:color w:val="000000"/>
          <w:sz w:val="20"/>
          <w:u w:val="none"/>
        </w:rPr>
        <w:t xml:space="preserve">Stable non-compact prenucleation clusters of attractive colloidal crystals observed directly,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AdvanceArticle, 2025.</w:t>
      </w:r>
    </w:p>
    <w:p>
      <w:pPr>
        <w:numPr>
          <w:numId w:val="2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Minamo Seto,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Estimation of Surface Area of Gold Nanoparticles Through the Adsorption Amount of Cysteine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Taiki Maekawa, Yuto Ikeda, Hiroto Fukuma,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I.N.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photonic crystal balls of different sizes synthesized using a microfluidic device,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109716, 2025.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Taiki Maekawa, Yuto Ikeda, Hiroto Fukuma,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I.N. Geoffrey Waterhouse, ichiro Kei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Moriga : </w:t>
      </w:r>
      <w:r>
        <w:rPr>
          <w:rFonts w:ascii="" w:hAnsi="" w:cs="" w:eastAsia=""/>
          <w:b w:val="false"/>
          <w:i w:val="false"/>
          <w:strike w:val="false"/>
          <w:color w:val="000000"/>
          <w:sz w:val="20"/>
          <w:u w:val="none"/>
        </w:rPr>
        <w:t xml:space="preserve">Optical properties of photonic crystal balls of different sizes synthesized using a microfluidic device,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ボイラ水処理用アミンの水熱反応 -基礎研究からの知見と展望-,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253-256, 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Immobilized enzyme microreactors used for capillary electrophoresis, </w:t>
      </w:r>
      <w:r>
        <w:rPr>
          <w:rFonts w:ascii="" w:hAnsi="" w:cs="" w:eastAsia=""/>
          <w:b w:val="false"/>
          <w:i w:val="true"/>
          <w:strike w:val="false"/>
          <w:color w:val="000000"/>
          <w:sz w:val="20"/>
          <w:u w:val="single"/>
        </w:rPr>
        <w:t>Analytical Sciences/Supplements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901-902, Jul. 2025.</w:t>
      </w:r>
    </w:p>
    <w:p>
      <w:pPr>
        <w:numPr>
          <w:numId w:val="26"/>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WATANABE Daiichiro, SHIMA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Deep Eutectic Solvents Incorporating Pyridine Ligands for Precious Metal Extraction, </w:t>
      </w:r>
      <w:r>
        <w:rPr>
          <w:rFonts w:ascii="" w:hAnsi="" w:cs="" w:eastAsia=""/>
          <w:b w:val="false"/>
          <w:i w:val="true"/>
          <w:strike w:val="false"/>
          <w:color w:val="000000"/>
          <w:sz w:val="20"/>
          <w:u w:val="none"/>
        </w:rPr>
        <w:t xml:space="preserve">1st International Symposium on Deep Eutectic Solvents,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Kamisono Mayu,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Hydrophobic Deep Eutectic Solvents Composed of Extractants for Platinum Group Metals Recovery, </w:t>
      </w:r>
      <w:r>
        <w:rPr>
          <w:rFonts w:ascii="" w:hAnsi="" w:cs="" w:eastAsia=""/>
          <w:b w:val="false"/>
          <w:i w:val="true"/>
          <w:strike w:val="false"/>
          <w:color w:val="000000"/>
          <w:sz w:val="20"/>
          <w:u w:val="none"/>
        </w:rPr>
        <w:t xml:space="preserve">1st International Symposium on Deep Eutectic Solvents,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SHIBAHARA Rika, TSUGITA Reo,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Molecular Assembly Pathways of Corrosion-Protective Aliphatic Amine Films on Copper: From Individual Molecules to Surface Aggregates, </w:t>
      </w:r>
      <w:r>
        <w:rPr>
          <w:rFonts w:ascii="" w:hAnsi="" w:cs="" w:eastAsia=""/>
          <w:b w:val="false"/>
          <w:i w:val="true"/>
          <w:strike w:val="false"/>
          <w:color w:val="000000"/>
          <w:sz w:val="20"/>
          <w:u w:val="none"/>
        </w:rPr>
        <w:t xml:space="preserve">14th International Symposium on Supercritical Fluid-9th International Solvothermal and Hydrothermal Association,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Monitoring of Amine Film Assembly on Low-Roughness Metal Surfaces, </w:t>
      </w:r>
      <w:r>
        <w:rPr>
          <w:rFonts w:ascii="" w:hAnsi="" w:cs="" w:eastAsia=""/>
          <w:b w:val="false"/>
          <w:i w:val="true"/>
          <w:strike w:val="false"/>
          <w:color w:val="000000"/>
          <w:sz w:val="20"/>
          <w:u w:val="none"/>
        </w:rPr>
        <w:t xml:space="preserve">The 2025 IAPWS Annual Meetings (PCC/PCAS Joint WG Meeting), </w:t>
      </w:r>
      <w:r>
        <w:rPr>
          <w:rFonts w:ascii="" w:hAnsi="" w:cs="" w:eastAsia=""/>
          <w:b w:val="false"/>
          <w:i w:val="false"/>
          <w:strike w:val="false"/>
          <w:color w:val="000000"/>
          <w:sz w:val="20"/>
          <w:u w:val="none"/>
        </w:rPr>
        <w:t>Helsinki, Finland, 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evolution of optical conductivity in excitonic insulator candidates Ta2NiSe5 and 1T-TiSe2, </w:t>
      </w:r>
      <w:r>
        <w:rPr>
          <w:rFonts w:ascii="" w:hAnsi="" w:cs="" w:eastAsia=""/>
          <w:b w:val="false"/>
          <w:i w:val="true"/>
          <w:strike w:val="false"/>
          <w:color w:val="000000"/>
          <w:sz w:val="20"/>
          <w:u w:val="none"/>
        </w:rPr>
        <w:t xml:space="preserve">LEES 2025(International Conference on Low Energy Electrodynamics in Solids),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Chemistry of Aqueous Systems (PCAS) Working Group and Research on Film Forming Amines, </w:t>
      </w:r>
      <w:r>
        <w:rPr>
          <w:rFonts w:ascii="" w:hAnsi="" w:cs="" w:eastAsia=""/>
          <w:b w:val="false"/>
          <w:i w:val="true"/>
          <w:strike w:val="false"/>
          <w:color w:val="000000"/>
          <w:sz w:val="20"/>
          <w:u w:val="none"/>
        </w:rPr>
        <w:t xml:space="preserve">The IAPWS 2025 Symposium, </w:t>
      </w:r>
      <w:r>
        <w:rPr>
          <w:rFonts w:ascii="" w:hAnsi="" w:cs="" w:eastAsia=""/>
          <w:b w:val="false"/>
          <w:i w:val="false"/>
          <w:strike w:val="false"/>
          <w:color w:val="000000"/>
          <w:sz w:val="20"/>
          <w:u w:val="none"/>
        </w:rPr>
        <w:t>Helsinki, Finland, 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Teppei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Sulfur-Free Cyclic Acrylic Anhydrides with Leaving Groups at the Allylic Position,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Mori Daiki, Okamoto Kai,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none"/>
        </w:rPr>
        <w:t xml:space="preserve">The 19th Pacific Polymer Conference, </w:t>
      </w:r>
      <w:r>
        <w:rPr>
          <w:rFonts w:ascii="" w:hAnsi="" w:cs="" w:eastAsia=""/>
          <w:b w:val="false"/>
          <w:i w:val="false"/>
          <w:strike w:val="false"/>
          <w:color w:val="000000"/>
          <w:sz w:val="20"/>
          <w:u w:val="none"/>
        </w:rPr>
        <w:t>Jul.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Yusuke Horita, Ju-Ting Sun, Ryotaro Miyoshi, </w:t>
      </w:r>
      <w:r>
        <w:rPr>
          <w:rFonts w:ascii="" w:hAnsi="" w:cs="" w:eastAsia=""/>
          <w:b w:val="true"/>
          <w:i w:val="false"/>
          <w:strike w:val="false"/>
          <w:color w:val="000000"/>
          <w:sz w:val="20"/>
          <w:u w:val="single"/>
        </w:rPr>
        <w:t>Ryo Kawatani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phase transition behavior of poly(N-acryloylglycine methyl ester) in water,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Yuta Tsukaguchi,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1H NMR Spectra of End-capped Polystyrene Using a Chain Transfer Agent to Analyze the Chain-end Structure, </w:t>
      </w:r>
      <w:r>
        <w:rPr>
          <w:rFonts w:ascii="" w:hAnsi="" w:cs="" w:eastAsia=""/>
          <w:b w:val="false"/>
          <w:i w:val="true"/>
          <w:strike w:val="false"/>
          <w:color w:val="000000"/>
          <w:sz w:val="20"/>
          <w:u w:val="none"/>
        </w:rPr>
        <w:t xml:space="preserve">The 19th Pacific Polymer Conference (PPC19),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Jul.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Evolution of Electronic States in Mg2Si and Other Semiconductors Studied by Infrared Spectroscopy, </w:t>
      </w:r>
      <w:r>
        <w:rPr>
          <w:rFonts w:ascii="" w:hAnsi="" w:cs="" w:eastAsia=""/>
          <w:b w:val="false"/>
          <w:i w:val="true"/>
          <w:strike w:val="false"/>
          <w:color w:val="000000"/>
          <w:sz w:val="20"/>
          <w:u w:val="none"/>
        </w:rPr>
        <w:t xml:space="preserve">APAC 2025 (7th Asia-Pacific Conference on Semiconducting Silicides and Related Materials), </w:t>
      </w:r>
      <w:r>
        <w:rPr>
          <w:rFonts w:ascii="" w:hAnsi="" w:cs="" w:eastAsia=""/>
          <w:b w:val="false"/>
          <w:i w:val="false"/>
          <w:strike w:val="false"/>
          <w:color w:val="000000"/>
          <w:sz w:val="20"/>
          <w:u w:val="none"/>
        </w:rPr>
        <w:t>Jul. 2025.</w:t>
      </w:r>
    </w:p>
    <w:p>
      <w:pPr>
        <w:numPr>
          <w:numId w:val="2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森下 桃花, 片山 遥登, 福山 誠二郎, 島岡 太郎, 曽根 武彦,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タンパク質結晶のらせん成長丘の沿面成長速度に及ぼす微小重力の効果, </w:t>
      </w:r>
      <w:r>
        <w:rPr>
          <w:rFonts w:ascii="" w:hAnsi="" w:cs="" w:eastAsia=""/>
          <w:b w:val="false"/>
          <w:i w:val="true"/>
          <w:strike w:val="false"/>
          <w:color w:val="000000"/>
          <w:sz w:val="20"/>
          <w:u w:val="none"/>
        </w:rPr>
        <w:t xml:space="preserve">日本地球惑星科学連合2025年大会,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菅野 宙依, 中野 竜平,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1,3-ベンゼンジオール類の電解生成物の再活性化,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水酸化テトラメチルアンモニウムを用いる反応熱分解GC/MSによる大気粉塵中微量PETの定量分析,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佐和 誠史, 喜多 佑輔,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管野 宙依,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トラックエッチ膜フィルターを用いたマルチ陽極陰極ペア検出法による飲料中カテキン類の分析,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山田 洋平, 木下 峻輔, Le Thi Xuan Thuy,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マイクロカラムの蛍光着色長に基づくセレン簡易定量法の開発, </w:t>
      </w:r>
      <w:r>
        <w:rPr>
          <w:rFonts w:ascii="" w:hAnsi="" w:cs="" w:eastAsia=""/>
          <w:b w:val="false"/>
          <w:i w:val="true"/>
          <w:strike w:val="false"/>
          <w:color w:val="000000"/>
          <w:sz w:val="20"/>
          <w:u w:val="none"/>
        </w:rPr>
        <w:t xml:space="preserve">第85回分析化学討論会,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超高圧下での水・氷・クラスレートハイドレートの実験的物性研究:低温から高温まで,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皮膜形成アミンと水溶液の化学:基礎研究の深化と産学協創がつなぐ未来,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植松 賢悟,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第⼀原理MD法によるガスハイドレートの圧⼒誘起⾮晶質化における伸縮振動の解析,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山口 裕輝, 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有機系腐⾷防⽌剤の分解のモデル中間⽣成物としての1-ブタノールの超臨界⽔反応のNMR解析,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条辺 真由,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Tai Yian : </w:t>
      </w:r>
      <w:r>
        <w:rPr>
          <w:rFonts w:ascii="" w:hAnsi="" w:cs="" w:eastAsia=""/>
          <w:b w:val="false"/>
          <w:i w:val="false"/>
          <w:strike w:val="false"/>
          <w:color w:val="000000"/>
          <w:sz w:val="20"/>
          <w:u w:val="none"/>
        </w:rPr>
        <w:t xml:space="preserve">⽪膜形成アミンの⾦属への吸着に及ぼす表⾯酸化の影響, </w:t>
      </w:r>
      <w:r>
        <w:rPr>
          <w:rFonts w:ascii="" w:hAnsi="" w:cs="" w:eastAsia=""/>
          <w:b w:val="false"/>
          <w:i w:val="true"/>
          <w:strike w:val="false"/>
          <w:color w:val="000000"/>
          <w:sz w:val="20"/>
          <w:u w:val="none"/>
        </w:rPr>
        <w:t xml:space="preserve">水・蒸気性質シンポジウム2025,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小川 智也, 竹田 大登, 前川 大河,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水酸化テトラメチルアンモニウムを用いる反応熱分解GC/MSによる大気粉塵中の微量PETおよびPCの分析, </w:t>
      </w:r>
      <w:r>
        <w:rPr>
          <w:rFonts w:ascii="" w:hAnsi="" w:cs="" w:eastAsia=""/>
          <w:b w:val="false"/>
          <w:i w:val="true"/>
          <w:strike w:val="false"/>
          <w:color w:val="000000"/>
          <w:sz w:val="20"/>
          <w:u w:val="none"/>
        </w:rPr>
        <w:t xml:space="preserve">マテリアルライフ学会第36回研究発表会,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塚口 湧太,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連鎖移動剤を用いて合成した芳香族末端を有するポリスチレンの1H NMRスペクトルの多変量解析による末端構造解析, </w:t>
      </w:r>
      <w:r>
        <w:rPr>
          <w:rFonts w:ascii="" w:hAnsi="" w:cs="" w:eastAsia=""/>
          <w:b w:val="false"/>
          <w:i w:val="true"/>
          <w:strike w:val="false"/>
          <w:color w:val="000000"/>
          <w:sz w:val="20"/>
          <w:u w:val="none"/>
        </w:rPr>
        <w:t xml:space="preserve">第71回高分子研究発表会(神戸), </w:t>
      </w:r>
      <w:r>
        <w:rPr>
          <w:rFonts w:ascii="" w:hAnsi="" w:cs="" w:eastAsia=""/>
          <w:b w:val="true"/>
          <w:i w:val="false"/>
          <w:strike w:val="false"/>
          <w:color w:val="000000"/>
          <w:sz w:val="20"/>
          <w:u w:val="none"/>
        </w:rPr>
        <w:t xml:space="preserve">Pa-16,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鈴木 菜々美,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N,N-ジメチルアクリルアミドとp-メトキシスチレンとのラジカル共重合 ∼Li+との錯形成を利用した連鎖制御∼, </w:t>
      </w:r>
      <w:r>
        <w:rPr>
          <w:rFonts w:ascii="" w:hAnsi="" w:cs="" w:eastAsia=""/>
          <w:b w:val="false"/>
          <w:i w:val="true"/>
          <w:strike w:val="false"/>
          <w:color w:val="000000"/>
          <w:sz w:val="20"/>
          <w:u w:val="none"/>
        </w:rPr>
        <w:t xml:space="preserve">第71回高分子研究発表会(神戸),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植木 悠斗,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カチオン性高吸水性ポリマーによるリポソームの吸着挙動, </w:t>
      </w:r>
      <w:r>
        <w:rPr>
          <w:rFonts w:ascii="" w:hAnsi="" w:cs="" w:eastAsia=""/>
          <w:b w:val="false"/>
          <w:i w:val="true"/>
          <w:strike w:val="false"/>
          <w:color w:val="000000"/>
          <w:sz w:val="20"/>
          <w:u w:val="none"/>
        </w:rPr>
        <w:t xml:space="preserve">第71回高分子研究発表会(神戸),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熱分解ガスクロマトグラフィー/質量分析法による大気マイクロプラスチックの分析, </w:t>
      </w:r>
      <w:r>
        <w:rPr>
          <w:rFonts w:ascii="" w:hAnsi="" w:cs="" w:eastAsia=""/>
          <w:b w:val="false"/>
          <w:i w:val="true"/>
          <w:strike w:val="false"/>
          <w:color w:val="000000"/>
          <w:sz w:val="20"/>
          <w:u w:val="none"/>
        </w:rPr>
        <w:t xml:space="preserve">化学工学会関西支部セミナー「分析技術の最前線とものづくりへの応用」,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宮本 修吾,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グラファイト表面への二価金属イオン吸着に対する水和構造のAIMD解析, </w:t>
      </w:r>
      <w:r>
        <w:rPr>
          <w:rFonts w:ascii="" w:hAnsi="" w:cs="" w:eastAsia=""/>
          <w:b w:val="false"/>
          <w:i w:val="true"/>
          <w:strike w:val="false"/>
          <w:color w:val="000000"/>
          <w:sz w:val="20"/>
          <w:u w:val="none"/>
        </w:rPr>
        <w:t xml:space="preserve">第17回 中四国若手CE合宿, </w:t>
      </w:r>
      <w:r>
        <w:rPr>
          <w:rFonts w:ascii="" w:hAnsi="" w:cs="" w:eastAsia=""/>
          <w:b w:val="false"/>
          <w:i w:val="false"/>
          <w:strike w:val="false"/>
          <w:color w:val="000000"/>
          <w:sz w:val="20"/>
          <w:u w:val="none"/>
        </w:rPr>
        <w:t>2025年9月.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新田 陽大,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第一原理計算によるグラフェン-カルボキシ基への水分子吸着挙動, </w:t>
      </w:r>
      <w:r>
        <w:rPr>
          <w:rFonts w:ascii="" w:hAnsi="" w:cs="" w:eastAsia=""/>
          <w:b w:val="false"/>
          <w:i w:val="true"/>
          <w:strike w:val="false"/>
          <w:color w:val="000000"/>
          <w:sz w:val="20"/>
          <w:u w:val="none"/>
        </w:rPr>
        <w:t xml:space="preserve">第17回 中四国若手CE合宿,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