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orichika Saw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