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銀担持アクリル繊維を含む抗菌紙の殺菌作用機構, 平成15年度論文賞,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殺菌·消毒剤の構造活性相関手法を用いた基礎的研究および実用化に関する研究, 学会賞,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超好熱菌由来色素依存性デヒドロゲナーゼの機能電極型センサーへの応用, 第5回酵素応用シンポジウム研究奨励賞, 天野エンザイム 株式会社,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Rheological Properties of Solutions of Plant and Bacterial Cellulose in LiCl/N,N-Dimethylacetamide, 2004年度日本レオロジー学会論文賞, </w:t>
      </w:r>
      <w:r>
        <w:rPr>
          <w:rFonts w:ascii="" w:hAnsi="" w:cs="" w:eastAsia=""/>
          <w:b w:val="false"/>
          <w:i w:val="false"/>
          <w:strike w:val="false"/>
          <w:color w:val="000000"/>
          <w:sz w:val="20"/>
          <w:u w:val="single"/>
        </w:rPr>
        <w:t>日本レオロジー学会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ビス型第四アンモニウム塩の Escherichia coliに対する細胞破壊作用,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進化のメカニズムの研究, 第41回徳島新聞賞,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LDL抗酸化剤を指向したブラジル産プロポリス成分アルテピリンCのイソプレノミクス解析, 第5回AOB研究会奨励賞, AOB研究会,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梨沙,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CRISPR/Cas9&lt;i&gt;IAA9&lt;/i&gt;, 日本植物学会第80回大会 優秀賞, </w:t>
      </w:r>
      <w:r>
        <w:rPr>
          <w:rFonts w:ascii="" w:hAnsi="" w:cs="" w:eastAsia=""/>
          <w:b w:val="false"/>
          <w:i w:val="false"/>
          <w:strike w:val="false"/>
          <w:color w:val="000000"/>
          <w:sz w:val="20"/>
          <w:u w:val="single"/>
        </w:rPr>
        <w:t>社団法人 日本植物学会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2016, Highly Cited Researchers 2016, Clarivate Analytics,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植物フラボノイドによる健康増進効果の検証 -生体利用性と機能性発現との関連から-, 平成28年度徳島大学若手研究者学長表彰,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食品機能学によるプレニルフラボノイドの特性解明, 2017年度農芸化学奨励賞,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抗体品質制御のための凝集抗体解析と動物細胞培養法の開発, 日本動物細胞工学会奨励賞, 日本動物細胞工学会,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糖輸送体の活性制御による植物の新規防御機構の解明, 第一回バイオインダストリー奨励賞, 一般財団法人 バイオインダストリー協会,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2017, Highly Cited Researchers 2017, Clarivate Analytics,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糖吸収制御を介した植物の防御機構の解明, 2018年度日本植物生理学会奨励賞, 日本植物生理学会,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生物生産コース優秀教員,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2018年度ティーチャー・オブ・ジ・イヤー(優秀教員), 徳島大学生物資源産業学部,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ゲノム集技術を用いた新育種法の開発, 徳島大学 社会産業理工学交流会2018優秀賞,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2018, Highly Cited Researchers 2018, Clarivate Analytics,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平成31年度 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若手研究差部門,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ゲノム集技術開発, 令和元年徳島県科学技術大賞 科学技術振興部門受賞,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食用コオロギを活用した持続可能な食用タンパク質生産, 徳島ニュービジネス支援賞2019大賞, 徳島ニュービジネス協議会,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食用コオロギを活用した持続可能なタンパク質生産事業, とくしま創生アワード・グランプリ,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未来2020・ファイナリスト, 株式会社三井住友銀行,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四国4地銀ビジネスプランコンテスト・優秀賞, 四国4地銀アライアンス,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優秀教員,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第1回フードテックグランプリ ・ファイナリスト,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BRAVE2020・ 準優秀賞, 株式会社Beyond Next Ventures,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コオロギで世界を救う! 持続可能な完全循環型タンパク質生産事業, 第1回環境スタートアップ大賞・ファイナリスト,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2023年度徳島大学生物資源産業学部食料科学コース優秀教員, 優秀教員, </w:t>
      </w:r>
      <w:r>
        <w:rPr>
          <w:rFonts w:ascii="" w:hAnsi="" w:cs="" w:eastAsia=""/>
          <w:b w:val="false"/>
          <w:i w:val="false"/>
          <w:strike w:val="false"/>
          <w:color w:val="000000"/>
          <w:sz w:val="20"/>
          <w:u w:val="single"/>
        </w:rPr>
        <w:t>生物資源産業学域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人と植物の関係史および植物保護に関する研究,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