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海江田 義也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(鳴門市リサイクルプラザ建設メーカー選定審査会委員 [2004年9月〜2005年3月]).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Residual Stresses (ICRS),  (Executive Committee member and Local Committee member for ICRS-3 [1991年1月], International Scientific Board for ICRS-4 [1994年1月], International Scientific Board for ICRS-5 [1997年1月], International Scientific Board for ICRS-6 [2000年1月], International Scientific Board for ICRS-7 [2004年1月〜8月], International Scientific Board for ICRS-8 [2008年8月〜8月]).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升田 雅博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香川県,  (技術アドバイザー [1988年11月〜2005年3月]).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續木 章三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松山市少年少女発明クラブ,  (嘱託指導員 [2006年4月]).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Residual Stresses (ICRS),  (Executive Committee member and Local Committee member for ICRS-3 [1991年1月], International Scientific Board for ICRS-4 [1994年1月], International Scientific Board for ICRS-5 [1997年1月], International Scientific Board for ICRS-6 [2000年1月], International Scientific Board for ICRS-7 [2004年1月〜8月], International Scientific Board for ICRS-8 [2008年8月〜8月]).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西口 純代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徳島交響楽団,  (団員 [2010年]).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Asian Conference on Engineering Education,  (International Program Committete Chair, Steering Committee member [2009年9月]).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日本工作機械工業会,  (技術懇談会 企画委員会 委員 [2009年11月〜2011年3月]).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Sant Longowal Institute of Engineering &amp; Technology,  (Thesis Examination Report &amp; Acknowledgement proforma for release of Honorarium for evaluation of Ph.D Thesis [2013年1月〜2月]).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iDECON2016,  (Panel of reviewers [2015年9月〜2016年9月]).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iDECON2017,  (General conference chair [2016年9月〜2017年9月]).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ISS2017 (the 8th International Symposium on Scheduling),  (International Programe Committee [2016年10月〜2017年7月]).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(科学技術・未来創造シンポジウムパネリスト [2016年10月]).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(徳島県IoT利活用推進検討チーム・アドバイザー [2016年4月〜2017年3月]).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日本工作機械工業会,  (国際交流イニシアティブ事業 視察団 団員 [2017年4月〜12月]).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iDECON2017,  (General conference chair [2016年9月〜2017年9月]).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ISS2017 (the 8th International Symposium on Scheduling),  (International Programe Committee [2016年10月〜2017年7月]).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(徳島大学地域産業人材育成講座・IoT活用講座講師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徳島県機械金属工業会,  (平成29年度徳島県機械金属工業会新年互会講演会講師 [2018年1月]).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iDECON2018,  (Keynote Moderator [2018年9月〜9月]).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JSME iDECON/MS2019,  (General conference chair [2018年9月〜2019年9月]).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JGIoT-DSA2018,  (Co-chair [2018年11月〜11月]).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(専門調査員 [2019年7月〜2020年3月]).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